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3A65" w14:textId="77777777" w:rsidR="00413D8A" w:rsidRDefault="00000000">
      <w:pPr>
        <w:spacing w:before="400" w:after="80"/>
        <w:jc w:val="center"/>
      </w:pPr>
      <w:r>
        <w:rPr>
          <w:rFonts w:ascii="Segoe UI" w:eastAsia="Segoe UI" w:hAnsi="Segoe UI" w:cs="Segoe UI"/>
          <w:b/>
          <w:bCs/>
          <w:color w:val="666666"/>
          <w:sz w:val="22"/>
          <w:szCs w:val="22"/>
        </w:rPr>
        <w:t>TRUONG DAI HOC FPT - CO SO DA NANG</w:t>
      </w:r>
    </w:p>
    <w:p w14:paraId="78A8FAD2" w14:textId="77777777" w:rsidR="00413D8A" w:rsidRDefault="00000000">
      <w:pPr>
        <w:spacing w:after="80"/>
        <w:jc w:val="center"/>
      </w:pPr>
      <w:r>
        <w:rPr>
          <w:rFonts w:ascii="Segoe UI" w:eastAsia="Segoe UI" w:hAnsi="Segoe UI" w:cs="Segoe UI"/>
          <w:b/>
          <w:bCs/>
          <w:color w:val="888888"/>
        </w:rPr>
        <w:t>KHOA CONG NGHE THONG TIN - BO MON KY THUAT PHAN MEM</w:t>
      </w:r>
    </w:p>
    <w:p w14:paraId="05AB4B18" w14:textId="77777777" w:rsidR="00413D8A" w:rsidRDefault="00413D8A">
      <w:pPr>
        <w:spacing w:before="80" w:after="80"/>
      </w:pPr>
    </w:p>
    <w:p w14:paraId="176C947D" w14:textId="77777777" w:rsidR="00413D8A" w:rsidRDefault="00413D8A">
      <w:pPr>
        <w:spacing w:before="80" w:after="80"/>
      </w:pPr>
    </w:p>
    <w:p w14:paraId="3B893ECD" w14:textId="77777777" w:rsidR="00413D8A" w:rsidRDefault="00000000">
      <w:pPr>
        <w:spacing w:before="200" w:after="80"/>
        <w:jc w:val="center"/>
      </w:pPr>
      <w:r>
        <w:rPr>
          <w:rFonts w:ascii="Segoe UI" w:eastAsia="Segoe UI" w:hAnsi="Segoe UI" w:cs="Segoe UI"/>
          <w:b/>
          <w:bCs/>
          <w:color w:val="1B365D"/>
          <w:sz w:val="40"/>
          <w:szCs w:val="40"/>
        </w:rPr>
        <w:t>HUONG DAN KIEM THU THUC NGHIEM</w:t>
      </w:r>
    </w:p>
    <w:p w14:paraId="1B3B0B94" w14:textId="77777777" w:rsidR="00413D8A" w:rsidRDefault="00000000">
      <w:pPr>
        <w:spacing w:after="80"/>
        <w:jc w:val="center"/>
      </w:pPr>
      <w:r>
        <w:rPr>
          <w:rFonts w:ascii="Segoe UI" w:eastAsia="Segoe UI" w:hAnsi="Segoe UI" w:cs="Segoe UI"/>
          <w:b/>
          <w:bCs/>
          <w:color w:val="0066CC"/>
          <w:sz w:val="34"/>
          <w:szCs w:val="34"/>
        </w:rPr>
        <w:t>SAGA ORCHESTRATION PATTERN</w:t>
      </w:r>
    </w:p>
    <w:p w14:paraId="4337DCB8" w14:textId="77777777" w:rsidR="00413D8A" w:rsidRDefault="00000000">
      <w:pPr>
        <w:spacing w:after="400"/>
        <w:jc w:val="center"/>
      </w:pPr>
      <w:r>
        <w:rPr>
          <w:rFonts w:ascii="Segoe UI" w:eastAsia="Segoe UI" w:hAnsi="Segoe UI" w:cs="Segoe UI"/>
          <w:i/>
          <w:iCs/>
          <w:color w:val="666666"/>
          <w:sz w:val="26"/>
          <w:szCs w:val="26"/>
        </w:rPr>
        <w:t xml:space="preserve">Slot 14 - Kiem </w:t>
      </w:r>
      <w:proofErr w:type="spellStart"/>
      <w:r>
        <w:rPr>
          <w:rFonts w:ascii="Segoe UI" w:eastAsia="Segoe UI" w:hAnsi="Segoe UI" w:cs="Segoe UI"/>
          <w:i/>
          <w:iCs/>
          <w:color w:val="666666"/>
          <w:sz w:val="26"/>
          <w:szCs w:val="26"/>
        </w:rPr>
        <w:t>thu</w:t>
      </w:r>
      <w:proofErr w:type="spellEnd"/>
      <w:r>
        <w:rPr>
          <w:rFonts w:ascii="Segoe UI" w:eastAsia="Segoe UI" w:hAnsi="Segoe UI" w:cs="Segoe UI"/>
          <w:i/>
          <w:iCs/>
          <w:color w:val="666666"/>
          <w:sz w:val="26"/>
          <w:szCs w:val="26"/>
        </w:rPr>
        <w:t xml:space="preserve"> 8 </w:t>
      </w:r>
      <w:proofErr w:type="spellStart"/>
      <w:r>
        <w:rPr>
          <w:rFonts w:ascii="Segoe UI" w:eastAsia="Segoe UI" w:hAnsi="Segoe UI" w:cs="Segoe UI"/>
          <w:i/>
          <w:iCs/>
          <w:color w:val="666666"/>
          <w:sz w:val="26"/>
          <w:szCs w:val="26"/>
        </w:rPr>
        <w:t>Kich</w:t>
      </w:r>
      <w:proofErr w:type="spellEnd"/>
      <w:r>
        <w:rPr>
          <w:rFonts w:ascii="Segoe UI" w:eastAsia="Segoe UI" w:hAnsi="Segoe UI" w:cs="Segoe UI"/>
          <w:i/>
          <w:iCs/>
          <w:color w:val="666666"/>
          <w:sz w:val="26"/>
          <w:szCs w:val="26"/>
        </w:rPr>
        <w:t xml:space="preserve"> ban (KB1 den KB8)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6837"/>
      </w:tblGrid>
      <w:tr w:rsidR="00413D8A" w14:paraId="6D8C5347" w14:textId="77777777">
        <w:tc>
          <w:tcPr>
            <w:tcW w:w="14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B6246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Thong tin</w:t>
            </w:r>
          </w:p>
        </w:tc>
        <w:tc>
          <w:tcPr>
            <w:tcW w:w="36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F2B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Chi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tiet</w:t>
            </w:r>
            <w:proofErr w:type="spellEnd"/>
          </w:p>
        </w:tc>
      </w:tr>
      <w:tr w:rsidR="00413D8A" w14:paraId="71E1070A" w14:textId="77777777">
        <w:tc>
          <w:tcPr>
            <w:tcW w:w="1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C8F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Mon hoc</w:t>
            </w:r>
          </w:p>
        </w:tc>
        <w:tc>
          <w:tcPr>
            <w:tcW w:w="3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CDC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MSS301 - Microservices &amp; Distributed Architecture</w:t>
            </w:r>
          </w:p>
        </w:tc>
      </w:tr>
      <w:tr w:rsidR="00413D8A" w14:paraId="13EACC43" w14:textId="77777777">
        <w:tc>
          <w:tcPr>
            <w:tcW w:w="1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F54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Sinh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vien</w:t>
            </w:r>
            <w:proofErr w:type="spellEnd"/>
          </w:p>
        </w:tc>
        <w:tc>
          <w:tcPr>
            <w:tcW w:w="3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AAB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Phan Thanh Hung</w:t>
            </w:r>
          </w:p>
        </w:tc>
      </w:tr>
      <w:tr w:rsidR="00413D8A" w14:paraId="745CB76F" w14:textId="77777777">
        <w:tc>
          <w:tcPr>
            <w:tcW w:w="1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D146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hien</w:t>
            </w:r>
            <w:proofErr w:type="spellEnd"/>
          </w:p>
        </w:tc>
        <w:tc>
          <w:tcPr>
            <w:tcW w:w="3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475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23 / 10 / 2026</w:t>
            </w:r>
          </w:p>
        </w:tc>
      </w:tr>
      <w:tr w:rsidR="00413D8A" w14:paraId="31BBF83E" w14:textId="77777777">
        <w:tc>
          <w:tcPr>
            <w:tcW w:w="1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0D9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Cong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nghe</w:t>
            </w:r>
            <w:proofErr w:type="spellEnd"/>
          </w:p>
        </w:tc>
        <w:tc>
          <w:tcPr>
            <w:tcW w:w="3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5CC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Spring Boot 4.1.1 - Java 23 - MySQL - MongoDB - SQL Server - Docker</w:t>
            </w:r>
          </w:p>
        </w:tc>
      </w:tr>
      <w:tr w:rsidR="00413D8A" w14:paraId="7E5252BC" w14:textId="77777777">
        <w:tc>
          <w:tcPr>
            <w:tcW w:w="1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3F36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Muc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tieu</w:t>
            </w:r>
            <w:proofErr w:type="spellEnd"/>
          </w:p>
        </w:tc>
        <w:tc>
          <w:tcPr>
            <w:tcW w:w="3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C88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Kiem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step-by-step &amp;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chup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hinh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tat ca 8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kich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muc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6.3</w:t>
            </w:r>
          </w:p>
        </w:tc>
      </w:tr>
    </w:tbl>
    <w:p w14:paraId="373CF91F" w14:textId="77777777" w:rsidR="00413D8A" w:rsidRDefault="00413D8A">
      <w:pPr>
        <w:pageBreakBefore/>
      </w:pPr>
    </w:p>
    <w:p w14:paraId="392DF9CC" w14:textId="77777777" w:rsidR="00413D8A" w:rsidRDefault="00000000">
      <w:pPr>
        <w:spacing w:before="200" w:after="320"/>
        <w:jc w:val="center"/>
      </w:pPr>
      <w:r>
        <w:rPr>
          <w:rFonts w:ascii="Segoe UI" w:eastAsia="Segoe UI" w:hAnsi="Segoe UI" w:cs="Segoe UI"/>
          <w:b/>
          <w:bCs/>
          <w:color w:val="1B365D"/>
          <w:sz w:val="34"/>
          <w:szCs w:val="34"/>
        </w:rPr>
        <w:t>MUC LUC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7312"/>
        <w:gridCol w:w="1424"/>
      </w:tblGrid>
      <w:tr w:rsidR="00413D8A" w14:paraId="440EFDF8" w14:textId="77777777">
        <w:tc>
          <w:tcPr>
            <w:tcW w:w="4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D14A" w14:textId="77777777" w:rsidR="00413D8A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Muc</w:t>
            </w:r>
            <w:proofErr w:type="spellEnd"/>
          </w:p>
        </w:tc>
        <w:tc>
          <w:tcPr>
            <w:tcW w:w="38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DD6FB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Noi dung</w:t>
            </w:r>
          </w:p>
        </w:tc>
        <w:tc>
          <w:tcPr>
            <w:tcW w:w="7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1F85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Trang</w:t>
            </w:r>
          </w:p>
        </w:tc>
      </w:tr>
      <w:tr>
        <w:tc>
          <w:tcPr>
            <w:tcW w:type="dxa" w:w="760"/>
          </w:tcPr>
          <w:p>
            <w:r>
              <w:t>1</w:t>
            </w:r>
          </w:p>
        </w:tc>
        <w:tc>
          <w:tcPr>
            <w:tcW w:type="dxa" w:w="7312"/>
          </w:tcPr>
          <w:p>
            <w:r/>
            <w:hyperlink w:anchor="saga_heading_10">
              <w:r>
                <w:rPr>
                  <w:color w:val="0563C1"/>
                </w:rPr>
                <w:t>TONG QUAN HE THONG VA CACH KHOI DONG</w:t>
              </w:r>
            </w:hyperlink>
          </w:p>
        </w:tc>
        <w:tc>
          <w:tcPr>
            <w:tcW w:type="dxa" w:w="1424"/>
          </w:tcPr>
          <w:p>
            <w:r/>
            <w:fldSimple w:instr="PAGEREF saga_heading_10 \h"/>
          </w:p>
        </w:tc>
      </w:tr>
      <w:tr>
        <w:tc>
          <w:tcPr>
            <w:tcW w:type="dxa" w:w="760"/>
          </w:tcPr>
          <w:p>
            <w:r>
              <w:t>1.1</w:t>
            </w:r>
          </w:p>
        </w:tc>
        <w:tc>
          <w:tcPr>
            <w:tcW w:type="dxa" w:w="7312"/>
          </w:tcPr>
          <w:p>
            <w:r/>
            <w:hyperlink w:anchor="saga_heading_11">
              <w:r>
                <w:rPr>
                  <w:color w:val="0563C1"/>
                </w:rPr>
                <w:t>Kien truc 3 Service - 3 Database</w:t>
              </w:r>
            </w:hyperlink>
          </w:p>
        </w:tc>
        <w:tc>
          <w:tcPr>
            <w:tcW w:type="dxa" w:w="1424"/>
          </w:tcPr>
          <w:p>
            <w:r/>
            <w:fldSimple w:instr="PAGEREF saga_heading_11 \h"/>
          </w:p>
        </w:tc>
      </w:tr>
      <w:tr>
        <w:tc>
          <w:tcPr>
            <w:tcW w:type="dxa" w:w="760"/>
          </w:tcPr>
          <w:p>
            <w:r>
              <w:t>1.2</w:t>
            </w:r>
          </w:p>
        </w:tc>
        <w:tc>
          <w:tcPr>
            <w:tcW w:type="dxa" w:w="7312"/>
          </w:tcPr>
          <w:p>
            <w:r/>
            <w:hyperlink w:anchor="saga_heading_15">
              <w:r>
                <w:rPr>
                  <w:color w:val="0563C1"/>
                </w:rPr>
                <w:t>Cach A: Chay DB trong Docker, Service qua IntelliJ / JAR</w:t>
              </w:r>
            </w:hyperlink>
          </w:p>
        </w:tc>
        <w:tc>
          <w:tcPr>
            <w:tcW w:type="dxa" w:w="1424"/>
          </w:tcPr>
          <w:p>
            <w:r/>
            <w:fldSimple w:instr="PAGEREF saga_heading_15 \h"/>
          </w:p>
        </w:tc>
      </w:tr>
      <w:tr>
        <w:tc>
          <w:tcPr>
            <w:tcW w:type="dxa" w:w="760"/>
          </w:tcPr>
          <w:p>
            <w:r>
              <w:t>1.3</w:t>
            </w:r>
          </w:p>
        </w:tc>
        <w:tc>
          <w:tcPr>
            <w:tcW w:type="dxa" w:w="7312"/>
          </w:tcPr>
          <w:p>
            <w:r/>
            <w:hyperlink w:anchor="saga_heading_23">
              <w:r>
                <w:rPr>
                  <w:color w:val="0563C1"/>
                </w:rPr>
                <w:t>Cach B: Tat ca chay Docker Compose</w:t>
              </w:r>
            </w:hyperlink>
          </w:p>
        </w:tc>
        <w:tc>
          <w:tcPr>
            <w:tcW w:type="dxa" w:w="1424"/>
          </w:tcPr>
          <w:p>
            <w:r/>
            <w:fldSimple w:instr="PAGEREF saga_heading_23 \h"/>
          </w:p>
        </w:tc>
      </w:tr>
      <w:tr>
        <w:tc>
          <w:tcPr>
            <w:tcW w:type="dxa" w:w="760"/>
          </w:tcPr>
          <w:p>
            <w:r>
              <w:t>1.4</w:t>
            </w:r>
          </w:p>
        </w:tc>
        <w:tc>
          <w:tcPr>
            <w:tcW w:type="dxa" w:w="7312"/>
          </w:tcPr>
          <w:p>
            <w:r/>
            <w:hyperlink w:anchor="saga_heading_25">
              <w:r>
                <w:rPr>
                  <w:color w:val="0563C1"/>
                </w:rPr>
                <w:t>Reset du lieu ve trang thai ban dau (Quan trong truoc khi test)</w:t>
              </w:r>
            </w:hyperlink>
          </w:p>
        </w:tc>
        <w:tc>
          <w:tcPr>
            <w:tcW w:type="dxa" w:w="1424"/>
          </w:tcPr>
          <w:p>
            <w:r/>
            <w:fldSimple w:instr="PAGEREF saga_heading_25 \h"/>
          </w:p>
        </w:tc>
      </w:tr>
      <w:tr>
        <w:tc>
          <w:tcPr>
            <w:tcW w:type="dxa" w:w="760"/>
          </w:tcPr>
          <w:p>
            <w:r>
              <w:t>1.5</w:t>
            </w:r>
          </w:p>
        </w:tc>
        <w:tc>
          <w:tcPr>
            <w:tcW w:type="dxa" w:w="7312"/>
          </w:tcPr>
          <w:p>
            <w:r/>
            <w:hyperlink w:anchor="saga_heading_29">
              <w:r>
                <w:rPr>
                  <w:color w:val="0563C1"/>
                </w:rPr>
                <w:t>Import Postman Collection</w:t>
              </w:r>
            </w:hyperlink>
          </w:p>
        </w:tc>
        <w:tc>
          <w:tcPr>
            <w:tcW w:type="dxa" w:w="1424"/>
          </w:tcPr>
          <w:p>
            <w:r/>
            <w:fldSimple w:instr="PAGEREF saga_heading_29 \h"/>
          </w:p>
        </w:tc>
      </w:tr>
      <w:tr>
        <w:tc>
          <w:tcPr>
            <w:tcW w:type="dxa" w:w="760"/>
          </w:tcPr>
          <w:p>
            <w:r>
              <w:t>2</w:t>
            </w:r>
          </w:p>
        </w:tc>
        <w:tc>
          <w:tcPr>
            <w:tcW w:type="dxa" w:w="7312"/>
          </w:tcPr>
          <w:p>
            <w:r/>
            <w:hyperlink w:anchor="saga_heading_36">
              <w:r>
                <w:rPr>
                  <w:color w:val="0563C1"/>
                </w:rPr>
                <w:t>HUONG DAN CHUNG: CAC BUOC KIEM THU MOI KICH BAN</w:t>
              </w:r>
            </w:hyperlink>
          </w:p>
        </w:tc>
        <w:tc>
          <w:tcPr>
            <w:tcW w:type="dxa" w:w="1424"/>
          </w:tcPr>
          <w:p>
            <w:r/>
            <w:fldSimple w:instr="PAGEREF saga_heading_36 \h"/>
          </w:p>
        </w:tc>
      </w:tr>
      <w:tr>
        <w:tc>
          <w:tcPr>
            <w:tcW w:type="dxa" w:w="760"/>
          </w:tcPr>
          <w:p>
            <w:r>
              <w:t>3</w:t>
            </w:r>
          </w:p>
        </w:tc>
        <w:tc>
          <w:tcPr>
            <w:tcW w:type="dxa" w:w="7312"/>
          </w:tcPr>
          <w:p>
            <w:r/>
            <w:hyperlink w:anchor="saga_heading_41">
              <w:r>
                <w:rPr>
                  <w:color w:val="0563C1"/>
                </w:rPr>
                <w:t>KIEM THU KB1 - Dat hang thanh cong (Happy Path)</w:t>
              </w:r>
            </w:hyperlink>
          </w:p>
        </w:tc>
        <w:tc>
          <w:tcPr>
            <w:tcW w:type="dxa" w:w="1424"/>
          </w:tcPr>
          <w:p>
            <w:r/>
            <w:fldSimple w:instr="PAGEREF saga_heading_41 \h"/>
          </w:p>
        </w:tc>
      </w:tr>
      <w:tr>
        <w:tc>
          <w:tcPr>
            <w:tcW w:type="dxa" w:w="760"/>
          </w:tcPr>
          <w:p>
            <w:r>
              <w:t>3.1</w:t>
            </w:r>
          </w:p>
        </w:tc>
        <w:tc>
          <w:tcPr>
            <w:tcW w:type="dxa" w:w="7312"/>
          </w:tcPr>
          <w:p>
            <w:r/>
            <w:hyperlink w:anchor="saga_heading_42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42 \h"/>
          </w:p>
        </w:tc>
      </w:tr>
      <w:tr>
        <w:tc>
          <w:tcPr>
            <w:tcW w:type="dxa" w:w="760"/>
          </w:tcPr>
          <w:p>
            <w:r>
              <w:t>3.2</w:t>
            </w:r>
          </w:p>
        </w:tc>
        <w:tc>
          <w:tcPr>
            <w:tcW w:type="dxa" w:w="7312"/>
          </w:tcPr>
          <w:p>
            <w:r/>
            <w:hyperlink w:anchor="saga_heading_44">
              <w:r>
                <w:rPr>
                  <w:color w:val="0563C1"/>
                </w:rPr>
                <w:t>Dieu kien tien quyet</w:t>
              </w:r>
            </w:hyperlink>
          </w:p>
        </w:tc>
        <w:tc>
          <w:tcPr>
            <w:tcW w:type="dxa" w:w="1424"/>
          </w:tcPr>
          <w:p>
            <w:r/>
            <w:fldSimple w:instr="PAGEREF saga_heading_44 \h"/>
          </w:p>
        </w:tc>
      </w:tr>
      <w:tr>
        <w:tc>
          <w:tcPr>
            <w:tcW w:type="dxa" w:w="760"/>
          </w:tcPr>
          <w:p>
            <w:r>
              <w:t>3.3</w:t>
            </w:r>
          </w:p>
        </w:tc>
        <w:tc>
          <w:tcPr>
            <w:tcW w:type="dxa" w:w="7312"/>
          </w:tcPr>
          <w:p>
            <w:r/>
            <w:hyperlink w:anchor="saga_heading_48">
              <w:r>
                <w:rPr>
                  <w:color w:val="0563C1"/>
                </w:rPr>
                <w:t>Payload Request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48 \h"/>
          </w:p>
        </w:tc>
      </w:tr>
      <w:tr>
        <w:tc>
          <w:tcPr>
            <w:tcW w:type="dxa" w:w="760"/>
          </w:tcPr>
          <w:p>
            <w:r>
              <w:t>3.4</w:t>
            </w:r>
          </w:p>
        </w:tc>
        <w:tc>
          <w:tcPr>
            <w:tcW w:type="dxa" w:w="7312"/>
          </w:tcPr>
          <w:p>
            <w:r/>
            <w:hyperlink w:anchor="saga_heading_49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49 \h"/>
          </w:p>
        </w:tc>
      </w:tr>
      <w:tr>
        <w:tc>
          <w:tcPr>
            <w:tcW w:type="dxa" w:w="760"/>
          </w:tcPr>
          <w:p>
            <w:r>
              <w:t>3.5</w:t>
            </w:r>
          </w:p>
        </w:tc>
        <w:tc>
          <w:tcPr>
            <w:tcW w:type="dxa" w:w="7312"/>
          </w:tcPr>
          <w:p>
            <w:r/>
            <w:hyperlink w:anchor="saga_heading_50">
              <w:r>
                <w:rPr>
                  <w:color w:val="0563C1"/>
                </w:rPr>
                <w:t>Huong dan buoc chup hinh</w:t>
              </w:r>
            </w:hyperlink>
          </w:p>
        </w:tc>
        <w:tc>
          <w:tcPr>
            <w:tcW w:type="dxa" w:w="1424"/>
          </w:tcPr>
          <w:p>
            <w:r/>
            <w:fldSimple w:instr="PAGEREF saga_heading_50 \h"/>
          </w:p>
        </w:tc>
      </w:tr>
      <w:tr>
        <w:tc>
          <w:tcPr>
            <w:tcW w:type="dxa" w:w="760"/>
          </w:tcPr>
          <w:p>
            <w:r>
              <w:t>4</w:t>
            </w:r>
          </w:p>
        </w:tc>
        <w:tc>
          <w:tcPr>
            <w:tcW w:type="dxa" w:w="7312"/>
          </w:tcPr>
          <w:p>
            <w:r/>
            <w:hyperlink w:anchor="saga_heading_68">
              <w:r>
                <w:rPr>
                  <w:color w:val="0563C1"/>
                </w:rPr>
                <w:t>KIEM THU KB2 - Thanh toan that bai (402) + Compensating Transaction</w:t>
              </w:r>
            </w:hyperlink>
          </w:p>
        </w:tc>
        <w:tc>
          <w:tcPr>
            <w:tcW w:type="dxa" w:w="1424"/>
          </w:tcPr>
          <w:p>
            <w:r/>
            <w:fldSimple w:instr="PAGEREF saga_heading_68 \h"/>
          </w:p>
        </w:tc>
      </w:tr>
      <w:tr>
        <w:tc>
          <w:tcPr>
            <w:tcW w:type="dxa" w:w="760"/>
          </w:tcPr>
          <w:p>
            <w:r>
              <w:t>4.1</w:t>
            </w:r>
          </w:p>
        </w:tc>
        <w:tc>
          <w:tcPr>
            <w:tcW w:type="dxa" w:w="7312"/>
          </w:tcPr>
          <w:p>
            <w:r/>
            <w:hyperlink w:anchor="saga_heading_69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69 \h"/>
          </w:p>
        </w:tc>
      </w:tr>
      <w:tr>
        <w:tc>
          <w:tcPr>
            <w:tcW w:type="dxa" w:w="760"/>
          </w:tcPr>
          <w:p>
            <w:r>
              <w:t>4.2</w:t>
            </w:r>
          </w:p>
        </w:tc>
        <w:tc>
          <w:tcPr>
            <w:tcW w:type="dxa" w:w="7312"/>
          </w:tcPr>
          <w:p>
            <w:r/>
            <w:hyperlink w:anchor="saga_heading_71">
              <w:r>
                <w:rPr>
                  <w:color w:val="0563C1"/>
                </w:rPr>
                <w:t>Dieu kien tien quyet</w:t>
              </w:r>
            </w:hyperlink>
          </w:p>
        </w:tc>
        <w:tc>
          <w:tcPr>
            <w:tcW w:type="dxa" w:w="1424"/>
          </w:tcPr>
          <w:p>
            <w:r/>
            <w:fldSimple w:instr="PAGEREF saga_heading_71 \h"/>
          </w:p>
        </w:tc>
      </w:tr>
      <w:tr>
        <w:tc>
          <w:tcPr>
            <w:tcW w:type="dxa" w:w="760"/>
          </w:tcPr>
          <w:p>
            <w:r>
              <w:t>4.3</w:t>
            </w:r>
          </w:p>
        </w:tc>
        <w:tc>
          <w:tcPr>
            <w:tcW w:type="dxa" w:w="7312"/>
          </w:tcPr>
          <w:p>
            <w:r/>
            <w:hyperlink w:anchor="saga_heading_76">
              <w:r>
                <w:rPr>
                  <w:color w:val="0563C1"/>
                </w:rPr>
                <w:t>Payload Request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76 \h"/>
          </w:p>
        </w:tc>
      </w:tr>
      <w:tr>
        <w:tc>
          <w:tcPr>
            <w:tcW w:type="dxa" w:w="760"/>
          </w:tcPr>
          <w:p>
            <w:r>
              <w:t>4.4</w:t>
            </w:r>
          </w:p>
        </w:tc>
        <w:tc>
          <w:tcPr>
            <w:tcW w:type="dxa" w:w="7312"/>
          </w:tcPr>
          <w:p>
            <w:r/>
            <w:hyperlink w:anchor="saga_heading_77">
              <w:r>
                <w:rPr>
                  <w:color w:val="0563C1"/>
                </w:rPr>
                <w:t>Co che hoat dong ben trong (de hieu khi doc log)</w:t>
              </w:r>
            </w:hyperlink>
          </w:p>
        </w:tc>
        <w:tc>
          <w:tcPr>
            <w:tcW w:type="dxa" w:w="1424"/>
          </w:tcPr>
          <w:p>
            <w:r/>
            <w:fldSimple w:instr="PAGEREF saga_heading_77 \h"/>
          </w:p>
        </w:tc>
      </w:tr>
      <w:tr>
        <w:tc>
          <w:tcPr>
            <w:tcW w:type="dxa" w:w="760"/>
          </w:tcPr>
          <w:p>
            <w:r>
              <w:t>4.5</w:t>
            </w:r>
          </w:p>
        </w:tc>
        <w:tc>
          <w:tcPr>
            <w:tcW w:type="dxa" w:w="7312"/>
          </w:tcPr>
          <w:p>
            <w:r/>
            <w:hyperlink w:anchor="saga_heading_79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79 \h"/>
          </w:p>
        </w:tc>
      </w:tr>
      <w:tr>
        <w:tc>
          <w:tcPr>
            <w:tcW w:type="dxa" w:w="760"/>
          </w:tcPr>
          <w:p>
            <w:r>
              <w:t>5</w:t>
            </w:r>
          </w:p>
        </w:tc>
        <w:tc>
          <w:tcPr>
            <w:tcW w:type="dxa" w:w="7312"/>
          </w:tcPr>
          <w:p>
            <w:r/>
            <w:hyperlink w:anchor="saga_heading_98">
              <w:r>
                <w:rPr>
                  <w:color w:val="0563C1"/>
                </w:rPr>
                <w:t>KIEM THU KB3 - Het hang ton kho (409 Out of Stock)</w:t>
              </w:r>
            </w:hyperlink>
          </w:p>
        </w:tc>
        <w:tc>
          <w:tcPr>
            <w:tcW w:type="dxa" w:w="1424"/>
          </w:tcPr>
          <w:p>
            <w:r/>
            <w:fldSimple w:instr="PAGEREF saga_heading_98 \h"/>
          </w:p>
        </w:tc>
      </w:tr>
      <w:tr>
        <w:tc>
          <w:tcPr>
            <w:tcW w:type="dxa" w:w="760"/>
          </w:tcPr>
          <w:p>
            <w:r>
              <w:t>5.1</w:t>
            </w:r>
          </w:p>
        </w:tc>
        <w:tc>
          <w:tcPr>
            <w:tcW w:type="dxa" w:w="7312"/>
          </w:tcPr>
          <w:p>
            <w:r/>
            <w:hyperlink w:anchor="saga_heading_99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99 \h"/>
          </w:p>
        </w:tc>
      </w:tr>
      <w:tr>
        <w:tc>
          <w:tcPr>
            <w:tcW w:type="dxa" w:w="760"/>
          </w:tcPr>
          <w:p>
            <w:r>
              <w:t>5.2</w:t>
            </w:r>
          </w:p>
        </w:tc>
        <w:tc>
          <w:tcPr>
            <w:tcW w:type="dxa" w:w="7312"/>
          </w:tcPr>
          <w:p>
            <w:r/>
            <w:hyperlink w:anchor="saga_heading_101">
              <w:r>
                <w:rPr>
                  <w:color w:val="0563C1"/>
                </w:rPr>
                <w:t>Payload Request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101 \h"/>
          </w:p>
        </w:tc>
      </w:tr>
      <w:tr>
        <w:tc>
          <w:tcPr>
            <w:tcW w:type="dxa" w:w="760"/>
          </w:tcPr>
          <w:p>
            <w:r>
              <w:t>5.3</w:t>
            </w:r>
          </w:p>
        </w:tc>
        <w:tc>
          <w:tcPr>
            <w:tcW w:type="dxa" w:w="7312"/>
          </w:tcPr>
          <w:p>
            <w:r/>
            <w:hyperlink w:anchor="saga_heading_102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102 \h"/>
          </w:p>
        </w:tc>
      </w:tr>
      <w:tr>
        <w:tc>
          <w:tcPr>
            <w:tcW w:type="dxa" w:w="760"/>
          </w:tcPr>
          <w:p>
            <w:r>
              <w:t>5.4</w:t>
            </w:r>
          </w:p>
        </w:tc>
        <w:tc>
          <w:tcPr>
            <w:tcW w:type="dxa" w:w="7312"/>
          </w:tcPr>
          <w:p>
            <w:r/>
            <w:hyperlink w:anchor="saga_heading_103">
              <w:r>
                <w:rPr>
                  <w:color w:val="0563C1"/>
                </w:rPr>
                <w:t>Huong dan chup hinh</w:t>
              </w:r>
            </w:hyperlink>
          </w:p>
        </w:tc>
        <w:tc>
          <w:tcPr>
            <w:tcW w:type="dxa" w:w="1424"/>
          </w:tcPr>
          <w:p>
            <w:r/>
            <w:fldSimple w:instr="PAGEREF saga_heading_103 \h"/>
          </w:p>
        </w:tc>
      </w:tr>
      <w:tr>
        <w:tc>
          <w:tcPr>
            <w:tcW w:type="dxa" w:w="760"/>
          </w:tcPr>
          <w:p>
            <w:r>
              <w:t>6</w:t>
            </w:r>
          </w:p>
        </w:tc>
        <w:tc>
          <w:tcPr>
            <w:tcW w:type="dxa" w:w="7312"/>
          </w:tcPr>
          <w:p>
            <w:r/>
            <w:hyperlink w:anchor="saga_heading_115">
              <w:r>
                <w:rPr>
                  <w:color w:val="0563C1"/>
                </w:rPr>
                <w:t>KIEM THU KB4 - San pham khong ton tai (404 Not Found tai Inventory)</w:t>
              </w:r>
            </w:hyperlink>
          </w:p>
        </w:tc>
        <w:tc>
          <w:tcPr>
            <w:tcW w:type="dxa" w:w="1424"/>
          </w:tcPr>
          <w:p>
            <w:r/>
            <w:fldSimple w:instr="PAGEREF saga_heading_115 \h"/>
          </w:p>
        </w:tc>
      </w:tr>
      <w:tr>
        <w:tc>
          <w:tcPr>
            <w:tcW w:type="dxa" w:w="760"/>
          </w:tcPr>
          <w:p>
            <w:r>
              <w:t>6.1</w:t>
            </w:r>
          </w:p>
        </w:tc>
        <w:tc>
          <w:tcPr>
            <w:tcW w:type="dxa" w:w="7312"/>
          </w:tcPr>
          <w:p>
            <w:r/>
            <w:hyperlink w:anchor="saga_heading_116">
              <w:r>
                <w:rPr>
                  <w:color w:val="0563C1"/>
                </w:rPr>
                <w:t>Payload Request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116 \h"/>
          </w:p>
        </w:tc>
      </w:tr>
      <w:tr>
        <w:tc>
          <w:tcPr>
            <w:tcW w:type="dxa" w:w="760"/>
          </w:tcPr>
          <w:p>
            <w:r>
              <w:t>6.2</w:t>
            </w:r>
          </w:p>
        </w:tc>
        <w:tc>
          <w:tcPr>
            <w:tcW w:type="dxa" w:w="7312"/>
          </w:tcPr>
          <w:p>
            <w:r/>
            <w:hyperlink w:anchor="saga_heading_117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117 \h"/>
          </w:p>
        </w:tc>
      </w:tr>
      <w:tr>
        <w:tc>
          <w:tcPr>
            <w:tcW w:type="dxa" w:w="760"/>
          </w:tcPr>
          <w:p>
            <w:r>
              <w:t>6.3</w:t>
            </w:r>
          </w:p>
        </w:tc>
        <w:tc>
          <w:tcPr>
            <w:tcW w:type="dxa" w:w="7312"/>
          </w:tcPr>
          <w:p>
            <w:r/>
            <w:hyperlink w:anchor="saga_heading_118">
              <w:r>
                <w:rPr>
                  <w:color w:val="0563C1"/>
                </w:rPr>
                <w:t>Huong dan chup hinh</w:t>
              </w:r>
            </w:hyperlink>
          </w:p>
        </w:tc>
        <w:tc>
          <w:tcPr>
            <w:tcW w:type="dxa" w:w="1424"/>
          </w:tcPr>
          <w:p>
            <w:r/>
            <w:fldSimple w:instr="PAGEREF saga_heading_118 \h"/>
          </w:p>
        </w:tc>
      </w:tr>
      <w:tr>
        <w:tc>
          <w:tcPr>
            <w:tcW w:type="dxa" w:w="760"/>
          </w:tcPr>
          <w:p>
            <w:r>
              <w:t>7</w:t>
            </w:r>
          </w:p>
        </w:tc>
        <w:tc>
          <w:tcPr>
            <w:tcW w:type="dxa" w:w="7312"/>
          </w:tcPr>
          <w:p>
            <w:r/>
            <w:hyperlink w:anchor="saga_heading_128">
              <w:r>
                <w:rPr>
                  <w:color w:val="0563C1"/>
                </w:rPr>
                <w:t>KIEM THU KB5 - Vi khong ton tai (404 Not Found tai Payment)</w:t>
              </w:r>
            </w:hyperlink>
          </w:p>
        </w:tc>
        <w:tc>
          <w:tcPr>
            <w:tcW w:type="dxa" w:w="1424"/>
          </w:tcPr>
          <w:p>
            <w:r/>
            <w:fldSimple w:instr="PAGEREF saga_heading_128 \h"/>
          </w:p>
        </w:tc>
      </w:tr>
      <w:tr>
        <w:tc>
          <w:tcPr>
            <w:tcW w:type="dxa" w:w="760"/>
          </w:tcPr>
          <w:p>
            <w:r>
              <w:t>7.1</w:t>
            </w:r>
          </w:p>
        </w:tc>
        <w:tc>
          <w:tcPr>
            <w:tcW w:type="dxa" w:w="7312"/>
          </w:tcPr>
          <w:p>
            <w:r/>
            <w:hyperlink w:anchor="saga_heading_129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129 \h"/>
          </w:p>
        </w:tc>
      </w:tr>
      <w:tr>
        <w:tc>
          <w:tcPr>
            <w:tcW w:type="dxa" w:w="760"/>
          </w:tcPr>
          <w:p>
            <w:r>
              <w:t>7.2</w:t>
            </w:r>
          </w:p>
        </w:tc>
        <w:tc>
          <w:tcPr>
            <w:tcW w:type="dxa" w:w="7312"/>
          </w:tcPr>
          <w:p>
            <w:r/>
            <w:hyperlink w:anchor="saga_heading_131">
              <w:r>
                <w:rPr>
                  <w:color w:val="0563C1"/>
                </w:rPr>
                <w:t>Payload Request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131 \h"/>
          </w:p>
        </w:tc>
      </w:tr>
      <w:tr>
        <w:tc>
          <w:tcPr>
            <w:tcW w:type="dxa" w:w="760"/>
          </w:tcPr>
          <w:p>
            <w:r>
              <w:t>7.3</w:t>
            </w:r>
          </w:p>
        </w:tc>
        <w:tc>
          <w:tcPr>
            <w:tcW w:type="dxa" w:w="7312"/>
          </w:tcPr>
          <w:p>
            <w:r/>
            <w:hyperlink w:anchor="saga_heading_132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132 \h"/>
          </w:p>
        </w:tc>
      </w:tr>
      <w:tr>
        <w:tc>
          <w:tcPr>
            <w:tcW w:type="dxa" w:w="760"/>
          </w:tcPr>
          <w:p>
            <w:r>
              <w:t>7.4</w:t>
            </w:r>
          </w:p>
        </w:tc>
        <w:tc>
          <w:tcPr>
            <w:tcW w:type="dxa" w:w="7312"/>
          </w:tcPr>
          <w:p>
            <w:r/>
            <w:hyperlink w:anchor="saga_heading_133">
              <w:r>
                <w:rPr>
                  <w:color w:val="0563C1"/>
                </w:rPr>
                <w:t>Huong dan chup hinh</w:t>
              </w:r>
            </w:hyperlink>
          </w:p>
        </w:tc>
        <w:tc>
          <w:tcPr>
            <w:tcW w:type="dxa" w:w="1424"/>
          </w:tcPr>
          <w:p>
            <w:r/>
            <w:fldSimple w:instr="PAGEREF saga_heading_133 \h"/>
          </w:p>
        </w:tc>
      </w:tr>
      <w:tr>
        <w:tc>
          <w:tcPr>
            <w:tcW w:type="dxa" w:w="760"/>
          </w:tcPr>
          <w:p>
            <w:r>
              <w:t>8</w:t>
            </w:r>
          </w:p>
        </w:tc>
        <w:tc>
          <w:tcPr>
            <w:tcW w:type="dxa" w:w="7312"/>
          </w:tcPr>
          <w:p>
            <w:r/>
            <w:hyperlink w:anchor="saga_heading_145">
              <w:r>
                <w:rPr>
                  <w:color w:val="0563C1"/>
                </w:rPr>
                <w:t>KIEM THU KB6 - Payment-service bi tat (Network / Service Unreachable)</w:t>
              </w:r>
            </w:hyperlink>
          </w:p>
        </w:tc>
        <w:tc>
          <w:tcPr>
            <w:tcW w:type="dxa" w:w="1424"/>
          </w:tcPr>
          <w:p>
            <w:r/>
            <w:fldSimple w:instr="PAGEREF saga_heading_145 \h"/>
          </w:p>
        </w:tc>
      </w:tr>
      <w:tr>
        <w:tc>
          <w:tcPr>
            <w:tcW w:type="dxa" w:w="760"/>
          </w:tcPr>
          <w:p>
            <w:r>
              <w:t>8.1</w:t>
            </w:r>
          </w:p>
        </w:tc>
        <w:tc>
          <w:tcPr>
            <w:tcW w:type="dxa" w:w="7312"/>
          </w:tcPr>
          <w:p>
            <w:r/>
            <w:hyperlink w:anchor="saga_heading_146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146 \h"/>
          </w:p>
        </w:tc>
      </w:tr>
      <w:tr>
        <w:tc>
          <w:tcPr>
            <w:tcW w:type="dxa" w:w="760"/>
          </w:tcPr>
          <w:p>
            <w:r>
              <w:t>8.2</w:t>
            </w:r>
          </w:p>
        </w:tc>
        <w:tc>
          <w:tcPr>
            <w:tcW w:type="dxa" w:w="7312"/>
          </w:tcPr>
          <w:p>
            <w:r/>
            <w:hyperlink w:anchor="saga_heading_148">
              <w:r>
                <w:rPr>
                  <w:color w:val="0563C1"/>
                </w:rPr>
                <w:t>Quy trinh thuc hien</w:t>
              </w:r>
            </w:hyperlink>
          </w:p>
        </w:tc>
        <w:tc>
          <w:tcPr>
            <w:tcW w:type="dxa" w:w="1424"/>
          </w:tcPr>
          <w:p>
            <w:r/>
            <w:fldSimple w:instr="PAGEREF saga_heading_148 \h"/>
          </w:p>
        </w:tc>
      </w:tr>
      <w:tr>
        <w:tc>
          <w:tcPr>
            <w:tcW w:type="dxa" w:w="760"/>
          </w:tcPr>
          <w:p>
            <w:r>
              <w:t>8.3</w:t>
            </w:r>
          </w:p>
        </w:tc>
        <w:tc>
          <w:tcPr>
            <w:tcW w:type="dxa" w:w="7312"/>
          </w:tcPr>
          <w:p>
            <w:r/>
            <w:hyperlink w:anchor="saga_heading_167">
              <w:r>
                <w:rPr>
                  <w:color w:val="0563C1"/>
                </w:rPr>
                <w:t>Ket qua mong doi</w:t>
              </w:r>
            </w:hyperlink>
          </w:p>
        </w:tc>
        <w:tc>
          <w:tcPr>
            <w:tcW w:type="dxa" w:w="1424"/>
          </w:tcPr>
          <w:p>
            <w:r/>
            <w:fldSimple w:instr="PAGEREF saga_heading_167 \h"/>
          </w:p>
        </w:tc>
      </w:tr>
      <w:tr>
        <w:tc>
          <w:tcPr>
            <w:tcW w:type="dxa" w:w="760"/>
          </w:tcPr>
          <w:p>
            <w:r>
              <w:t>9</w:t>
            </w:r>
          </w:p>
        </w:tc>
        <w:tc>
          <w:tcPr>
            <w:tcW w:type="dxa" w:w="7312"/>
          </w:tcPr>
          <w:p>
            <w:r/>
            <w:hyperlink w:anchor="saga_heading_169">
              <w:r>
                <w:rPr>
                  <w:color w:val="0563C1"/>
                </w:rPr>
                <w:t>KIEM THU KB7 - Tinh Idempotent (Goi lap lai nhieu lan)</w:t>
              </w:r>
            </w:hyperlink>
          </w:p>
        </w:tc>
        <w:tc>
          <w:tcPr>
            <w:tcW w:type="dxa" w:w="1424"/>
          </w:tcPr>
          <w:p>
            <w:r/>
            <w:fldSimple w:instr="PAGEREF saga_heading_169 \h"/>
          </w:p>
        </w:tc>
      </w:tr>
      <w:tr>
        <w:tc>
          <w:tcPr>
            <w:tcW w:type="dxa" w:w="760"/>
          </w:tcPr>
          <w:p>
            <w:r>
              <w:t>9.1</w:t>
            </w:r>
          </w:p>
        </w:tc>
        <w:tc>
          <w:tcPr>
            <w:tcW w:type="dxa" w:w="7312"/>
          </w:tcPr>
          <w:p>
            <w:r/>
            <w:hyperlink w:anchor="saga_heading_170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170 \h"/>
          </w:p>
        </w:tc>
      </w:tr>
      <w:tr>
        <w:tc>
          <w:tcPr>
            <w:tcW w:type="dxa" w:w="760"/>
          </w:tcPr>
          <w:p>
            <w:r>
              <w:t>9.2</w:t>
            </w:r>
          </w:p>
        </w:tc>
        <w:tc>
          <w:tcPr>
            <w:tcW w:type="dxa" w:w="7312"/>
          </w:tcPr>
          <w:p>
            <w:r/>
            <w:hyperlink w:anchor="saga_heading_173">
              <w:r>
                <w:rPr>
                  <w:color w:val="0563C1"/>
                </w:rPr>
                <w:t>Cac test case trong KB7</w:t>
              </w:r>
            </w:hyperlink>
          </w:p>
        </w:tc>
        <w:tc>
          <w:tcPr>
            <w:tcW w:type="dxa" w:w="1424"/>
          </w:tcPr>
          <w:p>
            <w:r/>
            <w:fldSimple w:instr="PAGEREF saga_heading_173 \h"/>
          </w:p>
        </w:tc>
      </w:tr>
      <w:tr>
        <w:tc>
          <w:tcPr>
            <w:tcW w:type="dxa" w:w="760"/>
          </w:tcPr>
          <w:p>
            <w:r>
              <w:t>9.3</w:t>
            </w:r>
          </w:p>
        </w:tc>
        <w:tc>
          <w:tcPr>
            <w:tcW w:type="dxa" w:w="7312"/>
          </w:tcPr>
          <w:p>
            <w:r/>
            <w:hyperlink w:anchor="saga_heading_175">
              <w:r>
                <w:rPr>
                  <w:color w:val="0563C1"/>
                </w:rPr>
                <w:t>Huong dan chup hinh</w:t>
              </w:r>
            </w:hyperlink>
          </w:p>
        </w:tc>
        <w:tc>
          <w:tcPr>
            <w:tcW w:type="dxa" w:w="1424"/>
          </w:tcPr>
          <w:p>
            <w:r/>
            <w:fldSimple w:instr="PAGEREF saga_heading_175 \h"/>
          </w:p>
        </w:tc>
      </w:tr>
      <w:tr>
        <w:tc>
          <w:tcPr>
            <w:tcW w:type="dxa" w:w="760"/>
          </w:tcPr>
          <w:p>
            <w:r>
              <w:t>10</w:t>
            </w:r>
          </w:p>
        </w:tc>
        <w:tc>
          <w:tcPr>
            <w:tcW w:type="dxa" w:w="7312"/>
          </w:tcPr>
          <w:p>
            <w:r/>
            <w:hyperlink w:anchor="saga_heading_193">
              <w:r>
                <w:rPr>
                  <w:color w:val="0563C1"/>
                </w:rPr>
                <w:t>KIEM THU KB8 - Compensation cung loi (He thong treo o COMPENSATING)</w:t>
              </w:r>
            </w:hyperlink>
          </w:p>
        </w:tc>
        <w:tc>
          <w:tcPr>
            <w:tcW w:type="dxa" w:w="1424"/>
          </w:tcPr>
          <w:p>
            <w:r/>
            <w:fldSimple w:instr="PAGEREF saga_heading_193 \h"/>
          </w:p>
        </w:tc>
      </w:tr>
      <w:tr>
        <w:tc>
          <w:tcPr>
            <w:tcW w:type="dxa" w:w="760"/>
          </w:tcPr>
          <w:p>
            <w:r>
              <w:t>10.1</w:t>
            </w:r>
          </w:p>
        </w:tc>
        <w:tc>
          <w:tcPr>
            <w:tcW w:type="dxa" w:w="7312"/>
          </w:tcPr>
          <w:p>
            <w:r/>
            <w:hyperlink w:anchor="saga_heading_194">
              <w:r>
                <w:rPr>
                  <w:color w:val="0563C1"/>
                </w:rPr>
                <w:t>Muc tieu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194 \h"/>
          </w:p>
        </w:tc>
      </w:tr>
      <w:tr>
        <w:tc>
          <w:tcPr>
            <w:tcW w:type="dxa" w:w="760"/>
          </w:tcPr>
          <w:p>
            <w:r>
              <w:t>10.2</w:t>
            </w:r>
          </w:p>
        </w:tc>
        <w:tc>
          <w:tcPr>
            <w:tcW w:type="dxa" w:w="7312"/>
          </w:tcPr>
          <w:p>
            <w:r/>
            <w:hyperlink w:anchor="saga_heading_197">
              <w:r>
                <w:rPr>
                  <w:color w:val="0563C1"/>
                </w:rPr>
                <w:t>Buoc 1: Cau hinh order-service voi do tre 15 giay</w:t>
              </w:r>
            </w:hyperlink>
          </w:p>
        </w:tc>
        <w:tc>
          <w:tcPr>
            <w:tcW w:type="dxa" w:w="1424"/>
          </w:tcPr>
          <w:p>
            <w:r/>
            <w:fldSimple w:instr="PAGEREF saga_heading_197 \h"/>
          </w:p>
        </w:tc>
      </w:tr>
      <w:tr>
        <w:tc>
          <w:tcPr>
            <w:tcW w:type="dxa" w:w="760"/>
          </w:tcPr>
          <w:p>
            <w:r>
              <w:t>10.3</w:t>
            </w:r>
          </w:p>
        </w:tc>
        <w:tc>
          <w:tcPr>
            <w:tcW w:type="dxa" w:w="7312"/>
          </w:tcPr>
          <w:p>
            <w:r/>
            <w:hyperlink w:anchor="saga_heading_199">
              <w:r>
                <w:rPr>
                  <w:color w:val="0563C1"/>
                </w:rPr>
                <w:t>Buoc 2: Chup Snapshot truoc khi test</w:t>
              </w:r>
            </w:hyperlink>
          </w:p>
        </w:tc>
        <w:tc>
          <w:tcPr>
            <w:tcW w:type="dxa" w:w="1424"/>
          </w:tcPr>
          <w:p>
            <w:r/>
            <w:fldSimple w:instr="PAGEREF saga_heading_199 \h"/>
          </w:p>
        </w:tc>
      </w:tr>
      <w:tr>
        <w:tc>
          <w:tcPr>
            <w:tcW w:type="dxa" w:w="760"/>
          </w:tcPr>
          <w:p>
            <w:r>
              <w:t>10.4</w:t>
            </w:r>
          </w:p>
        </w:tc>
        <w:tc>
          <w:tcPr>
            <w:tcW w:type="dxa" w:w="7312"/>
          </w:tcPr>
          <w:p>
            <w:r/>
            <w:hyperlink w:anchor="saga_heading_203">
              <w:r>
                <w:rPr>
                  <w:color w:val="0563C1"/>
                </w:rPr>
                <w:t>Buoc 3: Gui Request KB8 tu Postman</w:t>
              </w:r>
            </w:hyperlink>
          </w:p>
        </w:tc>
        <w:tc>
          <w:tcPr>
            <w:tcW w:type="dxa" w:w="1424"/>
          </w:tcPr>
          <w:p>
            <w:r/>
            <w:fldSimple w:instr="PAGEREF saga_heading_203 \h"/>
          </w:p>
        </w:tc>
      </w:tr>
      <w:tr>
        <w:tc>
          <w:tcPr>
            <w:tcW w:type="dxa" w:w="760"/>
          </w:tcPr>
          <w:p>
            <w:r>
              <w:t>10.5</w:t>
            </w:r>
          </w:p>
        </w:tc>
        <w:tc>
          <w:tcPr>
            <w:tcW w:type="dxa" w:w="7312"/>
          </w:tcPr>
          <w:p>
            <w:r/>
            <w:hyperlink w:anchor="saga_heading_205">
              <w:r>
                <w:rPr>
                  <w:color w:val="0563C1"/>
                </w:rPr>
                <w:t>Buoc 4: TRONG 15 GIAY khi request dang cho - Tat inventory-service VA payment-service</w:t>
              </w:r>
            </w:hyperlink>
          </w:p>
        </w:tc>
        <w:tc>
          <w:tcPr>
            <w:tcW w:type="dxa" w:w="1424"/>
          </w:tcPr>
          <w:p>
            <w:r/>
            <w:fldSimple w:instr="PAGEREF saga_heading_205 \h"/>
          </w:p>
        </w:tc>
      </w:tr>
      <w:tr>
        <w:tc>
          <w:tcPr>
            <w:tcW w:type="dxa" w:w="760"/>
          </w:tcPr>
          <w:p>
            <w:r>
              <w:t>10.6</w:t>
            </w:r>
          </w:p>
        </w:tc>
        <w:tc>
          <w:tcPr>
            <w:tcW w:type="dxa" w:w="7312"/>
          </w:tcPr>
          <w:p>
            <w:r/>
            <w:hyperlink w:anchor="saga_heading_208">
              <w:r>
                <w:rPr>
                  <w:color w:val="0563C1"/>
                </w:rPr>
                <w:t>Buoc 5: Cho response va chup ket qua</w:t>
              </w:r>
            </w:hyperlink>
          </w:p>
        </w:tc>
        <w:tc>
          <w:tcPr>
            <w:tcW w:type="dxa" w:w="1424"/>
          </w:tcPr>
          <w:p>
            <w:r/>
            <w:fldSimple w:instr="PAGEREF saga_heading_208 \h"/>
          </w:p>
        </w:tc>
      </w:tr>
      <w:tr>
        <w:tc>
          <w:tcPr>
            <w:tcW w:type="dxa" w:w="760"/>
          </w:tcPr>
          <w:p>
            <w:r>
              <w:t>10.7</w:t>
            </w:r>
          </w:p>
        </w:tc>
        <w:tc>
          <w:tcPr>
            <w:tcW w:type="dxa" w:w="7312"/>
          </w:tcPr>
          <w:p>
            <w:r/>
            <w:hyperlink w:anchor="saga_heading_211">
              <w:r>
                <w:rPr>
                  <w:color w:val="0563C1"/>
                </w:rPr>
                <w:t>Buoc 6: Chup Saga Logs</w:t>
              </w:r>
            </w:hyperlink>
          </w:p>
        </w:tc>
        <w:tc>
          <w:tcPr>
            <w:tcW w:type="dxa" w:w="1424"/>
          </w:tcPr>
          <w:p>
            <w:r/>
            <w:fldSimple w:instr="PAGEREF saga_heading_211 \h"/>
          </w:p>
        </w:tc>
      </w:tr>
      <w:tr>
        <w:tc>
          <w:tcPr>
            <w:tcW w:type="dxa" w:w="760"/>
          </w:tcPr>
          <w:p>
            <w:r>
              <w:t>10.8</w:t>
            </w:r>
          </w:p>
        </w:tc>
        <w:tc>
          <w:tcPr>
            <w:tcW w:type="dxa" w:w="7312"/>
          </w:tcPr>
          <w:p>
            <w:r/>
            <w:hyperlink w:anchor="saga_heading_214">
              <w:r>
                <w:rPr>
                  <w:color w:val="0563C1"/>
                </w:rPr>
                <w:t>Buoc 7: Chup trang thai ton kho bi treo</w:t>
              </w:r>
            </w:hyperlink>
          </w:p>
        </w:tc>
        <w:tc>
          <w:tcPr>
            <w:tcW w:type="dxa" w:w="1424"/>
          </w:tcPr>
          <w:p>
            <w:r/>
            <w:fldSimple w:instr="PAGEREF saga_heading_214 \h"/>
          </w:p>
        </w:tc>
      </w:tr>
      <w:tr>
        <w:tc>
          <w:tcPr>
            <w:tcW w:type="dxa" w:w="760"/>
          </w:tcPr>
          <w:p>
            <w:r>
              <w:t>10.9</w:t>
            </w:r>
          </w:p>
        </w:tc>
        <w:tc>
          <w:tcPr>
            <w:tcW w:type="dxa" w:w="7312"/>
          </w:tcPr>
          <w:p>
            <w:r/>
            <w:hyperlink w:anchor="saga_heading_217">
              <w:r>
                <w:rPr>
                  <w:color w:val="0563C1"/>
                </w:rPr>
                <w:t>Buoc 8: Phuc hoi thu cong (Minh chung Idempotent + Recovery)</w:t>
              </w:r>
            </w:hyperlink>
          </w:p>
        </w:tc>
        <w:tc>
          <w:tcPr>
            <w:tcW w:type="dxa" w:w="1424"/>
          </w:tcPr>
          <w:p>
            <w:r/>
            <w:fldSimple w:instr="PAGEREF saga_heading_217 \h"/>
          </w:p>
        </w:tc>
      </w:tr>
      <w:tr>
        <w:tc>
          <w:tcPr>
            <w:tcW w:type="dxa" w:w="760"/>
          </w:tcPr>
          <w:p>
            <w:r>
              <w:t>10.10</w:t>
            </w:r>
          </w:p>
        </w:tc>
        <w:tc>
          <w:tcPr>
            <w:tcW w:type="dxa" w:w="7312"/>
          </w:tcPr>
          <w:p>
            <w:r/>
            <w:hyperlink w:anchor="saga_heading_222">
              <w:r>
                <w:rPr>
                  <w:color w:val="0563C1"/>
                </w:rPr>
                <w:t>Buoc 9: Don dep moi truong sau KB8</w:t>
              </w:r>
            </w:hyperlink>
          </w:p>
        </w:tc>
        <w:tc>
          <w:tcPr>
            <w:tcW w:type="dxa" w:w="1424"/>
          </w:tcPr>
          <w:p>
            <w:r/>
            <w:fldSimple w:instr="PAGEREF saga_heading_222 \h"/>
          </w:p>
        </w:tc>
      </w:tr>
      <w:tr>
        <w:tc>
          <w:tcPr>
            <w:tcW w:type="dxa" w:w="760"/>
          </w:tcPr>
          <w:p>
            <w:r>
              <w:t>11</w:t>
            </w:r>
          </w:p>
        </w:tc>
        <w:tc>
          <w:tcPr>
            <w:tcW w:type="dxa" w:w="7312"/>
          </w:tcPr>
          <w:p>
            <w:r/>
            <w:hyperlink w:anchor="saga_heading_225">
              <w:r>
                <w:rPr>
                  <w:color w:val="0563C1"/>
                </w:rPr>
                <w:t>DANH GIA KY THUAT VA KET LUAN</w:t>
              </w:r>
            </w:hyperlink>
          </w:p>
        </w:tc>
        <w:tc>
          <w:tcPr>
            <w:tcW w:type="dxa" w:w="1424"/>
          </w:tcPr>
          <w:p>
            <w:r/>
            <w:fldSimple w:instr="PAGEREF saga_heading_225 \h"/>
          </w:p>
        </w:tc>
      </w:tr>
      <w:tr>
        <w:tc>
          <w:tcPr>
            <w:tcW w:type="dxa" w:w="760"/>
          </w:tcPr>
          <w:p>
            <w:r>
              <w:t>11.1</w:t>
            </w:r>
          </w:p>
        </w:tc>
        <w:tc>
          <w:tcPr>
            <w:tcW w:type="dxa" w:w="7312"/>
          </w:tcPr>
          <w:p>
            <w:r/>
            <w:hyperlink w:anchor="saga_heading_226">
              <w:r>
                <w:rPr>
                  <w:color w:val="0563C1"/>
                </w:rPr>
                <w:t>Tong ket 3 tinh chat cot loi da kiem chung</w:t>
              </w:r>
            </w:hyperlink>
          </w:p>
        </w:tc>
        <w:tc>
          <w:tcPr>
            <w:tcW w:type="dxa" w:w="1424"/>
          </w:tcPr>
          <w:p>
            <w:r/>
            <w:fldSimple w:instr="PAGEREF saga_heading_226 \h"/>
          </w:p>
        </w:tc>
      </w:tr>
      <w:tr>
        <w:tc>
          <w:tcPr>
            <w:tcW w:type="dxa" w:w="760"/>
          </w:tcPr>
          <w:p>
            <w:r>
              <w:t>11.2</w:t>
            </w:r>
          </w:p>
        </w:tc>
        <w:tc>
          <w:tcPr>
            <w:tcW w:type="dxa" w:w="7312"/>
          </w:tcPr>
          <w:p>
            <w:r/>
            <w:hyperlink w:anchor="saga_heading_228">
              <w:r>
                <w:rPr>
                  <w:color w:val="0563C1"/>
                </w:rPr>
                <w:t>So sanh Saga vs @Transactional</w:t>
              </w:r>
            </w:hyperlink>
          </w:p>
        </w:tc>
        <w:tc>
          <w:tcPr>
            <w:tcW w:type="dxa" w:w="1424"/>
          </w:tcPr>
          <w:p>
            <w:r/>
            <w:fldSimple w:instr="PAGEREF saga_heading_228 \h"/>
          </w:p>
        </w:tc>
      </w:tr>
      <w:tr>
        <w:tc>
          <w:tcPr>
            <w:tcW w:type="dxa" w:w="760"/>
          </w:tcPr>
          <w:p>
            <w:r>
              <w:t>12</w:t>
            </w:r>
          </w:p>
        </w:tc>
        <w:tc>
          <w:tcPr>
            <w:tcW w:type="dxa" w:w="7312"/>
          </w:tcPr>
          <w:p>
            <w:r/>
            <w:hyperlink w:anchor="saga_heading_230">
              <w:r>
                <w:rPr>
                  <w:color w:val="0563C1"/>
                </w:rPr>
                <w:t>PHU LUC: Lenh truy van Database truc tiep de doi chieu</w:t>
              </w:r>
            </w:hyperlink>
          </w:p>
        </w:tc>
        <w:tc>
          <w:tcPr>
            <w:tcW w:type="dxa" w:w="1424"/>
          </w:tcPr>
          <w:p>
            <w:r/>
            <w:fldSimple w:instr="PAGEREF saga_heading_230 \h"/>
          </w:p>
        </w:tc>
      </w:tr>
      <w:tr>
        <w:tc>
          <w:tcPr>
            <w:tcW w:type="dxa" w:w="760"/>
          </w:tcPr>
          <w:p>
            <w:r>
              <w:t>12.1</w:t>
            </w:r>
          </w:p>
        </w:tc>
        <w:tc>
          <w:tcPr>
            <w:tcW w:type="dxa" w:w="7312"/>
          </w:tcPr>
          <w:p>
            <w:r/>
            <w:hyperlink w:anchor="saga_heading_231">
              <w:r>
                <w:rPr>
                  <w:color w:val="0563C1"/>
                </w:rPr>
                <w:t>MySQL - orderdb (Kiem tra trang thai Order va SagaLog)</w:t>
              </w:r>
            </w:hyperlink>
          </w:p>
        </w:tc>
        <w:tc>
          <w:tcPr>
            <w:tcW w:type="dxa" w:w="1424"/>
          </w:tcPr>
          <w:p>
            <w:r/>
            <w:fldSimple w:instr="PAGEREF saga_heading_231 \h"/>
          </w:p>
        </w:tc>
      </w:tr>
      <w:tr>
        <w:tc>
          <w:tcPr>
            <w:tcW w:type="dxa" w:w="760"/>
          </w:tcPr>
          <w:p>
            <w:r>
              <w:t>12.2</w:t>
            </w:r>
          </w:p>
        </w:tc>
        <w:tc>
          <w:tcPr>
            <w:tcW w:type="dxa" w:w="7312"/>
          </w:tcPr>
          <w:p>
            <w:r/>
            <w:hyperlink w:anchor="saga_heading_233">
              <w:r>
                <w:rPr>
                  <w:color w:val="0563C1"/>
                </w:rPr>
                <w:t>MongoDB - inventorydb (Kiem tra kho va Reservation)</w:t>
              </w:r>
            </w:hyperlink>
          </w:p>
        </w:tc>
        <w:tc>
          <w:tcPr>
            <w:tcW w:type="dxa" w:w="1424"/>
          </w:tcPr>
          <w:p>
            <w:r/>
            <w:fldSimple w:instr="PAGEREF saga_heading_233 \h"/>
          </w:p>
        </w:tc>
      </w:tr>
      <w:tr>
        <w:tc>
          <w:tcPr>
            <w:tcW w:type="dxa" w:w="760"/>
          </w:tcPr>
          <w:p>
            <w:r>
              <w:t>12.3</w:t>
            </w:r>
          </w:p>
        </w:tc>
        <w:tc>
          <w:tcPr>
            <w:tcW w:type="dxa" w:w="7312"/>
          </w:tcPr>
          <w:p>
            <w:r/>
            <w:hyperlink w:anchor="saga_heading_235">
              <w:r>
                <w:rPr>
                  <w:color w:val="0563C1"/>
                </w:rPr>
                <w:t>SQL Server - paymentdb (Kiem tra Wallet va Payment)</w:t>
              </w:r>
            </w:hyperlink>
          </w:p>
        </w:tc>
        <w:tc>
          <w:tcPr>
            <w:tcW w:type="dxa" w:w="1424"/>
          </w:tcPr>
          <w:p>
            <w:r/>
            <w:fldSimple w:instr="PAGEREF saga_heading_235 \h"/>
          </w:p>
        </w:tc>
      </w:tr>
      <w:tr>
        <w:tc>
          <w:tcPr>
            <w:tcW w:type="dxa" w:w="760"/>
          </w:tcPr>
          <w:p>
            <w:r>
              <w:t>12.4</w:t>
            </w:r>
          </w:p>
        </w:tc>
        <w:tc>
          <w:tcPr>
            <w:tcW w:type="dxa" w:w="7312"/>
          </w:tcPr>
          <w:p>
            <w:r/>
            <w:hyperlink w:anchor="saga_heading_237">
              <w:r>
                <w:rPr>
                  <w:color w:val="0563C1"/>
                </w:rPr>
                <w:t>Kiem tra qua REST API (Postman hoac cURL)</w:t>
              </w:r>
            </w:hyperlink>
          </w:p>
        </w:tc>
        <w:tc>
          <w:tcPr>
            <w:tcW w:type="dxa" w:w="1424"/>
          </w:tcPr>
          <w:p>
            <w:r/>
            <w:fldSimple w:instr="PAGEREF saga_heading_237 \h"/>
          </w:p>
        </w:tc>
      </w:tr>
    </w:tbl>
    <w:p w14:paraId="4CE42D56" w14:textId="77777777" w:rsidR="00413D8A" w:rsidRDefault="00413D8A">
      <w:pPr>
        <w:pageBreakBefore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Nhấp chuột phải vào đây và chọn Update Field → Update entire table để hiện mục lục có liên kết tới từng bước và hình ảnh.</w:t>
      </w:r>
      <w:r>
        <w:fldChar w:fldCharType="end"/>
      </w:r>
    </w:p>
    <w:p w14:paraId="68AC2CB5" w14:textId="77777777" w:rsidR="00413D8A" w:rsidRDefault="00000000">
      <w:bookmarkStart w:id="1000" w:name="saga_heading_10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1. TONG QUAN HE THONG VA CACH KHOI DONG</w:t>
      </w:r>
      <w:bookmarkEnd w:id="1000"/>
    </w:p>
    <w:p w14:paraId="303C0E3F" w14:textId="77777777" w:rsidR="00413D8A" w:rsidRDefault="00000000">
      <w:bookmarkStart w:id="1001" w:name="saga_heading_11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1.1. Kien truc 3 Service - 3 Database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01"/>
    </w:p>
    <w:p w14:paraId="0AFB4F59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He thong Saga Demo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gom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3 Microservice,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moi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service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dung mot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database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khac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:</w:t>
      </w:r>
    </w:p>
    <w:p w14:paraId="661FAF3E" w14:textId="77777777" w:rsidR="00413D8A" w:rsidRDefault="00413D8A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950"/>
        <w:gridCol w:w="1614"/>
        <w:gridCol w:w="1709"/>
        <w:gridCol w:w="2089"/>
        <w:gridCol w:w="1614"/>
      </w:tblGrid>
      <w:tr w:rsidR="00413D8A" w14:paraId="023C2841" w14:textId="77777777">
        <w:tc>
          <w:tcPr>
            <w:tcW w:w="8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DA47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5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CC03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Cong Host</w:t>
            </w:r>
          </w:p>
        </w:tc>
        <w:tc>
          <w:tcPr>
            <w:tcW w:w="8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5EEF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Database</w:t>
            </w:r>
          </w:p>
        </w:tc>
        <w:tc>
          <w:tcPr>
            <w:tcW w:w="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C76E7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Container</w:t>
            </w:r>
          </w:p>
        </w:tc>
        <w:tc>
          <w:tcPr>
            <w:tcW w:w="1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A7693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Local Transaction</w:t>
            </w:r>
          </w:p>
        </w:tc>
        <w:tc>
          <w:tcPr>
            <w:tcW w:w="8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CC93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Compensating TX</w:t>
            </w:r>
          </w:p>
        </w:tc>
      </w:tr>
      <w:tr w:rsidR="00413D8A" w14:paraId="541ED5DD" w14:textId="77777777"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FB0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order-service</w:t>
            </w:r>
          </w:p>
        </w:tc>
        <w:tc>
          <w:tcPr>
            <w:tcW w:w="5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75A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8081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F31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MySQL 8.4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orderdb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  <w:tc>
          <w:tcPr>
            <w:tcW w:w="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AE9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saga-mysql:3307</w:t>
            </w:r>
          </w:p>
        </w:tc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C780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createPendingOrder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PENDING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6D1D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cancelOrder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CANCELLED</w:t>
            </w:r>
          </w:p>
        </w:tc>
      </w:tr>
      <w:tr w:rsidR="00413D8A" w14:paraId="4C155747" w14:textId="77777777"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617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inventory-service</w:t>
            </w:r>
          </w:p>
        </w:tc>
        <w:tc>
          <w:tcPr>
            <w:tcW w:w="5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03F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8082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10D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MongoDB 8.0</w:t>
            </w:r>
          </w:p>
        </w:tc>
        <w:tc>
          <w:tcPr>
            <w:tcW w:w="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BFB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saga-mongodb:27018</w:t>
            </w:r>
          </w:p>
        </w:tc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53DC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reserve(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DA30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release(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</w:p>
        </w:tc>
      </w:tr>
      <w:tr w:rsidR="00413D8A" w14:paraId="6656818B" w14:textId="77777777">
        <w:tc>
          <w:tcPr>
            <w:tcW w:w="8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119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payment-service</w:t>
            </w:r>
          </w:p>
        </w:tc>
        <w:tc>
          <w:tcPr>
            <w:tcW w:w="5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9CA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8083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9C5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SQL Server 2022</w:t>
            </w:r>
          </w:p>
        </w:tc>
        <w:tc>
          <w:tcPr>
            <w:tcW w:w="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D3B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saga-sqlserver:14330</w:t>
            </w:r>
          </w:p>
        </w:tc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8445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pay(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29C7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refund(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hoan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</w:t>
            </w:r>
          </w:p>
        </w:tc>
      </w:tr>
    </w:tbl>
    <w:p w14:paraId="1FB4B1ED" w14:textId="77777777" w:rsidR="00413D8A" w:rsidRDefault="00413D8A">
      <w:pPr>
        <w:spacing w:before="80" w:after="80"/>
      </w:pPr>
    </w:p>
    <w:p w14:paraId="721A914F" w14:textId="77777777" w:rsidR="00413D8A" w:rsidRDefault="00000000">
      <w:bookmarkStart w:id="1002" w:name="saga_heading_15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1.2. Cach A: Chay DB trong Docker, Service qua IntelliJ / JAR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02"/>
    </w:p>
    <w:p w14:paraId="00457718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1.2.1. Mo Docker Desktop. Tu thu muc Slot14, chay lenh khoi dong 3 container DB: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C6A0E22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67CB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cd D:\Fall2026\MSS301_SU26\Code\MSS301_FA26_PhanThanhHung\Slot14</w:t>
            </w:r>
          </w:p>
          <w:p w14:paraId="221AECF2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docker compose up -d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mongodb</w:t>
            </w:r>
            <w:proofErr w:type="spellEnd"/>
          </w:p>
          <w:p w14:paraId="7E00C2CF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Cho den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3 container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trang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(healthy)</w:t>
            </w:r>
          </w:p>
          <w:p w14:paraId="7E3E706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</w:t>
            </w:r>
            <w:proofErr w:type="spellEnd"/>
          </w:p>
        </w:tc>
      </w:tr>
    </w:tbl>
    <w:p w14:paraId="4BAD008C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1.2.2. Mo IntelliJ IDEA, chay lan luot theo dung thu tu: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46FADEAA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inventory-service (port 8082) -&gt; Cho log "Started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InventoryServiceApplication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"</w:t>
      </w:r>
    </w:p>
    <w:p w14:paraId="213CF780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payment-service (port 8083) -&gt; Cho log "Started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PaymentServiceApplication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"</w:t>
      </w:r>
    </w:p>
    <w:p w14:paraId="3AEFB7E0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order-service (port 8081) -&gt; Cho log "Started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OrderServiceApplication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"</w:t>
      </w:r>
    </w:p>
    <w:p w14:paraId="196DE611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1.2.3. Hoac chay bang JAR thu cong (khong can IntelliJ):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17CBB3DD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FDDEA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java -jar inventory-service\target\inventory-service-0.0.1-SNAPSHOT.jar</w:t>
            </w:r>
          </w:p>
          <w:p w14:paraId="6991154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java -jar payment-service\target\payment-service-0.0.1-SNAPSHOT.jar</w:t>
            </w:r>
          </w:p>
          <w:p w14:paraId="7DEA124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java -jar order-service\target\order-service-0.0.1-SNAPSHOT.jar</w:t>
            </w:r>
          </w:p>
        </w:tc>
      </w:tr>
    </w:tbl>
    <w:p w14:paraId="7CBFF42E" w14:textId="77777777" w:rsidR="00413D8A" w:rsidRDefault="00413D8A">
      <w:pPr>
        <w:spacing w:before="80" w:after="80"/>
      </w:pPr>
    </w:p>
    <w:p w14:paraId="6B07932D" w14:textId="77777777" w:rsidR="00413D8A" w:rsidRDefault="00000000">
      <w:bookmarkStart w:id="1003" w:name="saga_heading_23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1.3. Cach B: Tat ca chay Docker Compose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D1B33A1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618F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cd D:\Fall2026\MSS301_SU26\Code\MSS301_FA26_PhanThanhHung\Slot14</w:t>
            </w:r>
          </w:p>
          <w:p w14:paraId="2B1879B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up -d --build</w:t>
            </w:r>
          </w:p>
          <w:p w14:paraId="650183D1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</w:t>
            </w:r>
            <w:proofErr w:type="spellEnd"/>
          </w:p>
          <w:p w14:paraId="062AE72F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log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order-service (Saga logs)</w:t>
            </w:r>
          </w:p>
          <w:p w14:paraId="36F3AC0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logs -f order-service</w:t>
            </w:r>
          </w:p>
        </w:tc>
      </w:tr>
    </w:tbl>
    <w:p w14:paraId="57986BF9" w14:textId="77777777" w:rsidR="00413D8A" w:rsidRDefault="00413D8A">
      <w:pPr>
        <w:spacing w:before="80" w:after="80"/>
      </w:pPr>
    </w:p>
    <w:p w14:paraId="0D730A0C" w14:textId="77777777" w:rsidR="00413D8A" w:rsidRDefault="00000000">
      <w:bookmarkStart w:id="1004" w:name="saga_heading_25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1.4. Reset du lieu ve trang thai ban dau (Quan trong truoc khi test)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0D781875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538FE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PHAI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thuc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hien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buoc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Reset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truoc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chay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test de dam bao so lieu P1=10, P2=5, C1=5000, C2=100 dung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nhu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ket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qua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doi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tai lieu.</w:t>
            </w:r>
          </w:p>
        </w:tc>
      </w:tr>
    </w:tbl>
    <w:p w14:paraId="534EEC1C" w14:textId="77777777" w:rsidR="00413D8A" w:rsidRDefault="00413D8A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EA8FB8A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4E37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Dung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xoa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container + volume</w:t>
            </w:r>
          </w:p>
          <w:p w14:paraId="3D55FD6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down -v</w:t>
            </w:r>
          </w:p>
          <w:p w14:paraId="26E8323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Khoi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dong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(database se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duoc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seed du lieu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4DB25DF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docker compose up -d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mongodb</w:t>
            </w:r>
            <w:proofErr w:type="spellEnd"/>
          </w:p>
          <w:p w14:paraId="5648B73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Cho healthy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services</w:t>
            </w:r>
          </w:p>
        </w:tc>
      </w:tr>
    </w:tbl>
    <w:p w14:paraId="73C6B911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Kiem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du lieu </w:t>
      </w:r>
      <w:proofErr w:type="gramStart"/>
      <w:r>
        <w:rPr>
          <w:rFonts w:ascii="Segoe UI" w:eastAsia="Segoe UI" w:hAnsi="Segoe UI" w:cs="Segoe UI"/>
          <w:color w:val="333333"/>
          <w:sz w:val="21"/>
          <w:szCs w:val="21"/>
        </w:rPr>
        <w:t>ban</w:t>
      </w:r>
      <w:proofErr w:type="gram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reset: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6DC8E99F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6BC82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Kiem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(P1=10, P2=5)</w:t>
            </w:r>
          </w:p>
          <w:p w14:paraId="626AA07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curl http://localhost:8082/api/inventory/products</w:t>
            </w:r>
          </w:p>
          <w:p w14:paraId="2F9ADBE2" w14:textId="77777777" w:rsidR="00413D8A" w:rsidRDefault="00413D8A">
            <w:pPr>
              <w:spacing w:before="20" w:after="20"/>
            </w:pPr>
          </w:p>
          <w:p w14:paraId="62F2411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Kiem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so du vi (C1=5000, C2=100)</w:t>
            </w:r>
          </w:p>
          <w:p w14:paraId="02B8275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curl http://localhost:8083/api/payments/wallets</w:t>
            </w:r>
          </w:p>
        </w:tc>
      </w:tr>
    </w:tbl>
    <w:p w14:paraId="4FB7767E" w14:textId="77777777" w:rsidR="00413D8A" w:rsidRDefault="00413D8A">
      <w:pPr>
        <w:spacing w:before="80" w:after="80"/>
      </w:pPr>
    </w:p>
    <w:p w14:paraId="4C49A8BF" w14:textId="77777777" w:rsidR="00413D8A" w:rsidRDefault="00000000">
      <w:bookmarkStart w:id="1005" w:name="saga_heading_29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1.5. Import Postman Collection</w:t>
      </w:r>
      <w:bookmarkEnd w:id="1005"/>
    </w:p>
    <w:p w14:paraId="40DB9395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1.5.1. Mo Postman -&gt; Click nut Import (goc tren trai)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42B9A00F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1.5.2. Chon file Saga_Postman_Collection.json trong thu muc Slot14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663E2CA0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1.5.3. Collection "MSS301 - Saga Demo (Spring Boot 4.1.1)" se xuat hien trong sidebar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7A42D368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1.5.4. Kiem tra Collection Variables: orderUrl = http://localhost:8081, inventoryUrl = http://localhost:8082, paymentUrl = http://localhost:8083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70B54273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1.5.5. Chay thu nhom "0 - Kiem tra service" de xac nhan 3 service deu OK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74C337C6" w14:textId="77777777" w:rsidR="00413D8A" w:rsidRDefault="00413D8A">
      <w:pPr>
        <w:pageBreakBefore/>
      </w:pPr>
    </w:p>
    <w:p w14:paraId="003FACD5" w14:textId="77777777" w:rsidR="00413D8A" w:rsidRDefault="00000000">
      <w:bookmarkStart w:id="1006" w:name="saga_heading_36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2. HUONG DAN CHUNG: CAC BUOC KIEM THU MOI KICH BAN</w:t>
      </w:r>
      <w:bookmarkEnd w:id="1006"/>
    </w:p>
    <w:p w14:paraId="25D60B46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Moi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deu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thuc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hien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theo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5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buoc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. Tai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moi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buoc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vien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chup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man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tuong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ung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:</w:t>
      </w:r>
    </w:p>
    <w:p w14:paraId="1F7B3022" w14:textId="77777777" w:rsidR="00413D8A" w:rsidRDefault="00413D8A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3798"/>
        <w:gridCol w:w="4938"/>
      </w:tblGrid>
      <w:tr w:rsidR="00413D8A" w14:paraId="224B7025" w14:textId="77777777">
        <w:tc>
          <w:tcPr>
            <w:tcW w:w="4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256F3" w14:textId="77777777" w:rsidR="00413D8A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Buoc</w:t>
            </w:r>
            <w:proofErr w:type="spellEnd"/>
          </w:p>
        </w:tc>
        <w:tc>
          <w:tcPr>
            <w:tcW w:w="20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E96E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Hanh 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dong</w:t>
            </w:r>
            <w:proofErr w:type="gramEnd"/>
          </w:p>
        </w:tc>
        <w:tc>
          <w:tcPr>
            <w:tcW w:w="26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EC6B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Noi dung can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chup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hinh</w:t>
            </w:r>
            <w:proofErr w:type="spellEnd"/>
          </w:p>
        </w:tc>
      </w:tr>
      <w:tr w:rsidR="00413D8A" w14:paraId="7F7007F5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FE5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</w:t>
            </w:r>
          </w:p>
        </w:tc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A46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Snapshot - Kiem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du lieu TRUOC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test</w:t>
            </w:r>
          </w:p>
        </w:tc>
        <w:tc>
          <w:tcPr>
            <w:tcW w:w="2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D7D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Ket qua GET /products (ton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GET /wallets (so du vi)</w:t>
            </w:r>
          </w:p>
        </w:tc>
      </w:tr>
      <w:tr w:rsidR="00413D8A" w14:paraId="492EDBBC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379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</w:t>
            </w:r>
          </w:p>
        </w:tc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8F5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Gui Request - 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/orders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payload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ung</w:t>
            </w:r>
            <w:proofErr w:type="spellEnd"/>
          </w:p>
        </w:tc>
        <w:tc>
          <w:tcPr>
            <w:tcW w:w="2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CCE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Cua so Postman: Request body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</w:p>
        </w:tc>
      </w:tr>
      <w:tr w:rsidR="00413D8A" w14:paraId="76CCCBD3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88C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3</w:t>
            </w:r>
          </w:p>
        </w:tc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E6B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Kiem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Response - Doc status,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sagaStatus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failureReason</w:t>
            </w:r>
            <w:proofErr w:type="spellEnd"/>
          </w:p>
        </w:tc>
        <w:tc>
          <w:tcPr>
            <w:tcW w:w="2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3C6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Dong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dung phan Response JSON, highlight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field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quan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trong</w:t>
            </w:r>
            <w:proofErr w:type="spellEnd"/>
          </w:p>
        </w:tc>
      </w:tr>
      <w:tr w:rsidR="00413D8A" w14:paraId="2C3D0E09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60E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4</w:t>
            </w:r>
          </w:p>
        </w:tc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D70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 Logs - GET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/orders/{id}/saga-logs</w:t>
            </w:r>
          </w:p>
        </w:tc>
        <w:tc>
          <w:tcPr>
            <w:tcW w:w="2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1D54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Chuoi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step: CREATE_ORDER, RESERVE, PROCESS_PAYMENT, CONFIRM/SAGA/COMPENSATION...</w:t>
            </w:r>
          </w:p>
        </w:tc>
      </w:tr>
      <w:tr w:rsidR="00413D8A" w14:paraId="50040109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461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5</w:t>
            </w:r>
          </w:p>
        </w:tc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8E0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Verify DB - Kiem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so du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test</w:t>
            </w:r>
          </w:p>
        </w:tc>
        <w:tc>
          <w:tcPr>
            <w:tcW w:w="2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143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GET /products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GET /wallets so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Snapshot</w:t>
            </w:r>
          </w:p>
        </w:tc>
      </w:tr>
    </w:tbl>
    <w:p w14:paraId="44A89BCC" w14:textId="77777777" w:rsidR="00413D8A" w:rsidRDefault="00413D8A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745EE5CC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DBFAC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Doi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Cach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A (IntelliJ),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sinh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vien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nen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chup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them Console Log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cua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order-service tai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buoc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2 de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log WARN/INFO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cua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Orchestrator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Saga that bai/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hoan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tac.</w:t>
            </w:r>
          </w:p>
        </w:tc>
      </w:tr>
    </w:tbl>
    <w:p w14:paraId="77A2CBC7" w14:textId="77777777" w:rsidR="00413D8A" w:rsidRDefault="00413D8A">
      <w:pPr>
        <w:pageBreakBefore/>
      </w:pPr>
    </w:p>
    <w:p w14:paraId="3B70771F" w14:textId="77777777" w:rsidR="00413D8A" w:rsidRDefault="00000000">
      <w:bookmarkStart w:id="1007" w:name="saga_heading_41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3. KIEM THU KB1 - Dat hang thanh cong (Happy Path)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07"/>
    </w:p>
    <w:p w14:paraId="6496B467" w14:textId="77777777" w:rsidR="00413D8A" w:rsidRDefault="00000000">
      <w:bookmarkStart w:id="1008" w:name="saga_heading_42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3.1.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08"/>
    </w:p>
    <w:p w14:paraId="0493D2F3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Chung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minh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toan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bo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luong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Saga Orchestration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thanh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qua 3 service, 3 database: MySQL -&gt; MongoDB -&gt; SQL Server. Day la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co so (baseline) de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chieu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cac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.</w:t>
      </w:r>
    </w:p>
    <w:p w14:paraId="36106D99" w14:textId="77777777" w:rsidR="00413D8A" w:rsidRDefault="00000000">
      <w:bookmarkStart w:id="1009" w:name="saga_heading_44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3.2. Dieu kien tien quyet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09"/>
    </w:p>
    <w:p w14:paraId="2F495EB3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>Da reset DB: P1 = 10 stock, C1 = 5000 balance.</w:t>
      </w:r>
    </w:p>
    <w:p w14:paraId="2CC2C3E2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Tat ca 3 service dang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healthy.</w:t>
      </w:r>
    </w:p>
    <w:p w14:paraId="46E17A2F" w14:textId="77777777" w:rsidR="00413D8A" w:rsidRDefault="00413D8A">
      <w:pPr>
        <w:spacing w:before="80" w:after="80"/>
      </w:pPr>
    </w:p>
    <w:p w14:paraId="5319490C" w14:textId="77777777" w:rsidR="00413D8A" w:rsidRDefault="00000000">
      <w:bookmarkStart w:id="1010" w:name="saga_heading_48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3.3. Payload Request</w:t>
      </w:r>
      <w:bookmarkEnd w:id="10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7DC4A2BC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4216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7B51862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Content-Type: application/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json</w:t>
            </w:r>
            <w:proofErr w:type="spellEnd"/>
          </w:p>
          <w:p w14:paraId="0193EF3E" w14:textId="77777777" w:rsidR="00413D8A" w:rsidRDefault="00413D8A">
            <w:pPr>
              <w:spacing w:before="20" w:after="20"/>
            </w:pPr>
          </w:p>
          <w:p w14:paraId="234DE13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"C1",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"P1", "quantity": 2, "amount": 2000.0}</w:t>
            </w:r>
          </w:p>
        </w:tc>
      </w:tr>
    </w:tbl>
    <w:p w14:paraId="7BA409C1" w14:textId="77777777" w:rsidR="00413D8A" w:rsidRDefault="00000000">
      <w:bookmarkStart w:id="1011" w:name="saga_heading_49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3.4.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35D97BA1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38A8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5758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41E08D58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97F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HTTP Status Code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EB3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200 OK</w:t>
            </w:r>
          </w:p>
        </w:tc>
      </w:tr>
      <w:tr w:rsidR="00413D8A" w14:paraId="669E65E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3AF0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FE7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"CONFIRMED"</w:t>
            </w:r>
          </w:p>
        </w:tc>
      </w:tr>
      <w:tr w:rsidR="00413D8A" w14:paraId="3DE96177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5C5A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CCF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"COMPLETED"</w:t>
            </w:r>
          </w:p>
        </w:tc>
      </w:tr>
      <w:tr w:rsidR="00413D8A" w14:paraId="3AEB2FD6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EE3E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9C7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null</w:t>
            </w:r>
          </w:p>
        </w:tc>
      </w:tr>
      <w:tr w:rsidR="00413D8A" w14:paraId="54C14DF4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FDD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/products -&gt; P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1.stock</w:t>
            </w:r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AD1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8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giam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 so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656273E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7A7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/wallets -&gt; C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1.balance</w:t>
            </w:r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AFA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3000.0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giam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2000 so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17FA9E28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734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496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 -&gt; RESERVE_INVENTORY -&gt; PROCESS_PAYMENT -&gt; CONFIRM_ORDER</w:t>
            </w:r>
          </w:p>
        </w:tc>
      </w:tr>
      <w:tr w:rsidR="00413D8A" w14:paraId="00821A9C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1EC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 Logs: tat ca result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8AC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SUCCESS</w:t>
            </w:r>
          </w:p>
        </w:tc>
      </w:tr>
    </w:tbl>
    <w:p w14:paraId="1A4375F7" w14:textId="77777777" w:rsidR="00413D8A" w:rsidRDefault="00000000">
      <w:bookmarkStart w:id="1012" w:name="saga_heading_50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3.5. Huong dan buoc chup hinh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12"/>
    </w:p>
    <w:p w14:paraId="29114D6A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3.5.1. Chup GET /products va GET /wallets TRUOC khi test (Snapshot)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A367DDC" w14:textId="2228056D" w:rsidR="00BD599F" w:rsidRDefault="00BD599F">
      <w:pPr>
        <w:spacing w:before="60" w:after="60"/>
      </w:pPr>
      <w:r w:rsidRPr="00BD599F">
        <w:lastRenderedPageBreak/>
        <w:drawing>
          <wp:inline distT="0" distB="0" distL="0" distR="0" wp14:anchorId="7464DC78" wp14:editId="7D3DA3BA">
            <wp:extent cx="3800218" cy="271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410" cy="271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74EF" w14:textId="330B0B21" w:rsidR="008816E0" w:rsidRDefault="008816E0">
      <w:pPr>
        <w:spacing w:before="60" w:after="60"/>
      </w:pPr>
      <w:r w:rsidRPr="008816E0">
        <w:drawing>
          <wp:inline distT="0" distB="0" distL="0" distR="0" wp14:anchorId="49B6B553" wp14:editId="06752469">
            <wp:extent cx="3683000" cy="339146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35" cy="3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A1D5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3.5.2. Gui POST /api/orders voi payload tren -&gt; Chup toan bo Request + Response trong Postman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31B0AAC" w14:textId="6AA74C63" w:rsidR="00BD599F" w:rsidRDefault="00BD599F">
      <w:pPr>
        <w:spacing w:before="60" w:after="60"/>
      </w:pPr>
      <w:r w:rsidRPr="00BD599F">
        <w:lastRenderedPageBreak/>
        <w:drawing>
          <wp:inline distT="0" distB="0" distL="0" distR="0" wp14:anchorId="2F2A522D" wp14:editId="175FC80B">
            <wp:extent cx="3848100" cy="4770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242" cy="478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C859" w14:textId="78BD5874" w:rsidR="00BD599F" w:rsidRDefault="00BD599F">
      <w:pPr>
        <w:spacing w:before="60" w:after="60"/>
      </w:pPr>
    </w:p>
    <w:p w14:paraId="2CF41AB2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3.5.3. Highlight field status = "CONFIRMED", sagaStatus = "COMPLETED" trong Response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7A69E33F" w14:textId="77777777" w:rsidR="00BD599F" w:rsidRDefault="00BD599F">
      <w:pPr>
        <w:spacing w:before="60" w:after="60"/>
      </w:pPr>
    </w:p>
    <w:p w14:paraId="2BB0E43D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3.5.4. Gui GET /api/orders/{id}/saga-logs -&gt; Chup danh sach 4 steps deu SUCCESS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32975EA7" w14:textId="1491B7AB" w:rsidR="00BD599F" w:rsidRDefault="00BD599F">
      <w:pPr>
        <w:spacing w:before="60" w:after="60"/>
      </w:pPr>
      <w:r w:rsidRPr="00BD599F">
        <w:lastRenderedPageBreak/>
        <w:drawing>
          <wp:inline distT="0" distB="0" distL="0" distR="0" wp14:anchorId="353FE6A6" wp14:editId="6DA52782">
            <wp:extent cx="3853180" cy="62506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810" cy="62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B185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3.5.5. Chup GET /products va GET /wallets SAU khi test (P1=8, C1=3000)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3BC160C1" w14:textId="6DB16839" w:rsidR="00AA35FB" w:rsidRDefault="00AA35FB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r w:rsidRPr="00AA35FB">
        <w:rPr>
          <w:rFonts w:ascii="Segoe UI" w:eastAsia="Segoe UI" w:hAnsi="Segoe UI" w:cs="Segoe UI"/>
          <w:color w:val="333333"/>
          <w:sz w:val="21"/>
          <w:szCs w:val="21"/>
        </w:rPr>
        <w:lastRenderedPageBreak/>
        <w:drawing>
          <wp:inline distT="0" distB="0" distL="0" distR="0" wp14:anchorId="49F84BCA" wp14:editId="430A878A">
            <wp:extent cx="4176215" cy="3584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499" cy="359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3E66" w14:textId="74970D2A" w:rsidR="00AA35FB" w:rsidRDefault="008816E0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r w:rsidRPr="008816E0">
        <w:drawing>
          <wp:inline distT="0" distB="0" distL="0" distR="0" wp14:anchorId="61E0F4F3" wp14:editId="0E21EF50">
            <wp:extent cx="3683000" cy="339146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35" cy="3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7EF" w14:textId="79F38B31" w:rsidR="00BD599F" w:rsidRDefault="00AA35FB">
      <w:pPr>
        <w:spacing w:before="60" w:after="60"/>
      </w:pPr>
      <w:r w:rsidRPr="00AA35FB">
        <w:lastRenderedPageBreak/>
        <w:drawing>
          <wp:inline distT="0" distB="0" distL="0" distR="0" wp14:anchorId="0F2FCB2B" wp14:editId="4B63C136">
            <wp:extent cx="4305868" cy="38760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468" cy="38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03BC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3.5.6. [IntelliJ] Chup Console log order-service the hien 4 buoc INFO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7A9F0AF" w14:textId="444197D9" w:rsidR="00AA35FB" w:rsidRDefault="00AA35FB">
      <w:pPr>
        <w:spacing w:before="60" w:after="60"/>
      </w:pPr>
      <w:r w:rsidRPr="00AA35FB">
        <w:lastRenderedPageBreak/>
        <w:drawing>
          <wp:inline distT="0" distB="0" distL="0" distR="0" wp14:anchorId="236B3733" wp14:editId="4E51E88F">
            <wp:extent cx="3568889" cy="6053559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424" cy="6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432F" w14:textId="77777777" w:rsidR="00413D8A" w:rsidRDefault="00413D8A">
      <w:pPr>
        <w:pageBreakBefore/>
      </w:pPr>
    </w:p>
    <w:p w14:paraId="55423B2A" w14:textId="77777777" w:rsidR="00413D8A" w:rsidRDefault="00000000">
      <w:bookmarkStart w:id="1013" w:name="saga_heading_68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4. KIEM THU KB2 - Thanh toan that bai (402) + Compensating Transaction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13"/>
    </w:p>
    <w:p w14:paraId="68E492F9" w14:textId="77777777" w:rsidR="00413D8A" w:rsidRDefault="00000000">
      <w:bookmarkStart w:id="1014" w:name="saga_heading_69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4.1.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14"/>
    </w:p>
    <w:p w14:paraId="23E736B2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Day la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TRONG TAM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cua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Saga Pattern. Khi payment-service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choi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thanh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toan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do so du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du (HTTP 402), Orchestrator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dong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hoat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compensating transaction (release) de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hoan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hang da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, dam bao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nhat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quan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MySQL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MongoDB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SQL Server.</w:t>
      </w:r>
    </w:p>
    <w:p w14:paraId="782A1524" w14:textId="77777777" w:rsidR="00413D8A" w:rsidRDefault="00000000">
      <w:bookmarkStart w:id="1015" w:name="saga_heading_71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4.2. Dieu kien tien quyet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15"/>
    </w:p>
    <w:p w14:paraId="0179F50D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>P1 stock: 8 (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ket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qua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KB1) HOAC 10 neu da reset</w:t>
      </w:r>
    </w:p>
    <w:p w14:paraId="3EBAA7A6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>C2 balance: 100.0 (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nguyen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sau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KB1 vi KB1 dung C1)</w:t>
      </w:r>
    </w:p>
    <w:p w14:paraId="19BE606D" w14:textId="77777777" w:rsidR="00413D8A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Ca 3 service dang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.</w:t>
      </w:r>
    </w:p>
    <w:p w14:paraId="378601BA" w14:textId="77777777" w:rsidR="00413D8A" w:rsidRDefault="00413D8A">
      <w:pPr>
        <w:spacing w:before="80" w:after="80"/>
      </w:pPr>
    </w:p>
    <w:p w14:paraId="2AFD0507" w14:textId="77777777" w:rsidR="00413D8A" w:rsidRDefault="00000000">
      <w:bookmarkStart w:id="1016" w:name="saga_heading_76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4.3. Payload Request</w:t>
      </w:r>
      <w:bookmarkEnd w:id="10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79E8B4DB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6A9D2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459DB3A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Content-Type: application/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json</w:t>
            </w:r>
            <w:proofErr w:type="spellEnd"/>
          </w:p>
          <w:p w14:paraId="4E03049C" w14:textId="77777777" w:rsidR="00413D8A" w:rsidRDefault="00413D8A">
            <w:pPr>
              <w:spacing w:before="20" w:after="20"/>
            </w:pPr>
          </w:p>
          <w:p w14:paraId="64D4ABD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"C2",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"P1", "quantity": 1, "amount": 1000.0}</w:t>
            </w:r>
          </w:p>
          <w:p w14:paraId="4DD02DEB" w14:textId="77777777" w:rsidR="00413D8A" w:rsidRDefault="00413D8A">
            <w:pPr>
              <w:spacing w:before="20" w:after="20"/>
            </w:pPr>
          </w:p>
          <w:p w14:paraId="467E64AA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Giai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thich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: C2 chi co 100.0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nhung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order can 1000.0 -&gt; Payment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402</w:t>
            </w:r>
          </w:p>
        </w:tc>
      </w:tr>
    </w:tbl>
    <w:p w14:paraId="6F6F335C" w14:textId="77777777" w:rsidR="00413D8A" w:rsidRDefault="00000000">
      <w:bookmarkStart w:id="1017" w:name="saga_heading_77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4.4. Co che hoat dong ben trong (de hieu khi doc log)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gramStart"/>
      <w:r>
        <w:rPr>
          <w:rFonts w:ascii="Segoe UI" w:eastAsia="Segoe UI" w:hAnsi="Segoe UI" w:cs="Segoe UI"/>
          <w:b/>
          <w:bCs/>
          <w:color w:val="0066CC"/>
        </w:rPr>
      </w:r>
      <w:proofErr w:type="gram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614"/>
        <w:gridCol w:w="3988"/>
        <w:gridCol w:w="3039"/>
      </w:tblGrid>
      <w:tr w:rsidR="00413D8A" w14:paraId="3D7AB919" w14:textId="77777777">
        <w:tc>
          <w:tcPr>
            <w:tcW w:w="4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24FBA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Thu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tu</w:t>
            </w:r>
            <w:proofErr w:type="spellEnd"/>
          </w:p>
        </w:tc>
        <w:tc>
          <w:tcPr>
            <w:tcW w:w="8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95D6D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1E3AE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Hanh 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dong</w:t>
            </w:r>
            <w:proofErr w:type="gramEnd"/>
          </w:p>
        </w:tc>
        <w:tc>
          <w:tcPr>
            <w:tcW w:w="16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762E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Ket qua</w:t>
            </w:r>
          </w:p>
        </w:tc>
      </w:tr>
      <w:tr w:rsidR="00413D8A" w14:paraId="47DE02E5" w14:textId="77777777">
        <w:tc>
          <w:tcPr>
            <w:tcW w:w="4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CDA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28E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order-service</w:t>
            </w:r>
          </w:p>
        </w:tc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CF9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Tao Order PENDING (MySQL)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606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SUCCESS -&gt; push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cancelOrder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stack compensation</w:t>
            </w:r>
          </w:p>
        </w:tc>
      </w:tr>
      <w:tr w:rsidR="00413D8A" w14:paraId="0CAACF03" w14:textId="77777777">
        <w:tc>
          <w:tcPr>
            <w:tcW w:w="4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DCD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E3A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inventory-service</w:t>
            </w:r>
          </w:p>
        </w:tc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3212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reserve(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 P1 tai MongoDB (stock: 8 -&gt; 7)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CEA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SUCCESS -&gt; push 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release(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stack compensation</w:t>
            </w:r>
          </w:p>
        </w:tc>
      </w:tr>
      <w:tr w:rsidR="00413D8A" w14:paraId="7E69D9C2" w14:textId="77777777">
        <w:tc>
          <w:tcPr>
            <w:tcW w:w="4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609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3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153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payment-service</w:t>
            </w:r>
          </w:p>
        </w:tc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CE72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pay(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1000.0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C2 tai SQL Server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B67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THAT BAI -&gt; 402 (So du 100 &lt; 1000) -&gt; throw exception</w:t>
            </w:r>
          </w:p>
        </w:tc>
      </w:tr>
      <w:tr w:rsidR="00413D8A" w14:paraId="77AC3D29" w14:textId="77777777">
        <w:tc>
          <w:tcPr>
            <w:tcW w:w="4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ED7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4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25E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order-service (Orchestrator)</w:t>
            </w:r>
          </w:p>
        </w:tc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C41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Bat exception -&gt; goi compensation stack (LIFO)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D19D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release(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order -&gt; MongoDB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P1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(stock: 7 -&gt; 8)</w:t>
            </w:r>
          </w:p>
        </w:tc>
      </w:tr>
      <w:tr w:rsidR="00413D8A" w14:paraId="718E552F" w14:textId="77777777">
        <w:tc>
          <w:tcPr>
            <w:tcW w:w="4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58E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5</w:t>
            </w:r>
          </w:p>
        </w:tc>
        <w:tc>
          <w:tcPr>
            <w:tcW w:w="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D43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order-service</w:t>
            </w:r>
          </w:p>
        </w:tc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C3A2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cancelOrder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Order sang CANCELLED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D153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sagaStatus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= COMPENSATED</w:t>
            </w:r>
          </w:p>
        </w:tc>
      </w:tr>
    </w:tbl>
    <w:p w14:paraId="7C66EBF9" w14:textId="77777777" w:rsidR="00413D8A" w:rsidRDefault="00413D8A">
      <w:pPr>
        <w:spacing w:before="80" w:after="80"/>
      </w:pPr>
    </w:p>
    <w:p w14:paraId="1377B20F" w14:textId="77777777" w:rsidR="00413D8A" w:rsidRDefault="00000000">
      <w:bookmarkStart w:id="1018" w:name="saga_heading_79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4.5.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44DB226E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6B40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459F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71A06800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B26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HTTP Status Code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B89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200 OK</w:t>
            </w:r>
          </w:p>
        </w:tc>
      </w:tr>
      <w:tr w:rsidR="00413D8A" w14:paraId="35E14763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C9B4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C20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"CANCELLED"</w:t>
            </w:r>
          </w:p>
        </w:tc>
      </w:tr>
      <w:tr w:rsidR="00413D8A" w14:paraId="6FAB8EA4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7290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D0B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"COMPENSATED"</w:t>
            </w:r>
          </w:p>
        </w:tc>
      </w:tr>
      <w:tr w:rsidR="00413D8A" w14:paraId="2AE1EDC0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1B52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E87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"402 - So du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du: con 100.0, can 1000.0"</w:t>
            </w:r>
          </w:p>
        </w:tc>
      </w:tr>
      <w:tr w:rsidR="00413D8A" w14:paraId="5AE6C0F4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A92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lastRenderedPageBreak/>
              <w:t>GET /products -&gt; P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1.stock</w:t>
            </w:r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252A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(release da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71564FF5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44D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/wallets -&gt; C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2.balance</w:t>
            </w:r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54D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100.0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180C9BF2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6F6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Reservation (MongoDB)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9C0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status = "RELEASED"</w:t>
            </w:r>
          </w:p>
        </w:tc>
      </w:tr>
      <w:tr w:rsidR="00413D8A" w14:paraId="48213C9E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54A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636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 -&gt; RESERVE_INVENTORY -&gt; SAGA(FAILED) -&gt; COMPENSATION(SUCCESS) -&gt; CANCEL_ORDER</w:t>
            </w:r>
          </w:p>
        </w:tc>
      </w:tr>
      <w:tr w:rsidR="00413D8A" w14:paraId="636737CE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421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 Logs: SAGA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DA7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result = "FAILED"</w:t>
            </w:r>
          </w:p>
        </w:tc>
      </w:tr>
      <w:tr w:rsidR="00413D8A" w14:paraId="2E78F6E7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C55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 Logs: COMPENSATION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270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result = "SUCCESS", message = "Lan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1"</w:t>
            </w:r>
          </w:p>
        </w:tc>
      </w:tr>
    </w:tbl>
    <w:p w14:paraId="5BAC2505" w14:textId="458E9A85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4.5.1. GET /products va GET /wallets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C5D50F3" w14:textId="6AB26913" w:rsidR="00AA35FB" w:rsidRDefault="00AA35FB">
      <w:pPr>
        <w:spacing w:before="60" w:after="60"/>
      </w:pPr>
      <w:r w:rsidRPr="00AA35FB">
        <w:drawing>
          <wp:inline distT="0" distB="0" distL="0" distR="0" wp14:anchorId="5975E800" wp14:editId="05B83DC5">
            <wp:extent cx="2258704" cy="380046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4162" cy="380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BE2" w14:textId="66B52909" w:rsidR="008816E0" w:rsidRDefault="008816E0">
      <w:pPr>
        <w:spacing w:before="60" w:after="60"/>
      </w:pPr>
      <w:r w:rsidRPr="008816E0">
        <w:drawing>
          <wp:inline distT="0" distB="0" distL="0" distR="0" wp14:anchorId="4EF4399A" wp14:editId="26E0E91F">
            <wp:extent cx="2408829" cy="221815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718" cy="22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628" w14:textId="64AF632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4.5.2. POST /api/orders voi payload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FE12E73" w14:textId="5256265D" w:rsidR="00AA35FB" w:rsidRDefault="00AA35FB">
      <w:pPr>
        <w:spacing w:before="60" w:after="60"/>
      </w:pPr>
      <w:r w:rsidRPr="00AA35FB">
        <w:lastRenderedPageBreak/>
        <w:drawing>
          <wp:inline distT="0" distB="0" distL="0" distR="0" wp14:anchorId="4E0A9DEB" wp14:editId="40BC0AD1">
            <wp:extent cx="3814549" cy="39112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1856" cy="39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2877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4.5.3. Highlight 3 field quan trong: status = CANCELLED, sagaStatus = COMPENSATED, failureReason bat dau bang "402"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24F131A3" w14:textId="183240DB" w:rsidR="00AA35FB" w:rsidRDefault="00AA35FB">
      <w:pPr>
        <w:spacing w:before="60" w:after="60"/>
      </w:pPr>
      <w:r w:rsidRPr="00AA35FB">
        <w:drawing>
          <wp:inline distT="0" distB="0" distL="0" distR="0" wp14:anchorId="5AEEDFDB" wp14:editId="7E7D19BA">
            <wp:extent cx="2777319" cy="1877262"/>
            <wp:effectExtent l="0" t="0" r="444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88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217D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4.5.4. Gui GET /api/orders/{orderId}/saga-logs -&gt; Chup danh sach 5 steps (dac biet buoc SAGA FAILED va COMPENSATION SUCCESS)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E241228" w14:textId="1D622834" w:rsidR="00AA35FB" w:rsidRDefault="00AA35FB">
      <w:pPr>
        <w:spacing w:before="60" w:after="60"/>
      </w:pPr>
      <w:r w:rsidRPr="00AA35FB">
        <w:lastRenderedPageBreak/>
        <w:drawing>
          <wp:inline distT="0" distB="0" distL="0" distR="0" wp14:anchorId="59AD2742" wp14:editId="752907D5">
            <wp:extent cx="3807725" cy="6228301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871" cy="62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A474" w14:textId="2689DA5D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4.5.5. GET /products va GET /wallets (P1 tro ve so cu, C2 van 100)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6FBD351" w14:textId="361105FE" w:rsidR="00AA35FB" w:rsidRDefault="00AA35FB">
      <w:pPr>
        <w:spacing w:before="60" w:after="60"/>
      </w:pPr>
      <w:r w:rsidRPr="00AA35FB">
        <w:lastRenderedPageBreak/>
        <w:drawing>
          <wp:inline distT="0" distB="0" distL="0" distR="0" wp14:anchorId="461FB99D" wp14:editId="7E04AF9A">
            <wp:extent cx="2452772" cy="2797791"/>
            <wp:effectExtent l="0" t="0" r="508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9141" cy="28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71C" w14:textId="77777777" w:rsidR="00AA35FB" w:rsidRDefault="00AA35FB">
      <w:pPr>
        <w:spacing w:before="60" w:after="60"/>
      </w:pPr>
    </w:p>
    <w:p w14:paraId="78DE40B8" w14:textId="5B1E42D9" w:rsidR="00AA35FB" w:rsidRDefault="00AA35FB">
      <w:pPr>
        <w:spacing w:before="60" w:after="60"/>
      </w:pPr>
      <w:r w:rsidRPr="00AA35FB">
        <w:drawing>
          <wp:inline distT="0" distB="0" distL="0" distR="0" wp14:anchorId="32F76F27" wp14:editId="4D5F6F58">
            <wp:extent cx="2442949" cy="30519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991" cy="305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F3A5" w14:textId="47C8029A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4.5.6. Console order-service: dong WARN "Saga order=X that bai: 402..." + cac dong goi release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36AB16C" w14:textId="076577BC" w:rsidR="00CC3FB4" w:rsidRDefault="00CC3FB4">
      <w:pPr>
        <w:spacing w:before="60" w:after="60"/>
      </w:pPr>
      <w:r w:rsidRPr="00CC3FB4">
        <w:drawing>
          <wp:inline distT="0" distB="0" distL="0" distR="0" wp14:anchorId="5AAF1946" wp14:editId="643E00F7">
            <wp:extent cx="6036310" cy="5099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BC6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4.5.7. Chup Console payment-service: dong WARN "Khach hang C2 khong du tien..."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74A5E73" w14:textId="17887845" w:rsidR="00CC3FB4" w:rsidRDefault="00CC3FB4">
      <w:pPr>
        <w:spacing w:before="60" w:after="60"/>
      </w:pPr>
      <w:r w:rsidRPr="00CC3FB4">
        <w:drawing>
          <wp:inline distT="0" distB="0" distL="0" distR="0" wp14:anchorId="697A9CEC" wp14:editId="4299D681">
            <wp:extent cx="6036310" cy="5803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4F9DDB76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2EDE9" w14:textId="22C6E9B5" w:rsidR="00413D8A" w:rsidRDefault="00413D8A">
            <w:pPr>
              <w:spacing w:before="20" w:after="20"/>
            </w:pPr>
          </w:p>
        </w:tc>
      </w:tr>
    </w:tbl>
    <w:p w14:paraId="75F91335" w14:textId="77777777" w:rsidR="00413D8A" w:rsidRDefault="00413D8A">
      <w:pPr>
        <w:pageBreakBefore/>
      </w:pPr>
    </w:p>
    <w:p w14:paraId="6F62D42F" w14:textId="77777777" w:rsidR="00413D8A" w:rsidRDefault="00000000">
      <w:bookmarkStart w:id="1019" w:name="saga_heading_98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5. KIEM THU KB3 - Het hang ton kho (409 Out of Stock)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19"/>
    </w:p>
    <w:p w14:paraId="3D72F9B3" w14:textId="77777777" w:rsidR="00413D8A" w:rsidRDefault="00000000">
      <w:bookmarkStart w:id="1020" w:name="saga_heading_99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5.1.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0"/>
    </w:p>
    <w:p w14:paraId="7EE20DC8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Kiem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xay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ngay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tai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buoc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Inventory. Vi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 du lieu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nao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compensation stack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diem phat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, Orchestrator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can goi release ma chi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cancelOrder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.</w:t>
      </w:r>
    </w:p>
    <w:p w14:paraId="4137B5FB" w14:textId="77777777" w:rsidR="00413D8A" w:rsidRDefault="00000000">
      <w:bookmarkStart w:id="1021" w:name="saga_heading_101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5.2. Payload Request</w:t>
      </w:r>
      <w:bookmarkEnd w:id="10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0453F50B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D2FA2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59291E56" w14:textId="77777777" w:rsidR="00413D8A" w:rsidRDefault="00413D8A">
            <w:pPr>
              <w:spacing w:before="20" w:after="20"/>
            </w:pPr>
          </w:p>
          <w:p w14:paraId="197DA3D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"C1",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"P2", "quantity": 100, "amount": 2000.0}</w:t>
            </w:r>
          </w:p>
          <w:p w14:paraId="0402ED03" w14:textId="77777777" w:rsidR="00413D8A" w:rsidRDefault="00413D8A">
            <w:pPr>
              <w:spacing w:before="20" w:after="20"/>
            </w:pPr>
          </w:p>
          <w:p w14:paraId="7F4B3C4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P2 chi con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da 5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100 se bi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choi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ngay</w:t>
            </w:r>
            <w:proofErr w:type="spellEnd"/>
          </w:p>
        </w:tc>
      </w:tr>
    </w:tbl>
    <w:p w14:paraId="23EC4FAF" w14:textId="77777777" w:rsidR="00413D8A" w:rsidRDefault="00000000">
      <w:bookmarkStart w:id="1022" w:name="saga_heading_102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5.3.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13476AC5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B841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E5A9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689B17D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B559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F07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"CANCELLED"</w:t>
            </w:r>
          </w:p>
        </w:tc>
      </w:tr>
      <w:tr w:rsidR="00413D8A" w14:paraId="118E554D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AB68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7FA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"COMPENSATED"</w:t>
            </w:r>
          </w:p>
        </w:tc>
      </w:tr>
      <w:tr w:rsidR="00413D8A" w14:paraId="70C775B4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3095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942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"409 -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du hang: con [N], can 100"</w:t>
            </w:r>
          </w:p>
        </w:tc>
      </w:tr>
      <w:tr w:rsidR="00413D8A" w14:paraId="2CBE9892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7CE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Kho P2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test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0709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(KHONG bi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reserve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48E118B6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EAA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4D2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CREATE_ORDER -&gt; SAGA(FAILED) -&gt; CANCEL_ORDER (3 steps,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 RESERVE)</w:t>
            </w:r>
          </w:p>
        </w:tc>
      </w:tr>
      <w:tr w:rsidR="00413D8A" w14:paraId="6A6EA3C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C9F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Nhan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xet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quan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trong</w:t>
            </w:r>
            <w:proofErr w:type="spell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1BD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Stack compensation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goi release, chi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cancelOrder</w:t>
            </w:r>
            <w:proofErr w:type="spellEnd"/>
          </w:p>
        </w:tc>
      </w:tr>
    </w:tbl>
    <w:p w14:paraId="318D2557" w14:textId="77777777" w:rsidR="00413D8A" w:rsidRDefault="00000000">
      <w:bookmarkStart w:id="1023" w:name="saga_heading_103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5.4. Huong dan chup hinh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3"/>
    </w:p>
    <w:p w14:paraId="0EDE489C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5.4.1. Chup Snapshot truoc (P2 stock hien tai)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6410BE93" w14:textId="58C7F78C" w:rsidR="00CC3FB4" w:rsidRDefault="00CC3FB4">
      <w:pPr>
        <w:spacing w:before="60" w:after="60"/>
      </w:pPr>
      <w:r w:rsidRPr="00CC3FB4">
        <w:drawing>
          <wp:inline distT="0" distB="0" distL="0" distR="0" wp14:anchorId="0A709339" wp14:editId="374BF79E">
            <wp:extent cx="2476500" cy="29615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1910" cy="296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D63" w14:textId="34567A43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749D3A5F" wp14:editId="294B6AE1">
            <wp:extent cx="2681785" cy="2469505"/>
            <wp:effectExtent l="0" t="0" r="4445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374" cy="2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54E8" w14:textId="77777777" w:rsidR="00CC3FB4" w:rsidRDefault="00CC3FB4">
      <w:pPr>
        <w:spacing w:before="60" w:after="60"/>
      </w:pPr>
    </w:p>
    <w:p w14:paraId="00943F86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5.4.2. Gui Request -&gt; Chup Response (failureReason bat dau "409")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2D4C5563" w14:textId="4BF2A7B9" w:rsidR="00CC3FB4" w:rsidRDefault="00CC3FB4">
      <w:pPr>
        <w:spacing w:before="60" w:after="60"/>
      </w:pPr>
      <w:r w:rsidRPr="00CC3FB4">
        <w:drawing>
          <wp:inline distT="0" distB="0" distL="0" distR="0" wp14:anchorId="371943E4" wp14:editId="27F0A2C1">
            <wp:extent cx="3752740" cy="2661313"/>
            <wp:effectExtent l="0" t="0" r="63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3441" cy="26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A9A8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5.4.3. Chup Saga Logs - chu y chi co 3 buoc, KHONG co RESERVE_INVENTORY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07AFB0C0" w14:textId="0BAB3E65" w:rsidR="00CC3FB4" w:rsidRDefault="00CC3FB4">
      <w:pPr>
        <w:spacing w:before="60" w:after="60"/>
      </w:pPr>
      <w:r w:rsidRPr="00CC3FB4">
        <w:lastRenderedPageBreak/>
        <w:drawing>
          <wp:inline distT="0" distB="0" distL="0" distR="0" wp14:anchorId="43856EAD" wp14:editId="6E40F3CD">
            <wp:extent cx="3138985" cy="4211804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4616" cy="421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1CB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5.4.4. Chup GET /products SAU -&gt; P2 khong doi (chung minh kho khong bi tru)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073EDD43" w14:textId="6277B1AD" w:rsidR="00CC3FB4" w:rsidRDefault="00CC3FB4">
      <w:pPr>
        <w:spacing w:before="60" w:after="60"/>
      </w:pPr>
      <w:r w:rsidRPr="00CC3FB4">
        <w:drawing>
          <wp:inline distT="0" distB="0" distL="0" distR="0" wp14:anchorId="24E81842" wp14:editId="3C3F51BA">
            <wp:extent cx="3315970" cy="29547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649" cy="29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3CEF" w14:textId="77777777" w:rsidR="00413D8A" w:rsidRDefault="00413D8A">
      <w:pPr>
        <w:pageBreakBefore/>
      </w:pPr>
    </w:p>
    <w:p w14:paraId="114A5B8B" w14:textId="77777777" w:rsidR="00413D8A" w:rsidRDefault="00000000">
      <w:bookmarkStart w:id="1024" w:name="saga_heading_115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6. KIEM THU KB4 - San pham khong ton tai (404 Not Found tai Inventory)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24"/>
    </w:p>
    <w:p w14:paraId="6CA6983E" w14:textId="77777777" w:rsidR="00413D8A" w:rsidRDefault="00000000">
      <w:bookmarkStart w:id="1025" w:name="saga_heading_116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6.1. Payload Request</w:t>
      </w:r>
      <w:bookmarkEnd w:id="10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0DB06449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B7DE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758AF397" w14:textId="77777777" w:rsidR="00413D8A" w:rsidRDefault="00413D8A">
            <w:pPr>
              <w:spacing w:before="20" w:after="20"/>
            </w:pPr>
          </w:p>
          <w:p w14:paraId="6EAFE9C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"C1",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"P9", "quantity": 1, "amount": 10.0}</w:t>
            </w:r>
          </w:p>
          <w:p w14:paraId="6DA8764B" w14:textId="77777777" w:rsidR="00413D8A" w:rsidRDefault="00413D8A">
            <w:pPr>
              <w:spacing w:before="20" w:after="20"/>
            </w:pPr>
          </w:p>
          <w:p w14:paraId="72CF16F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P9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ton tai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MongoDB</w:t>
            </w:r>
          </w:p>
        </w:tc>
      </w:tr>
    </w:tbl>
    <w:p w14:paraId="43040FAC" w14:textId="77777777" w:rsidR="00413D8A" w:rsidRDefault="00000000">
      <w:bookmarkStart w:id="1026" w:name="saga_heading_117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6.2.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2C604BA8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A1A7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3C8B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6D401940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377E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7D8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"CANCELLED"</w:t>
            </w:r>
          </w:p>
        </w:tc>
      </w:tr>
      <w:tr w:rsidR="00413D8A" w14:paraId="66B8609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A675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BA3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"COMPENSATED"</w:t>
            </w:r>
          </w:p>
        </w:tc>
      </w:tr>
      <w:tr w:rsidR="00413D8A" w14:paraId="1095BB4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9389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C81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"404 -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pham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P9"</w:t>
            </w:r>
          </w:p>
        </w:tc>
      </w:tr>
      <w:tr w:rsidR="00413D8A" w14:paraId="25FC6EC6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562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Kho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EC3B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64225205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658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4CA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 -&gt; SAGA(FAILED) -&gt; CANCEL_ORDER</w:t>
            </w:r>
          </w:p>
        </w:tc>
      </w:tr>
    </w:tbl>
    <w:p w14:paraId="13B1823B" w14:textId="77777777" w:rsidR="00413D8A" w:rsidRDefault="00000000">
      <w:bookmarkStart w:id="1027" w:name="saga_heading_118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6.3. Huong dan chup hinh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7"/>
    </w:p>
    <w:p w14:paraId="1BDDC0F1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6.3.1. Gui Request -&gt; Chup Response (failureReason bat dau "404 - Khong tim thay san pham")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458E0653" w14:textId="19CCF773" w:rsidR="00CC3FB4" w:rsidRDefault="00CC3FB4">
      <w:pPr>
        <w:spacing w:before="60" w:after="60"/>
      </w:pPr>
      <w:r w:rsidRPr="00CC3FB4">
        <w:drawing>
          <wp:inline distT="0" distB="0" distL="0" distR="0" wp14:anchorId="673DAA8D" wp14:editId="43C4D0C5">
            <wp:extent cx="4686954" cy="366763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972C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6.3.2. Chup Saga Logs - 3 buoc, khong co RESERVE_INVENTORY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F20995F" w14:textId="658A42F9" w:rsidR="00CC3FB4" w:rsidRDefault="00CC3FB4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r w:rsidRPr="00CC3FB4">
        <w:rPr>
          <w:rFonts w:ascii="Segoe UI" w:eastAsia="Segoe UI" w:hAnsi="Segoe UI" w:cs="Segoe UI"/>
          <w:color w:val="333333"/>
          <w:sz w:val="21"/>
          <w:szCs w:val="21"/>
        </w:rPr>
        <w:lastRenderedPageBreak/>
        <w:drawing>
          <wp:inline distT="0" distB="0" distL="0" distR="0" wp14:anchorId="043827D2" wp14:editId="2FCC0F17">
            <wp:extent cx="6036310" cy="54546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97AE" w14:textId="246D000A" w:rsidR="00CC3FB4" w:rsidRDefault="00AA5589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r w:rsidRPr="00AA5589">
        <w:rPr>
          <w:rFonts w:ascii="Segoe UI" w:eastAsia="Segoe UI" w:hAnsi="Segoe UI" w:cs="Segoe UI"/>
          <w:color w:val="333333"/>
          <w:sz w:val="21"/>
          <w:szCs w:val="21"/>
        </w:rPr>
        <w:drawing>
          <wp:inline distT="0" distB="0" distL="0" distR="0" wp14:anchorId="04A739A2" wp14:editId="44070CB2">
            <wp:extent cx="3995115" cy="6114197"/>
            <wp:effectExtent l="0" t="0" r="571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8126" cy="61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A8C4" w14:textId="281CA9C2" w:rsidR="00CC3FB4" w:rsidRDefault="00CC3FB4">
      <w:pPr>
        <w:spacing w:before="60" w:after="60"/>
      </w:pPr>
      <w:r w:rsidRPr="00CC3FB4">
        <w:lastRenderedPageBreak/>
        <w:drawing>
          <wp:inline distT="0" distB="0" distL="0" distR="0" wp14:anchorId="6EA9470C" wp14:editId="09E5CA8B">
            <wp:extent cx="3800901" cy="29742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4427" cy="29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409D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6.3.3. Chup GET /products SAU -&gt; P1, P2 khong doi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</w:p>
    <w:p w14:paraId="64F5A0DD" w14:textId="370DA27C" w:rsidR="00AA5589" w:rsidRDefault="00AA5589">
      <w:pPr>
        <w:spacing w:before="60" w:after="60"/>
      </w:pPr>
      <w:r w:rsidRPr="00AA5589">
        <w:drawing>
          <wp:inline distT="0" distB="0" distL="0" distR="0" wp14:anchorId="211F52EE" wp14:editId="69C87E28">
            <wp:extent cx="2715904" cy="4516746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3" cy="45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8168" w14:textId="77777777" w:rsidR="00413D8A" w:rsidRDefault="00413D8A">
      <w:pPr>
        <w:pageBreakBefore/>
      </w:pPr>
    </w:p>
    <w:p w14:paraId="24EF395E" w14:textId="77777777" w:rsidR="00413D8A" w:rsidRDefault="00000000">
      <w:bookmarkStart w:id="1028" w:name="saga_heading_128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7. KIEM THU KB5 - Vi khong ton tai (404 Not Found tai Payment)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28"/>
    </w:p>
    <w:p w14:paraId="087882AD" w14:textId="77777777" w:rsidR="00413D8A" w:rsidRDefault="00000000">
      <w:bookmarkStart w:id="1029" w:name="saga_heading_129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7.1.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29"/>
    </w:p>
    <w:p w14:paraId="1239CAD1" w14:textId="77777777" w:rsidR="00413D8A" w:rsidRDefault="00000000">
      <w:pPr>
        <w:spacing w:before="60" w:after="60"/>
      </w:pP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tuong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KB2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ve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luong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compensation. Inventory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thanh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nhung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payment-service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404 vi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khach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hang C9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 vi. Compensation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huy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order.</w:t>
      </w:r>
    </w:p>
    <w:p w14:paraId="4E266E98" w14:textId="77777777" w:rsidR="00413D8A" w:rsidRDefault="00000000">
      <w:bookmarkStart w:id="1030" w:name="saga_heading_131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7.2. Payload Request</w:t>
      </w:r>
      <w:bookmarkEnd w:id="10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75E1E021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D9FAD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0F937D40" w14:textId="77777777" w:rsidR="00413D8A" w:rsidRDefault="00413D8A">
            <w:pPr>
              <w:spacing w:before="20" w:after="20"/>
            </w:pPr>
          </w:p>
          <w:p w14:paraId="2838CC1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"C9",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"P2", "quantity": 1, "amount": 20.0}</w:t>
            </w:r>
          </w:p>
          <w:p w14:paraId="25F9EE37" w14:textId="77777777" w:rsidR="00413D8A" w:rsidRDefault="00413D8A">
            <w:pPr>
              <w:spacing w:before="20" w:after="20"/>
            </w:pPr>
          </w:p>
          <w:p w14:paraId="00346A62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C9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 vi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 Server -&gt; Payment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404</w:t>
            </w:r>
          </w:p>
        </w:tc>
      </w:tr>
    </w:tbl>
    <w:p w14:paraId="75604A79" w14:textId="77777777" w:rsidR="00413D8A" w:rsidRDefault="00000000">
      <w:bookmarkStart w:id="1031" w:name="saga_heading_132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7.3.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4CC6248D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5EF2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58EDB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72719486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0984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F40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"CANCELLED"</w:t>
            </w:r>
          </w:p>
        </w:tc>
      </w:tr>
      <w:tr w:rsidR="00413D8A" w14:paraId="56649980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D7FD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A96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"COMPENSATED"</w:t>
            </w:r>
          </w:p>
        </w:tc>
      </w:tr>
      <w:tr w:rsidR="00413D8A" w14:paraId="56D33703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AF78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907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"404 -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cua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C9"</w:t>
            </w:r>
          </w:p>
        </w:tc>
      </w:tr>
      <w:tr w:rsidR="00413D8A" w14:paraId="43C73375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409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Kho P2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test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93CF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release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5819B782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DF6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57D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 -&gt; RESERVE_INVENTORY -&gt; SAGA(FAILED) -&gt; COMPENSATION(SUCCESS) -&gt; CANCEL_ORDER</w:t>
            </w:r>
          </w:p>
        </w:tc>
      </w:tr>
      <w:tr w:rsidR="00413D8A" w14:paraId="5248D911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DF5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Nhan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xet</w:t>
            </w:r>
            <w:proofErr w:type="spell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5376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KB2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luong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nhung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khac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: 404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402</w:t>
            </w:r>
          </w:p>
        </w:tc>
      </w:tr>
    </w:tbl>
    <w:p w14:paraId="4FBC3D1D" w14:textId="77777777" w:rsidR="00413D8A" w:rsidRDefault="00000000">
      <w:bookmarkStart w:id="1032" w:name="saga_heading_133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7.4. Huong dan chup hinh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2"/>
    </w:p>
    <w:p w14:paraId="03815682" w14:textId="4B9CAF0B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7.4.1. Snapshot P2 stock truoc test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30CBA134" w14:textId="324FD5F2" w:rsidR="00AA5589" w:rsidRDefault="00AA5589">
      <w:pPr>
        <w:spacing w:before="60" w:after="60"/>
      </w:pPr>
      <w:r w:rsidRPr="00AA5589">
        <w:drawing>
          <wp:inline distT="0" distB="0" distL="0" distR="0" wp14:anchorId="3BCF6295" wp14:editId="70683A6B">
            <wp:extent cx="2402006" cy="270541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5662" cy="270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6BF5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7.4.2. Gui Request -&gt; Chup Response (failureReason bat dau "404 - Khong tim thay vi")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3CDECD91" w14:textId="18FE09BE" w:rsidR="00AA5589" w:rsidRDefault="00AA5589">
      <w:pPr>
        <w:spacing w:before="60" w:after="60"/>
      </w:pPr>
      <w:r w:rsidRPr="00AA5589">
        <w:lastRenderedPageBreak/>
        <w:drawing>
          <wp:inline distT="0" distB="0" distL="0" distR="0" wp14:anchorId="64C88787" wp14:editId="76D05E63">
            <wp:extent cx="3042920" cy="2927444"/>
            <wp:effectExtent l="0" t="0" r="508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9500" cy="29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485C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7.4.3. Chup Saga Logs - 5 buoc, co ca RESERVE va COMPENSATION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72D4CC8" w14:textId="6238F740" w:rsidR="00AA5589" w:rsidRDefault="00AA5589">
      <w:pPr>
        <w:spacing w:before="60" w:after="60"/>
      </w:pPr>
      <w:r w:rsidRPr="00AA5589">
        <w:drawing>
          <wp:inline distT="0" distB="0" distL="0" distR="0" wp14:anchorId="3E724D22" wp14:editId="7CE048F9">
            <wp:extent cx="3350260" cy="5500047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5326" cy="55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E61" w14:textId="77777777" w:rsidR="00AA5589" w:rsidRDefault="00AA5589">
      <w:pPr>
        <w:spacing w:before="60" w:after="60"/>
      </w:pPr>
    </w:p>
    <w:p w14:paraId="0368A0DD" w14:textId="77777777" w:rsidR="00AA5589" w:rsidRDefault="00AA5589">
      <w:pPr>
        <w:spacing w:before="60" w:after="60"/>
      </w:pPr>
    </w:p>
    <w:p w14:paraId="70D6A74B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7.4.4. Chup GET /products SAU -&gt; P2 tro ve so cu (release da chay thanh cong)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01DF9EA" w14:textId="4A581C52" w:rsidR="00AA5589" w:rsidRDefault="00AA5589">
      <w:pPr>
        <w:spacing w:before="60" w:after="60"/>
      </w:pPr>
      <w:r w:rsidRPr="00AA5589">
        <w:drawing>
          <wp:inline distT="0" distB="0" distL="0" distR="0" wp14:anchorId="31436163" wp14:editId="343E6312">
            <wp:extent cx="2633736" cy="3330054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5465" cy="334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D916" w14:textId="77777777" w:rsidR="00413D8A" w:rsidRDefault="00413D8A">
      <w:pPr>
        <w:pageBreakBefore/>
      </w:pPr>
    </w:p>
    <w:p w14:paraId="3481101D" w14:textId="77777777" w:rsidR="00413D8A" w:rsidRDefault="00000000">
      <w:bookmarkStart w:id="1033" w:name="saga_heading_145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8. KIEM THU KB6 - Payment-service bi tat (Network / Service Unreachable)</w:t>
      </w:r>
      <w:bookmarkEnd w:id="1033"/>
    </w:p>
    <w:p w14:paraId="5653EA65" w14:textId="77777777" w:rsidR="00413D8A" w:rsidRDefault="00000000">
      <w:bookmarkStart w:id="1034" w:name="saga_heading_146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8.1.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4"/>
    </w:p>
    <w:p w14:paraId="6C5417EE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Mo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ha tang: payment-service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hoan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toan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phan hoi. Orchestrator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xu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RestClientException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(I/O error)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kich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hoat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compensation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.</w:t>
      </w:r>
    </w:p>
    <w:p w14:paraId="7126ED3C" w14:textId="77777777" w:rsidR="00413D8A" w:rsidRDefault="00000000">
      <w:bookmarkStart w:id="1035" w:name="saga_heading_148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8.2. Quy trinh thuc hien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1AD488F1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806A9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KB6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phai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thuc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hien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THU CONG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theo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dung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tu.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chay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bang Collection Runner.</w:t>
            </w:r>
          </w:p>
        </w:tc>
      </w:tr>
    </w:tbl>
    <w:p w14:paraId="66964FA7" w14:textId="77777777" w:rsidR="00413D8A" w:rsidRDefault="00413D8A">
      <w:pPr>
        <w:spacing w:before="80" w:after="80"/>
      </w:pPr>
    </w:p>
    <w:p w14:paraId="2F7AAC29" w14:textId="586B77B0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8.2.1. Snapshot GET /products (P2 stock) va GET /wallets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9B3CA17" w14:textId="270B53DE" w:rsidR="00AA5589" w:rsidRDefault="00AA5589">
      <w:pPr>
        <w:spacing w:before="60" w:after="60"/>
      </w:pPr>
      <w:r w:rsidRPr="00AA5589">
        <w:drawing>
          <wp:inline distT="0" distB="0" distL="0" distR="0" wp14:anchorId="789D3D3E" wp14:editId="43436C4F">
            <wp:extent cx="3705742" cy="4277322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CC85" w14:textId="68A6BF37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600283F6" wp14:editId="5B8D4C2F">
            <wp:extent cx="3683000" cy="339146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35" cy="3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695A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8.2.2. Tat payment-service: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D234C85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56DF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Neu dung Docker:</w:t>
            </w:r>
          </w:p>
          <w:p w14:paraId="7008BFD9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stop payment-service</w:t>
            </w:r>
          </w:p>
          <w:p w14:paraId="1AB4D24F" w14:textId="77777777" w:rsidR="00413D8A" w:rsidRDefault="00413D8A">
            <w:pPr>
              <w:spacing w:before="20" w:after="20"/>
            </w:pPr>
          </w:p>
          <w:p w14:paraId="25F4D88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Neu dung IntelliJ/JAR: Stop process payment-service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IntelliJ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hoac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Ctrl+C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terminal</w:t>
            </w:r>
          </w:p>
        </w:tc>
      </w:tr>
    </w:tbl>
    <w:p w14:paraId="0E3B5ADE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8.2.3. Chup hinh xac nhan payment-service da tat (docker compose ps hoac IntelliJ khong co process)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62025604" w14:textId="4AE6479C" w:rsidR="00AA5589" w:rsidRDefault="00AA5589">
      <w:pPr>
        <w:spacing w:before="60" w:after="60"/>
      </w:pPr>
      <w:r w:rsidRPr="00AA5589">
        <w:drawing>
          <wp:inline distT="0" distB="0" distL="0" distR="0" wp14:anchorId="7F56086E" wp14:editId="5C6DBCED">
            <wp:extent cx="6036310" cy="547370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B43E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8.2.4. Gui POST /api/orders voi payload sau: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518CA5A3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46DD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5796973D" w14:textId="77777777" w:rsidR="00413D8A" w:rsidRDefault="00413D8A">
            <w:pPr>
              <w:spacing w:before="20" w:after="20"/>
            </w:pPr>
          </w:p>
          <w:p w14:paraId="4734D999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"C1",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"P2", "quantity": 1, "amount": 20.0}</w:t>
            </w:r>
          </w:p>
        </w:tc>
      </w:tr>
    </w:tbl>
    <w:p w14:paraId="7F515941" w14:textId="77777777" w:rsidR="00AA5589" w:rsidRDefault="00AA5589">
      <w:pPr>
        <w:spacing w:before="60" w:after="60"/>
        <w:rPr>
          <w:rFonts w:ascii="Segoe UI" w:eastAsia="Segoe UI" w:hAnsi="Segoe UI" w:cs="Segoe UI"/>
          <w:b/>
          <w:bCs/>
          <w:color w:val="0066CC"/>
          <w:sz w:val="21"/>
          <w:szCs w:val="21"/>
        </w:rPr>
      </w:pPr>
    </w:p>
    <w:p w14:paraId="3E83D416" w14:textId="77777777" w:rsidR="00AA5589" w:rsidRDefault="00AA5589">
      <w:pPr>
        <w:spacing w:before="60" w:after="60"/>
        <w:rPr>
          <w:rFonts w:ascii="Segoe UI" w:eastAsia="Segoe UI" w:hAnsi="Segoe UI" w:cs="Segoe UI"/>
          <w:b/>
          <w:bCs/>
          <w:color w:val="0066CC"/>
          <w:sz w:val="21"/>
          <w:szCs w:val="21"/>
        </w:rPr>
      </w:pPr>
    </w:p>
    <w:p w14:paraId="1BBB3D00" w14:textId="6EDA0F24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8.2.5. Chup Response (request co the mat 5-7s do timeout)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685A3B65" w14:textId="732D092B" w:rsidR="00AA5589" w:rsidRDefault="008816E0">
      <w:pPr>
        <w:spacing w:before="60" w:after="60"/>
      </w:pPr>
      <w:r w:rsidRPr="008816E0">
        <w:lastRenderedPageBreak/>
        <w:drawing>
          <wp:inline distT="0" distB="0" distL="0" distR="0" wp14:anchorId="21C5B840" wp14:editId="233A2240">
            <wp:extent cx="5224934" cy="2811439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6741" cy="28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FA38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8.2.6. Chup Saga Logs - tuong tu KB2 nhung SAGA message bat dau bang "Service khong phan hoi: I/O error..."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36E7781C" w14:textId="50F3C045" w:rsidR="008816E0" w:rsidRDefault="008816E0">
      <w:pPr>
        <w:spacing w:before="60" w:after="60"/>
      </w:pPr>
      <w:r w:rsidRPr="008816E0">
        <w:drawing>
          <wp:inline distT="0" distB="0" distL="0" distR="0" wp14:anchorId="3223EBF6" wp14:editId="35B6997E">
            <wp:extent cx="3978322" cy="3687879"/>
            <wp:effectExtent l="0" t="0" r="317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1108" cy="369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32A6" w14:textId="77777777" w:rsidR="00413D8A" w:rsidRDefault="00000000">
      <w:pPr>
        <w:pStyle w:val="Heading3"/>
        <w:spacing w:before="60" w:after="60"/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8.2.7. Bat lai payment-service: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0C4384DA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6F15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Docker:</w:t>
            </w:r>
          </w:p>
          <w:p w14:paraId="25F51A5B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start payment-service</w:t>
            </w:r>
          </w:p>
          <w:p w14:paraId="4700CBAE" w14:textId="77777777" w:rsidR="00413D8A" w:rsidRDefault="00413D8A">
            <w:pPr>
              <w:spacing w:before="20" w:after="20"/>
            </w:pPr>
          </w:p>
          <w:p w14:paraId="0492BC0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Hoac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chay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JAR payment-service</w:t>
            </w:r>
          </w:p>
        </w:tc>
      </w:tr>
    </w:tbl>
    <w:p w14:paraId="154C56CC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8.2.8. Chup GET /products SAU -&gt; P2 tro ve so cu (release thanh cong)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4D926AC7" w14:textId="73E421BA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11EED249" wp14:editId="1D3DB864">
            <wp:extent cx="2803813" cy="43331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6231" cy="43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C8F9" w14:textId="2A973EC3" w:rsidR="008816E0" w:rsidRDefault="008816E0">
      <w:pPr>
        <w:spacing w:before="60" w:after="60"/>
      </w:pPr>
      <w:r w:rsidRPr="008816E0">
        <w:drawing>
          <wp:inline distT="0" distB="0" distL="0" distR="0" wp14:anchorId="074F7FF5" wp14:editId="53EB55E9">
            <wp:extent cx="2968075" cy="3316406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0655" cy="33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7B0B" w14:textId="77777777" w:rsidR="00413D8A" w:rsidRDefault="00000000">
      <w:bookmarkStart w:id="1036" w:name="saga_heading_167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8.3. Ket qua mong doi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508"/>
      </w:tblGrid>
      <w:tr w:rsidR="00413D8A" w14:paraId="70F54669" w14:textId="77777777">
        <w:tc>
          <w:tcPr>
            <w:tcW w:w="2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F31E9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Diem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2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A741D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Gia tri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29171029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2E19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239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"CANCELLED"</w:t>
            </w:r>
          </w:p>
        </w:tc>
      </w:tr>
      <w:tr w:rsidR="00413D8A" w14:paraId="08336E3E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AB5D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response.sagaStatus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110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"COMPENSATED"</w:t>
            </w:r>
          </w:p>
        </w:tc>
      </w:tr>
      <w:tr w:rsidR="00413D8A" w14:paraId="49601782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0562" w14:textId="77777777" w:rsidR="00413D8A" w:rsidRDefault="00000000">
            <w:proofErr w:type="spellStart"/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lastRenderedPageBreak/>
              <w:t>response.failureReason</w:t>
            </w:r>
            <w:proofErr w:type="spellEnd"/>
            <w:proofErr w:type="gramEnd"/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57A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"Service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phan hoi: I/O error on POST request for .../payments/pay..."</w:t>
            </w:r>
          </w:p>
        </w:tc>
      </w:tr>
      <w:tr w:rsidR="00413D8A" w14:paraId="14527B4D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AEA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Kho P2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test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B04D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nguyen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(release da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</w:tr>
      <w:tr w:rsidR="00413D8A" w14:paraId="08594D4E" w14:textId="77777777">
        <w:tc>
          <w:tcPr>
            <w:tcW w:w="2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003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Saga Logs: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step</w:t>
            </w:r>
          </w:p>
        </w:tc>
        <w:tc>
          <w:tcPr>
            <w:tcW w:w="2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A74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 -&gt; RESERVE_INVENTORY -&gt; SAGA(FAILED) -&gt; COMPENSATION(SUCCESS) -&gt; CANCEL_ORDER</w:t>
            </w:r>
          </w:p>
        </w:tc>
      </w:tr>
    </w:tbl>
    <w:p w14:paraId="64F76760" w14:textId="77777777" w:rsidR="00413D8A" w:rsidRDefault="00413D8A">
      <w:pPr>
        <w:pageBreakBefore/>
      </w:pPr>
    </w:p>
    <w:p w14:paraId="0245B701" w14:textId="77777777" w:rsidR="00413D8A" w:rsidRDefault="00000000">
      <w:bookmarkStart w:id="1037" w:name="saga_heading_169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9. KIEM THU KB7 - Tinh Idempotent (Goi lap lai nhieu lan)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37"/>
    </w:p>
    <w:p w14:paraId="478A4EC5" w14:textId="77777777" w:rsidR="00413D8A" w:rsidRDefault="00000000">
      <w:bookmarkStart w:id="1038" w:name="saga_heading_170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9.1.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38"/>
    </w:p>
    <w:p w14:paraId="1FFCB842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Chung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minh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cac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API compensation (release, refund)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cac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API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dich (reserve, pay)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deu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IDEMPOTENT: goi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nhieu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cung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tham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so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gay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ra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sai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lech du lieu (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2,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tien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thua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47AAF3AC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57A8B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KB7 dung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orderId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KB1 (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orderId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=1)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KB2 (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orderId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=2) da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tao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truoc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do. Chay KB7 SAU KB1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KB2.</w:t>
            </w:r>
          </w:p>
        </w:tc>
      </w:tr>
    </w:tbl>
    <w:p w14:paraId="0452EAC6" w14:textId="77777777" w:rsidR="00413D8A" w:rsidRDefault="00413D8A">
      <w:pPr>
        <w:spacing w:before="80" w:after="80"/>
      </w:pPr>
    </w:p>
    <w:p w14:paraId="7C0566DF" w14:textId="77777777" w:rsidR="00413D8A" w:rsidRDefault="00000000">
      <w:bookmarkStart w:id="1039" w:name="saga_heading_173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9.2. Cac test case trong KB7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65"/>
        <w:gridCol w:w="3182"/>
        <w:gridCol w:w="2232"/>
      </w:tblGrid>
      <w:tr w:rsidR="00413D8A" w14:paraId="554B508C" w14:textId="77777777">
        <w:tc>
          <w:tcPr>
            <w:tcW w:w="4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87B0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6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4019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Request</w:t>
            </w:r>
          </w:p>
        </w:tc>
        <w:tc>
          <w:tcPr>
            <w:tcW w:w="17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216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Ket qua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  <w:tc>
          <w:tcPr>
            <w:tcW w:w="12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0604C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Y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nghia</w:t>
            </w:r>
            <w:proofErr w:type="spellEnd"/>
          </w:p>
        </w:tc>
      </w:tr>
      <w:tr w:rsidR="00413D8A" w14:paraId="1BBFC209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FE5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7a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8C7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/inventory/release/2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1)</w:t>
            </w:r>
          </w:p>
        </w:tc>
        <w:tc>
          <w:tcPr>
            <w:tcW w:w="1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BB0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status = "RELEASED"</w:t>
            </w:r>
          </w:p>
        </w:tc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B07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Lan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goi release -&gt;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hien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binh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thuong</w:t>
            </w:r>
            <w:proofErr w:type="spellEnd"/>
          </w:p>
        </w:tc>
      </w:tr>
      <w:tr w:rsidR="00413D8A" w14:paraId="695572AB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84B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7b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828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/inventory/release/2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2)</w:t>
            </w:r>
          </w:p>
        </w:tc>
        <w:tc>
          <w:tcPr>
            <w:tcW w:w="1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30C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status = "RELEASED",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</w:p>
        </w:tc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9FD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Goi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bo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qua,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them</w:t>
            </w:r>
          </w:p>
        </w:tc>
      </w:tr>
      <w:tr w:rsidR="00413D8A" w14:paraId="2123255A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E95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7c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3B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/inventory/reserve body {orderId: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1,productId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:P1,qty:2}</w:t>
            </w:r>
          </w:p>
        </w:tc>
        <w:tc>
          <w:tcPr>
            <w:tcW w:w="1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677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Reservation cu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KHONG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6A7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Reserve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orderId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idempotent</w:t>
            </w:r>
          </w:p>
        </w:tc>
      </w:tr>
      <w:tr w:rsidR="00413D8A" w14:paraId="10E1A9D4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BF4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7d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72A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/payments/pay body {orderId: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1,customerId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:C1,amount:2000}</w:t>
            </w:r>
          </w:p>
        </w:tc>
        <w:tc>
          <w:tcPr>
            <w:tcW w:w="1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DC7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Payment cu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vi KHONG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B30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Pay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orderId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idempotent</w:t>
            </w:r>
          </w:p>
        </w:tc>
      </w:tr>
      <w:tr w:rsidR="00413D8A" w14:paraId="2B2AFE6E" w14:textId="77777777">
        <w:tc>
          <w:tcPr>
            <w:tcW w:w="4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F50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7e</w:t>
            </w:r>
          </w:p>
        </w:tc>
        <w:tc>
          <w:tcPr>
            <w:tcW w:w="16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93D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/payments/refund/2 (order 2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chua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tung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thanh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toan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  <w:tc>
          <w:tcPr>
            <w:tcW w:w="1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5C7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OK,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so du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doi</w:t>
            </w:r>
            <w:proofErr w:type="spellEnd"/>
          </w:p>
        </w:tc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5EB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Refund 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an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toan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chua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</w:t>
            </w:r>
            <w:proofErr w:type="spellEnd"/>
          </w:p>
        </w:tc>
      </w:tr>
    </w:tbl>
    <w:p w14:paraId="2B6F9B47" w14:textId="77777777" w:rsidR="00413D8A" w:rsidRDefault="00413D8A">
      <w:pPr>
        <w:spacing w:before="80" w:after="80"/>
      </w:pPr>
    </w:p>
    <w:p w14:paraId="73A4BA0C" w14:textId="77777777" w:rsidR="00413D8A" w:rsidRDefault="00000000">
      <w:bookmarkStart w:id="1040" w:name="saga_heading_175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9.3. Huong dan chup hinh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40"/>
    </w:p>
    <w:p w14:paraId="11825499" w14:textId="63D793CA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9.3.1. Snapshot GET /products va GET /wallets truoc KB7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E057220" w14:textId="4DDD6A30" w:rsidR="008816E0" w:rsidRDefault="008816E0">
      <w:pPr>
        <w:spacing w:before="60" w:after="60"/>
      </w:pPr>
      <w:r w:rsidRPr="008816E0">
        <w:drawing>
          <wp:inline distT="0" distB="0" distL="0" distR="0" wp14:anchorId="423FA2B5" wp14:editId="09F1EDDA">
            <wp:extent cx="2547378" cy="3214047"/>
            <wp:effectExtent l="0" t="0" r="571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1824" cy="32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F37" w14:textId="51656BB8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3AE24A69" wp14:editId="164D6C73">
            <wp:extent cx="3683000" cy="339146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35" cy="3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3D55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9.3.2. Gui test 7a -&gt; Chup Response (RELEASED)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72CA06F1" w14:textId="43B3AEEC" w:rsidR="008816E0" w:rsidRDefault="008816E0">
      <w:pPr>
        <w:spacing w:before="60" w:after="60"/>
      </w:pPr>
      <w:r w:rsidRPr="008816E0">
        <w:drawing>
          <wp:inline distT="0" distB="0" distL="0" distR="0" wp14:anchorId="5F4A7271" wp14:editId="1A55B2BB">
            <wp:extent cx="3855492" cy="196442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1923" cy="19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838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9.3.3. Gui test 7b -&gt; Chup Response (van RELEASED) + Chup GET /products (stock khong tang)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4837B8FE" w14:textId="278C2584" w:rsidR="008816E0" w:rsidRDefault="008816E0">
      <w:pPr>
        <w:spacing w:before="60" w:after="60"/>
      </w:pPr>
      <w:r w:rsidRPr="008816E0">
        <w:drawing>
          <wp:inline distT="0" distB="0" distL="0" distR="0" wp14:anchorId="468808AD" wp14:editId="48F54080">
            <wp:extent cx="3868132" cy="1883391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7098" cy="188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BD39" w14:textId="47748F13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9.3.4. test 7c -&gt; Response (reservation cu) + GET /products (stock khong thay doi)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256E546" w14:textId="5F0F3B51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666368F7" wp14:editId="0EBEC412">
            <wp:extent cx="3639058" cy="269595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2E98" w14:textId="5DA1B001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9.3.5. test 7d -&gt; Response (payment cu) + GET /wallets (balance khong thay doi)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138DA014" w14:textId="698E419B" w:rsidR="008816E0" w:rsidRDefault="008816E0">
      <w:pPr>
        <w:spacing w:before="60" w:after="60"/>
      </w:pPr>
      <w:r w:rsidRPr="008816E0">
        <w:drawing>
          <wp:inline distT="0" distB="0" distL="0" distR="0" wp14:anchorId="1177C648" wp14:editId="3AFE6C02">
            <wp:extent cx="3191320" cy="2619741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9D0B" w14:textId="3FCA8983" w:rsidR="008816E0" w:rsidRDefault="008816E0">
      <w:pPr>
        <w:spacing w:before="60" w:after="60"/>
      </w:pPr>
      <w:r w:rsidRPr="008816E0">
        <w:drawing>
          <wp:inline distT="0" distB="0" distL="0" distR="0" wp14:anchorId="580A2A40" wp14:editId="33ED494F">
            <wp:extent cx="3043450" cy="2802542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444" cy="28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2C80" w14:textId="4D8256E0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9.3.6. test 7e -&gt; Response (OK khong loi) + GET /wallets (C2 van 100)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203F76C8" w14:textId="347B1E5A" w:rsidR="008816E0" w:rsidRDefault="008816E0">
      <w:pPr>
        <w:spacing w:before="60" w:after="60"/>
      </w:pPr>
      <w:r w:rsidRPr="008816E0">
        <w:lastRenderedPageBreak/>
        <w:drawing>
          <wp:inline distT="0" distB="0" distL="0" distR="0" wp14:anchorId="724837D0" wp14:editId="57920D96">
            <wp:extent cx="4410691" cy="2181529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958" w14:textId="61062B71" w:rsidR="008816E0" w:rsidRDefault="008816E0">
      <w:pPr>
        <w:spacing w:before="60" w:after="60"/>
      </w:pPr>
      <w:r w:rsidRPr="008816E0">
        <w:drawing>
          <wp:inline distT="0" distB="0" distL="0" distR="0" wp14:anchorId="44BD69EA" wp14:editId="31950402">
            <wp:extent cx="3683000" cy="339146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35" cy="3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560" w14:textId="77777777" w:rsidR="008816E0" w:rsidRDefault="008816E0">
      <w:pPr>
        <w:spacing w:before="60" w:after="60"/>
      </w:pPr>
    </w:p>
    <w:p w14:paraId="4E37F594" w14:textId="77777777" w:rsidR="00413D8A" w:rsidRDefault="00413D8A">
      <w:pPr>
        <w:pageBreakBefore/>
      </w:pPr>
    </w:p>
    <w:p w14:paraId="53D508C1" w14:textId="77777777" w:rsidR="00413D8A" w:rsidRDefault="00000000">
      <w:bookmarkStart w:id="1041" w:name="saga_heading_193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10. KIEM THU KB8 - Compensation cung loi (He thong treo o COMPENSATING)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bookmarkEnd w:id="1041"/>
    </w:p>
    <w:p w14:paraId="2EBDB3B9" w14:textId="77777777" w:rsidR="00413D8A" w:rsidRDefault="00000000">
      <w:bookmarkStart w:id="1042" w:name="saga_heading_194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10.1. Muc tieu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42"/>
    </w:p>
    <w:p w14:paraId="3EA4915B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Mo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truong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hop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te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nhat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: ca payment-service VA inventory-service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deu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kha dung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trong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luc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Orchestrator dang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compensation. Sau 3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(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RetryTemplate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), Orchestrator KHONG bao COMPENSATED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ma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nguyen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COMPENSATING de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canh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bao admin.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DD860FB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91F08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KB8 la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kich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PHUC TAP NHAT,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doi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hoi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thao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tac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nhanh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cua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so 15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giay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. Doc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toan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bo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huong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dan TRUOC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thuc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hien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.</w:t>
            </w:r>
          </w:p>
        </w:tc>
      </w:tr>
    </w:tbl>
    <w:p w14:paraId="310D4651" w14:textId="77777777" w:rsidR="00413D8A" w:rsidRDefault="00413D8A">
      <w:pPr>
        <w:spacing w:before="80" w:after="80"/>
      </w:pPr>
    </w:p>
    <w:p w14:paraId="654F4FB0" w14:textId="77777777" w:rsidR="00413D8A" w:rsidRDefault="00000000">
      <w:bookmarkStart w:id="1043" w:name="saga_heading_197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10.2. Buoc 1: Cau hinh order-service voi do tre 15 giay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F97E378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110F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Neu dung Docker:</w:t>
            </w:r>
          </w:p>
          <w:p w14:paraId="59E4C18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env:PAYMENT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_DELAY_MS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=15000</w:t>
            </w:r>
          </w:p>
          <w:p w14:paraId="37E0295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up -d order-service</w:t>
            </w:r>
          </w:p>
          <w:p w14:paraId="2D9DA56D" w14:textId="77777777" w:rsidR="00413D8A" w:rsidRDefault="00413D8A">
            <w:pPr>
              <w:spacing w:before="20" w:after="20"/>
            </w:pPr>
          </w:p>
          <w:p w14:paraId="13E0056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Neu dung JAR:</w:t>
            </w:r>
          </w:p>
          <w:p w14:paraId="143B890D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java "-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Dsaga.demo.payment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-delay-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=15000" -jar order-service\target\order-service-0.0.1-SNAPSHOT.jar</w:t>
            </w:r>
          </w:p>
          <w:p w14:paraId="4B056248" w14:textId="77777777" w:rsidR="00413D8A" w:rsidRDefault="00413D8A">
            <w:pPr>
              <w:spacing w:before="20" w:after="20"/>
            </w:pPr>
          </w:p>
          <w:p w14:paraId="2898449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Neu dung IntelliJ:</w:t>
            </w:r>
          </w:p>
          <w:p w14:paraId="748C25ED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Run/Edit Configuration -&gt; Environment Variables -&gt; PAYMENT_DELAY_MS=15000</w:t>
            </w:r>
          </w:p>
        </w:tc>
      </w:tr>
    </w:tbl>
    <w:p w14:paraId="043D923F" w14:textId="13AF5EEC" w:rsidR="00F7775D" w:rsidRDefault="00F7775D">
      <w:pPr>
        <w:spacing w:before="240" w:after="100"/>
        <w:rPr>
          <w:rFonts w:ascii="Segoe UI" w:eastAsia="Segoe UI" w:hAnsi="Segoe UI" w:cs="Segoe UI"/>
          <w:b/>
          <w:bCs/>
          <w:color w:val="0066CC"/>
        </w:rPr>
      </w:pPr>
      <w:r w:rsidRPr="00F7775D">
        <w:rPr>
          <w:rFonts w:ascii="Segoe UI" w:eastAsia="Segoe UI" w:hAnsi="Segoe UI" w:cs="Segoe UI"/>
          <w:b/>
          <w:bCs/>
          <w:color w:val="0066CC"/>
        </w:rPr>
        <w:drawing>
          <wp:inline distT="0" distB="0" distL="0" distR="0" wp14:anchorId="49D94A3E" wp14:editId="30020371">
            <wp:extent cx="3677163" cy="108600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3B80" w14:textId="59C20B6F" w:rsidR="00413D8A" w:rsidRDefault="00000000">
      <w:bookmarkStart w:id="1044" w:name="saga_heading_199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10.3. Buoc 2: Chup Snapshot truoc khi test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44"/>
    </w:p>
    <w:p w14:paraId="743D6D39" w14:textId="24517B64" w:rsidR="00413D8A" w:rsidRDefault="00000000">
      <w:pPr>
        <w:spacing w:before="60" w:after="60"/>
        <w:rPr>
          <w:noProof/>
        </w:rPr>
      </w:pPr>
      <w:r>
        <w:rPr>
          <w:rFonts w:ascii="Segoe UI" w:eastAsia="Segoe UI" w:hAnsi="Segoe UI" w:cs="Segoe UI"/>
          <w:color w:val="333333"/>
          <w:sz w:val="21"/>
          <w:szCs w:val="21"/>
        </w:rPr>
        <w:lastRenderedPageBreak/>
        <w:t xml:space="preserve">GET /products (P2 stock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hien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tai)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va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GET /wallets.</w:t>
      </w:r>
      <w:r w:rsidR="00F7775D" w:rsidRPr="00F7775D">
        <w:rPr>
          <w:noProof/>
        </w:rPr>
        <w:t xml:space="preserve"> </w:t>
      </w:r>
      <w:r w:rsidR="00F7775D" w:rsidRPr="00F7775D">
        <w:rPr>
          <w:rFonts w:ascii="Segoe UI" w:eastAsia="Segoe UI" w:hAnsi="Segoe UI" w:cs="Segoe UI"/>
          <w:color w:val="333333"/>
          <w:sz w:val="21"/>
          <w:szCs w:val="21"/>
        </w:rPr>
        <w:drawing>
          <wp:inline distT="0" distB="0" distL="0" distR="0" wp14:anchorId="3E0000CE" wp14:editId="0A9362CC">
            <wp:extent cx="3734321" cy="4534533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7CCD" w14:textId="77777777" w:rsidR="00F7775D" w:rsidRDefault="00F7775D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</w:p>
    <w:p w14:paraId="49C71328" w14:textId="6D721B74" w:rsidR="00F7775D" w:rsidRDefault="00F7775D">
      <w:pPr>
        <w:spacing w:before="60" w:after="60"/>
      </w:pPr>
      <w:r w:rsidRPr="00F7775D">
        <w:drawing>
          <wp:inline distT="0" distB="0" distL="0" distR="0" wp14:anchorId="4D9417DE" wp14:editId="45647AB0">
            <wp:extent cx="3943900" cy="3953427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07BC" w14:textId="77777777" w:rsidR="00413D8A" w:rsidRDefault="00000000">
      <w:bookmarkStart w:id="1045" w:name="saga_heading_203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10.4. Buoc 3: Gui Request KB8 tu Postman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2F149A12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9A40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http://localhost:8081/api/orders</w:t>
            </w:r>
          </w:p>
          <w:p w14:paraId="54161CDF" w14:textId="77777777" w:rsidR="00413D8A" w:rsidRDefault="00413D8A">
            <w:pPr>
              <w:spacing w:before="20" w:after="20"/>
            </w:pPr>
          </w:p>
          <w:p w14:paraId="6F5E74AB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"C1",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"P2", "quantity": 1, "amount": 20.0}</w:t>
            </w:r>
          </w:p>
          <w:p w14:paraId="15AEC646" w14:textId="77777777" w:rsidR="00413D8A" w:rsidRDefault="00413D8A">
            <w:pPr>
              <w:spacing w:before="20" w:after="20"/>
            </w:pPr>
          </w:p>
          <w:p w14:paraId="6CF93289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Request se TREO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khoang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15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giay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truoc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 response</w:t>
            </w:r>
          </w:p>
        </w:tc>
      </w:tr>
    </w:tbl>
    <w:p w14:paraId="121A4653" w14:textId="7917EAF8" w:rsidR="00F7775D" w:rsidRDefault="00F7775D">
      <w:pPr>
        <w:spacing w:before="240" w:after="100"/>
        <w:rPr>
          <w:rFonts w:ascii="Segoe UI" w:eastAsia="Segoe UI" w:hAnsi="Segoe UI" w:cs="Segoe UI"/>
          <w:b/>
          <w:bCs/>
          <w:color w:val="0066CC"/>
        </w:rPr>
      </w:pPr>
      <w:r w:rsidRPr="00F7775D">
        <w:rPr>
          <w:rFonts w:ascii="Segoe UI" w:eastAsia="Segoe UI" w:hAnsi="Segoe UI" w:cs="Segoe UI"/>
          <w:b/>
          <w:bCs/>
          <w:color w:val="0066CC"/>
        </w:rPr>
        <w:drawing>
          <wp:inline distT="0" distB="0" distL="0" distR="0" wp14:anchorId="259E3105" wp14:editId="4C99BAA2">
            <wp:extent cx="2749550" cy="3234520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406" cy="32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7862" w14:textId="4097941F" w:rsidR="00413D8A" w:rsidRDefault="00000000">
      <w:bookmarkStart w:id="1046" w:name="saga_heading_205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10.5. Buoc 4: TRONG 15 GIAY khi request dang cho - Tat inventory-service VA payment-service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2CC24CC8" w14:textId="77777777">
        <w:tc>
          <w:tcPr>
            <w:tcW w:w="0" w:type="auto"/>
            <w:tcBorders>
              <w:top w:val="single" w:sz="4" w:space="0" w:color="F0AD4E"/>
              <w:left w:val="thick" w:sz="24" w:space="0" w:color="D39E00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22B41" w14:textId="77777777" w:rsidR="00413D8A" w:rsidRDefault="00000000">
            <w:pPr>
              <w:spacing w:before="20" w:after="20"/>
            </w:pPr>
            <w:r>
              <w:rPr>
                <w:rFonts w:ascii="Segoe UI" w:eastAsia="Segoe UI" w:hAnsi="Segoe UI" w:cs="Segoe UI"/>
                <w:b/>
                <w:bCs/>
                <w:color w:val="D39E00"/>
                <w:sz w:val="21"/>
                <w:szCs w:val="21"/>
              </w:rPr>
              <w:t xml:space="preserve">LUU Y: </w:t>
            </w:r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Thao tac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nhanh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! Sau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khi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click Send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Postman, lap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tuc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chay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lenh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tat service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trong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 xml:space="preserve"> terminal </w:t>
            </w:r>
            <w:proofErr w:type="spellStart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khac</w:t>
            </w:r>
            <w:proofErr w:type="spellEnd"/>
            <w:r>
              <w:rPr>
                <w:rFonts w:ascii="Segoe UI" w:eastAsia="Segoe UI" w:hAnsi="Segoe UI" w:cs="Segoe UI"/>
                <w:color w:val="5C4E00"/>
                <w:sz w:val="21"/>
                <w:szCs w:val="21"/>
              </w:rPr>
              <w:t>.</w:t>
            </w:r>
          </w:p>
        </w:tc>
      </w:tr>
    </w:tbl>
    <w:p w14:paraId="35086B46" w14:textId="77777777" w:rsidR="00413D8A" w:rsidRDefault="00413D8A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22EBBC02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8355F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Docker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chay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terminal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khac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ngay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request):</w:t>
            </w:r>
          </w:p>
          <w:p w14:paraId="18F4484B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compose stop payment-service inventory-service</w:t>
            </w:r>
          </w:p>
          <w:p w14:paraId="6E86235C" w14:textId="77777777" w:rsidR="00413D8A" w:rsidRDefault="00413D8A">
            <w:pPr>
              <w:spacing w:before="20" w:after="20"/>
            </w:pPr>
          </w:p>
          <w:p w14:paraId="2B07708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Hoac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IntelliJ: Stop ca 2 process inventory-service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payment-service</w:t>
            </w:r>
          </w:p>
          <w:p w14:paraId="5774479A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Hoac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Task Manager: kill 2 process java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tuong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ung</w:t>
            </w:r>
            <w:proofErr w:type="spellEnd"/>
          </w:p>
        </w:tc>
      </w:tr>
    </w:tbl>
    <w:p w14:paraId="1072BDD6" w14:textId="011B3FFB" w:rsidR="00F7775D" w:rsidRDefault="00F7775D">
      <w:pPr>
        <w:spacing w:before="240" w:after="100"/>
        <w:rPr>
          <w:rFonts w:ascii="Segoe UI" w:eastAsia="Segoe UI" w:hAnsi="Segoe UI" w:cs="Segoe UI"/>
          <w:b/>
          <w:bCs/>
          <w:color w:val="0066CC"/>
        </w:rPr>
      </w:pPr>
      <w:r w:rsidRPr="00F7775D">
        <w:rPr>
          <w:rFonts w:ascii="Segoe UI" w:eastAsia="Segoe UI" w:hAnsi="Segoe UI" w:cs="Segoe UI"/>
          <w:b/>
          <w:bCs/>
          <w:color w:val="0066CC"/>
        </w:rPr>
        <w:lastRenderedPageBreak/>
        <w:drawing>
          <wp:inline distT="0" distB="0" distL="0" distR="0" wp14:anchorId="0D7229D9" wp14:editId="759912BE">
            <wp:extent cx="4353635" cy="3999620"/>
            <wp:effectExtent l="0" t="0" r="889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7736" cy="40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6321" w14:textId="71D195F5" w:rsidR="00413D8A" w:rsidRDefault="00000000">
      <w:bookmarkStart w:id="1047" w:name="saga_heading_208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10.6. Buoc 5: Cho response va chup ket qua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47"/>
    </w:p>
    <w:p w14:paraId="191FD0FE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Sau ~20-25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(15s delay + 3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retry), Postman se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nhan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duoc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response: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0FD0FDF3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1583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</w:t>
            </w:r>
          </w:p>
          <w:p w14:paraId="6CC336A9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"id": ...,</w:t>
            </w:r>
          </w:p>
          <w:p w14:paraId="1814E03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"status": "PENDING",</w:t>
            </w:r>
          </w:p>
          <w:p w14:paraId="73EA6A5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sagaStatus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": "COMPENSATING",</w:t>
            </w:r>
          </w:p>
          <w:p w14:paraId="02FE1C3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failureReason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": "Service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phan hoi: I/O error on POST request..."</w:t>
            </w:r>
          </w:p>
          <w:p w14:paraId="698E369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</w:tc>
      </w:tr>
    </w:tbl>
    <w:p w14:paraId="65CC62DE" w14:textId="66DE976B" w:rsidR="00F7775D" w:rsidRDefault="00F7775D">
      <w:pPr>
        <w:spacing w:before="240" w:after="100"/>
        <w:rPr>
          <w:rFonts w:ascii="Segoe UI" w:eastAsia="Segoe UI" w:hAnsi="Segoe UI" w:cs="Segoe UI"/>
          <w:b/>
          <w:bCs/>
          <w:color w:val="0066CC"/>
        </w:rPr>
      </w:pPr>
      <w:r w:rsidRPr="00F7775D">
        <w:rPr>
          <w:rFonts w:ascii="Segoe UI" w:eastAsia="Segoe UI" w:hAnsi="Segoe UI" w:cs="Segoe UI"/>
          <w:b/>
          <w:bCs/>
          <w:color w:val="0066CC"/>
        </w:rPr>
        <w:lastRenderedPageBreak/>
        <w:drawing>
          <wp:inline distT="0" distB="0" distL="0" distR="0" wp14:anchorId="0463E1D4" wp14:editId="6F1108D7">
            <wp:extent cx="4107976" cy="3773937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499" cy="37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1B82" w14:textId="0C70FDFC" w:rsidR="00413D8A" w:rsidRDefault="00000000">
      <w:bookmarkStart w:id="1048" w:name="saga_heading_211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10.7. Buoc 6: Chup Saga Logs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48"/>
    </w:p>
    <w:p w14:paraId="424B27F6" w14:textId="77777777" w:rsidR="00413D8A" w:rsidRDefault="00000000">
      <w:pPr>
        <w:spacing w:before="60" w:after="60"/>
      </w:pPr>
      <w:r>
        <w:rPr>
          <w:rFonts w:ascii="Segoe UI" w:eastAsia="Segoe UI" w:hAnsi="Segoe UI" w:cs="Segoe UI"/>
          <w:color w:val="333333"/>
          <w:sz w:val="21"/>
          <w:szCs w:val="21"/>
        </w:rPr>
        <w:t>GET /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api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>/orders/{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orderId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}/saga-logs -&gt;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Chup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ket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qua. Can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thay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DAC BIET: 3 </w:t>
      </w:r>
      <w:proofErr w:type="gramStart"/>
      <w:r>
        <w:rPr>
          <w:rFonts w:ascii="Segoe UI" w:eastAsia="Segoe UI" w:hAnsi="Segoe UI" w:cs="Segoe UI"/>
          <w:color w:val="333333"/>
          <w:sz w:val="21"/>
          <w:szCs w:val="21"/>
        </w:rPr>
        <w:t>dong</w:t>
      </w:r>
      <w:proofErr w:type="gram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COMPENSATION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result = FAILED: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0"/>
        <w:gridCol w:w="1329"/>
        <w:gridCol w:w="6077"/>
      </w:tblGrid>
      <w:tr w:rsidR="00413D8A" w14:paraId="767B56C3" w14:textId="77777777">
        <w:tc>
          <w:tcPr>
            <w:tcW w:w="11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8EB1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0ED8A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2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5827B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Message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mong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doi</w:t>
            </w:r>
            <w:proofErr w:type="spellEnd"/>
          </w:p>
        </w:tc>
      </w:tr>
      <w:tr w:rsidR="00413D8A" w14:paraId="02EAA49F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776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CREATE_ORDER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A21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SUCCESS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7008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Order PENDING</w:t>
            </w:r>
          </w:p>
        </w:tc>
      </w:tr>
      <w:tr w:rsidR="00413D8A" w14:paraId="006CD31E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26B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RESERVE_INVENTORY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910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SUCCESS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590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Da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 P2</w:t>
            </w:r>
          </w:p>
        </w:tc>
      </w:tr>
      <w:tr w:rsidR="00413D8A" w14:paraId="41D49E23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CA6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236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FAILED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6A9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Service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phan hoi: I/O error on POST request for .../payments/pay...</w:t>
            </w:r>
          </w:p>
        </w:tc>
      </w:tr>
      <w:tr w:rsidR="00413D8A" w14:paraId="033C865A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6D8C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COMPENSATION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5C9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FAILED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DB2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Lan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1: I/O error on POST request for .../inventory/release/...</w:t>
            </w:r>
          </w:p>
        </w:tc>
      </w:tr>
      <w:tr w:rsidR="00413D8A" w14:paraId="5B9383CE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C9D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COMPENSATION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12B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FAILED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780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Lan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2: I/O error on POST request for .../inventory/release/...</w:t>
            </w:r>
          </w:p>
        </w:tc>
      </w:tr>
      <w:tr w:rsidR="00413D8A" w14:paraId="571E2921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640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COMPENSATION</w:t>
            </w: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4E5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FAILED</w:t>
            </w: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56F7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Lan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3: I/O error on POST request for .../inventory/release/...</w:t>
            </w:r>
          </w:p>
        </w:tc>
      </w:tr>
      <w:tr w:rsidR="00F7775D" w14:paraId="004EAC95" w14:textId="77777777"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AAE1" w14:textId="77777777" w:rsidR="00F7775D" w:rsidRDefault="00F7775D">
            <w:pPr>
              <w:rPr>
                <w:rFonts w:ascii="Segoe UI" w:eastAsia="Segoe UI" w:hAnsi="Segoe UI" w:cs="Segoe UI"/>
                <w:color w:val="333333"/>
                <w:sz w:val="19"/>
                <w:szCs w:val="19"/>
              </w:rPr>
            </w:pPr>
          </w:p>
        </w:tc>
        <w:tc>
          <w:tcPr>
            <w:tcW w:w="7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55FB" w14:textId="77777777" w:rsidR="00F7775D" w:rsidRDefault="00F7775D">
            <w:pPr>
              <w:rPr>
                <w:rFonts w:ascii="Segoe UI" w:eastAsia="Segoe UI" w:hAnsi="Segoe UI" w:cs="Segoe UI"/>
                <w:color w:val="333333"/>
                <w:sz w:val="19"/>
                <w:szCs w:val="19"/>
              </w:rPr>
            </w:pPr>
          </w:p>
        </w:tc>
        <w:tc>
          <w:tcPr>
            <w:tcW w:w="32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224C" w14:textId="77777777" w:rsidR="00F7775D" w:rsidRDefault="00F7775D">
            <w:pPr>
              <w:rPr>
                <w:rFonts w:ascii="Segoe UI" w:eastAsia="Segoe UI" w:hAnsi="Segoe UI" w:cs="Segoe UI"/>
                <w:color w:val="333333"/>
                <w:sz w:val="19"/>
                <w:szCs w:val="19"/>
              </w:rPr>
            </w:pPr>
          </w:p>
        </w:tc>
      </w:tr>
    </w:tbl>
    <w:p w14:paraId="4731A1F5" w14:textId="6ABE08BD" w:rsidR="00F7775D" w:rsidRDefault="00F7775D">
      <w:pPr>
        <w:spacing w:before="240" w:after="100"/>
        <w:rPr>
          <w:rFonts w:ascii="Segoe UI" w:eastAsia="Segoe UI" w:hAnsi="Segoe UI" w:cs="Segoe UI"/>
          <w:b/>
          <w:bCs/>
          <w:color w:val="0066CC"/>
        </w:rPr>
      </w:pPr>
      <w:r w:rsidRPr="00F7775D">
        <w:rPr>
          <w:rFonts w:ascii="Segoe UI" w:eastAsia="Segoe UI" w:hAnsi="Segoe UI" w:cs="Segoe UI"/>
          <w:b/>
          <w:bCs/>
          <w:color w:val="0066CC"/>
        </w:rPr>
        <w:lastRenderedPageBreak/>
        <w:drawing>
          <wp:inline distT="0" distB="0" distL="0" distR="0" wp14:anchorId="17622E0D" wp14:editId="4C6B3D69">
            <wp:extent cx="4339988" cy="3109579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5852" cy="31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CA4E" w14:textId="4BF66947" w:rsidR="00413D8A" w:rsidRDefault="00000000">
      <w:bookmarkStart w:id="1049" w:name="saga_heading_214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10.8. Buoc 7: Chup trang thai ton kho bi treo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49"/>
    </w:p>
    <w:p w14:paraId="5A89DAB7" w14:textId="77777777" w:rsidR="00413D8A" w:rsidRDefault="00000000">
      <w:pPr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r>
        <w:rPr>
          <w:rFonts w:ascii="Segoe UI" w:eastAsia="Segoe UI" w:hAnsi="Segoe UI" w:cs="Segoe UI"/>
          <w:color w:val="333333"/>
          <w:sz w:val="21"/>
          <w:szCs w:val="21"/>
        </w:rPr>
        <w:t xml:space="preserve">Bat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lai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inventory-service -&gt; Goi GET /products -&gt;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Chup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P2 stock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bi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(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giam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1 so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voi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truoc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test). Chung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minh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can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khoi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phuc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  <w:t>thu</w:t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  <w:t xml:space="preserve"> cong.</w:t>
      </w:r>
    </w:p>
    <w:p w14:paraId="63D1857D" w14:textId="5C038D29" w:rsidR="00F7775D" w:rsidRDefault="00F7775D">
      <w:pPr>
        <w:spacing w:before="60" w:after="60"/>
      </w:pPr>
      <w:r w:rsidRPr="00F7775D">
        <w:drawing>
          <wp:inline distT="0" distB="0" distL="0" distR="0" wp14:anchorId="0F4B5782" wp14:editId="5741A163">
            <wp:extent cx="2722728" cy="2845606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6338" cy="284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8A26" w14:textId="77777777" w:rsidR="00413D8A" w:rsidRDefault="00000000">
      <w:bookmarkStart w:id="1050" w:name="saga_heading_217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10.9. Buoc 8: Phuc hoi thu cong (Minh chung Idempotent + Recovery)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54AA5D37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8D4A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Goi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tay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giai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phong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(idempotent -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an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goi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nhieu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):</w:t>
            </w:r>
          </w:p>
          <w:p w14:paraId="2004013D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 http://localhost:8082/api/inventory/release/{orderId}</w:t>
            </w:r>
          </w:p>
          <w:p w14:paraId="54B03589" w14:textId="77777777" w:rsidR="00413D8A" w:rsidRDefault="00413D8A">
            <w:pPr>
              <w:spacing w:before="20" w:after="20"/>
            </w:pPr>
          </w:p>
          <w:p w14:paraId="0702A15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Kiem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release</w:t>
            </w:r>
          </w:p>
          <w:p w14:paraId="0AF42E8C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GET http://localhost:8082/api/inventory/products</w:t>
            </w:r>
          </w:p>
        </w:tc>
      </w:tr>
    </w:tbl>
    <w:p w14:paraId="26C6F534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10.9.1. Chup lenh release thu cong + Response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2E062120" w14:textId="0E38540A" w:rsidR="004A7656" w:rsidRDefault="004A7656">
      <w:pPr>
        <w:spacing w:before="60" w:after="60"/>
      </w:pPr>
      <w:r w:rsidRPr="004A7656">
        <w:lastRenderedPageBreak/>
        <w:drawing>
          <wp:inline distT="0" distB="0" distL="0" distR="0" wp14:anchorId="21FCC0DA" wp14:editId="787F2E07">
            <wp:extent cx="4620270" cy="2391109"/>
            <wp:effectExtent l="0" t="0" r="889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6C9" w14:textId="77777777" w:rsidR="00413D8A" w:rsidRDefault="00000000">
      <w:pPr>
        <w:pStyle w:val="Heading3"/>
        <w:spacing w:before="60" w:after="60"/>
        <w:rPr>
          <w:rFonts w:ascii="Segoe UI" w:eastAsia="Segoe UI" w:hAnsi="Segoe UI" w:cs="Segoe UI"/>
          <w:color w:val="333333"/>
          <w:sz w:val="21"/>
          <w:szCs w:val="21"/>
        </w:rPr>
      </w:pPr>
      <w:proofErr w:type="spellStart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  <w:t>10.9.2. Chup GET /products sau khi release - P2 da ve so cu</w:t>
      </w:r>
      <w:proofErr w:type="spellEnd"/>
      <w:r>
        <w:rPr>
          <w:rFonts w:ascii="Segoe UI" w:eastAsia="Segoe UI" w:hAnsi="Segoe UI" w:cs="Segoe UI"/>
          <w:b/>
          <w:bCs/>
          <w:color w:val="0066CC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Start"/>
      <w:r>
        <w:rPr>
          <w:rFonts w:ascii="Segoe UI" w:eastAsia="Segoe UI" w:hAnsi="Segoe UI" w:cs="Segoe UI"/>
          <w:color w:val="333333"/>
          <w:sz w:val="21"/>
          <w:szCs w:val="21"/>
        </w:rPr>
      </w:r>
      <w:proofErr w:type="spellEnd"/>
      <w:r>
        <w:rPr>
          <w:rFonts w:ascii="Segoe UI" w:eastAsia="Segoe UI" w:hAnsi="Segoe UI" w:cs="Segoe UI"/>
          <w:color w:val="333333"/>
          <w:sz w:val="21"/>
          <w:szCs w:val="21"/>
        </w:rPr>
      </w:r>
    </w:p>
    <w:p w14:paraId="5BFF611A" w14:textId="6F3D04F9" w:rsidR="004A7656" w:rsidRDefault="004A7656">
      <w:pPr>
        <w:spacing w:before="60" w:after="60"/>
      </w:pPr>
      <w:r w:rsidRPr="00BD599F">
        <w:drawing>
          <wp:inline distT="0" distB="0" distL="0" distR="0" wp14:anchorId="12F4BF31" wp14:editId="525782A8">
            <wp:extent cx="3800218" cy="27114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410" cy="271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E05" w14:textId="77777777" w:rsidR="00413D8A" w:rsidRDefault="00000000">
      <w:bookmarkStart w:id="1051" w:name="saga_heading_222"/>
      <w:pPr>
        <w:pStyle w:val="Heading2"/>
        <w:spacing w:before="240" w:after="100"/>
      </w:pPr>
      <w:proofErr w:type="spellStart"/>
      <w:r>
        <w:rPr>
          <w:rFonts w:ascii="Segoe UI" w:eastAsia="Segoe UI" w:hAnsi="Segoe UI" w:cs="Segoe UI"/>
          <w:b/>
          <w:bCs/>
          <w:color w:val="0066CC"/>
        </w:rPr>
        <w:t>10.10. Buoc 9: Don dep moi truong sau KB8</w:t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334927B8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EE6DB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Khoi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dong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order-service KHONG co delay:</w:t>
            </w:r>
          </w:p>
          <w:p w14:paraId="0B4B2C8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Docker: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env:PAYMENT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_DELAY_MS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=0; docker compose up -d order-service</w:t>
            </w:r>
          </w:p>
          <w:p w14:paraId="5DF765F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# JAR: java -jar order-service-0.0.1-SNAPSHOT.jar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 -D)</w:t>
            </w:r>
          </w:p>
          <w:p w14:paraId="770FC6C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IntelliJ: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Xoa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bien PAYMENT_DELAY_MS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Run Config</w:t>
            </w:r>
          </w:p>
        </w:tc>
      </w:tr>
    </w:tbl>
    <w:p w14:paraId="18858182" w14:textId="77777777" w:rsidR="00413D8A" w:rsidRDefault="00413D8A">
      <w:pPr>
        <w:pageBreakBefore/>
      </w:pPr>
    </w:p>
    <w:p w14:paraId="69D1BA35" w14:textId="77777777" w:rsidR="00413D8A" w:rsidRDefault="00413D8A">
      <w:pPr>
        <w:pageBreakBefore/>
      </w:pPr>
    </w:p>
    <w:p w14:paraId="2DE17A05" w14:textId="2A5CDF59" w:rsidR="00413D8A" w:rsidRDefault="00000000">
      <w:bookmarkStart w:id="1052" w:name="saga_heading_225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11. DANH GIA KY THUAT VA KET LUAN</w:t>
      </w:r>
      <w:bookmarkEnd w:id="1052"/>
    </w:p>
    <w:p w14:paraId="3E12D879" w14:textId="77777777" w:rsidR="00413D8A" w:rsidRDefault="00000000">
      <w:bookmarkStart w:id="1053" w:name="saga_heading_226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11.1. Tong ket 3 tinh chat cot loi da kiem chung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bookmarkEnd w:id="10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1899"/>
        <w:gridCol w:w="1899"/>
        <w:gridCol w:w="4273"/>
      </w:tblGrid>
      <w:tr w:rsidR="00413D8A" w14:paraId="16230161" w14:textId="77777777">
        <w:tc>
          <w:tcPr>
            <w:tcW w:w="7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77EC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Tinh chat</w:t>
            </w:r>
          </w:p>
        </w:tc>
        <w:tc>
          <w:tcPr>
            <w:tcW w:w="10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B7C5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Mo ta</w:t>
            </w:r>
          </w:p>
        </w:tc>
        <w:tc>
          <w:tcPr>
            <w:tcW w:w="10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EE20D" w14:textId="77777777" w:rsidR="00413D8A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Kich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kiem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chung</w:t>
            </w:r>
            <w:proofErr w:type="spellEnd"/>
          </w:p>
        </w:tc>
        <w:tc>
          <w:tcPr>
            <w:tcW w:w="22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2CC43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Bang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chung</w:t>
            </w:r>
            <w:proofErr w:type="spellEnd"/>
          </w:p>
        </w:tc>
      </w:tr>
      <w:tr w:rsidR="00413D8A" w14:paraId="638D1617" w14:textId="77777777">
        <w:tc>
          <w:tcPr>
            <w:tcW w:w="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B45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Reversible (Dao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nguoc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)</w:t>
            </w:r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453D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Moi Local Transaction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deu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 Compensating TX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hoan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tac</w:t>
            </w:r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2FB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KB2, KB5, KB6</w:t>
            </w:r>
          </w:p>
        </w:tc>
        <w:tc>
          <w:tcPr>
            <w:tcW w:w="2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6C29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P1/P2 stock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dung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trang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ban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compensation</w:t>
            </w:r>
          </w:p>
        </w:tc>
      </w:tr>
      <w:tr w:rsidR="00413D8A" w14:paraId="1AAF97CE" w14:textId="77777777">
        <w:tc>
          <w:tcPr>
            <w:tcW w:w="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6F3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Idempotent (Bat bien)</w:t>
            </w:r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31F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Goi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nhieu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TX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gay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lech du lieu</w:t>
            </w:r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0E1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KB7</w:t>
            </w:r>
          </w:p>
        </w:tc>
        <w:tc>
          <w:tcPr>
            <w:tcW w:w="2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82BE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release x2, reserve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, pay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them</w:t>
            </w:r>
          </w:p>
        </w:tc>
      </w:tr>
      <w:tr w:rsidR="00413D8A" w14:paraId="22DBD1F2" w14:textId="77777777">
        <w:tc>
          <w:tcPr>
            <w:tcW w:w="7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791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Reliable (Tin cay)</w:t>
            </w:r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B36E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RetryTemplate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treo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COMPENSATING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vi bao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gia</w:t>
            </w:r>
            <w:proofErr w:type="spellEnd"/>
          </w:p>
        </w:tc>
        <w:tc>
          <w:tcPr>
            <w:tcW w:w="1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618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KB8</w:t>
            </w:r>
          </w:p>
        </w:tc>
        <w:tc>
          <w:tcPr>
            <w:tcW w:w="2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0E00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3 </w:t>
            </w:r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dong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COMPENSATION FAILED; he thong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dong bao COMPENSATED</w:t>
            </w:r>
          </w:p>
        </w:tc>
      </w:tr>
    </w:tbl>
    <w:p w14:paraId="6611F060" w14:textId="77777777" w:rsidR="00413D8A" w:rsidRDefault="00413D8A">
      <w:pPr>
        <w:spacing w:before="80" w:after="80"/>
      </w:pPr>
    </w:p>
    <w:p w14:paraId="593F8D4E" w14:textId="77777777" w:rsidR="00413D8A" w:rsidRDefault="00000000">
      <w:bookmarkStart w:id="1054" w:name="saga_heading_228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11.2. So sanh Saga vs @Transactional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4"/>
        <w:gridCol w:w="3514"/>
        <w:gridCol w:w="3608"/>
      </w:tblGrid>
      <w:tr w:rsidR="00413D8A" w14:paraId="5F87A69D" w14:textId="77777777">
        <w:tc>
          <w:tcPr>
            <w:tcW w:w="12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CE1E5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Tieu chi</w:t>
            </w:r>
          </w:p>
        </w:tc>
        <w:tc>
          <w:tcPr>
            <w:tcW w:w="185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2F1FF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@Transactional (mot DB)</w:t>
            </w:r>
          </w:p>
        </w:tc>
        <w:tc>
          <w:tcPr>
            <w:tcW w:w="19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9B60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Saga Orchestration (multi-DB)</w:t>
            </w:r>
          </w:p>
        </w:tc>
      </w:tr>
      <w:tr w:rsidR="00413D8A" w14:paraId="73C065B7" w14:textId="77777777"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AED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Rollback cross-service</w:t>
            </w:r>
          </w:p>
        </w:tc>
        <w:tc>
          <w:tcPr>
            <w:tcW w:w="1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990C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the (chi 1 DB)</w:t>
            </w:r>
          </w:p>
        </w:tc>
        <w:tc>
          <w:tcPr>
            <w:tcW w:w="1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3AE6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 -&gt; Compensating Transaction</w:t>
            </w:r>
          </w:p>
        </w:tc>
      </w:tr>
      <w:tr w:rsidR="00413D8A" w14:paraId="5B43957C" w14:textId="77777777"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075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Ho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multi-DB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khac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loai</w:t>
            </w:r>
            <w:proofErr w:type="spellEnd"/>
          </w:p>
        </w:tc>
        <w:tc>
          <w:tcPr>
            <w:tcW w:w="1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FADC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(MySQL + MongoDB + SQL Server)</w:t>
            </w:r>
          </w:p>
        </w:tc>
        <w:tc>
          <w:tcPr>
            <w:tcW w:w="1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AAB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 (database per service)</w:t>
            </w:r>
          </w:p>
        </w:tc>
      </w:tr>
      <w:tr w:rsidR="00413D8A" w14:paraId="48A46309" w14:textId="77777777"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8FE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Eventual Consistency</w:t>
            </w:r>
          </w:p>
        </w:tc>
        <w:tc>
          <w:tcPr>
            <w:tcW w:w="1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C923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ACID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ngay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tuc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thi</w:t>
            </w:r>
            <w:proofErr w:type="spellEnd"/>
          </w:p>
        </w:tc>
        <w:tc>
          <w:tcPr>
            <w:tcW w:w="1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1D1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Dam bao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cuoi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cung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(eventual)</w:t>
            </w:r>
          </w:p>
        </w:tc>
      </w:tr>
      <w:tr w:rsidR="00413D8A" w14:paraId="4B750807" w14:textId="77777777"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1C0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Xu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ly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partial failure</w:t>
            </w:r>
          </w:p>
        </w:tc>
        <w:tc>
          <w:tcPr>
            <w:tcW w:w="1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DE28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dong</w:t>
            </w:r>
          </w:p>
        </w:tc>
        <w:tc>
          <w:tcPr>
            <w:tcW w:w="1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856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Co: COMPENSATING -&gt; COMPENSATED</w:t>
            </w:r>
          </w:p>
        </w:tc>
      </w:tr>
      <w:tr w:rsidR="00413D8A" w14:paraId="2C474829" w14:textId="77777777">
        <w:tc>
          <w:tcPr>
            <w:tcW w:w="12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CA2F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Visibility</w:t>
            </w:r>
          </w:p>
        </w:tc>
        <w:tc>
          <w:tcPr>
            <w:tcW w:w="185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5E85" w14:textId="77777777" w:rsidR="00413D8A" w:rsidRDefault="00000000">
            <w:proofErr w:type="gram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An</w:t>
            </w:r>
            <w:proofErr w:type="gram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ben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trong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DB transaction</w:t>
            </w:r>
          </w:p>
        </w:tc>
        <w:tc>
          <w:tcPr>
            <w:tcW w:w="19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C7F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Co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SagaLog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theo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tung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buoc</w:t>
            </w:r>
            <w:proofErr w:type="spellEnd"/>
          </w:p>
        </w:tc>
      </w:tr>
    </w:tbl>
    <w:p w14:paraId="45A81E0B" w14:textId="77777777" w:rsidR="00413D8A" w:rsidRDefault="00413D8A">
      <w:pPr>
        <w:pageBreakBefore/>
      </w:pPr>
    </w:p>
    <w:p w14:paraId="5D955AF8" w14:textId="77777777" w:rsidR="00413D8A" w:rsidRDefault="00000000">
      <w:bookmarkStart w:id="1055" w:name="saga_heading_230"/>
      <w:pPr>
        <w:pStyle w:val="Heading1"/>
        <w:spacing w:before="360" w:after="160"/>
      </w:pPr>
      <w:r>
        <w:rPr>
          <w:rFonts w:ascii="Segoe UI" w:eastAsia="Segoe UI" w:hAnsi="Segoe UI" w:cs="Segoe UI"/>
          <w:b/>
          <w:bCs/>
          <w:color w:val="1B365D"/>
        </w:rPr>
        <w:t>12. PHU LUC: Lenh truy van Database truc tiep de doi chieu</w:t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r>
        <w:rPr>
          <w:rFonts w:ascii="Segoe UI" w:eastAsia="Segoe UI" w:hAnsi="Segoe UI" w:cs="Segoe UI"/>
          <w:b/>
          <w:bCs/>
          <w:color w:val="1B365D"/>
        </w:rPr>
      </w:r>
      <w:proofErr w:type="spellStart"/>
      <w:r>
        <w:rPr>
          <w:rFonts w:ascii="Segoe UI" w:eastAsia="Segoe UI" w:hAnsi="Segoe UI" w:cs="Segoe UI"/>
          <w:b/>
          <w:bCs/>
          <w:color w:val="1B365D"/>
        </w:rPr>
      </w:r>
      <w:proofErr w:type="spellEnd"/>
      <w:bookmarkEnd w:id="1055"/>
    </w:p>
    <w:p w14:paraId="45CFC72B" w14:textId="77777777" w:rsidR="00413D8A" w:rsidRDefault="00000000">
      <w:bookmarkStart w:id="1056" w:name="saga_heading_231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12.1. MySQL - orderdb (Kiem tra trang thai Order va SagaLog)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6DF66D27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885C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Ket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container MySQL:</w:t>
            </w:r>
          </w:p>
          <w:p w14:paraId="7ACFFB60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proot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orderdb</w:t>
            </w:r>
            <w:proofErr w:type="spellEnd"/>
          </w:p>
          <w:p w14:paraId="17EB8FE8" w14:textId="77777777" w:rsidR="00413D8A" w:rsidRDefault="00413D8A">
            <w:pPr>
              <w:spacing w:before="20" w:after="20"/>
            </w:pPr>
          </w:p>
          <w:p w14:paraId="42FC7ED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tat ca orders:</w:t>
            </w:r>
          </w:p>
          <w:p w14:paraId="6B9AC37D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quantity, amount, status,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saga_status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failure_reason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FROM orders;</w:t>
            </w:r>
          </w:p>
          <w:p w14:paraId="2B4A73E5" w14:textId="77777777" w:rsidR="00413D8A" w:rsidRDefault="00413D8A">
            <w:pPr>
              <w:spacing w:before="20" w:after="20"/>
            </w:pPr>
          </w:p>
          <w:p w14:paraId="624CD7C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Saga Logs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mot order cu the:</w:t>
            </w:r>
          </w:p>
          <w:p w14:paraId="38FFDBD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step, result, message, time FROM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saga_log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2 ORDER BY id;</w:t>
            </w:r>
          </w:p>
          <w:p w14:paraId="4AA1B76C" w14:textId="77777777" w:rsidR="00413D8A" w:rsidRDefault="00413D8A">
            <w:pPr>
              <w:spacing w:before="20" w:after="20"/>
            </w:pPr>
          </w:p>
          <w:p w14:paraId="39068ECA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Lenh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nhanh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terminal Windows:</w:t>
            </w:r>
          </w:p>
          <w:p w14:paraId="4BA0AC1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proot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-e "SELECT * FROM orders;"</w:t>
            </w:r>
          </w:p>
        </w:tc>
      </w:tr>
    </w:tbl>
    <w:p w14:paraId="21C674F8" w14:textId="77777777" w:rsidR="00413D8A" w:rsidRDefault="00413D8A">
      <w:pPr>
        <w:spacing w:before="80" w:after="80"/>
      </w:pPr>
    </w:p>
    <w:p w14:paraId="5582150D" w14:textId="77777777" w:rsidR="00413D8A" w:rsidRDefault="00000000">
      <w:bookmarkStart w:id="1057" w:name="saga_heading_233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12.2. MongoDB - inventorydb (Kiem tra kho va Reservation)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546D54DC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E6E1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Ket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container MongoDB:</w:t>
            </w:r>
          </w:p>
          <w:p w14:paraId="79821E1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mongosh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inventorydb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--quiet</w:t>
            </w:r>
          </w:p>
          <w:p w14:paraId="0FC8C840" w14:textId="77777777" w:rsidR="00413D8A" w:rsidRDefault="00413D8A">
            <w:pPr>
              <w:spacing w:before="20" w:after="20"/>
            </w:pPr>
          </w:p>
          <w:p w14:paraId="24B6F0C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tat ca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pham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:</w:t>
            </w:r>
          </w:p>
          <w:p w14:paraId="193FDE9B" w14:textId="77777777" w:rsidR="00413D8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db.product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().pretty()</w:t>
            </w:r>
          </w:p>
          <w:p w14:paraId="424BB1C1" w14:textId="77777777" w:rsidR="00413D8A" w:rsidRDefault="00413D8A">
            <w:pPr>
              <w:spacing w:before="20" w:after="20"/>
            </w:pPr>
          </w:p>
          <w:p w14:paraId="6CEF23F5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Reservation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mot order cu the:</w:t>
            </w:r>
          </w:p>
          <w:p w14:paraId="2D436EF5" w14:textId="77777777" w:rsidR="00413D8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db.reservation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({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: 2}).pretty()</w:t>
            </w:r>
          </w:p>
          <w:p w14:paraId="0F0477B6" w14:textId="77777777" w:rsidR="00413D8A" w:rsidRDefault="00413D8A">
            <w:pPr>
              <w:spacing w:before="20" w:after="20"/>
            </w:pPr>
          </w:p>
          <w:p w14:paraId="3971384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Lenh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nhanh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terminal:</w:t>
            </w:r>
          </w:p>
          <w:p w14:paraId="4788568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mongosh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inventorydb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--quiet --eval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db.product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db.reservation.find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()"</w:t>
            </w:r>
          </w:p>
        </w:tc>
      </w:tr>
    </w:tbl>
    <w:p w14:paraId="015D5C82" w14:textId="77777777" w:rsidR="00413D8A" w:rsidRDefault="00413D8A">
      <w:pPr>
        <w:spacing w:before="80" w:after="80"/>
      </w:pPr>
    </w:p>
    <w:p w14:paraId="75B29FDF" w14:textId="77777777" w:rsidR="00413D8A" w:rsidRDefault="00000000">
      <w:bookmarkStart w:id="1058" w:name="saga_heading_235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12.3. SQL Server - paymentdb (Kiem tra Wallet va Payment)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1"/>
      </w:tblGrid>
      <w:tr w:rsidR="00413D8A" w14:paraId="636ACAEC" w14:textId="77777777">
        <w:tc>
          <w:tcPr>
            <w:tcW w:w="0" w:type="auto"/>
            <w:tcBorders>
              <w:top w:val="single" w:sz="4" w:space="0" w:color="CCCCCC"/>
              <w:left w:val="thick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C1423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Ket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container SQL Server:</w:t>
            </w:r>
          </w:p>
          <w:p w14:paraId="448D7E46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/opt/mssql-tools18/bin/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sqlcmd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-S localhost -U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-P "Saga@12345" -C -d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paymentdb</w:t>
            </w:r>
            <w:proofErr w:type="spellEnd"/>
          </w:p>
          <w:p w14:paraId="03320B11" w14:textId="77777777" w:rsidR="00413D8A" w:rsidRDefault="00413D8A">
            <w:pPr>
              <w:spacing w:before="20" w:after="20"/>
            </w:pPr>
          </w:p>
          <w:p w14:paraId="31DF312A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tat ca Wallet (so du vi):</w:t>
            </w:r>
          </w:p>
          <w:p w14:paraId="5A6DF59F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1&gt; SELECT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 balance FROM wallet;</w:t>
            </w:r>
          </w:p>
          <w:p w14:paraId="4774ABA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2&gt; GO</w:t>
            </w:r>
          </w:p>
          <w:p w14:paraId="61EB00A9" w14:textId="77777777" w:rsidR="00413D8A" w:rsidRDefault="00413D8A">
            <w:pPr>
              <w:spacing w:before="20" w:after="20"/>
            </w:pPr>
          </w:p>
          <w:p w14:paraId="0F85340E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Payment (lich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):</w:t>
            </w:r>
          </w:p>
          <w:p w14:paraId="042ABCB4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1&gt; SELECT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 amount, status FROM payment;</w:t>
            </w:r>
          </w:p>
          <w:p w14:paraId="76960108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2&gt; GO</w:t>
            </w:r>
          </w:p>
          <w:p w14:paraId="73B28039" w14:textId="77777777" w:rsidR="00413D8A" w:rsidRDefault="00413D8A">
            <w:pPr>
              <w:spacing w:before="20" w:after="20"/>
            </w:pPr>
          </w:p>
          <w:p w14:paraId="21EDEF57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Lenh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nhanh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terminal:</w:t>
            </w:r>
          </w:p>
          <w:p w14:paraId="40038DFC" w14:textId="77777777" w:rsidR="00413D8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 exec -it saga-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/opt/mssql-tools18/bin/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sqlcmd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-S localhost -U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-P "Saga@12345" -C -d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paymentdb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-Q "SELECT * FROM wallet; SELECT * FROM payment;"</w:t>
            </w:r>
          </w:p>
        </w:tc>
      </w:tr>
    </w:tbl>
    <w:p w14:paraId="12F7996D" w14:textId="77777777" w:rsidR="00413D8A" w:rsidRDefault="00413D8A">
      <w:pPr>
        <w:spacing w:before="80" w:after="80"/>
      </w:pPr>
    </w:p>
    <w:p w14:paraId="3FC5AE55" w14:textId="77777777" w:rsidR="00413D8A" w:rsidRDefault="00000000">
      <w:bookmarkStart w:id="1059" w:name="saga_heading_237"/>
      <w:pPr>
        <w:pStyle w:val="Heading2"/>
        <w:spacing w:before="240" w:after="100"/>
      </w:pPr>
      <w:r>
        <w:rPr>
          <w:rFonts w:ascii="Segoe UI" w:eastAsia="Segoe UI" w:hAnsi="Segoe UI" w:cs="Segoe UI"/>
          <w:b/>
          <w:bCs/>
          <w:color w:val="0066CC"/>
        </w:rPr>
        <w:t>12.4. Kiem tra qua REST API (Postman hoac cURL)</w:t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proofErr w:type="spellStart"/>
      <w:r>
        <w:rPr>
          <w:rFonts w:ascii="Segoe UI" w:eastAsia="Segoe UI" w:hAnsi="Segoe UI" w:cs="Segoe UI"/>
          <w:b/>
          <w:bCs/>
          <w:color w:val="0066CC"/>
        </w:rPr>
      </w:r>
      <w:proofErr w:type="spellEnd"/>
      <w:r>
        <w:rPr>
          <w:rFonts w:ascii="Segoe UI" w:eastAsia="Segoe UI" w:hAnsi="Segoe UI" w:cs="Segoe UI"/>
          <w:b/>
          <w:bCs/>
          <w:color w:val="0066CC"/>
        </w:rPr>
      </w:r>
      <w:bookmarkEnd w:id="10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8"/>
        <w:gridCol w:w="5698"/>
      </w:tblGrid>
      <w:tr w:rsidR="00413D8A" w14:paraId="71E125F8" w14:textId="77777777">
        <w:tc>
          <w:tcPr>
            <w:tcW w:w="20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DD483" w14:textId="77777777" w:rsidR="00413D8A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Muc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dich</w:t>
            </w:r>
            <w:proofErr w:type="gramEnd"/>
          </w:p>
        </w:tc>
        <w:tc>
          <w:tcPr>
            <w:tcW w:w="3000" w:type="pct"/>
            <w:shd w:val="clear" w:color="auto" w:fill="2B4C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E7312" w14:textId="77777777" w:rsidR="00413D8A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HTTP Method + URL</w:t>
            </w:r>
          </w:p>
        </w:tc>
      </w:tr>
      <w:tr w:rsidR="00413D8A" w14:paraId="0F04C99F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9048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tat ca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san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pham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+ ton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F74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http://localhost:8082/api/inventory/products</w:t>
            </w:r>
          </w:p>
        </w:tc>
      </w:tr>
      <w:tr w:rsidR="00413D8A" w14:paraId="20D91F1F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9647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tat ca vi + so du</w:t>
            </w:r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0081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http://localhost:8083/api/payments/wallets</w:t>
            </w:r>
          </w:p>
        </w:tc>
      </w:tr>
      <w:tr w:rsidR="00413D8A" w14:paraId="67429AF0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9BF6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tat ca don hang</w:t>
            </w:r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12F2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http://localhost:8081/api/orders</w:t>
            </w:r>
          </w:p>
        </w:tc>
      </w:tr>
      <w:tr w:rsidR="00413D8A" w14:paraId="09A2B7B4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DEE7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tiet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mot don hang</w:t>
            </w:r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051B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http://localhost:8081/api/orders/{id}</w:t>
            </w:r>
          </w:p>
        </w:tc>
      </w:tr>
      <w:tr w:rsidR="00413D8A" w14:paraId="0E2028F5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19A1" w14:textId="77777777" w:rsidR="00413D8A" w:rsidRDefault="00000000"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Xem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Saga Logs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cua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don hang</w:t>
            </w:r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19E5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GET http://localhost:8081/api/orders/{id}/saga-logs</w:t>
            </w:r>
          </w:p>
        </w:tc>
      </w:tr>
      <w:tr w:rsidR="00413D8A" w14:paraId="7D9C3D4E" w14:textId="77777777">
        <w:tc>
          <w:tcPr>
            <w:tcW w:w="2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EC6A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Release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kho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thu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cong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 xml:space="preserve"> (KB8 recovery)</w:t>
            </w:r>
          </w:p>
        </w:tc>
        <w:tc>
          <w:tcPr>
            <w:tcW w:w="3000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54D4" w14:textId="77777777" w:rsidR="00413D8A" w:rsidRDefault="00000000">
            <w:r>
              <w:rPr>
                <w:rFonts w:ascii="Segoe UI" w:eastAsia="Segoe UI" w:hAnsi="Segoe UI" w:cs="Segoe UI"/>
                <w:color w:val="333333"/>
                <w:sz w:val="19"/>
                <w:szCs w:val="19"/>
              </w:rPr>
              <w:t>POST http://localhost:8082/api/inventory/release/{orderId}</w:t>
            </w:r>
          </w:p>
        </w:tc>
      </w:tr>
    </w:tbl>
    <w:p w14:paraId="6DE8C6A7" w14:textId="77777777" w:rsidR="00BE1A18" w:rsidRDefault="00BE1A18"/>
    <w:sectPr w:rsidR="00BE1A18">
      <w:headerReference w:type="default" r:id="rId54"/>
      <w:footerReference w:type="default" r:id="rId55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Họ tên SV: Phan Thanh Hung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Báo cáo Assignment 1 – FA26 | MSS301 – Saga Orchestration Pattern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2209F"/>
    <w:multiLevelType w:val="hybridMultilevel"/>
    <w:tmpl w:val="65F01E88"/>
    <w:lvl w:ilvl="0" w:tplc="A25400C2">
      <w:start w:val="1"/>
      <w:numFmt w:val="bullet"/>
      <w:lvlText w:val="●"/>
      <w:lvlJc w:val="left"/>
      <w:pPr>
        <w:ind w:left="720" w:hanging="360"/>
      </w:pPr>
    </w:lvl>
    <w:lvl w:ilvl="1" w:tplc="89560E12" w:tentative="1">
      <w:start w:val="1"/>
      <w:numFmt w:val="bullet"/>
      <w:lvlText w:val="○"/>
      <w:lvlJc w:val="left"/>
      <w:pPr>
        <w:ind w:left="1440" w:hanging="360"/>
      </w:pPr>
    </w:lvl>
    <w:lvl w:ilvl="2" w:tplc="1C7C286C" w:tentative="1">
      <w:start w:val="1"/>
      <w:numFmt w:val="bullet"/>
      <w:lvlText w:val="■"/>
      <w:lvlJc w:val="left"/>
      <w:pPr>
        <w:ind w:left="2160" w:hanging="360"/>
      </w:pPr>
    </w:lvl>
    <w:lvl w:ilvl="3" w:tplc="19A0597C" w:tentative="1">
      <w:start w:val="1"/>
      <w:numFmt w:val="bullet"/>
      <w:lvlText w:val="●"/>
      <w:lvlJc w:val="left"/>
      <w:pPr>
        <w:ind w:left="2880" w:hanging="360"/>
      </w:pPr>
    </w:lvl>
    <w:lvl w:ilvl="4" w:tplc="4F4CB028" w:tentative="1">
      <w:start w:val="1"/>
      <w:numFmt w:val="bullet"/>
      <w:lvlText w:val="○"/>
      <w:lvlJc w:val="left"/>
      <w:pPr>
        <w:ind w:left="3600" w:hanging="360"/>
      </w:pPr>
    </w:lvl>
    <w:lvl w:ilvl="5" w:tplc="674C4B32" w:tentative="1">
      <w:start w:val="1"/>
      <w:numFmt w:val="bullet"/>
      <w:lvlText w:val="■"/>
      <w:lvlJc w:val="left"/>
      <w:pPr>
        <w:ind w:left="4320" w:hanging="360"/>
      </w:pPr>
    </w:lvl>
    <w:lvl w:ilvl="6" w:tplc="2B96A90C" w:tentative="1">
      <w:start w:val="1"/>
      <w:numFmt w:val="bullet"/>
      <w:lvlText w:val="●"/>
      <w:lvlJc w:val="left"/>
      <w:pPr>
        <w:ind w:left="5040" w:hanging="360"/>
      </w:pPr>
    </w:lvl>
    <w:lvl w:ilvl="7" w:tplc="C94AB314" w:tentative="1">
      <w:start w:val="1"/>
      <w:numFmt w:val="bullet"/>
      <w:lvlText w:val="●"/>
      <w:lvlJc w:val="left"/>
      <w:pPr>
        <w:ind w:left="5760" w:hanging="360"/>
      </w:pPr>
    </w:lvl>
    <w:lvl w:ilvl="8" w:tplc="BA32AE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8258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D8A"/>
    <w:rsid w:val="00014F01"/>
    <w:rsid w:val="00413D8A"/>
    <w:rsid w:val="004A7656"/>
    <w:rsid w:val="008816E0"/>
    <w:rsid w:val="00AA35FB"/>
    <w:rsid w:val="00AA5589"/>
    <w:rsid w:val="00BD599F"/>
    <w:rsid w:val="00BE1A18"/>
    <w:rsid w:val="00CC3FB4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A1F5"/>
  <w15:docId w15:val="{E9C80DF3-F63B-4621-BEA9-BED1F8F65A51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hAnsi="Times New Roman"/>
      <w:b/>
      <w:color w:val="2E74B5"/>
      <w:sz w:val="2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Times New Roman" w:hAnsi="Times New Roman"/>
      <w:b/>
      <w:color w:val="2E74B5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rFonts w:ascii="Times New Roman" w:hAnsi="Times New Roman"/>
      <w:b/>
      <w:color w:val="1F4D78"/>
      <w:sz w:val="2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rFonts w:ascii="Times New Roman" w:hAnsi="Times New Roman"/>
      <w:i/>
      <w:iCs/>
      <w:color w:val="2E74B5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4" Type="http://schemas.openxmlformats.org/officeDocument/2006/relationships/header" Target="header1.xml"/><Relationship Id="rId5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46</Pages>
  <Words>3253</Words>
  <Characters>18547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Hưng Thanh</cp:lastModifiedBy>
  <cp:revision>2</cp:revision>
  <dcterms:created xsi:type="dcterms:W3CDTF">2026-10-23T13:05:00Z</dcterms:created>
  <dcterms:modified xsi:type="dcterms:W3CDTF">2026-10-23T14:37:00Z</dcterms:modified>
</cp:coreProperties>
</file>