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4DBAF" w14:textId="21C4E3B6" w:rsidR="00984BDB" w:rsidRDefault="00627BAF">
      <w:r>
        <w:t>BÁO CÁO ĐỊNH KÌ ĐỒ ÁN CHUYÊN NGÀNH LẦN 4</w:t>
      </w:r>
    </w:p>
    <w:p w14:paraId="28D6EED3" w14:textId="76782ED5" w:rsidR="00627BAF" w:rsidRDefault="00627BAF">
      <w:r>
        <w:t>Mai Văn Hùng -20521367</w:t>
      </w:r>
    </w:p>
    <w:p w14:paraId="363B47BF" w14:textId="5A3D1AEF" w:rsidR="00627BAF" w:rsidRDefault="00627BAF">
      <w:r>
        <w:t>Nguyễn Phương Nam -20521004</w:t>
      </w:r>
    </w:p>
    <w:p w14:paraId="128328B1" w14:textId="77777777" w:rsidR="00627BAF" w:rsidRDefault="00627BAF"/>
    <w:p w14:paraId="7EE75208" w14:textId="15E661C5" w:rsidR="00627BAF" w:rsidRDefault="00627BAF">
      <w:r>
        <w:t xml:space="preserve">Về yêu cầu </w:t>
      </w:r>
      <w:r w:rsidRPr="00627BAF">
        <w:t>deploy docker ket noi db phpmyadmin tren hosting</w:t>
      </w:r>
    </w:p>
    <w:p w14:paraId="098C06FA" w14:textId="1C9936A6" w:rsidR="00627BAF" w:rsidRDefault="00627BAF">
      <w:r>
        <w:t>Em đã thực hiện hosting cơ sở dữ liệu sql lên AWS RDS vì trước đó em hosting bằng infinitefree thì nó không có cho connect từ máy nên em chuyển qua xài RDS</w:t>
      </w:r>
    </w:p>
    <w:p w14:paraId="68DA9FA9" w14:textId="513B1DC3" w:rsidR="00627BAF" w:rsidRDefault="00627BAF">
      <w:r>
        <w:rPr>
          <w:noProof/>
        </w:rPr>
        <w:drawing>
          <wp:inline distT="0" distB="0" distL="0" distR="0" wp14:anchorId="63F1942F" wp14:editId="32338CF1">
            <wp:extent cx="5760720" cy="3453765"/>
            <wp:effectExtent l="0" t="0" r="0" b="0"/>
            <wp:docPr id="112213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9042" name="Picture 1" descr="A screenshot of a computer&#10;&#10;Description automatically generated"/>
                    <pic:cNvPicPr/>
                  </pic:nvPicPr>
                  <pic:blipFill>
                    <a:blip r:embed="rId4"/>
                    <a:stretch>
                      <a:fillRect/>
                    </a:stretch>
                  </pic:blipFill>
                  <pic:spPr>
                    <a:xfrm>
                      <a:off x="0" y="0"/>
                      <a:ext cx="5760720" cy="3453765"/>
                    </a:xfrm>
                    <a:prstGeom prst="rect">
                      <a:avLst/>
                    </a:prstGeom>
                  </pic:spPr>
                </pic:pic>
              </a:graphicData>
            </a:graphic>
          </wp:inline>
        </w:drawing>
      </w:r>
    </w:p>
    <w:p w14:paraId="2E198CDB" w14:textId="0537DF07" w:rsidR="00627BAF" w:rsidRDefault="00627BAF">
      <w:r>
        <w:t xml:space="preserve">Em đã upload cơ sở dữ liệu sql lên RDS bằng mysql workbench </w:t>
      </w:r>
    </w:p>
    <w:p w14:paraId="3050080C" w14:textId="32433164" w:rsidR="00627BAF" w:rsidRDefault="00627BAF">
      <w:r>
        <w:rPr>
          <w:noProof/>
        </w:rPr>
        <w:lastRenderedPageBreak/>
        <w:drawing>
          <wp:inline distT="0" distB="0" distL="0" distR="0" wp14:anchorId="56CA90A9" wp14:editId="0D49FD14">
            <wp:extent cx="5760720" cy="4247515"/>
            <wp:effectExtent l="0" t="0" r="0" b="0"/>
            <wp:docPr id="1547469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9019" name="Picture 1" descr="A screenshot of a computer&#10;&#10;Description automatically generated"/>
                    <pic:cNvPicPr/>
                  </pic:nvPicPr>
                  <pic:blipFill>
                    <a:blip r:embed="rId5"/>
                    <a:stretch>
                      <a:fillRect/>
                    </a:stretch>
                  </pic:blipFill>
                  <pic:spPr>
                    <a:xfrm>
                      <a:off x="0" y="0"/>
                      <a:ext cx="5760720" cy="4247515"/>
                    </a:xfrm>
                    <a:prstGeom prst="rect">
                      <a:avLst/>
                    </a:prstGeom>
                  </pic:spPr>
                </pic:pic>
              </a:graphicData>
            </a:graphic>
          </wp:inline>
        </w:drawing>
      </w:r>
    </w:p>
    <w:p w14:paraId="19851308" w14:textId="1C13FF31" w:rsidR="00627BAF" w:rsidRDefault="00627BAF">
      <w:r>
        <w:t xml:space="preserve">Sau khi import thành công </w:t>
      </w:r>
    </w:p>
    <w:p w14:paraId="7C423C97" w14:textId="3E1783D9" w:rsidR="00627BAF" w:rsidRDefault="00627BAF">
      <w:r>
        <w:rPr>
          <w:noProof/>
        </w:rPr>
        <w:drawing>
          <wp:inline distT="0" distB="0" distL="0" distR="0" wp14:anchorId="2729E351" wp14:editId="0F30EA5C">
            <wp:extent cx="5760720" cy="3217545"/>
            <wp:effectExtent l="0" t="0" r="0" b="0"/>
            <wp:docPr id="173104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40007" name="Picture 1" descr="A screenshot of a computer&#10;&#10;Description automatically generated"/>
                    <pic:cNvPicPr/>
                  </pic:nvPicPr>
                  <pic:blipFill>
                    <a:blip r:embed="rId6"/>
                    <a:stretch>
                      <a:fillRect/>
                    </a:stretch>
                  </pic:blipFill>
                  <pic:spPr>
                    <a:xfrm>
                      <a:off x="0" y="0"/>
                      <a:ext cx="5760720" cy="3217545"/>
                    </a:xfrm>
                    <a:prstGeom prst="rect">
                      <a:avLst/>
                    </a:prstGeom>
                  </pic:spPr>
                </pic:pic>
              </a:graphicData>
            </a:graphic>
          </wp:inline>
        </w:drawing>
      </w:r>
    </w:p>
    <w:p w14:paraId="0185990F" w14:textId="77777777" w:rsidR="00627BAF" w:rsidRDefault="00627BAF"/>
    <w:p w14:paraId="234496AF" w14:textId="77777777" w:rsidR="00627BAF" w:rsidRDefault="00627BAF"/>
    <w:p w14:paraId="0597A3AC" w14:textId="63B90A80" w:rsidR="001A5E0A" w:rsidRDefault="001A5E0A">
      <w:r>
        <w:t xml:space="preserve">Em đã viết lại docker compose để connect tới db trên AWS RDS </w:t>
      </w:r>
    </w:p>
    <w:p w14:paraId="159A7D27" w14:textId="39691687" w:rsidR="001A5E0A" w:rsidRDefault="001A5E0A">
      <w:r>
        <w:rPr>
          <w:noProof/>
        </w:rPr>
        <w:lastRenderedPageBreak/>
        <w:drawing>
          <wp:inline distT="0" distB="0" distL="0" distR="0" wp14:anchorId="0F92083F" wp14:editId="05A23AAA">
            <wp:extent cx="5760720" cy="2531110"/>
            <wp:effectExtent l="0" t="0" r="0" b="2540"/>
            <wp:docPr id="15522800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80082" name="Picture 1" descr="A screenshot of a computer program&#10;&#10;Description automatically generated"/>
                    <pic:cNvPicPr/>
                  </pic:nvPicPr>
                  <pic:blipFill>
                    <a:blip r:embed="rId7"/>
                    <a:stretch>
                      <a:fillRect/>
                    </a:stretch>
                  </pic:blipFill>
                  <pic:spPr>
                    <a:xfrm>
                      <a:off x="0" y="0"/>
                      <a:ext cx="5760720" cy="2531110"/>
                    </a:xfrm>
                    <a:prstGeom prst="rect">
                      <a:avLst/>
                    </a:prstGeom>
                  </pic:spPr>
                </pic:pic>
              </a:graphicData>
            </a:graphic>
          </wp:inline>
        </w:drawing>
      </w:r>
    </w:p>
    <w:p w14:paraId="1A8E8A11" w14:textId="6ACDE464" w:rsidR="001A5E0A" w:rsidRDefault="00A16DF2">
      <w:r>
        <w:t>Và kết quả thành công :</w:t>
      </w:r>
    </w:p>
    <w:p w14:paraId="1100ED93" w14:textId="37ABDB0D" w:rsidR="00A16DF2" w:rsidRDefault="00A16DF2">
      <w:r>
        <w:rPr>
          <w:noProof/>
        </w:rPr>
        <w:drawing>
          <wp:inline distT="0" distB="0" distL="0" distR="0" wp14:anchorId="56FF5617" wp14:editId="5E0D2E08">
            <wp:extent cx="5760720" cy="3488690"/>
            <wp:effectExtent l="0" t="0" r="0" b="0"/>
            <wp:docPr id="41838504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5043" name="Picture 1" descr="A screenshot of a website&#10;&#10;Description automatically generated"/>
                    <pic:cNvPicPr/>
                  </pic:nvPicPr>
                  <pic:blipFill>
                    <a:blip r:embed="rId8"/>
                    <a:stretch>
                      <a:fillRect/>
                    </a:stretch>
                  </pic:blipFill>
                  <pic:spPr>
                    <a:xfrm>
                      <a:off x="0" y="0"/>
                      <a:ext cx="5760720" cy="3488690"/>
                    </a:xfrm>
                    <a:prstGeom prst="rect">
                      <a:avLst/>
                    </a:prstGeom>
                  </pic:spPr>
                </pic:pic>
              </a:graphicData>
            </a:graphic>
          </wp:inline>
        </w:drawing>
      </w:r>
    </w:p>
    <w:p w14:paraId="47951021" w14:textId="77777777" w:rsidR="00A16DF2" w:rsidRDefault="00A16DF2"/>
    <w:p w14:paraId="1994B0C3" w14:textId="7021A0EB" w:rsidR="00A16DF2" w:rsidRDefault="00A16DF2">
      <w:r>
        <w:t xml:space="preserve">Tiếp theo em thực hiện yêu cầu </w:t>
      </w:r>
      <w:r w:rsidRPr="00A16DF2">
        <w:t>tim dich vu cho phep host container web len online</w:t>
      </w:r>
      <w:r w:rsidR="002F29EE">
        <w:t xml:space="preserve"> bang ec2</w:t>
      </w:r>
    </w:p>
    <w:p w14:paraId="6620B7E9" w14:textId="77777777" w:rsidR="00E67B3C" w:rsidRDefault="00E67B3C"/>
    <w:p w14:paraId="75C90245" w14:textId="4BD9C7BF" w:rsidR="00E67B3C" w:rsidRDefault="00E67B3C">
      <w:r>
        <w:t xml:space="preserve">Em đã thực hiện host container wordpress bằng ec2 </w:t>
      </w:r>
    </w:p>
    <w:p w14:paraId="7032B4AC" w14:textId="1FF5DD3F" w:rsidR="00E67B3C" w:rsidRDefault="00E67B3C">
      <w:r>
        <w:rPr>
          <w:noProof/>
        </w:rPr>
        <w:lastRenderedPageBreak/>
        <w:drawing>
          <wp:inline distT="0" distB="0" distL="0" distR="0" wp14:anchorId="3635718F" wp14:editId="36924898">
            <wp:extent cx="5760720" cy="3263900"/>
            <wp:effectExtent l="0" t="0" r="0" b="0"/>
            <wp:docPr id="414254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4624" name="Picture 1" descr="A screenshot of a computer&#10;&#10;Description automatically generated"/>
                    <pic:cNvPicPr/>
                  </pic:nvPicPr>
                  <pic:blipFill>
                    <a:blip r:embed="rId9"/>
                    <a:stretch>
                      <a:fillRect/>
                    </a:stretch>
                  </pic:blipFill>
                  <pic:spPr>
                    <a:xfrm>
                      <a:off x="0" y="0"/>
                      <a:ext cx="5760720" cy="3263900"/>
                    </a:xfrm>
                    <a:prstGeom prst="rect">
                      <a:avLst/>
                    </a:prstGeom>
                  </pic:spPr>
                </pic:pic>
              </a:graphicData>
            </a:graphic>
          </wp:inline>
        </w:drawing>
      </w:r>
    </w:p>
    <w:p w14:paraId="47FFACBA" w14:textId="6595E8CD" w:rsidR="00E67B3C" w:rsidRDefault="00E67B3C">
      <w:r>
        <w:t>Database tiếp tục dùng của aws rds</w:t>
      </w:r>
    </w:p>
    <w:p w14:paraId="7E3F9F6C" w14:textId="496BD130" w:rsidR="00E67B3C" w:rsidRDefault="00E67B3C">
      <w:r>
        <w:rPr>
          <w:noProof/>
        </w:rPr>
        <w:drawing>
          <wp:inline distT="0" distB="0" distL="0" distR="0" wp14:anchorId="48450BAF" wp14:editId="5B301EEC">
            <wp:extent cx="5760720" cy="3032760"/>
            <wp:effectExtent l="0" t="0" r="0" b="0"/>
            <wp:docPr id="135009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97759" name="Picture 1" descr="A screenshot of a computer&#10;&#10;Description automatically generated"/>
                    <pic:cNvPicPr/>
                  </pic:nvPicPr>
                  <pic:blipFill>
                    <a:blip r:embed="rId10"/>
                    <a:stretch>
                      <a:fillRect/>
                    </a:stretch>
                  </pic:blipFill>
                  <pic:spPr>
                    <a:xfrm>
                      <a:off x="0" y="0"/>
                      <a:ext cx="5760720" cy="3032760"/>
                    </a:xfrm>
                    <a:prstGeom prst="rect">
                      <a:avLst/>
                    </a:prstGeom>
                  </pic:spPr>
                </pic:pic>
              </a:graphicData>
            </a:graphic>
          </wp:inline>
        </w:drawing>
      </w:r>
    </w:p>
    <w:p w14:paraId="2930AEDD" w14:textId="77777777" w:rsidR="00E67B3C" w:rsidRDefault="00E67B3C"/>
    <w:p w14:paraId="36B859BA" w14:textId="1550AD9D" w:rsidR="00A16DF2" w:rsidRDefault="00E67B3C">
      <w:r>
        <w:t>Kết quả</w:t>
      </w:r>
      <w:r w:rsidR="009C1FEB">
        <w:t xml:space="preserve"> thành công với url là ip của ec2 instance:</w:t>
      </w:r>
    </w:p>
    <w:p w14:paraId="7790B815" w14:textId="32D1F1C2" w:rsidR="00E67B3C" w:rsidRDefault="00E67B3C">
      <w:r w:rsidRPr="00E67B3C">
        <w:rPr>
          <w:noProof/>
        </w:rPr>
        <w:lastRenderedPageBreak/>
        <w:drawing>
          <wp:inline distT="0" distB="0" distL="0" distR="0" wp14:anchorId="3B346BAE" wp14:editId="28DBF4EB">
            <wp:extent cx="5760720" cy="3293745"/>
            <wp:effectExtent l="0" t="0" r="0" b="1905"/>
            <wp:docPr id="1040938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38990" name="Picture 1" descr="A screenshot of a computer&#10;&#10;Description automatically generated"/>
                    <pic:cNvPicPr/>
                  </pic:nvPicPr>
                  <pic:blipFill>
                    <a:blip r:embed="rId11"/>
                    <a:stretch>
                      <a:fillRect/>
                    </a:stretch>
                  </pic:blipFill>
                  <pic:spPr>
                    <a:xfrm>
                      <a:off x="0" y="0"/>
                      <a:ext cx="5760720" cy="3293745"/>
                    </a:xfrm>
                    <a:prstGeom prst="rect">
                      <a:avLst/>
                    </a:prstGeom>
                  </pic:spPr>
                </pic:pic>
              </a:graphicData>
            </a:graphic>
          </wp:inline>
        </w:drawing>
      </w:r>
    </w:p>
    <w:p w14:paraId="53409B1F" w14:textId="77777777" w:rsidR="00A957A7" w:rsidRDefault="00A957A7"/>
    <w:p w14:paraId="3E129142" w14:textId="2116B0BF" w:rsidR="00A957A7" w:rsidRDefault="00A957A7">
      <w:r>
        <w:t>Công việc tiếp theo của em là tìm lỗ hổng</w:t>
      </w:r>
    </w:p>
    <w:sectPr w:rsidR="00A957A7" w:rsidSect="00717BE8">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AF"/>
    <w:rsid w:val="001A5E0A"/>
    <w:rsid w:val="002F29EE"/>
    <w:rsid w:val="00627BAF"/>
    <w:rsid w:val="00685478"/>
    <w:rsid w:val="00717BE8"/>
    <w:rsid w:val="00745403"/>
    <w:rsid w:val="00892C5E"/>
    <w:rsid w:val="00984BDB"/>
    <w:rsid w:val="009C1FEB"/>
    <w:rsid w:val="00A16DF2"/>
    <w:rsid w:val="00A65ACB"/>
    <w:rsid w:val="00A957A7"/>
    <w:rsid w:val="00D20B62"/>
    <w:rsid w:val="00DE4BD8"/>
    <w:rsid w:val="00E67B3C"/>
    <w:rsid w:val="00F71C4A"/>
    <w:rsid w:val="00F84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17A7"/>
  <w15:chartTrackingRefBased/>
  <w15:docId w15:val="{E19D9362-858D-4643-BB17-45604E7BA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B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7B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7B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7B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7B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7B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B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B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B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B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7B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7B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7B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7B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B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B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B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BAF"/>
    <w:rPr>
      <w:rFonts w:eastAsiaTheme="majorEastAsia" w:cstheme="majorBidi"/>
      <w:color w:val="272727" w:themeColor="text1" w:themeTint="D8"/>
    </w:rPr>
  </w:style>
  <w:style w:type="paragraph" w:styleId="Title">
    <w:name w:val="Title"/>
    <w:basedOn w:val="Normal"/>
    <w:next w:val="Normal"/>
    <w:link w:val="TitleChar"/>
    <w:uiPriority w:val="10"/>
    <w:qFormat/>
    <w:rsid w:val="00627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B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B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B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BAF"/>
    <w:pPr>
      <w:spacing w:before="160"/>
      <w:jc w:val="center"/>
    </w:pPr>
    <w:rPr>
      <w:i/>
      <w:iCs/>
      <w:color w:val="404040" w:themeColor="text1" w:themeTint="BF"/>
    </w:rPr>
  </w:style>
  <w:style w:type="character" w:customStyle="1" w:styleId="QuoteChar">
    <w:name w:val="Quote Char"/>
    <w:basedOn w:val="DefaultParagraphFont"/>
    <w:link w:val="Quote"/>
    <w:uiPriority w:val="29"/>
    <w:rsid w:val="00627BAF"/>
    <w:rPr>
      <w:i/>
      <w:iCs/>
      <w:color w:val="404040" w:themeColor="text1" w:themeTint="BF"/>
    </w:rPr>
  </w:style>
  <w:style w:type="paragraph" w:styleId="ListParagraph">
    <w:name w:val="List Paragraph"/>
    <w:basedOn w:val="Normal"/>
    <w:uiPriority w:val="34"/>
    <w:qFormat/>
    <w:rsid w:val="00627BAF"/>
    <w:pPr>
      <w:ind w:left="720"/>
      <w:contextualSpacing/>
    </w:pPr>
  </w:style>
  <w:style w:type="character" w:styleId="IntenseEmphasis">
    <w:name w:val="Intense Emphasis"/>
    <w:basedOn w:val="DefaultParagraphFont"/>
    <w:uiPriority w:val="21"/>
    <w:qFormat/>
    <w:rsid w:val="00627BAF"/>
    <w:rPr>
      <w:i/>
      <w:iCs/>
      <w:color w:val="0F4761" w:themeColor="accent1" w:themeShade="BF"/>
    </w:rPr>
  </w:style>
  <w:style w:type="paragraph" w:styleId="IntenseQuote">
    <w:name w:val="Intense Quote"/>
    <w:basedOn w:val="Normal"/>
    <w:next w:val="Normal"/>
    <w:link w:val="IntenseQuoteChar"/>
    <w:uiPriority w:val="30"/>
    <w:qFormat/>
    <w:rsid w:val="00627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7BAF"/>
    <w:rPr>
      <w:i/>
      <w:iCs/>
      <w:color w:val="0F4761" w:themeColor="accent1" w:themeShade="BF"/>
    </w:rPr>
  </w:style>
  <w:style w:type="character" w:styleId="IntenseReference">
    <w:name w:val="Intense Reference"/>
    <w:basedOn w:val="DefaultParagraphFont"/>
    <w:uiPriority w:val="32"/>
    <w:qFormat/>
    <w:rsid w:val="00627B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115</Words>
  <Characters>660</Characters>
  <Application>Microsoft Office Word</Application>
  <DocSecurity>0</DocSecurity>
  <Lines>5</Lines>
  <Paragraphs>1</Paragraphs>
  <ScaleCrop>false</ScaleCrop>
  <Company/>
  <LinksUpToDate>false</LinksUpToDate>
  <CharactersWithSpaces>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Hùng</dc:creator>
  <cp:keywords/>
  <dc:description/>
  <cp:lastModifiedBy>Mai Văn Hùng</cp:lastModifiedBy>
  <cp:revision>12</cp:revision>
  <dcterms:created xsi:type="dcterms:W3CDTF">2024-12-09T16:04:00Z</dcterms:created>
  <dcterms:modified xsi:type="dcterms:W3CDTF">2024-12-10T11:00:00Z</dcterms:modified>
</cp:coreProperties>
</file>