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80AF863" w14:textId="4AC3B83E" w:rsidR="00984BDB" w:rsidRPr="002165BF" w:rsidRDefault="002165BF" w:rsidP="002165BF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2165BF">
        <w:rPr>
          <w:rFonts w:ascii="Times New Roman" w:hAnsi="Times New Roman" w:cs="Times New Roman"/>
          <w:b/>
          <w:bCs/>
          <w:sz w:val="28"/>
          <w:szCs w:val="28"/>
        </w:rPr>
        <w:t>BÁO CÁO ĐỊNH KỲ ĐỒ ÁN CHUYÊN NGÀNH</w:t>
      </w:r>
    </w:p>
    <w:p w14:paraId="353DD641" w14:textId="59691B18" w:rsidR="002165BF" w:rsidRPr="002165BF" w:rsidRDefault="002165BF">
      <w:pPr>
        <w:rPr>
          <w:rFonts w:ascii="Times New Roman" w:hAnsi="Times New Roman" w:cs="Times New Roman"/>
        </w:rPr>
      </w:pPr>
      <w:r w:rsidRPr="002165BF">
        <w:rPr>
          <w:rFonts w:ascii="Times New Roman" w:hAnsi="Times New Roman" w:cs="Times New Roman"/>
        </w:rPr>
        <w:t xml:space="preserve">Sv thực hiện: </w:t>
      </w:r>
    </w:p>
    <w:p w14:paraId="56E3A9ED" w14:textId="418D55DB" w:rsidR="002165BF" w:rsidRPr="002165BF" w:rsidRDefault="002165BF">
      <w:pPr>
        <w:rPr>
          <w:rFonts w:ascii="Times New Roman" w:hAnsi="Times New Roman" w:cs="Times New Roman"/>
        </w:rPr>
      </w:pPr>
      <w:r w:rsidRPr="002165BF">
        <w:rPr>
          <w:rFonts w:ascii="Times New Roman" w:hAnsi="Times New Roman" w:cs="Times New Roman"/>
        </w:rPr>
        <w:t>Mai Văn Hùng -20521367</w:t>
      </w:r>
    </w:p>
    <w:p w14:paraId="7B0D8AE6" w14:textId="348C5F53" w:rsidR="002165BF" w:rsidRPr="002165BF" w:rsidRDefault="002165BF">
      <w:pPr>
        <w:rPr>
          <w:rFonts w:ascii="Times New Roman" w:hAnsi="Times New Roman" w:cs="Times New Roman"/>
        </w:rPr>
      </w:pPr>
      <w:r w:rsidRPr="002165BF">
        <w:rPr>
          <w:rFonts w:ascii="Times New Roman" w:hAnsi="Times New Roman" w:cs="Times New Roman"/>
        </w:rPr>
        <w:t>Nguyễn Phương Nam-20521004</w:t>
      </w:r>
    </w:p>
    <w:p w14:paraId="63B54FBA" w14:textId="77777777" w:rsidR="002165BF" w:rsidRPr="002165BF" w:rsidRDefault="002165BF">
      <w:pPr>
        <w:rPr>
          <w:rFonts w:ascii="Times New Roman" w:hAnsi="Times New Roman" w:cs="Times New Roman"/>
        </w:rPr>
      </w:pPr>
    </w:p>
    <w:p w14:paraId="1E10DB85" w14:textId="4A7ADA44" w:rsidR="002165BF" w:rsidRDefault="00D763B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*</w:t>
      </w:r>
      <w:r w:rsidR="002165BF" w:rsidRPr="002165BF">
        <w:rPr>
          <w:rFonts w:ascii="Times New Roman" w:hAnsi="Times New Roman" w:cs="Times New Roman"/>
        </w:rPr>
        <w:t>Yêu cầu theo kế hoạch: Xây dựng ứng dụng web với wordpress ,triển khai bằng docker, linux và dùng ngrok để public ra internet</w:t>
      </w:r>
      <w:r>
        <w:rPr>
          <w:rFonts w:ascii="Times New Roman" w:hAnsi="Times New Roman" w:cs="Times New Roman"/>
        </w:rPr>
        <w:t>.</w:t>
      </w:r>
    </w:p>
    <w:p w14:paraId="2F5289F7" w14:textId="77777777" w:rsidR="00D763BC" w:rsidRDefault="00D763BC">
      <w:pPr>
        <w:rPr>
          <w:rFonts w:ascii="Times New Roman" w:hAnsi="Times New Roman" w:cs="Times New Roman"/>
        </w:rPr>
      </w:pPr>
    </w:p>
    <w:p w14:paraId="2F965D02" w14:textId="2E0A16BE" w:rsidR="00D763BC" w:rsidRDefault="00D763B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+Triển khai bằng docker:</w:t>
      </w:r>
    </w:p>
    <w:p w14:paraId="19BD4B8B" w14:textId="59A42F99" w:rsidR="00D763BC" w:rsidRDefault="000C7CF0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AC2D4E1" wp14:editId="03BAE192">
            <wp:extent cx="5760720" cy="3181350"/>
            <wp:effectExtent l="0" t="0" r="0" b="0"/>
            <wp:docPr id="19259571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95717" name="Picture 1" descr="A screenshot of a computer program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91836" w14:textId="185A82EF" w:rsidR="000C7CF0" w:rsidRDefault="000C7CF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Ở đây em có một file docker-compose</w:t>
      </w:r>
      <w:r w:rsidR="00516213">
        <w:rPr>
          <w:rFonts w:ascii="Times New Roman" w:hAnsi="Times New Roman" w:cs="Times New Roman"/>
        </w:rPr>
        <w:t>.yml</w:t>
      </w:r>
      <w:r>
        <w:rPr>
          <w:rFonts w:ascii="Times New Roman" w:hAnsi="Times New Roman" w:cs="Times New Roman"/>
        </w:rPr>
        <w:t xml:space="preserve"> như sau có sử dụng image wordpress với tag latest version mới nhất,</w:t>
      </w:r>
      <w:r w:rsidR="00EA2F68">
        <w:rPr>
          <w:rFonts w:ascii="Times New Roman" w:hAnsi="Times New Roman" w:cs="Times New Roman"/>
        </w:rPr>
        <w:t xml:space="preserve"> image mysql version 5.7</w:t>
      </w:r>
      <w:r>
        <w:rPr>
          <w:rFonts w:ascii="Times New Roman" w:hAnsi="Times New Roman" w:cs="Times New Roman"/>
        </w:rPr>
        <w:t xml:space="preserve"> đồng thời có </w:t>
      </w:r>
      <w:r w:rsidR="00EA2F68">
        <w:rPr>
          <w:rFonts w:ascii="Times New Roman" w:hAnsi="Times New Roman" w:cs="Times New Roman"/>
        </w:rPr>
        <w:t>mount</w:t>
      </w:r>
      <w:r>
        <w:rPr>
          <w:rFonts w:ascii="Times New Roman" w:hAnsi="Times New Roman" w:cs="Times New Roman"/>
        </w:rPr>
        <w:t xml:space="preserve"> đường dẫn tới volumes</w:t>
      </w:r>
      <w:r w:rsidR="00EA2F68">
        <w:rPr>
          <w:rFonts w:ascii="Times New Roman" w:hAnsi="Times New Roman" w:cs="Times New Roman"/>
        </w:rPr>
        <w:t xml:space="preserve"> để lưu trữ dữ liệu trang web</w:t>
      </w:r>
      <w:r>
        <w:rPr>
          <w:rFonts w:ascii="Times New Roman" w:hAnsi="Times New Roman" w:cs="Times New Roman"/>
        </w:rPr>
        <w:t xml:space="preserve"> và set up networks để </w:t>
      </w:r>
      <w:r w:rsidR="0049757E">
        <w:rPr>
          <w:rFonts w:ascii="Times New Roman" w:hAnsi="Times New Roman" w:cs="Times New Roman"/>
        </w:rPr>
        <w:t>wordpress và mysql</w:t>
      </w:r>
      <w:r w:rsidR="004F3936">
        <w:rPr>
          <w:rFonts w:ascii="Times New Roman" w:hAnsi="Times New Roman" w:cs="Times New Roman"/>
        </w:rPr>
        <w:t xml:space="preserve"> có thể link với nhau.</w:t>
      </w:r>
    </w:p>
    <w:p w14:paraId="4A304572" w14:textId="2217FC59" w:rsidR="005822EF" w:rsidRDefault="005822E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Sau khi docker-compose up -d thì ngay lập tức trên docker daemon sẽ tạo ra 2 container như hình:</w:t>
      </w:r>
    </w:p>
    <w:p w14:paraId="4E9D0A86" w14:textId="64551CF6" w:rsidR="005822EF" w:rsidRDefault="005822EF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044F3EB" wp14:editId="5E732BC6">
            <wp:extent cx="5760720" cy="2633980"/>
            <wp:effectExtent l="0" t="0" r="0" b="0"/>
            <wp:docPr id="226489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48974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3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DAADB" w14:textId="54BD0BE1" w:rsidR="00630E60" w:rsidRDefault="00630E6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Truy cập vào localhost:8000, login vào wordpress thì ta vô được trang admin</w:t>
      </w:r>
    </w:p>
    <w:p w14:paraId="1E7D71E1" w14:textId="5E370FCD" w:rsidR="00630E60" w:rsidRDefault="00630E60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1660F35" wp14:editId="779BCCBE">
            <wp:extent cx="5760720" cy="3102610"/>
            <wp:effectExtent l="0" t="0" r="0" b="2540"/>
            <wp:docPr id="9670969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096954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0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AA7ED" w14:textId="77777777" w:rsidR="005B1E0D" w:rsidRDefault="005B1E0D">
      <w:pPr>
        <w:rPr>
          <w:rFonts w:ascii="Times New Roman" w:hAnsi="Times New Roman" w:cs="Times New Roman"/>
        </w:rPr>
      </w:pPr>
    </w:p>
    <w:p w14:paraId="76E274BC" w14:textId="5A662B86" w:rsidR="005B1E0D" w:rsidRDefault="005B1E0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Em có sẵn 1 trang web wordpress, bây giờ em sẽ import vào wordpress và dùng ngrok để public ra internet.</w:t>
      </w:r>
    </w:p>
    <w:p w14:paraId="6C57D9AB" w14:textId="028F16D6" w:rsidR="00087CBE" w:rsidRDefault="00087CBE">
      <w:pPr>
        <w:rPr>
          <w:rFonts w:ascii="Times New Roman" w:hAnsi="Times New Roman" w:cs="Times New Roman"/>
        </w:rPr>
      </w:pPr>
    </w:p>
    <w:p w14:paraId="31A29C32" w14:textId="30F51075" w:rsidR="00087CBE" w:rsidRDefault="00087CBE">
      <w:pPr>
        <w:rPr>
          <w:rFonts w:ascii="Times New Roman" w:hAnsi="Times New Roman" w:cs="Times New Roman"/>
        </w:rPr>
      </w:pPr>
    </w:p>
    <w:p w14:paraId="58A97EBC" w14:textId="0EC3E78B" w:rsidR="005B1E0D" w:rsidRDefault="00A3038B">
      <w:pPr>
        <w:rPr>
          <w:rFonts w:ascii="Times New Roman" w:hAnsi="Times New Roman" w:cs="Times New Roman"/>
        </w:rPr>
      </w:pPr>
      <w:r w:rsidRPr="00A3038B">
        <w:rPr>
          <w:rFonts w:ascii="Times New Roman" w:hAnsi="Times New Roman" w:cs="Times New Roman"/>
        </w:rPr>
        <w:drawing>
          <wp:inline distT="0" distB="0" distL="0" distR="0" wp14:anchorId="0C9688A1" wp14:editId="2BFEE918">
            <wp:extent cx="5760720" cy="2388235"/>
            <wp:effectExtent l="0" t="0" r="0" b="0"/>
            <wp:docPr id="14005918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591885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8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C6DF6" w14:textId="44663CC6" w:rsidR="00A3038B" w:rsidRDefault="00A3038B">
      <w:pPr>
        <w:rPr>
          <w:rFonts w:ascii="Times New Roman" w:hAnsi="Times New Roman" w:cs="Times New Roman"/>
        </w:rPr>
      </w:pPr>
      <w:r w:rsidRPr="00A3038B">
        <w:rPr>
          <w:rFonts w:ascii="Times New Roman" w:hAnsi="Times New Roman" w:cs="Times New Roman"/>
        </w:rPr>
        <w:lastRenderedPageBreak/>
        <w:drawing>
          <wp:inline distT="0" distB="0" distL="0" distR="0" wp14:anchorId="21363F57" wp14:editId="3DF96E7D">
            <wp:extent cx="5760720" cy="4545330"/>
            <wp:effectExtent l="0" t="0" r="0" b="7620"/>
            <wp:docPr id="11453277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327750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4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A970F" w14:textId="5FC9418F" w:rsidR="00A3038B" w:rsidRDefault="00B87968">
      <w:pPr>
        <w:rPr>
          <w:rFonts w:ascii="Times New Roman" w:hAnsi="Times New Roman" w:cs="Times New Roman"/>
        </w:rPr>
      </w:pPr>
      <w:r w:rsidRPr="00B87968">
        <w:rPr>
          <w:rFonts w:ascii="Times New Roman" w:hAnsi="Times New Roman" w:cs="Times New Roman"/>
        </w:rPr>
        <w:drawing>
          <wp:inline distT="0" distB="0" distL="0" distR="0" wp14:anchorId="46E4EE14" wp14:editId="05109321">
            <wp:extent cx="5760720" cy="3340100"/>
            <wp:effectExtent l="0" t="0" r="0" b="0"/>
            <wp:docPr id="13409755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975542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4F7BE" w14:textId="5390BA46" w:rsidR="00087CBE" w:rsidRDefault="00087CB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Và 1 file sql được export </w:t>
      </w:r>
    </w:p>
    <w:p w14:paraId="29218331" w14:textId="4C7FA8B3" w:rsidR="00087CBE" w:rsidRDefault="00087CBE">
      <w:pPr>
        <w:rPr>
          <w:rFonts w:ascii="Times New Roman" w:hAnsi="Times New Roman" w:cs="Times New Roman"/>
        </w:rPr>
      </w:pPr>
      <w:r w:rsidRPr="00087CBE">
        <w:rPr>
          <w:rFonts w:ascii="Times New Roman" w:hAnsi="Times New Roman" w:cs="Times New Roman"/>
        </w:rPr>
        <w:lastRenderedPageBreak/>
        <w:drawing>
          <wp:inline distT="0" distB="0" distL="0" distR="0" wp14:anchorId="5877BFF4" wp14:editId="19D008A9">
            <wp:extent cx="5760720" cy="3355975"/>
            <wp:effectExtent l="0" t="0" r="0" b="0"/>
            <wp:docPr id="378852164" name="Picture 1" descr="A computer screen with text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852164" name="Picture 1" descr="A computer screen with text on i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5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703DB" w14:textId="77777777" w:rsidR="00AF059F" w:rsidRDefault="00AF059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Đầu tiên em sẽ copy website.zip vào thư mục /var/www/html của wordpress container</w:t>
      </w:r>
    </w:p>
    <w:p w14:paraId="2A599FC6" w14:textId="06D3C8DD" w:rsidR="00500C83" w:rsidRDefault="00AF059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  <w:r w:rsidR="005D107D">
        <w:rPr>
          <w:noProof/>
        </w:rPr>
        <w:drawing>
          <wp:inline distT="0" distB="0" distL="0" distR="0" wp14:anchorId="05CD72F2" wp14:editId="15C10E3C">
            <wp:extent cx="5760720" cy="2900680"/>
            <wp:effectExtent l="0" t="0" r="0" b="0"/>
            <wp:docPr id="104748499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484995" name="Picture 1" descr="A screenshot of a computer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0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851BD" w14:textId="00C12DF1" w:rsidR="00CE5C00" w:rsidRDefault="00CE5C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Sau đó unzip ra thì được thư mục fb88</w:t>
      </w:r>
    </w:p>
    <w:p w14:paraId="73B659D8" w14:textId="77777777" w:rsidR="005D107D" w:rsidRDefault="005D107D">
      <w:pPr>
        <w:rPr>
          <w:rFonts w:ascii="Times New Roman" w:hAnsi="Times New Roman" w:cs="Times New Roman"/>
        </w:rPr>
      </w:pPr>
    </w:p>
    <w:p w14:paraId="15B3539D" w14:textId="3F9B067D" w:rsidR="005D107D" w:rsidRDefault="005D107D">
      <w:pPr>
        <w:rPr>
          <w:rFonts w:ascii="Times New Roman" w:hAnsi="Times New Roman" w:cs="Times New Roman"/>
        </w:rPr>
      </w:pPr>
      <w:r w:rsidRPr="005D107D">
        <w:rPr>
          <w:rFonts w:ascii="Times New Roman" w:hAnsi="Times New Roman" w:cs="Times New Roman"/>
        </w:rPr>
        <w:lastRenderedPageBreak/>
        <w:drawing>
          <wp:inline distT="0" distB="0" distL="0" distR="0" wp14:anchorId="3954CC3E" wp14:editId="633783F9">
            <wp:extent cx="5760720" cy="2848610"/>
            <wp:effectExtent l="0" t="0" r="0" b="8890"/>
            <wp:docPr id="11594665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466574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4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553AC" w14:textId="115ED1AB" w:rsidR="00500C83" w:rsidRDefault="00791AE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Bước tiếp theo sẽ </w:t>
      </w:r>
      <w:r w:rsidR="0012008B">
        <w:rPr>
          <w:rFonts w:ascii="Times New Roman" w:hAnsi="Times New Roman" w:cs="Times New Roman"/>
        </w:rPr>
        <w:t>copy</w:t>
      </w:r>
      <w:r w:rsidR="00F45244"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</w:rPr>
        <w:t>sql vào mysql container</w:t>
      </w:r>
      <w:r w:rsidR="0012008B">
        <w:rPr>
          <w:rFonts w:ascii="Times New Roman" w:hAnsi="Times New Roman" w:cs="Times New Roman"/>
        </w:rPr>
        <w:t>/tmp</w:t>
      </w:r>
    </w:p>
    <w:p w14:paraId="16B4BEAB" w14:textId="77777777" w:rsidR="0012008B" w:rsidRDefault="0012008B">
      <w:pPr>
        <w:rPr>
          <w:rFonts w:ascii="Times New Roman" w:hAnsi="Times New Roman" w:cs="Times New Roman"/>
        </w:rPr>
      </w:pPr>
    </w:p>
    <w:p w14:paraId="313605CD" w14:textId="736AA9A1" w:rsidR="0012008B" w:rsidRDefault="0012008B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DFA846A" wp14:editId="4029B404">
            <wp:extent cx="5760720" cy="3189605"/>
            <wp:effectExtent l="0" t="0" r="0" b="0"/>
            <wp:docPr id="356930367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930367" name="Picture 1" descr="A computer screen shot of a pr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8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08769" w14:textId="77777777" w:rsidR="006E24CD" w:rsidRDefault="006E24CD">
      <w:pPr>
        <w:rPr>
          <w:rFonts w:ascii="Times New Roman" w:hAnsi="Times New Roman" w:cs="Times New Roman"/>
        </w:rPr>
      </w:pPr>
    </w:p>
    <w:p w14:paraId="21692D80" w14:textId="05840F03" w:rsidR="00AA6D14" w:rsidRDefault="00AA6D1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Ta kiểm tra thấy đã import sql thành công </w:t>
      </w:r>
    </w:p>
    <w:p w14:paraId="649880A4" w14:textId="3010DD2B" w:rsidR="00AA6D14" w:rsidRDefault="00AA6D14">
      <w:pPr>
        <w:rPr>
          <w:rFonts w:ascii="Times New Roman" w:hAnsi="Times New Roman" w:cs="Times New Roman"/>
        </w:rPr>
      </w:pPr>
      <w:r w:rsidRPr="00AA6D14">
        <w:rPr>
          <w:rFonts w:ascii="Times New Roman" w:hAnsi="Times New Roman" w:cs="Times New Roman"/>
        </w:rPr>
        <w:lastRenderedPageBreak/>
        <w:drawing>
          <wp:inline distT="0" distB="0" distL="0" distR="0" wp14:anchorId="12019AC2" wp14:editId="585AED6F">
            <wp:extent cx="5760720" cy="3283585"/>
            <wp:effectExtent l="0" t="0" r="0" b="0"/>
            <wp:docPr id="9687061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706177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8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A0D94" w14:textId="7697559E" w:rsidR="00B736B1" w:rsidRDefault="00B736B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Tiếp theo cấu hình lại url về localhost:8000</w:t>
      </w:r>
    </w:p>
    <w:p w14:paraId="27EB84A0" w14:textId="77777777" w:rsidR="00B736B1" w:rsidRDefault="00B736B1">
      <w:pPr>
        <w:rPr>
          <w:rFonts w:ascii="Times New Roman" w:hAnsi="Times New Roman" w:cs="Times New Roman"/>
        </w:rPr>
      </w:pPr>
    </w:p>
    <w:p w14:paraId="1F944AD3" w14:textId="77777777" w:rsidR="00B736B1" w:rsidRDefault="00B736B1">
      <w:pPr>
        <w:rPr>
          <w:rFonts w:ascii="Times New Roman" w:hAnsi="Times New Roman" w:cs="Times New Roman"/>
        </w:rPr>
      </w:pPr>
    </w:p>
    <w:p w14:paraId="0BAF58EC" w14:textId="5AA82EBA" w:rsidR="00B736B1" w:rsidRDefault="00B736B1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1157602" wp14:editId="4865AE06">
            <wp:extent cx="5760720" cy="3300095"/>
            <wp:effectExtent l="0" t="0" r="0" b="0"/>
            <wp:docPr id="20317068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706878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0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7E75B" w14:textId="77777777" w:rsidR="00123566" w:rsidRDefault="00123566">
      <w:pPr>
        <w:rPr>
          <w:rFonts w:ascii="Times New Roman" w:hAnsi="Times New Roman" w:cs="Times New Roman"/>
        </w:rPr>
      </w:pPr>
    </w:p>
    <w:p w14:paraId="3EF1699F" w14:textId="5F7B58AD" w:rsidR="00123566" w:rsidRDefault="00DD11D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Truy cập localhost:8000</w:t>
      </w:r>
      <w:r w:rsidR="0097358B">
        <w:rPr>
          <w:rFonts w:ascii="Times New Roman" w:hAnsi="Times New Roman" w:cs="Times New Roman"/>
        </w:rPr>
        <w:t xml:space="preserve"> đã thấy là trang web đã hiển thị </w:t>
      </w:r>
    </w:p>
    <w:p w14:paraId="67455326" w14:textId="637EAB95" w:rsidR="00DD11D8" w:rsidRDefault="0097358B">
      <w:pPr>
        <w:rPr>
          <w:rFonts w:ascii="Times New Roman" w:hAnsi="Times New Roman" w:cs="Times New Roman"/>
        </w:rPr>
      </w:pPr>
      <w:r w:rsidRPr="0097358B">
        <w:rPr>
          <w:rFonts w:ascii="Times New Roman" w:hAnsi="Times New Roman" w:cs="Times New Roman"/>
        </w:rPr>
        <w:lastRenderedPageBreak/>
        <w:drawing>
          <wp:inline distT="0" distB="0" distL="0" distR="0" wp14:anchorId="0D896672" wp14:editId="2B847B91">
            <wp:extent cx="5760720" cy="3052445"/>
            <wp:effectExtent l="0" t="0" r="0" b="0"/>
            <wp:docPr id="21405453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545326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5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22657" w14:textId="77777777" w:rsidR="000C7688" w:rsidRDefault="000C7688">
      <w:pPr>
        <w:rPr>
          <w:rFonts w:ascii="Times New Roman" w:hAnsi="Times New Roman" w:cs="Times New Roman"/>
        </w:rPr>
      </w:pPr>
    </w:p>
    <w:p w14:paraId="7E4BF6FC" w14:textId="77777777" w:rsidR="000C7688" w:rsidRDefault="000C7688">
      <w:pPr>
        <w:rPr>
          <w:rFonts w:ascii="Times New Roman" w:hAnsi="Times New Roman" w:cs="Times New Roman"/>
        </w:rPr>
      </w:pPr>
    </w:p>
    <w:p w14:paraId="4CC34099" w14:textId="197AAE24" w:rsidR="000C7688" w:rsidRDefault="000C768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Bước </w:t>
      </w:r>
      <w:r w:rsidR="00C4079B">
        <w:rPr>
          <w:rFonts w:ascii="Times New Roman" w:hAnsi="Times New Roman" w:cs="Times New Roman"/>
        </w:rPr>
        <w:t>cuối cùng ta chạy ngrok để public ra internet</w:t>
      </w:r>
    </w:p>
    <w:p w14:paraId="04FF3B6B" w14:textId="15314EFF" w:rsidR="00C4079B" w:rsidRDefault="00E40114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FB04B0E" wp14:editId="65D6A24A">
            <wp:extent cx="5760720" cy="2221230"/>
            <wp:effectExtent l="0" t="0" r="0" b="7620"/>
            <wp:docPr id="15526482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648224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2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F6D16" w14:textId="77777777" w:rsidR="001B4AB3" w:rsidRDefault="001B4AB3">
      <w:pPr>
        <w:rPr>
          <w:rFonts w:ascii="Times New Roman" w:hAnsi="Times New Roman" w:cs="Times New Roman"/>
        </w:rPr>
      </w:pPr>
    </w:p>
    <w:p w14:paraId="54C71B1B" w14:textId="77777777" w:rsidR="001B4AB3" w:rsidRDefault="001B4AB3">
      <w:pPr>
        <w:rPr>
          <w:rFonts w:ascii="Times New Roman" w:hAnsi="Times New Roman" w:cs="Times New Roman"/>
        </w:rPr>
      </w:pPr>
    </w:p>
    <w:p w14:paraId="265C180C" w14:textId="2308ABF9" w:rsidR="001B4AB3" w:rsidRDefault="001B4AB3">
      <w:pPr>
        <w:rPr>
          <w:rFonts w:ascii="Times New Roman" w:hAnsi="Times New Roman" w:cs="Times New Roman"/>
        </w:rPr>
      </w:pPr>
      <w:r w:rsidRPr="001B4AB3">
        <w:rPr>
          <w:rFonts w:ascii="Times New Roman" w:hAnsi="Times New Roman" w:cs="Times New Roman"/>
        </w:rPr>
        <w:lastRenderedPageBreak/>
        <w:drawing>
          <wp:inline distT="0" distB="0" distL="0" distR="0" wp14:anchorId="1EBA306C" wp14:editId="3CE55A39">
            <wp:extent cx="5760720" cy="3375660"/>
            <wp:effectExtent l="0" t="0" r="0" b="0"/>
            <wp:docPr id="20271208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120883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686F9" w14:textId="656F0949" w:rsidR="0097358B" w:rsidRDefault="0097358B">
      <w:pPr>
        <w:rPr>
          <w:rFonts w:ascii="Times New Roman" w:hAnsi="Times New Roman" w:cs="Times New Roman"/>
        </w:rPr>
      </w:pPr>
    </w:p>
    <w:p w14:paraId="130C425F" w14:textId="77777777" w:rsidR="00AA6D14" w:rsidRDefault="00AA6D14">
      <w:pPr>
        <w:rPr>
          <w:rFonts w:ascii="Times New Roman" w:hAnsi="Times New Roman" w:cs="Times New Roman"/>
        </w:rPr>
      </w:pPr>
    </w:p>
    <w:p w14:paraId="3FD0DEB4" w14:textId="77777777" w:rsidR="00B22480" w:rsidRDefault="00B22480">
      <w:pPr>
        <w:rPr>
          <w:rFonts w:ascii="Times New Roman" w:hAnsi="Times New Roman" w:cs="Times New Roman"/>
        </w:rPr>
      </w:pPr>
    </w:p>
    <w:p w14:paraId="65FDF8D4" w14:textId="77777777" w:rsidR="00791AE3" w:rsidRDefault="00791AE3">
      <w:pPr>
        <w:rPr>
          <w:rFonts w:ascii="Times New Roman" w:hAnsi="Times New Roman" w:cs="Times New Roman"/>
        </w:rPr>
      </w:pPr>
    </w:p>
    <w:p w14:paraId="6E1DFE52" w14:textId="77777777" w:rsidR="00087CBE" w:rsidRDefault="00087CBE">
      <w:pPr>
        <w:rPr>
          <w:rFonts w:ascii="Times New Roman" w:hAnsi="Times New Roman" w:cs="Times New Roman"/>
        </w:rPr>
      </w:pPr>
    </w:p>
    <w:p w14:paraId="72454643" w14:textId="77777777" w:rsidR="00B87968" w:rsidRDefault="00B87968">
      <w:pPr>
        <w:rPr>
          <w:rFonts w:ascii="Times New Roman" w:hAnsi="Times New Roman" w:cs="Times New Roman"/>
        </w:rPr>
      </w:pPr>
    </w:p>
    <w:p w14:paraId="45507521" w14:textId="0538F3AB" w:rsidR="00630E60" w:rsidRDefault="00630E60">
      <w:pPr>
        <w:rPr>
          <w:rFonts w:ascii="Times New Roman" w:hAnsi="Times New Roman" w:cs="Times New Roman"/>
        </w:rPr>
      </w:pPr>
    </w:p>
    <w:p w14:paraId="086C5EB9" w14:textId="77777777" w:rsidR="004F3936" w:rsidRPr="002165BF" w:rsidRDefault="004F3936">
      <w:pPr>
        <w:rPr>
          <w:rFonts w:ascii="Times New Roman" w:hAnsi="Times New Roman" w:cs="Times New Roman"/>
        </w:rPr>
      </w:pPr>
    </w:p>
    <w:p w14:paraId="6A1AE8F1" w14:textId="77777777" w:rsidR="002165BF" w:rsidRDefault="002165BF"/>
    <w:sectPr w:rsidR="002165BF" w:rsidSect="00717BE8">
      <w:pgSz w:w="11907" w:h="16840" w:code="9"/>
      <w:pgMar w:top="1134" w:right="1134" w:bottom="1134" w:left="1701" w:header="720" w:footer="720" w:gutter="0"/>
      <w:cols w:space="720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65BF"/>
    <w:rsid w:val="00010CF3"/>
    <w:rsid w:val="00087CBE"/>
    <w:rsid w:val="000C7688"/>
    <w:rsid w:val="000C7CF0"/>
    <w:rsid w:val="0012008B"/>
    <w:rsid w:val="00123566"/>
    <w:rsid w:val="001B4AB3"/>
    <w:rsid w:val="002165BF"/>
    <w:rsid w:val="0049757E"/>
    <w:rsid w:val="004F3936"/>
    <w:rsid w:val="00500C83"/>
    <w:rsid w:val="00516213"/>
    <w:rsid w:val="005822EF"/>
    <w:rsid w:val="005B1E0D"/>
    <w:rsid w:val="005D107D"/>
    <w:rsid w:val="00630E60"/>
    <w:rsid w:val="006C744F"/>
    <w:rsid w:val="006E24CD"/>
    <w:rsid w:val="00717BE8"/>
    <w:rsid w:val="00791AE3"/>
    <w:rsid w:val="008277AB"/>
    <w:rsid w:val="0097358B"/>
    <w:rsid w:val="00984BDB"/>
    <w:rsid w:val="00A3038B"/>
    <w:rsid w:val="00A65ACB"/>
    <w:rsid w:val="00AA6D14"/>
    <w:rsid w:val="00AF059F"/>
    <w:rsid w:val="00B22480"/>
    <w:rsid w:val="00B736B1"/>
    <w:rsid w:val="00B87968"/>
    <w:rsid w:val="00C264E2"/>
    <w:rsid w:val="00C4079B"/>
    <w:rsid w:val="00CE1160"/>
    <w:rsid w:val="00CE5C00"/>
    <w:rsid w:val="00D763BC"/>
    <w:rsid w:val="00DD11D8"/>
    <w:rsid w:val="00E40114"/>
    <w:rsid w:val="00EA2F68"/>
    <w:rsid w:val="00F45244"/>
    <w:rsid w:val="00F76C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331A7D"/>
  <w15:chartTrackingRefBased/>
  <w15:docId w15:val="{98DF1280-3071-4501-BBA6-530B8C8BDE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165B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165B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165B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165B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165B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165B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165B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165B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165B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165B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165B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165B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165B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165B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165B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165B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165B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165B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165B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165B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165B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165B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165B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165B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165B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165B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165B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165B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165BF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</TotalTime>
  <Pages>8</Pages>
  <Words>185</Words>
  <Characters>1061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Mai Văn Hùng</dc:creator>
  <cp:keywords/>
  <dc:description/>
  <cp:lastModifiedBy>Mai Văn Hùng</cp:lastModifiedBy>
  <cp:revision>59</cp:revision>
  <dcterms:created xsi:type="dcterms:W3CDTF">2024-10-10T14:04:00Z</dcterms:created>
  <dcterms:modified xsi:type="dcterms:W3CDTF">2024-10-10T15:41:00Z</dcterms:modified>
</cp:coreProperties>
</file>