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244B50" w14:textId="151FE65A" w:rsidR="00984BDB" w:rsidRDefault="00CE4EEC">
      <w:r>
        <w:t>Báo cáo định kì Đồ án chuyên ngành lần 2</w:t>
      </w:r>
    </w:p>
    <w:p w14:paraId="64DABCDB" w14:textId="2FE9EDDA" w:rsidR="0004416B" w:rsidRDefault="0004416B">
      <w:r>
        <w:t>Mai Van Hung -20521367</w:t>
      </w:r>
    </w:p>
    <w:p w14:paraId="425AE936" w14:textId="6CF3D66C" w:rsidR="004A519E" w:rsidRDefault="006A47ED">
      <w:r>
        <w:t>Bọn em đã đổi source code và đưa trang web lên hosting bằng free infinite</w:t>
      </w:r>
      <w:r w:rsidR="00867CAB">
        <w:t xml:space="preserve"> và chạy cả trên local</w:t>
      </w:r>
    </w:p>
    <w:p w14:paraId="047BCF81" w14:textId="09D552B3" w:rsidR="00867CAB" w:rsidRDefault="00867CAB">
      <w:r w:rsidRPr="00867CAB">
        <w:rPr>
          <w:noProof/>
        </w:rPr>
        <w:drawing>
          <wp:inline distT="0" distB="0" distL="0" distR="0" wp14:anchorId="57D25DEA" wp14:editId="4F4D1091">
            <wp:extent cx="5760720" cy="1737360"/>
            <wp:effectExtent l="0" t="0" r="0" b="0"/>
            <wp:docPr id="219329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29024" name="Picture 1" descr="A screenshot of a computer&#10;&#10;Description automatically generated"/>
                    <pic:cNvPicPr/>
                  </pic:nvPicPr>
                  <pic:blipFill>
                    <a:blip r:embed="rId5"/>
                    <a:stretch>
                      <a:fillRect/>
                    </a:stretch>
                  </pic:blipFill>
                  <pic:spPr>
                    <a:xfrm>
                      <a:off x="0" y="0"/>
                      <a:ext cx="5760720" cy="1737360"/>
                    </a:xfrm>
                    <a:prstGeom prst="rect">
                      <a:avLst/>
                    </a:prstGeom>
                  </pic:spPr>
                </pic:pic>
              </a:graphicData>
            </a:graphic>
          </wp:inline>
        </w:drawing>
      </w:r>
    </w:p>
    <w:p w14:paraId="4365A416" w14:textId="4C3A8BE1" w:rsidR="006A47ED" w:rsidRDefault="006A47ED">
      <w:r w:rsidRPr="006A47ED">
        <w:rPr>
          <w:noProof/>
        </w:rPr>
        <w:drawing>
          <wp:inline distT="0" distB="0" distL="0" distR="0" wp14:anchorId="7D151405" wp14:editId="7D0103CA">
            <wp:extent cx="5760720" cy="3533775"/>
            <wp:effectExtent l="0" t="0" r="0" b="9525"/>
            <wp:docPr id="30241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14668" name=""/>
                    <pic:cNvPicPr/>
                  </pic:nvPicPr>
                  <pic:blipFill>
                    <a:blip r:embed="rId6"/>
                    <a:stretch>
                      <a:fillRect/>
                    </a:stretch>
                  </pic:blipFill>
                  <pic:spPr>
                    <a:xfrm>
                      <a:off x="0" y="0"/>
                      <a:ext cx="5760720" cy="3533775"/>
                    </a:xfrm>
                    <a:prstGeom prst="rect">
                      <a:avLst/>
                    </a:prstGeom>
                  </pic:spPr>
                </pic:pic>
              </a:graphicData>
            </a:graphic>
          </wp:inline>
        </w:drawing>
      </w:r>
    </w:p>
    <w:p w14:paraId="30017E92" w14:textId="69F42BBC" w:rsidR="006A47ED" w:rsidRDefault="006A47ED">
      <w:r w:rsidRPr="006A47ED">
        <w:rPr>
          <w:noProof/>
        </w:rPr>
        <w:drawing>
          <wp:inline distT="0" distB="0" distL="0" distR="0" wp14:anchorId="1A65E2D4" wp14:editId="612CB5BC">
            <wp:extent cx="5760720" cy="2279650"/>
            <wp:effectExtent l="0" t="0" r="0" b="6350"/>
            <wp:docPr id="7883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6476" name=""/>
                    <pic:cNvPicPr/>
                  </pic:nvPicPr>
                  <pic:blipFill>
                    <a:blip r:embed="rId7"/>
                    <a:stretch>
                      <a:fillRect/>
                    </a:stretch>
                  </pic:blipFill>
                  <pic:spPr>
                    <a:xfrm>
                      <a:off x="0" y="0"/>
                      <a:ext cx="5760720" cy="2279650"/>
                    </a:xfrm>
                    <a:prstGeom prst="rect">
                      <a:avLst/>
                    </a:prstGeom>
                  </pic:spPr>
                </pic:pic>
              </a:graphicData>
            </a:graphic>
          </wp:inline>
        </w:drawing>
      </w:r>
    </w:p>
    <w:p w14:paraId="7088DC05" w14:textId="68CC899D" w:rsidR="00EC35A1" w:rsidRDefault="00EC35A1">
      <w:r>
        <w:t>Cấu trúc thư mục của một website wordpress:</w:t>
      </w:r>
    </w:p>
    <w:p w14:paraId="604D5DEE" w14:textId="27FAE7C3" w:rsidR="00EC35A1" w:rsidRDefault="00EC35A1">
      <w:r>
        <w:rPr>
          <w:noProof/>
        </w:rPr>
        <w:lastRenderedPageBreak/>
        <w:drawing>
          <wp:inline distT="0" distB="0" distL="0" distR="0" wp14:anchorId="5F99FDFA" wp14:editId="3853193C">
            <wp:extent cx="5760720" cy="2116455"/>
            <wp:effectExtent l="0" t="0" r="0" b="0"/>
            <wp:docPr id="206237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78707" name=""/>
                    <pic:cNvPicPr/>
                  </pic:nvPicPr>
                  <pic:blipFill>
                    <a:blip r:embed="rId8"/>
                    <a:stretch>
                      <a:fillRect/>
                    </a:stretch>
                  </pic:blipFill>
                  <pic:spPr>
                    <a:xfrm>
                      <a:off x="0" y="0"/>
                      <a:ext cx="5760720" cy="2116455"/>
                    </a:xfrm>
                    <a:prstGeom prst="rect">
                      <a:avLst/>
                    </a:prstGeom>
                  </pic:spPr>
                </pic:pic>
              </a:graphicData>
            </a:graphic>
          </wp:inline>
        </w:drawing>
      </w:r>
    </w:p>
    <w:p w14:paraId="0816ABE1" w14:textId="77777777" w:rsidR="00EC35A1" w:rsidRDefault="00EC35A1"/>
    <w:p w14:paraId="4061979C" w14:textId="77777777" w:rsidR="000A62E0" w:rsidRPr="000A62E0" w:rsidRDefault="000A62E0" w:rsidP="000A62E0">
      <w:r w:rsidRPr="000A62E0">
        <w:t>Các tập tin chính trong WordPress:</w:t>
      </w:r>
    </w:p>
    <w:p w14:paraId="7B021F2C" w14:textId="77777777" w:rsidR="000A62E0" w:rsidRPr="000A62E0" w:rsidRDefault="000A62E0" w:rsidP="000A62E0">
      <w:pPr>
        <w:numPr>
          <w:ilvl w:val="0"/>
          <w:numId w:val="9"/>
        </w:numPr>
      </w:pPr>
      <w:r w:rsidRPr="000A62E0">
        <w:rPr>
          <w:b/>
          <w:bCs/>
        </w:rPr>
        <w:t>index.php:</w:t>
      </w:r>
      <w:r w:rsidRPr="000A62E0">
        <w:t xml:space="preserve"> Tập tin đầu vào chính cho WordPress.</w:t>
      </w:r>
    </w:p>
    <w:p w14:paraId="1B72E395" w14:textId="77777777" w:rsidR="000A62E0" w:rsidRPr="000A62E0" w:rsidRDefault="000A62E0" w:rsidP="000A62E0">
      <w:pPr>
        <w:numPr>
          <w:ilvl w:val="0"/>
          <w:numId w:val="9"/>
        </w:numPr>
      </w:pPr>
      <w:r w:rsidRPr="000A62E0">
        <w:rPr>
          <w:b/>
          <w:bCs/>
        </w:rPr>
        <w:t>wp-config.php:</w:t>
      </w:r>
      <w:r w:rsidRPr="000A62E0">
        <w:t xml:space="preserve"> Cấu hình cơ sở dữ liệu và các cài đặt cơ bản.</w:t>
      </w:r>
    </w:p>
    <w:p w14:paraId="219183B4" w14:textId="77777777" w:rsidR="000A62E0" w:rsidRPr="000A62E0" w:rsidRDefault="000A62E0" w:rsidP="000A62E0">
      <w:pPr>
        <w:numPr>
          <w:ilvl w:val="0"/>
          <w:numId w:val="9"/>
        </w:numPr>
      </w:pPr>
      <w:r w:rsidRPr="000A62E0">
        <w:rPr>
          <w:b/>
          <w:bCs/>
        </w:rPr>
        <w:t>.htaccess:</w:t>
      </w:r>
      <w:r w:rsidRPr="000A62E0">
        <w:t xml:space="preserve"> Quản lý URL và cấu hình server (nếu dùng Apache).</w:t>
      </w:r>
    </w:p>
    <w:p w14:paraId="6676492F" w14:textId="77777777" w:rsidR="000A62E0" w:rsidRPr="000A62E0" w:rsidRDefault="000A62E0" w:rsidP="000A62E0">
      <w:pPr>
        <w:numPr>
          <w:ilvl w:val="0"/>
          <w:numId w:val="9"/>
        </w:numPr>
      </w:pPr>
      <w:r w:rsidRPr="000A62E0">
        <w:rPr>
          <w:b/>
          <w:bCs/>
        </w:rPr>
        <w:t>wp-content:</w:t>
      </w:r>
      <w:r w:rsidRPr="000A62E0">
        <w:t xml:space="preserve"> Chứa nội dung do người dùng tạo:</w:t>
      </w:r>
    </w:p>
    <w:p w14:paraId="62E28423" w14:textId="77777777" w:rsidR="000A62E0" w:rsidRPr="000A62E0" w:rsidRDefault="000A62E0" w:rsidP="000A62E0">
      <w:pPr>
        <w:numPr>
          <w:ilvl w:val="1"/>
          <w:numId w:val="9"/>
        </w:numPr>
      </w:pPr>
      <w:r w:rsidRPr="000A62E0">
        <w:rPr>
          <w:b/>
          <w:bCs/>
        </w:rPr>
        <w:t>Themes:</w:t>
      </w:r>
      <w:r w:rsidRPr="000A62E0">
        <w:t xml:space="preserve"> Giao diện của trang web.</w:t>
      </w:r>
    </w:p>
    <w:p w14:paraId="26F41A6B" w14:textId="77777777" w:rsidR="000A62E0" w:rsidRPr="000A62E0" w:rsidRDefault="000A62E0" w:rsidP="000A62E0">
      <w:pPr>
        <w:numPr>
          <w:ilvl w:val="1"/>
          <w:numId w:val="9"/>
        </w:numPr>
      </w:pPr>
      <w:r w:rsidRPr="000A62E0">
        <w:rPr>
          <w:b/>
          <w:bCs/>
        </w:rPr>
        <w:t>Plugins:</w:t>
      </w:r>
      <w:r w:rsidRPr="000A62E0">
        <w:t xml:space="preserve"> Tiện ích mở rộng.</w:t>
      </w:r>
    </w:p>
    <w:p w14:paraId="7DA63D54" w14:textId="77777777" w:rsidR="000A62E0" w:rsidRPr="000A62E0" w:rsidRDefault="000A62E0" w:rsidP="000A62E0">
      <w:pPr>
        <w:numPr>
          <w:ilvl w:val="1"/>
          <w:numId w:val="9"/>
        </w:numPr>
      </w:pPr>
      <w:r w:rsidRPr="000A62E0">
        <w:rPr>
          <w:b/>
          <w:bCs/>
        </w:rPr>
        <w:t>Uploads:</w:t>
      </w:r>
      <w:r w:rsidRPr="000A62E0">
        <w:t xml:space="preserve"> Hình ảnh, video, và tệp khác.</w:t>
      </w:r>
    </w:p>
    <w:p w14:paraId="6D8BC423" w14:textId="77777777" w:rsidR="000A62E0" w:rsidRPr="000A62E0" w:rsidRDefault="000A62E0" w:rsidP="000A62E0">
      <w:pPr>
        <w:numPr>
          <w:ilvl w:val="0"/>
          <w:numId w:val="9"/>
        </w:numPr>
      </w:pPr>
      <w:r w:rsidRPr="000A62E0">
        <w:rPr>
          <w:b/>
          <w:bCs/>
        </w:rPr>
        <w:t>wp-includes:</w:t>
      </w:r>
      <w:r w:rsidRPr="000A62E0">
        <w:t xml:space="preserve"> Chứa các tập tin cốt lõi của WordPress.</w:t>
      </w:r>
    </w:p>
    <w:p w14:paraId="25F0600A" w14:textId="77777777" w:rsidR="000A62E0" w:rsidRPr="000A62E0" w:rsidRDefault="000A62E0" w:rsidP="000A62E0">
      <w:pPr>
        <w:numPr>
          <w:ilvl w:val="0"/>
          <w:numId w:val="9"/>
        </w:numPr>
      </w:pPr>
      <w:r w:rsidRPr="000A62E0">
        <w:rPr>
          <w:b/>
          <w:bCs/>
        </w:rPr>
        <w:t>wp-admin:</w:t>
      </w:r>
      <w:r w:rsidRPr="000A62E0">
        <w:t xml:space="preserve"> Thư mục quản trị.</w:t>
      </w:r>
    </w:p>
    <w:p w14:paraId="39B1FBA2" w14:textId="5041A7D1" w:rsidR="0093068A" w:rsidRPr="0093068A" w:rsidRDefault="0093068A" w:rsidP="000A62E0"/>
    <w:p w14:paraId="7C0F565B" w14:textId="2AAE5175" w:rsidR="0093068A" w:rsidRPr="0093068A" w:rsidRDefault="0093068A" w:rsidP="0093068A"/>
    <w:p w14:paraId="7370DF76" w14:textId="77777777" w:rsidR="0093068A" w:rsidRPr="0093068A" w:rsidRDefault="0093068A" w:rsidP="0093068A">
      <w:pPr>
        <w:rPr>
          <w:b/>
          <w:bCs/>
        </w:rPr>
      </w:pPr>
      <w:r w:rsidRPr="0093068A">
        <w:rPr>
          <w:b/>
          <w:bCs/>
        </w:rPr>
        <w:t>5. Mối quan hệ giữa các phần</w:t>
      </w:r>
    </w:p>
    <w:p w14:paraId="4C399C31" w14:textId="77777777" w:rsidR="0093068A" w:rsidRPr="0093068A" w:rsidRDefault="0093068A" w:rsidP="0093068A">
      <w:pPr>
        <w:numPr>
          <w:ilvl w:val="0"/>
          <w:numId w:val="8"/>
        </w:numPr>
      </w:pPr>
      <w:r w:rsidRPr="0093068A">
        <w:rPr>
          <w:b/>
          <w:bCs/>
        </w:rPr>
        <w:t>Frontend</w:t>
      </w:r>
      <w:r w:rsidRPr="0093068A">
        <w:t>: Các tệp giao diện được xác định trong wp-content/themes/ với CSS, JavaScript và PHP. Chúng tạo ra trải nghiệm người dùng cuối.</w:t>
      </w:r>
    </w:p>
    <w:p w14:paraId="5929D40C" w14:textId="77777777" w:rsidR="0093068A" w:rsidRPr="0093068A" w:rsidRDefault="0093068A" w:rsidP="0093068A">
      <w:pPr>
        <w:numPr>
          <w:ilvl w:val="0"/>
          <w:numId w:val="8"/>
        </w:numPr>
      </w:pPr>
      <w:r w:rsidRPr="0093068A">
        <w:rPr>
          <w:b/>
          <w:bCs/>
        </w:rPr>
        <w:t>Backend</w:t>
      </w:r>
      <w:r w:rsidRPr="0093068A">
        <w:t>: Các tệp trong wp-admin/ và các chức năng của WordPress cho phép quản trị viên quản lý nội dung, người dùng, và các thiết lập.</w:t>
      </w:r>
    </w:p>
    <w:p w14:paraId="34B8BECE" w14:textId="77777777" w:rsidR="0093068A" w:rsidRDefault="0093068A" w:rsidP="0093068A">
      <w:pPr>
        <w:numPr>
          <w:ilvl w:val="0"/>
          <w:numId w:val="8"/>
        </w:numPr>
      </w:pPr>
      <w:r w:rsidRPr="0093068A">
        <w:rPr>
          <w:b/>
          <w:bCs/>
        </w:rPr>
        <w:t>Cơ sở dữ liệu</w:t>
      </w:r>
      <w:r w:rsidRPr="0093068A">
        <w:t>: Dữ liệu người dùng, bài viết, cài đặt và các loại thông tin khác được lưu trong cơ sở dữ liệu MySQL, được truy xuất và hiển thị qua các tệp trong wp-includes/ và wp-admin/.</w:t>
      </w:r>
    </w:p>
    <w:p w14:paraId="26224728" w14:textId="77777777" w:rsidR="006D361C" w:rsidRDefault="006D361C" w:rsidP="006D361C"/>
    <w:p w14:paraId="72DD01C3" w14:textId="77777777" w:rsidR="006D361C" w:rsidRDefault="006D361C" w:rsidP="006D361C"/>
    <w:p w14:paraId="548E67A5" w14:textId="389AD726" w:rsidR="006D361C" w:rsidRDefault="006D361C" w:rsidP="006D361C">
      <w:r>
        <w:t>Khó khăn khi triển khai bằng docker</w:t>
      </w:r>
      <w:r w:rsidR="00BA62E2">
        <w:t>:</w:t>
      </w:r>
    </w:p>
    <w:p w14:paraId="5B4AEB33" w14:textId="5A6EFBB4" w:rsidR="00BA62E2" w:rsidRDefault="00BA62E2" w:rsidP="006D361C">
      <w:r>
        <w:t>Docker-compose.yml</w:t>
      </w:r>
    </w:p>
    <w:p w14:paraId="2DF7F1FD" w14:textId="4AD0FCFC" w:rsidR="006D361C" w:rsidRDefault="00BA62E2" w:rsidP="006D361C">
      <w:r w:rsidRPr="00BA62E2">
        <w:rPr>
          <w:noProof/>
        </w:rPr>
        <w:lastRenderedPageBreak/>
        <w:drawing>
          <wp:inline distT="0" distB="0" distL="0" distR="0" wp14:anchorId="4E863333" wp14:editId="66933666">
            <wp:extent cx="5760720" cy="3282315"/>
            <wp:effectExtent l="0" t="0" r="0" b="0"/>
            <wp:docPr id="22530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0708" name=""/>
                    <pic:cNvPicPr/>
                  </pic:nvPicPr>
                  <pic:blipFill>
                    <a:blip r:embed="rId9"/>
                    <a:stretch>
                      <a:fillRect/>
                    </a:stretch>
                  </pic:blipFill>
                  <pic:spPr>
                    <a:xfrm>
                      <a:off x="0" y="0"/>
                      <a:ext cx="5760720" cy="3282315"/>
                    </a:xfrm>
                    <a:prstGeom prst="rect">
                      <a:avLst/>
                    </a:prstGeom>
                  </pic:spPr>
                </pic:pic>
              </a:graphicData>
            </a:graphic>
          </wp:inline>
        </w:drawing>
      </w:r>
    </w:p>
    <w:p w14:paraId="14110B5F" w14:textId="77777777" w:rsidR="007E5F8B" w:rsidRDefault="007E5F8B" w:rsidP="006D361C"/>
    <w:p w14:paraId="049A333E" w14:textId="4A6FE833" w:rsidR="007E5F8B" w:rsidRDefault="00D30379" w:rsidP="006D361C">
      <w:r>
        <w:t xml:space="preserve"> Bọn em đ</w:t>
      </w:r>
      <w:r w:rsidR="007E5F8B">
        <w:t>ã import database thành công :</w:t>
      </w:r>
    </w:p>
    <w:p w14:paraId="36464796" w14:textId="24774299" w:rsidR="007E5F8B" w:rsidRDefault="00D46313" w:rsidP="006D361C">
      <w:r>
        <w:rPr>
          <w:noProof/>
        </w:rPr>
        <w:lastRenderedPageBreak/>
        <w:drawing>
          <wp:inline distT="0" distB="0" distL="0" distR="0" wp14:anchorId="0E42B5BC" wp14:editId="099C3BDB">
            <wp:extent cx="5760720" cy="5589905"/>
            <wp:effectExtent l="0" t="0" r="0" b="0"/>
            <wp:docPr id="211507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74066" name="Picture 1" descr="A screenshot of a computer&#10;&#10;Description automatically generated"/>
                    <pic:cNvPicPr/>
                  </pic:nvPicPr>
                  <pic:blipFill>
                    <a:blip r:embed="rId10"/>
                    <a:stretch>
                      <a:fillRect/>
                    </a:stretch>
                  </pic:blipFill>
                  <pic:spPr>
                    <a:xfrm>
                      <a:off x="0" y="0"/>
                      <a:ext cx="5760720" cy="5589905"/>
                    </a:xfrm>
                    <a:prstGeom prst="rect">
                      <a:avLst/>
                    </a:prstGeom>
                  </pic:spPr>
                </pic:pic>
              </a:graphicData>
            </a:graphic>
          </wp:inline>
        </w:drawing>
      </w:r>
    </w:p>
    <w:p w14:paraId="23BCF862" w14:textId="6800C926" w:rsidR="00D46313" w:rsidRDefault="00D46313" w:rsidP="006D361C">
      <w:r>
        <w:t xml:space="preserve"> </w:t>
      </w:r>
      <w:r w:rsidRPr="00D46313">
        <w:rPr>
          <w:noProof/>
        </w:rPr>
        <w:drawing>
          <wp:inline distT="0" distB="0" distL="0" distR="0" wp14:anchorId="5C975D0C" wp14:editId="51DB22CF">
            <wp:extent cx="5760720" cy="2890520"/>
            <wp:effectExtent l="0" t="0" r="0" b="5080"/>
            <wp:docPr id="19752237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23756" name="Picture 1" descr="A screenshot of a computer screen&#10;&#10;Description automatically generated"/>
                    <pic:cNvPicPr/>
                  </pic:nvPicPr>
                  <pic:blipFill>
                    <a:blip r:embed="rId11"/>
                    <a:stretch>
                      <a:fillRect/>
                    </a:stretch>
                  </pic:blipFill>
                  <pic:spPr>
                    <a:xfrm>
                      <a:off x="0" y="0"/>
                      <a:ext cx="5760720" cy="2890520"/>
                    </a:xfrm>
                    <a:prstGeom prst="rect">
                      <a:avLst/>
                    </a:prstGeom>
                  </pic:spPr>
                </pic:pic>
              </a:graphicData>
            </a:graphic>
          </wp:inline>
        </w:drawing>
      </w:r>
    </w:p>
    <w:p w14:paraId="678C4455" w14:textId="77777777" w:rsidR="00D46313" w:rsidRDefault="00D46313" w:rsidP="006D361C"/>
    <w:p w14:paraId="0F5C3F27" w14:textId="3A725C38" w:rsidR="005B20CF" w:rsidRDefault="00814E57" w:rsidP="006D361C">
      <w:r>
        <w:lastRenderedPageBreak/>
        <w:t>Bọn em đã t</w:t>
      </w:r>
      <w:r w:rsidR="005B20CF">
        <w:t xml:space="preserve">ruy cập được database từ container wordpress </w:t>
      </w:r>
    </w:p>
    <w:p w14:paraId="2BEFF285" w14:textId="3A8674EB" w:rsidR="005B20CF" w:rsidRPr="0093068A" w:rsidRDefault="005B20CF" w:rsidP="006D361C">
      <w:r>
        <w:rPr>
          <w:noProof/>
        </w:rPr>
        <w:drawing>
          <wp:inline distT="0" distB="0" distL="0" distR="0" wp14:anchorId="53403F40" wp14:editId="649DF067">
            <wp:extent cx="5760720" cy="3598545"/>
            <wp:effectExtent l="0" t="0" r="0" b="1905"/>
            <wp:docPr id="16213576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57672" name="Picture 1" descr="A screenshot of a computer screen&#10;&#10;Description automatically generated"/>
                    <pic:cNvPicPr/>
                  </pic:nvPicPr>
                  <pic:blipFill>
                    <a:blip r:embed="rId12"/>
                    <a:stretch>
                      <a:fillRect/>
                    </a:stretch>
                  </pic:blipFill>
                  <pic:spPr>
                    <a:xfrm>
                      <a:off x="0" y="0"/>
                      <a:ext cx="5760720" cy="3598545"/>
                    </a:xfrm>
                    <a:prstGeom prst="rect">
                      <a:avLst/>
                    </a:prstGeom>
                  </pic:spPr>
                </pic:pic>
              </a:graphicData>
            </a:graphic>
          </wp:inline>
        </w:drawing>
      </w:r>
    </w:p>
    <w:p w14:paraId="05DFB1E7" w14:textId="2ABF70C7" w:rsidR="006A47ED" w:rsidRDefault="005B20CF">
      <w:r>
        <w:rPr>
          <w:noProof/>
        </w:rPr>
        <w:drawing>
          <wp:inline distT="0" distB="0" distL="0" distR="0" wp14:anchorId="0D564BF3" wp14:editId="15DF2912">
            <wp:extent cx="5760720" cy="3506470"/>
            <wp:effectExtent l="0" t="0" r="0" b="0"/>
            <wp:docPr id="416932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32835" name="Picture 1" descr="A screenshot of a computer&#10;&#10;Description automatically generated"/>
                    <pic:cNvPicPr/>
                  </pic:nvPicPr>
                  <pic:blipFill>
                    <a:blip r:embed="rId13"/>
                    <a:stretch>
                      <a:fillRect/>
                    </a:stretch>
                  </pic:blipFill>
                  <pic:spPr>
                    <a:xfrm>
                      <a:off x="0" y="0"/>
                      <a:ext cx="5760720" cy="3506470"/>
                    </a:xfrm>
                    <a:prstGeom prst="rect">
                      <a:avLst/>
                    </a:prstGeom>
                  </pic:spPr>
                </pic:pic>
              </a:graphicData>
            </a:graphic>
          </wp:inline>
        </w:drawing>
      </w:r>
    </w:p>
    <w:p w14:paraId="1ACE098A" w14:textId="77777777" w:rsidR="009E3B39" w:rsidRDefault="009E3B39"/>
    <w:p w14:paraId="4AF1D663" w14:textId="5224273B" w:rsidR="009E3B39" w:rsidRDefault="00336790">
      <w:r>
        <w:t xml:space="preserve"> Bọn em đ</w:t>
      </w:r>
      <w:r w:rsidR="009E3B39">
        <w:t xml:space="preserve">ã sửa lại file wp-config </w:t>
      </w:r>
    </w:p>
    <w:p w14:paraId="24B6440E" w14:textId="66F0566B" w:rsidR="009E3B39" w:rsidRDefault="009E3B39">
      <w:r>
        <w:rPr>
          <w:noProof/>
        </w:rPr>
        <w:lastRenderedPageBreak/>
        <w:drawing>
          <wp:inline distT="0" distB="0" distL="0" distR="0" wp14:anchorId="2D3028A7" wp14:editId="52478EB9">
            <wp:extent cx="5760720" cy="3761105"/>
            <wp:effectExtent l="0" t="0" r="0" b="0"/>
            <wp:docPr id="8924511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51197" name="Picture 1" descr="A screenshot of a computer program&#10;&#10;Description automatically generated"/>
                    <pic:cNvPicPr/>
                  </pic:nvPicPr>
                  <pic:blipFill>
                    <a:blip r:embed="rId14"/>
                    <a:stretch>
                      <a:fillRect/>
                    </a:stretch>
                  </pic:blipFill>
                  <pic:spPr>
                    <a:xfrm>
                      <a:off x="0" y="0"/>
                      <a:ext cx="5760720" cy="3761105"/>
                    </a:xfrm>
                    <a:prstGeom prst="rect">
                      <a:avLst/>
                    </a:prstGeom>
                  </pic:spPr>
                </pic:pic>
              </a:graphicData>
            </a:graphic>
          </wp:inline>
        </w:drawing>
      </w:r>
    </w:p>
    <w:p w14:paraId="6BD02670" w14:textId="77D60ADE" w:rsidR="003A6045" w:rsidRDefault="003A6045">
      <w:r>
        <w:rPr>
          <w:noProof/>
        </w:rPr>
        <w:drawing>
          <wp:inline distT="0" distB="0" distL="0" distR="0" wp14:anchorId="696BE068" wp14:editId="6F350BC1">
            <wp:extent cx="3352800" cy="933450"/>
            <wp:effectExtent l="0" t="0" r="0" b="0"/>
            <wp:docPr id="59113811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38116" name="Picture 1" descr="A black screen with white text&#10;&#10;Description automatically generated"/>
                    <pic:cNvPicPr/>
                  </pic:nvPicPr>
                  <pic:blipFill>
                    <a:blip r:embed="rId15"/>
                    <a:stretch>
                      <a:fillRect/>
                    </a:stretch>
                  </pic:blipFill>
                  <pic:spPr>
                    <a:xfrm>
                      <a:off x="0" y="0"/>
                      <a:ext cx="3352800" cy="933450"/>
                    </a:xfrm>
                    <a:prstGeom prst="rect">
                      <a:avLst/>
                    </a:prstGeom>
                  </pic:spPr>
                </pic:pic>
              </a:graphicData>
            </a:graphic>
          </wp:inline>
        </w:drawing>
      </w:r>
    </w:p>
    <w:p w14:paraId="1F035FD2" w14:textId="77777777" w:rsidR="006A47ED" w:rsidRDefault="006A47ED"/>
    <w:p w14:paraId="42B4196D" w14:textId="189D7702" w:rsidR="00105CE1" w:rsidRDefault="00105CE1">
      <w:r>
        <w:t xml:space="preserve">Đồng thời đã bash vô container wordpress để kiểm tra xem đã mount thành công rồi </w:t>
      </w:r>
      <w:r w:rsidR="00AB4C09">
        <w:t>(tất cả file)</w:t>
      </w:r>
    </w:p>
    <w:p w14:paraId="3E52FD23" w14:textId="6935527B" w:rsidR="00AB4C09" w:rsidRDefault="00AB4C09">
      <w:r>
        <w:t>Đây là của file wp-config.</w:t>
      </w:r>
    </w:p>
    <w:p w14:paraId="5A332705" w14:textId="0AA9B6A5" w:rsidR="00105CE1" w:rsidRDefault="00105CE1">
      <w:r>
        <w:rPr>
          <w:noProof/>
        </w:rPr>
        <w:drawing>
          <wp:inline distT="0" distB="0" distL="0" distR="0" wp14:anchorId="2BD08127" wp14:editId="1A53DCF3">
            <wp:extent cx="5760720" cy="3361055"/>
            <wp:effectExtent l="0" t="0" r="0" b="0"/>
            <wp:docPr id="11107826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82624" name="Picture 1" descr="A screenshot of a computer screen&#10;&#10;Description automatically generated"/>
                    <pic:cNvPicPr/>
                  </pic:nvPicPr>
                  <pic:blipFill>
                    <a:blip r:embed="rId16"/>
                    <a:stretch>
                      <a:fillRect/>
                    </a:stretch>
                  </pic:blipFill>
                  <pic:spPr>
                    <a:xfrm>
                      <a:off x="0" y="0"/>
                      <a:ext cx="5760720" cy="3361055"/>
                    </a:xfrm>
                    <a:prstGeom prst="rect">
                      <a:avLst/>
                    </a:prstGeom>
                  </pic:spPr>
                </pic:pic>
              </a:graphicData>
            </a:graphic>
          </wp:inline>
        </w:drawing>
      </w:r>
    </w:p>
    <w:p w14:paraId="3DD089B9" w14:textId="77777777" w:rsidR="007A681F" w:rsidRDefault="007A681F"/>
    <w:p w14:paraId="310ED219" w14:textId="2B256594" w:rsidR="007A681F" w:rsidRDefault="007A681F">
      <w:r>
        <w:t>Đồng thời đã cấu hình wp_options</w:t>
      </w:r>
    </w:p>
    <w:p w14:paraId="10DD7165" w14:textId="0BF0A635" w:rsidR="00105CE1" w:rsidRDefault="007A681F">
      <w:r>
        <w:rPr>
          <w:noProof/>
        </w:rPr>
        <w:drawing>
          <wp:inline distT="0" distB="0" distL="0" distR="0" wp14:anchorId="2A2500D1" wp14:editId="5662FD21">
            <wp:extent cx="5760720" cy="3506470"/>
            <wp:effectExtent l="0" t="0" r="0" b="0"/>
            <wp:docPr id="1156518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32835" name="Picture 1" descr="A screenshot of a computer&#10;&#10;Description automatically generated"/>
                    <pic:cNvPicPr/>
                  </pic:nvPicPr>
                  <pic:blipFill>
                    <a:blip r:embed="rId13"/>
                    <a:stretch>
                      <a:fillRect/>
                    </a:stretch>
                  </pic:blipFill>
                  <pic:spPr>
                    <a:xfrm>
                      <a:off x="0" y="0"/>
                      <a:ext cx="5760720" cy="3506470"/>
                    </a:xfrm>
                    <a:prstGeom prst="rect">
                      <a:avLst/>
                    </a:prstGeom>
                  </pic:spPr>
                </pic:pic>
              </a:graphicData>
            </a:graphic>
          </wp:inline>
        </w:drawing>
      </w:r>
    </w:p>
    <w:p w14:paraId="261D81D5" w14:textId="77777777" w:rsidR="00B06384" w:rsidRDefault="00B06384"/>
    <w:p w14:paraId="121E111E" w14:textId="4B38B558" w:rsidR="00B06384" w:rsidRDefault="00B06384">
      <w:r>
        <w:t xml:space="preserve">Nhưng vẫn bị lỗi </w:t>
      </w:r>
    </w:p>
    <w:p w14:paraId="4B1DE1DA" w14:textId="1767A98F" w:rsidR="00B06384" w:rsidRDefault="00407B57">
      <w:r>
        <w:rPr>
          <w:noProof/>
        </w:rPr>
        <w:drawing>
          <wp:inline distT="0" distB="0" distL="0" distR="0" wp14:anchorId="7EE08885" wp14:editId="698EC8D7">
            <wp:extent cx="5760720" cy="1586230"/>
            <wp:effectExtent l="0" t="0" r="0" b="0"/>
            <wp:docPr id="145673544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35443" name="Picture 1" descr="A screenshot of a computer error&#10;&#10;Description automatically generated"/>
                    <pic:cNvPicPr/>
                  </pic:nvPicPr>
                  <pic:blipFill>
                    <a:blip r:embed="rId17"/>
                    <a:stretch>
                      <a:fillRect/>
                    </a:stretch>
                  </pic:blipFill>
                  <pic:spPr>
                    <a:xfrm>
                      <a:off x="0" y="0"/>
                      <a:ext cx="5760720" cy="1586230"/>
                    </a:xfrm>
                    <a:prstGeom prst="rect">
                      <a:avLst/>
                    </a:prstGeom>
                  </pic:spPr>
                </pic:pic>
              </a:graphicData>
            </a:graphic>
          </wp:inline>
        </w:drawing>
      </w:r>
    </w:p>
    <w:p w14:paraId="7948B499" w14:textId="61D83B67" w:rsidR="00407B57" w:rsidRDefault="001C0571">
      <w:r>
        <w:t xml:space="preserve"> Bọn em đ</w:t>
      </w:r>
      <w:r w:rsidR="00407B57">
        <w:t>ã xoá db đi import lại nhiều lần nhưng vẫn bị lỗi</w:t>
      </w:r>
    </w:p>
    <w:p w14:paraId="5488C5F6" w14:textId="77777777" w:rsidR="00AB4C09" w:rsidRDefault="00AB4C09"/>
    <w:sectPr w:rsidR="00AB4C09" w:rsidSect="00717BE8">
      <w:pgSz w:w="11907" w:h="16840"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05D61"/>
    <w:multiLevelType w:val="multilevel"/>
    <w:tmpl w:val="37285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AB7D11"/>
    <w:multiLevelType w:val="multilevel"/>
    <w:tmpl w:val="B4245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0223C2"/>
    <w:multiLevelType w:val="multilevel"/>
    <w:tmpl w:val="2A80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AC6CCC"/>
    <w:multiLevelType w:val="multilevel"/>
    <w:tmpl w:val="2FE48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AD2FCD"/>
    <w:multiLevelType w:val="multilevel"/>
    <w:tmpl w:val="0442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43302A"/>
    <w:multiLevelType w:val="multilevel"/>
    <w:tmpl w:val="10889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F04ACB"/>
    <w:multiLevelType w:val="multilevel"/>
    <w:tmpl w:val="16D2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9D2974"/>
    <w:multiLevelType w:val="multilevel"/>
    <w:tmpl w:val="275EA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A27D9B"/>
    <w:multiLevelType w:val="multilevel"/>
    <w:tmpl w:val="123E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8387621">
    <w:abstractNumId w:val="6"/>
  </w:num>
  <w:num w:numId="2" w16cid:durableId="1296257561">
    <w:abstractNumId w:val="2"/>
  </w:num>
  <w:num w:numId="3" w16cid:durableId="229079651">
    <w:abstractNumId w:val="4"/>
  </w:num>
  <w:num w:numId="4" w16cid:durableId="1666782716">
    <w:abstractNumId w:val="0"/>
  </w:num>
  <w:num w:numId="5" w16cid:durableId="2040743068">
    <w:abstractNumId w:val="1"/>
  </w:num>
  <w:num w:numId="6" w16cid:durableId="636568709">
    <w:abstractNumId w:val="5"/>
  </w:num>
  <w:num w:numId="7" w16cid:durableId="113406969">
    <w:abstractNumId w:val="7"/>
  </w:num>
  <w:num w:numId="8" w16cid:durableId="638071602">
    <w:abstractNumId w:val="8"/>
  </w:num>
  <w:num w:numId="9" w16cid:durableId="14639565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EEC"/>
    <w:rsid w:val="0004416B"/>
    <w:rsid w:val="000A62E0"/>
    <w:rsid w:val="00105CE1"/>
    <w:rsid w:val="001C0571"/>
    <w:rsid w:val="00336790"/>
    <w:rsid w:val="00363EA9"/>
    <w:rsid w:val="003A6045"/>
    <w:rsid w:val="00407B57"/>
    <w:rsid w:val="004A519E"/>
    <w:rsid w:val="005B20CF"/>
    <w:rsid w:val="006A47ED"/>
    <w:rsid w:val="006D361C"/>
    <w:rsid w:val="00717BE8"/>
    <w:rsid w:val="007A681F"/>
    <w:rsid w:val="007E5F8B"/>
    <w:rsid w:val="00814E57"/>
    <w:rsid w:val="00867CAB"/>
    <w:rsid w:val="00892C5E"/>
    <w:rsid w:val="0093068A"/>
    <w:rsid w:val="00984BDB"/>
    <w:rsid w:val="009E3B39"/>
    <w:rsid w:val="009E6168"/>
    <w:rsid w:val="00A23F36"/>
    <w:rsid w:val="00A65ACB"/>
    <w:rsid w:val="00AA4CC2"/>
    <w:rsid w:val="00AB4C09"/>
    <w:rsid w:val="00B06384"/>
    <w:rsid w:val="00BA62E2"/>
    <w:rsid w:val="00CE4EEC"/>
    <w:rsid w:val="00D30379"/>
    <w:rsid w:val="00D46313"/>
    <w:rsid w:val="00E77F94"/>
    <w:rsid w:val="00E95DED"/>
    <w:rsid w:val="00EC29A2"/>
    <w:rsid w:val="00EC3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0B54E"/>
  <w15:chartTrackingRefBased/>
  <w15:docId w15:val="{D61A9665-F057-462D-92A8-39CE4D9B4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4E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4E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4E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4E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4E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4E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4E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4E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4E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4E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4E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4E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4E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4E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4E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4E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4E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4EEC"/>
    <w:rPr>
      <w:rFonts w:eastAsiaTheme="majorEastAsia" w:cstheme="majorBidi"/>
      <w:color w:val="272727" w:themeColor="text1" w:themeTint="D8"/>
    </w:rPr>
  </w:style>
  <w:style w:type="paragraph" w:styleId="Title">
    <w:name w:val="Title"/>
    <w:basedOn w:val="Normal"/>
    <w:next w:val="Normal"/>
    <w:link w:val="TitleChar"/>
    <w:uiPriority w:val="10"/>
    <w:qFormat/>
    <w:rsid w:val="00CE4E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4E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4E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4E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4EEC"/>
    <w:pPr>
      <w:spacing w:before="160"/>
      <w:jc w:val="center"/>
    </w:pPr>
    <w:rPr>
      <w:i/>
      <w:iCs/>
      <w:color w:val="404040" w:themeColor="text1" w:themeTint="BF"/>
    </w:rPr>
  </w:style>
  <w:style w:type="character" w:customStyle="1" w:styleId="QuoteChar">
    <w:name w:val="Quote Char"/>
    <w:basedOn w:val="DefaultParagraphFont"/>
    <w:link w:val="Quote"/>
    <w:uiPriority w:val="29"/>
    <w:rsid w:val="00CE4EEC"/>
    <w:rPr>
      <w:i/>
      <w:iCs/>
      <w:color w:val="404040" w:themeColor="text1" w:themeTint="BF"/>
    </w:rPr>
  </w:style>
  <w:style w:type="paragraph" w:styleId="ListParagraph">
    <w:name w:val="List Paragraph"/>
    <w:basedOn w:val="Normal"/>
    <w:uiPriority w:val="34"/>
    <w:qFormat/>
    <w:rsid w:val="00CE4EEC"/>
    <w:pPr>
      <w:ind w:left="720"/>
      <w:contextualSpacing/>
    </w:pPr>
  </w:style>
  <w:style w:type="character" w:styleId="IntenseEmphasis">
    <w:name w:val="Intense Emphasis"/>
    <w:basedOn w:val="DefaultParagraphFont"/>
    <w:uiPriority w:val="21"/>
    <w:qFormat/>
    <w:rsid w:val="00CE4EEC"/>
    <w:rPr>
      <w:i/>
      <w:iCs/>
      <w:color w:val="0F4761" w:themeColor="accent1" w:themeShade="BF"/>
    </w:rPr>
  </w:style>
  <w:style w:type="paragraph" w:styleId="IntenseQuote">
    <w:name w:val="Intense Quote"/>
    <w:basedOn w:val="Normal"/>
    <w:next w:val="Normal"/>
    <w:link w:val="IntenseQuoteChar"/>
    <w:uiPriority w:val="30"/>
    <w:qFormat/>
    <w:rsid w:val="00CE4E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4EEC"/>
    <w:rPr>
      <w:i/>
      <w:iCs/>
      <w:color w:val="0F4761" w:themeColor="accent1" w:themeShade="BF"/>
    </w:rPr>
  </w:style>
  <w:style w:type="character" w:styleId="IntenseReference">
    <w:name w:val="Intense Reference"/>
    <w:basedOn w:val="DefaultParagraphFont"/>
    <w:uiPriority w:val="32"/>
    <w:qFormat/>
    <w:rsid w:val="00CE4EE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99190">
      <w:bodyDiv w:val="1"/>
      <w:marLeft w:val="0"/>
      <w:marRight w:val="0"/>
      <w:marTop w:val="0"/>
      <w:marBottom w:val="0"/>
      <w:divBdr>
        <w:top w:val="none" w:sz="0" w:space="0" w:color="auto"/>
        <w:left w:val="none" w:sz="0" w:space="0" w:color="auto"/>
        <w:bottom w:val="none" w:sz="0" w:space="0" w:color="auto"/>
        <w:right w:val="none" w:sz="0" w:space="0" w:color="auto"/>
      </w:divBdr>
    </w:div>
    <w:div w:id="683631392">
      <w:bodyDiv w:val="1"/>
      <w:marLeft w:val="0"/>
      <w:marRight w:val="0"/>
      <w:marTop w:val="0"/>
      <w:marBottom w:val="0"/>
      <w:divBdr>
        <w:top w:val="none" w:sz="0" w:space="0" w:color="auto"/>
        <w:left w:val="none" w:sz="0" w:space="0" w:color="auto"/>
        <w:bottom w:val="none" w:sz="0" w:space="0" w:color="auto"/>
        <w:right w:val="none" w:sz="0" w:space="0" w:color="auto"/>
      </w:divBdr>
    </w:div>
    <w:div w:id="975449833">
      <w:bodyDiv w:val="1"/>
      <w:marLeft w:val="0"/>
      <w:marRight w:val="0"/>
      <w:marTop w:val="0"/>
      <w:marBottom w:val="0"/>
      <w:divBdr>
        <w:top w:val="none" w:sz="0" w:space="0" w:color="auto"/>
        <w:left w:val="none" w:sz="0" w:space="0" w:color="auto"/>
        <w:bottom w:val="none" w:sz="0" w:space="0" w:color="auto"/>
        <w:right w:val="none" w:sz="0" w:space="0" w:color="auto"/>
      </w:divBdr>
    </w:div>
    <w:div w:id="165317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7</Pages>
  <Words>236</Words>
  <Characters>1348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Văn Hùng</dc:creator>
  <cp:keywords/>
  <dc:description/>
  <cp:lastModifiedBy>Mai Văn Hùng</cp:lastModifiedBy>
  <cp:revision>35</cp:revision>
  <dcterms:created xsi:type="dcterms:W3CDTF">2024-11-24T14:33:00Z</dcterms:created>
  <dcterms:modified xsi:type="dcterms:W3CDTF">2024-12-09T16:39:00Z</dcterms:modified>
</cp:coreProperties>
</file>