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9E57CA" w14:textId="77777777" w:rsidR="000E52E6" w:rsidRDefault="000E52E6">
      <w:pPr>
        <w:spacing w:after="1440"/>
      </w:pPr>
    </w:p>
    <w:p w14:paraId="6C9AA05F" w14:textId="77777777" w:rsidR="000E52E6" w:rsidRDefault="00C33AC1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BÁO CÁO D</w:t>
      </w:r>
      <w:r>
        <w:rPr>
          <w:b/>
          <w:bCs/>
          <w:color w:val="1F3864"/>
          <w:sz w:val="52"/>
          <w:szCs w:val="52"/>
        </w:rPr>
        <w:t>Ự</w:t>
      </w:r>
      <w:r>
        <w:rPr>
          <w:b/>
          <w:bCs/>
          <w:color w:val="1F3864"/>
          <w:sz w:val="52"/>
          <w:szCs w:val="52"/>
        </w:rPr>
        <w:t xml:space="preserve"> ÁN</w:t>
      </w:r>
    </w:p>
    <w:p w14:paraId="03073B00" w14:textId="77777777" w:rsidR="000E52E6" w:rsidRDefault="00C33AC1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WEBSITE THƯƠNG M</w:t>
      </w:r>
      <w:r>
        <w:rPr>
          <w:b/>
          <w:bCs/>
          <w:color w:val="1F3864"/>
          <w:sz w:val="40"/>
          <w:szCs w:val="40"/>
        </w:rPr>
        <w:t>Ạ</w:t>
      </w:r>
      <w:r>
        <w:rPr>
          <w:b/>
          <w:bCs/>
          <w:color w:val="1F3864"/>
          <w:sz w:val="40"/>
          <w:szCs w:val="40"/>
        </w:rPr>
        <w:t>I ĐI</w:t>
      </w:r>
      <w:r>
        <w:rPr>
          <w:b/>
          <w:bCs/>
          <w:color w:val="1F3864"/>
          <w:sz w:val="40"/>
          <w:szCs w:val="40"/>
        </w:rPr>
        <w:t>Ệ</w:t>
      </w:r>
      <w:r>
        <w:rPr>
          <w:b/>
          <w:bCs/>
          <w:color w:val="1F3864"/>
          <w:sz w:val="40"/>
          <w:szCs w:val="40"/>
        </w:rPr>
        <w:t>N T</w:t>
      </w:r>
      <w:r>
        <w:rPr>
          <w:b/>
          <w:bCs/>
          <w:color w:val="1F3864"/>
          <w:sz w:val="40"/>
          <w:szCs w:val="40"/>
        </w:rPr>
        <w:t>Ử</w:t>
      </w:r>
    </w:p>
    <w:p w14:paraId="476F246C" w14:textId="77777777" w:rsidR="000E52E6" w:rsidRDefault="00C33AC1">
      <w:pPr>
        <w:pBdr>
          <w:bottom w:val="single" w:sz="12" w:space="8" w:color="1F3864"/>
        </w:pBdr>
        <w:spacing w:after="600"/>
        <w:jc w:val="center"/>
      </w:pPr>
      <w:r>
        <w:rPr>
          <w:b/>
          <w:bCs/>
          <w:color w:val="2E75B6"/>
          <w:sz w:val="64"/>
          <w:szCs w:val="64"/>
        </w:rPr>
        <w:t>LAVA FASHION</w:t>
      </w:r>
    </w:p>
    <w:p w14:paraId="0DD530A3" w14:textId="77777777" w:rsidR="000E52E6" w:rsidRDefault="000E52E6">
      <w:pPr>
        <w:spacing w:after="100"/>
      </w:pPr>
    </w:p>
    <w:p w14:paraId="46B788D3" w14:textId="77777777" w:rsidR="000E52E6" w:rsidRDefault="00C33AC1">
      <w:pPr>
        <w:spacing w:after="1440"/>
        <w:jc w:val="center"/>
      </w:pPr>
      <w:proofErr w:type="spellStart"/>
      <w:r>
        <w:rPr>
          <w:i/>
          <w:iCs/>
          <w:color w:val="555555"/>
          <w:sz w:val="28"/>
          <w:szCs w:val="28"/>
        </w:rPr>
        <w:t>N</w:t>
      </w:r>
      <w:r>
        <w:rPr>
          <w:i/>
          <w:iCs/>
          <w:color w:val="555555"/>
          <w:sz w:val="28"/>
          <w:szCs w:val="28"/>
        </w:rPr>
        <w:t>ề</w:t>
      </w:r>
      <w:r>
        <w:rPr>
          <w:i/>
          <w:iCs/>
          <w:color w:val="555555"/>
          <w:sz w:val="28"/>
          <w:szCs w:val="28"/>
        </w:rPr>
        <w:t>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</w:t>
      </w:r>
      <w:r>
        <w:rPr>
          <w:i/>
          <w:iCs/>
          <w:color w:val="555555"/>
          <w:sz w:val="28"/>
          <w:szCs w:val="28"/>
        </w:rPr>
        <w:t>ả</w:t>
      </w:r>
      <w:r>
        <w:rPr>
          <w:i/>
          <w:iCs/>
          <w:color w:val="555555"/>
          <w:sz w:val="28"/>
          <w:szCs w:val="28"/>
        </w:rPr>
        <w:t>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bán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th</w:t>
      </w:r>
      <w:r>
        <w:rPr>
          <w:i/>
          <w:iCs/>
          <w:color w:val="555555"/>
          <w:sz w:val="28"/>
          <w:szCs w:val="28"/>
        </w:rPr>
        <w:t>ờ</w:t>
      </w:r>
      <w:r>
        <w:rPr>
          <w:i/>
          <w:iCs/>
          <w:color w:val="555555"/>
          <w:sz w:val="28"/>
          <w:szCs w:val="28"/>
        </w:rPr>
        <w:t>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trang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tr</w:t>
      </w:r>
      <w:r>
        <w:rPr>
          <w:i/>
          <w:iCs/>
          <w:color w:val="555555"/>
          <w:sz w:val="28"/>
          <w:szCs w:val="28"/>
        </w:rPr>
        <w:t>ự</w:t>
      </w:r>
      <w:r>
        <w:rPr>
          <w:i/>
          <w:iCs/>
          <w:color w:val="555555"/>
          <w:sz w:val="28"/>
          <w:szCs w:val="28"/>
        </w:rPr>
        <w:t>c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tuy</w:t>
      </w:r>
      <w:r>
        <w:rPr>
          <w:i/>
          <w:iCs/>
          <w:color w:val="555555"/>
          <w:sz w:val="28"/>
          <w:szCs w:val="28"/>
        </w:rPr>
        <w:t>ế</w:t>
      </w:r>
      <w:r>
        <w:rPr>
          <w:i/>
          <w:iCs/>
          <w:color w:val="555555"/>
          <w:sz w:val="28"/>
          <w:szCs w:val="28"/>
        </w:rPr>
        <w:t>n</w:t>
      </w:r>
      <w:proofErr w:type="spellEnd"/>
    </w:p>
    <w:p w14:paraId="034D6A3B" w14:textId="77777777" w:rsidR="000E52E6" w:rsidRDefault="00C33AC1">
      <w:pPr>
        <w:pStyle w:val="Heading1"/>
        <w:pBdr>
          <w:bottom w:val="single" w:sz="8" w:space="4" w:color="1F3864"/>
        </w:pBdr>
      </w:pPr>
      <w:r>
        <w:t>CHƯƠNG 1 — T</w:t>
      </w:r>
      <w:r>
        <w:t>Ổ</w:t>
      </w:r>
      <w:r>
        <w:t>NG QUAN D</w:t>
      </w:r>
      <w:r>
        <w:t>Ự</w:t>
      </w:r>
      <w:r>
        <w:t xml:space="preserve"> ÁN</w:t>
      </w:r>
    </w:p>
    <w:p w14:paraId="4BF111DB" w14:textId="77777777" w:rsidR="000E52E6" w:rsidRDefault="000E52E6">
      <w:pPr>
        <w:spacing w:after="100"/>
      </w:pPr>
    </w:p>
    <w:p w14:paraId="7A46CFC8" w14:textId="77777777" w:rsidR="000E52E6" w:rsidRDefault="00C33AC1">
      <w:pPr>
        <w:pStyle w:val="Heading2"/>
      </w:pPr>
      <w:r>
        <w:t xml:space="preserve">1.1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99E189B" w14:textId="77777777" w:rsidR="000E52E6" w:rsidRDefault="00C33AC1">
      <w:pPr>
        <w:spacing w:after="100"/>
        <w:jc w:val="both"/>
      </w:pPr>
      <w:r>
        <w:t xml:space="preserve">LAVA Fashion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(Model-View-Controller)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Jakarta EE (Servlet + JSP). Website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thê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122A9FC" w14:textId="77777777" w:rsidR="000E52E6" w:rsidRDefault="000E52E6">
      <w:pPr>
        <w:spacing w:after="100"/>
      </w:pPr>
    </w:p>
    <w:p w14:paraId="79DFDA72" w14:textId="77777777" w:rsidR="000E52E6" w:rsidRDefault="00C33AC1">
      <w:pPr>
        <w:pStyle w:val="Heading2"/>
      </w:pPr>
      <w:r>
        <w:t xml:space="preserve">1.2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52E6" w14:paraId="77238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4692" w14:textId="77777777" w:rsidR="000E52E6" w:rsidRDefault="00C33AC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0BF6" w14:textId="77777777" w:rsidR="000E52E6" w:rsidRDefault="00C33AC1">
            <w:r>
              <w:rPr>
                <w:sz w:val="20"/>
                <w:szCs w:val="20"/>
              </w:rPr>
              <w:t>Jakarta EE 10, Java Servlet, JSP (</w:t>
            </w:r>
            <w:proofErr w:type="spellStart"/>
            <w:r>
              <w:rPr>
                <w:sz w:val="20"/>
                <w:szCs w:val="20"/>
              </w:rPr>
              <w:t>JavaServer</w:t>
            </w:r>
            <w:proofErr w:type="spellEnd"/>
            <w:r>
              <w:rPr>
                <w:sz w:val="20"/>
                <w:szCs w:val="20"/>
              </w:rPr>
              <w:t xml:space="preserve"> Pages)</w:t>
            </w:r>
          </w:p>
        </w:tc>
      </w:tr>
      <w:tr w:rsidR="000E52E6" w14:paraId="7A825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18BD" w14:textId="77777777" w:rsidR="000E52E6" w:rsidRDefault="00C33AC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E1CD" w14:textId="77777777" w:rsidR="000E52E6" w:rsidRDefault="00C33AC1">
            <w:r>
              <w:rPr>
                <w:sz w:val="20"/>
                <w:szCs w:val="20"/>
              </w:rPr>
              <w:t>HTML5, CSS3, JavaScript (Vanilla), Font Awesome, Google Fonts</w:t>
            </w:r>
          </w:p>
        </w:tc>
      </w:tr>
      <w:tr w:rsidR="000E52E6" w14:paraId="4A7DF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914F" w14:textId="77777777" w:rsidR="000E52E6" w:rsidRDefault="00C33AC1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6AE1" w14:textId="77777777" w:rsidR="000E52E6" w:rsidRDefault="00C33AC1">
            <w:r>
              <w:rPr>
                <w:sz w:val="20"/>
                <w:szCs w:val="20"/>
              </w:rPr>
              <w:t>Microsoft SQL Server (SSMS), JDBC (</w:t>
            </w:r>
            <w:proofErr w:type="spellStart"/>
            <w:r>
              <w:rPr>
                <w:sz w:val="20"/>
                <w:szCs w:val="20"/>
              </w:rPr>
              <w:t>java.sql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E52E6" w14:paraId="10C642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60A2" w14:textId="77777777" w:rsidR="000E52E6" w:rsidRDefault="00C33AC1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0D48" w14:textId="77777777" w:rsidR="000E52E6" w:rsidRDefault="00C33AC1">
            <w:r>
              <w:rPr>
                <w:sz w:val="20"/>
                <w:szCs w:val="20"/>
              </w:rPr>
              <w:t xml:space="preserve">Apache Tomcat 10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NetBeans</w:t>
            </w:r>
          </w:p>
        </w:tc>
      </w:tr>
      <w:tr w:rsidR="000E52E6" w14:paraId="23756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427B" w14:textId="77777777" w:rsidR="000E52E6" w:rsidRDefault="00C33AC1">
            <w:r>
              <w:rPr>
                <w:sz w:val="20"/>
                <w:szCs w:val="20"/>
              </w:rPr>
              <w:t>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2920" w14:textId="03056197" w:rsidR="000E52E6" w:rsidRDefault="00C33AC1">
            <w:r>
              <w:rPr>
                <w:sz w:val="20"/>
                <w:szCs w:val="20"/>
              </w:rPr>
              <w:t>NetBeans 17</w:t>
            </w:r>
          </w:p>
        </w:tc>
      </w:tr>
      <w:tr w:rsidR="000E52E6" w14:paraId="5B4C5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7D26" w14:textId="77777777" w:rsidR="000E52E6" w:rsidRDefault="00C33AC1"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037C" w14:textId="77777777" w:rsidR="000E52E6" w:rsidRDefault="00C33AC1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jBCrypt</w:t>
            </w:r>
            <w:proofErr w:type="spellEnd"/>
            <w:r>
              <w:rPr>
                <w:sz w:val="20"/>
                <w:szCs w:val="20"/>
              </w:rPr>
              <w:t xml:space="preserve"> library) — hash + salt</w:t>
            </w:r>
          </w:p>
        </w:tc>
      </w:tr>
      <w:tr w:rsidR="000E52E6" w14:paraId="2D2E4F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39A6" w14:textId="77777777" w:rsidR="000E52E6" w:rsidRDefault="00C33AC1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5CDD" w14:textId="77777777" w:rsidR="000E52E6" w:rsidRDefault="00C33AC1">
            <w:r>
              <w:rPr>
                <w:sz w:val="20"/>
                <w:szCs w:val="20"/>
              </w:rPr>
              <w:t xml:space="preserve">Jakarta Mail (SMTP Gmail) — </w:t>
            </w:r>
            <w:proofErr w:type="spellStart"/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</w:p>
        </w:tc>
      </w:tr>
      <w:tr w:rsidR="000E52E6" w14:paraId="784CA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349A" w14:textId="77777777" w:rsidR="000E52E6" w:rsidRDefault="00C33AC1">
            <w:r>
              <w:rPr>
                <w:sz w:val="20"/>
                <w:szCs w:val="20"/>
              </w:rPr>
              <w:t>AJAX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DDD9" w14:textId="77777777" w:rsidR="000E52E6" w:rsidRDefault="00C33AC1">
            <w:r>
              <w:rPr>
                <w:sz w:val="20"/>
                <w:szCs w:val="20"/>
              </w:rPr>
              <w:t>Fetch API (JavaScript) — live search, cart badge</w:t>
            </w:r>
          </w:p>
        </w:tc>
      </w:tr>
      <w:tr w:rsidR="000E52E6" w14:paraId="0A39A4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4117" w14:textId="77777777" w:rsidR="000E52E6" w:rsidRDefault="00C33AC1">
            <w:proofErr w:type="spellStart"/>
            <w:r>
              <w:rPr>
                <w:sz w:val="20"/>
                <w:szCs w:val="20"/>
              </w:rPr>
              <w:lastRenderedPageBreak/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CD52" w14:textId="77777777" w:rsidR="000E52E6" w:rsidRDefault="00C33AC1">
            <w:r>
              <w:rPr>
                <w:sz w:val="20"/>
                <w:szCs w:val="20"/>
              </w:rPr>
              <w:t xml:space="preserve">Chart.js 4.4 (CDN) —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</w:p>
        </w:tc>
      </w:tr>
      <w:tr w:rsidR="000E52E6" w14:paraId="1E74D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AFCE" w14:textId="77777777" w:rsidR="000E52E6" w:rsidRDefault="00C33AC1">
            <w:r>
              <w:rPr>
                <w:sz w:val="20"/>
                <w:szCs w:val="20"/>
              </w:rPr>
              <w:t>Pattern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4E26" w14:textId="77777777" w:rsidR="000E52E6" w:rsidRDefault="00C33AC1">
            <w:r>
              <w:rPr>
                <w:sz w:val="20"/>
                <w:szCs w:val="20"/>
              </w:rPr>
              <w:t>MVC (Model-View-Con</w:t>
            </w:r>
            <w:r>
              <w:rPr>
                <w:sz w:val="20"/>
                <w:szCs w:val="20"/>
              </w:rPr>
              <w:t>troller) + DAO (Data Access Object) + Service Layer</w:t>
            </w:r>
          </w:p>
        </w:tc>
      </w:tr>
    </w:tbl>
    <w:p w14:paraId="03BF571A" w14:textId="77777777" w:rsidR="000E52E6" w:rsidRDefault="000E52E6">
      <w:pPr>
        <w:spacing w:after="100"/>
      </w:pPr>
    </w:p>
    <w:p w14:paraId="5E7D34AB" w14:textId="77777777" w:rsidR="000E52E6" w:rsidRDefault="00C33AC1">
      <w:pPr>
        <w:pStyle w:val="Heading2"/>
      </w:pPr>
      <w:r>
        <w:t xml:space="preserve">1.3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45A751E" w14:textId="77777777" w:rsidR="000E52E6" w:rsidRDefault="00C33AC1">
      <w:pPr>
        <w:spacing w:after="100"/>
        <w:jc w:val="both"/>
      </w:pP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:</w:t>
      </w:r>
    </w:p>
    <w:p w14:paraId="1D4BB01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model/ — </w:t>
      </w:r>
      <w:proofErr w:type="spellStart"/>
      <w:r>
        <w:t>Các</w:t>
      </w:r>
      <w:proofErr w:type="spellEnd"/>
      <w:r>
        <w:t xml:space="preserve"> class Java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(User, Product, Order, </w:t>
      </w:r>
      <w:proofErr w:type="spellStart"/>
      <w:r>
        <w:t>CartItem</w:t>
      </w:r>
      <w:proofErr w:type="spellEnd"/>
      <w:r>
        <w:t xml:space="preserve">, </w:t>
      </w:r>
      <w:proofErr w:type="spellStart"/>
      <w:r>
        <w:t>OrderItem</w:t>
      </w:r>
      <w:proofErr w:type="spellEnd"/>
      <w:r>
        <w:t>, Review, Category, Brand)</w:t>
      </w:r>
    </w:p>
    <w:p w14:paraId="7BAEC13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dao</w:t>
      </w:r>
      <w:proofErr w:type="spellEnd"/>
      <w:r>
        <w:t xml:space="preserve">/ — Data Access Object,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logic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SQL</w:t>
      </w:r>
    </w:p>
    <w:p w14:paraId="7A38100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service/ — Business logic layer (</w:t>
      </w:r>
      <w:proofErr w:type="spellStart"/>
      <w:r>
        <w:t>CartService</w:t>
      </w:r>
      <w:proofErr w:type="spellEnd"/>
      <w:r>
        <w:t xml:space="preserve">, 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AuthService</w:t>
      </w:r>
      <w:proofErr w:type="spellEnd"/>
      <w:r>
        <w:t>)</w:t>
      </w:r>
    </w:p>
    <w:p w14:paraId="53CCF3A1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controller</w:t>
      </w:r>
      <w:r>
        <w:t xml:space="preserve">/ — Servlet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request/response</w:t>
      </w:r>
    </w:p>
    <w:p w14:paraId="78AB3BC8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utils</w:t>
      </w:r>
      <w:proofErr w:type="spellEnd"/>
      <w:r>
        <w:t xml:space="preserve">/ —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DBConnection</w:t>
      </w:r>
      <w:proofErr w:type="spellEnd"/>
      <w:r>
        <w:t xml:space="preserve">, </w:t>
      </w:r>
      <w:proofErr w:type="spellStart"/>
      <w:r>
        <w:t>EmailUtils</w:t>
      </w:r>
      <w:proofErr w:type="spellEnd"/>
      <w:r>
        <w:t xml:space="preserve">, </w:t>
      </w:r>
      <w:proofErr w:type="spellStart"/>
      <w:r>
        <w:t>PasswordUtils</w:t>
      </w:r>
      <w:proofErr w:type="spellEnd"/>
      <w:r>
        <w:t xml:space="preserve">, </w:t>
      </w:r>
      <w:proofErr w:type="spellStart"/>
      <w:r>
        <w:t>ValidationUtils</w:t>
      </w:r>
      <w:bookmarkStart w:id="0" w:name="_GoBack"/>
      <w:bookmarkEnd w:id="0"/>
      <w:proofErr w:type="spellEnd"/>
    </w:p>
    <w:p w14:paraId="5C214EC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Web Pages/assets/ — CSS, JavaScript,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</w:p>
    <w:p w14:paraId="04D73FE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Web Pages/*.</w:t>
      </w:r>
      <w:proofErr w:type="spellStart"/>
      <w:r>
        <w:t>jsp</w:t>
      </w:r>
      <w:proofErr w:type="spellEnd"/>
      <w:r>
        <w:t xml:space="preserve">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0BBF33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Web Pages/admin/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</w:p>
    <w:p w14:paraId="556F2EF8" w14:textId="77777777" w:rsidR="000E52E6" w:rsidRDefault="000E52E6">
      <w:pPr>
        <w:spacing w:after="100"/>
      </w:pPr>
    </w:p>
    <w:p w14:paraId="2569C8B2" w14:textId="77777777" w:rsidR="000E52E6" w:rsidRDefault="00C33AC1">
      <w:pPr>
        <w:pStyle w:val="Heading2"/>
      </w:pPr>
      <w:r>
        <w:t xml:space="preserve">1.4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</w:t>
      </w:r>
      <w:proofErr w:type="spellStart"/>
      <w:r>
        <w:t>EcommerceDB</w:t>
      </w:r>
      <w:proofErr w:type="spellEnd"/>
      <w:r>
        <w:t>)</w:t>
      </w:r>
    </w:p>
    <w:p w14:paraId="66451E04" w14:textId="77777777" w:rsidR="000E52E6" w:rsidRDefault="00C33AC1">
      <w:pPr>
        <w:spacing w:after="100"/>
        <w:jc w:val="both"/>
      </w:pPr>
      <w:r>
        <w:t xml:space="preserve">Database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0E52E6" w14:paraId="6AEC17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78FE" w14:textId="77777777" w:rsidR="000E52E6" w:rsidRDefault="00C33A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4D37" w14:textId="77777777" w:rsidR="000E52E6" w:rsidRDefault="00C33A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FF82" w14:textId="77777777" w:rsidR="000E52E6" w:rsidRDefault="00C33A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</w:p>
        </w:tc>
      </w:tr>
      <w:tr w:rsidR="000E52E6" w14:paraId="6A62F9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3F16" w14:textId="77777777" w:rsidR="000E52E6" w:rsidRDefault="00C33AC1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20D0" w14:textId="77777777" w:rsidR="000E52E6" w:rsidRDefault="00C33AC1"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7BBD" w14:textId="77777777" w:rsidR="000E52E6" w:rsidRDefault="00C33AC1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username,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</w:tr>
      <w:tr w:rsidR="000E52E6" w14:paraId="01AEC9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7AAF" w14:textId="77777777" w:rsidR="000E52E6" w:rsidRDefault="00C33AC1">
            <w:r>
              <w:rPr>
                <w:sz w:val="20"/>
                <w:szCs w:val="20"/>
              </w:rPr>
              <w:t>roles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7D9D" w14:textId="77777777" w:rsidR="000E52E6" w:rsidRDefault="00C33AC1"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(admin=1, user=2)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DB8F" w14:textId="77777777" w:rsidR="000E52E6" w:rsidRDefault="00C33AC1"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role_name</w:t>
            </w:r>
            <w:proofErr w:type="spellEnd"/>
          </w:p>
        </w:tc>
      </w:tr>
      <w:tr w:rsidR="000E52E6" w14:paraId="7B9B56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EBD1" w14:textId="77777777" w:rsidR="000E52E6" w:rsidRDefault="00C33AC1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86B9" w14:textId="77777777" w:rsidR="000E52E6" w:rsidRDefault="00C33AC1"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30DD" w14:textId="77777777" w:rsidR="000E52E6" w:rsidRDefault="00C33AC1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, price, stock,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brand_id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product_type</w:t>
            </w:r>
            <w:proofErr w:type="spellEnd"/>
            <w:r>
              <w:rPr>
                <w:sz w:val="20"/>
                <w:szCs w:val="20"/>
              </w:rPr>
              <w:t xml:space="preserve">, color,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</w:tr>
      <w:tr w:rsidR="000E52E6" w14:paraId="257EF3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22EA" w14:textId="77777777" w:rsidR="000E52E6" w:rsidRDefault="00C33AC1">
            <w:proofErr w:type="spellStart"/>
            <w:r>
              <w:rPr>
                <w:sz w:val="20"/>
                <w:szCs w:val="20"/>
              </w:rPr>
              <w:t>product_sizes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351D" w14:textId="77777777" w:rsidR="000E52E6" w:rsidRDefault="00C33AC1"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size (S/M/L/XL/XXL)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65AA" w14:textId="77777777" w:rsidR="000E52E6" w:rsidRDefault="00C33AC1">
            <w:proofErr w:type="spellStart"/>
            <w:r>
              <w:rPr>
                <w:sz w:val="20"/>
                <w:szCs w:val="20"/>
              </w:rPr>
              <w:t>size_id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>, size, stock</w:t>
            </w:r>
          </w:p>
        </w:tc>
      </w:tr>
      <w:tr w:rsidR="000E52E6" w14:paraId="0DBD71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5143" w14:textId="77777777" w:rsidR="000E52E6" w:rsidRDefault="00C33AC1">
            <w:proofErr w:type="spellStart"/>
            <w:r>
              <w:rPr>
                <w:sz w:val="20"/>
                <w:szCs w:val="20"/>
              </w:rPr>
              <w:t>product_images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275F" w14:textId="77777777" w:rsidR="000E52E6" w:rsidRDefault="00C33AC1"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2B8C" w14:textId="77777777" w:rsidR="000E52E6" w:rsidRDefault="00C33AC1">
            <w:proofErr w:type="spellStart"/>
            <w:r>
              <w:rPr>
                <w:sz w:val="20"/>
                <w:szCs w:val="20"/>
              </w:rPr>
              <w:t>image_id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is_primary</w:t>
            </w:r>
            <w:proofErr w:type="spellEnd"/>
          </w:p>
        </w:tc>
      </w:tr>
      <w:tr w:rsidR="000E52E6" w14:paraId="3ACE7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F05B" w14:textId="77777777" w:rsidR="000E52E6" w:rsidRDefault="00C33AC1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A75A" w14:textId="77777777" w:rsidR="000E52E6" w:rsidRDefault="00C33AC1"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(T-Shirt, Shirt, Jacket...)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0ECB" w14:textId="77777777" w:rsidR="000E52E6" w:rsidRDefault="00C33AC1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category_name</w:t>
            </w:r>
            <w:proofErr w:type="spellEnd"/>
          </w:p>
        </w:tc>
      </w:tr>
      <w:tr w:rsidR="000E52E6" w14:paraId="64FA3F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1D17" w14:textId="77777777" w:rsidR="000E52E6" w:rsidRDefault="00C33AC1">
            <w:r>
              <w:rPr>
                <w:sz w:val="20"/>
                <w:szCs w:val="20"/>
              </w:rPr>
              <w:t>brands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BF2A" w14:textId="77777777" w:rsidR="000E52E6" w:rsidRDefault="00C33AC1"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(Ralph Lauren, Gucci...)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96DB" w14:textId="77777777" w:rsidR="000E52E6" w:rsidRDefault="00C33AC1">
            <w:proofErr w:type="spellStart"/>
            <w:r>
              <w:rPr>
                <w:sz w:val="20"/>
                <w:szCs w:val="20"/>
              </w:rPr>
              <w:t>brand_id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brand_name</w:t>
            </w:r>
            <w:proofErr w:type="spellEnd"/>
          </w:p>
        </w:tc>
      </w:tr>
      <w:tr w:rsidR="000E52E6" w14:paraId="3670AC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59F6" w14:textId="77777777" w:rsidR="000E52E6" w:rsidRDefault="00C33AC1">
            <w:r>
              <w:rPr>
                <w:sz w:val="20"/>
                <w:szCs w:val="20"/>
              </w:rPr>
              <w:t>cart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2408" w14:textId="77777777" w:rsidR="000E52E6" w:rsidRDefault="00C33AC1">
            <w:proofErr w:type="spellStart"/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5DF" w14:textId="77777777" w:rsidR="000E52E6" w:rsidRDefault="00C33AC1">
            <w:proofErr w:type="spellStart"/>
            <w:r>
              <w:rPr>
                <w:sz w:val="20"/>
                <w:szCs w:val="20"/>
              </w:rPr>
              <w:t>cart_id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0E52E6" w14:paraId="59C01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CAE1" w14:textId="77777777" w:rsidR="000E52E6" w:rsidRDefault="00C33AC1">
            <w:proofErr w:type="spellStart"/>
            <w:r>
              <w:rPr>
                <w:sz w:val="20"/>
                <w:szCs w:val="20"/>
              </w:rPr>
              <w:t>cart_items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DA66" w14:textId="77777777" w:rsidR="000E52E6" w:rsidRDefault="00C33AC1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71E5" w14:textId="77777777" w:rsidR="000E52E6" w:rsidRDefault="00C33AC1">
            <w:proofErr w:type="spellStart"/>
            <w:r>
              <w:rPr>
                <w:sz w:val="20"/>
                <w:szCs w:val="20"/>
              </w:rPr>
              <w:t>cart_item_id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>, quantity, size</w:t>
            </w:r>
          </w:p>
        </w:tc>
      </w:tr>
      <w:tr w:rsidR="000E52E6" w14:paraId="5681D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595D" w14:textId="77777777" w:rsidR="000E52E6" w:rsidRDefault="00C33AC1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0A8B" w14:textId="77777777" w:rsidR="000E52E6" w:rsidRDefault="00C33AC1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5475" w14:textId="77777777" w:rsidR="000E52E6" w:rsidRDefault="00C33AC1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cancel_reason</w:t>
            </w:r>
            <w:proofErr w:type="spellEnd"/>
          </w:p>
        </w:tc>
      </w:tr>
      <w:tr w:rsidR="000E52E6" w14:paraId="476EDC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DE62" w14:textId="77777777" w:rsidR="000E52E6" w:rsidRDefault="00C33AC1">
            <w:proofErr w:type="spellStart"/>
            <w:r>
              <w:rPr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386F" w14:textId="77777777" w:rsidR="000E52E6" w:rsidRDefault="00C33AC1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C435" w14:textId="77777777" w:rsidR="000E52E6" w:rsidRDefault="00C33AC1">
            <w:proofErr w:type="spellStart"/>
            <w:r>
              <w:rPr>
                <w:sz w:val="20"/>
                <w:szCs w:val="20"/>
              </w:rPr>
              <w:t>order_item_id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>, quantity, price, size</w:t>
            </w:r>
          </w:p>
        </w:tc>
      </w:tr>
      <w:tr w:rsidR="000E52E6" w14:paraId="5350A3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0925" w14:textId="77777777" w:rsidR="000E52E6" w:rsidRDefault="00C33AC1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753C" w14:textId="77777777" w:rsidR="000E52E6" w:rsidRDefault="00C33AC1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3964" w14:textId="77777777" w:rsidR="000E52E6" w:rsidRDefault="00C33AC1">
            <w:proofErr w:type="spellStart"/>
            <w:r>
              <w:rPr>
                <w:sz w:val="20"/>
                <w:szCs w:val="20"/>
              </w:rPr>
              <w:t>review_id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rating, comment</w:t>
            </w:r>
          </w:p>
        </w:tc>
      </w:tr>
      <w:tr w:rsidR="000E52E6" w14:paraId="14A90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77BE" w14:textId="77777777" w:rsidR="000E52E6" w:rsidRDefault="00C33AC1">
            <w:proofErr w:type="spellStart"/>
            <w:r>
              <w:rPr>
                <w:sz w:val="20"/>
                <w:szCs w:val="20"/>
              </w:rPr>
              <w:lastRenderedPageBreak/>
              <w:t>password_resets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A6AB" w14:textId="77777777" w:rsidR="000E52E6" w:rsidRDefault="00C33AC1">
            <w:r>
              <w:rPr>
                <w:sz w:val="20"/>
                <w:szCs w:val="20"/>
              </w:rPr>
              <w:t xml:space="preserve">Token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9E26" w14:textId="77777777" w:rsidR="000E52E6" w:rsidRDefault="00C33AC1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reset_token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is_used</w:t>
            </w:r>
            <w:proofErr w:type="spellEnd"/>
          </w:p>
        </w:tc>
      </w:tr>
    </w:tbl>
    <w:p w14:paraId="32C65C09" w14:textId="77777777" w:rsidR="000E52E6" w:rsidRDefault="00C33AC1">
      <w:r>
        <w:br w:type="page"/>
      </w:r>
    </w:p>
    <w:p w14:paraId="7EC58242" w14:textId="7777777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CHƯƠNG 2 — CH</w:t>
      </w:r>
      <w:r>
        <w:t>Ứ</w:t>
      </w:r>
      <w:r>
        <w:t>C NĂNG NGƯ</w:t>
      </w:r>
      <w:r>
        <w:t>Ờ</w:t>
      </w:r>
      <w:r>
        <w:t>I DÙNG</w:t>
      </w:r>
    </w:p>
    <w:p w14:paraId="7A2318A2" w14:textId="77777777" w:rsidR="000E52E6" w:rsidRDefault="000E52E6">
      <w:pPr>
        <w:spacing w:after="100"/>
      </w:pPr>
    </w:p>
    <w:p w14:paraId="2F74E607" w14:textId="77777777" w:rsidR="000E52E6" w:rsidRDefault="00C33AC1">
      <w:pPr>
        <w:pStyle w:val="Heading2"/>
      </w:pPr>
      <w:r>
        <w:t xml:space="preserve">2.1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(Authentication)</w:t>
      </w:r>
    </w:p>
    <w:p w14:paraId="32A97907" w14:textId="77777777" w:rsidR="000E52E6" w:rsidRDefault="00C33AC1">
      <w:pPr>
        <w:spacing w:after="100"/>
        <w:jc w:val="both"/>
      </w:pPr>
      <w:r>
        <w:t xml:space="preserve">File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AuthController.java, AuthService.java, UserDAO.java</w:t>
      </w:r>
    </w:p>
    <w:p w14:paraId="2A94DD42" w14:textId="77777777" w:rsidR="000E52E6" w:rsidRDefault="000E52E6">
      <w:pPr>
        <w:spacing w:after="100"/>
      </w:pPr>
    </w:p>
    <w:p w14:paraId="2BF8ED0B" w14:textId="77777777" w:rsidR="000E52E6" w:rsidRDefault="00C33AC1">
      <w:pPr>
        <w:pStyle w:val="Heading3"/>
      </w:pPr>
      <w:r>
        <w:t xml:space="preserve">2.1.1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07AA7E17" w14:textId="77777777" w:rsidR="000E52E6" w:rsidRDefault="00C33AC1">
      <w:pPr>
        <w:spacing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: username, email,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validate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>:</w:t>
      </w:r>
    </w:p>
    <w:p w14:paraId="32B3E99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Username: 4–30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>/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</w:p>
    <w:p w14:paraId="3B14DFE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Email: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,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@gmail.com</w:t>
      </w:r>
    </w:p>
    <w:p w14:paraId="2ADF8F6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: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</w:p>
    <w:p w14:paraId="5D8CD8AD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username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F614D8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hash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DB</w:t>
      </w:r>
    </w:p>
    <w:p w14:paraId="52E7DE01" w14:textId="77777777" w:rsidR="000E52E6" w:rsidRDefault="000E52E6">
      <w:pPr>
        <w:spacing w:after="100"/>
      </w:pPr>
    </w:p>
    <w:p w14:paraId="243C9B6A" w14:textId="77777777" w:rsidR="000E52E6" w:rsidRDefault="00C33AC1">
      <w:pPr>
        <w:pStyle w:val="Heading3"/>
      </w:pPr>
      <w:r>
        <w:t xml:space="preserve">2.1.2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</w:p>
    <w:p w14:paraId="4422FD2F" w14:textId="77777777" w:rsidR="000E52E6" w:rsidRDefault="00C33AC1">
      <w:pPr>
        <w:spacing w:after="100"/>
        <w:jc w:val="both"/>
      </w:pPr>
      <w:proofErr w:type="spellStart"/>
      <w:r>
        <w:t>AuthService.login</w:t>
      </w:r>
      <w:proofErr w:type="spellEnd"/>
      <w:r>
        <w:t xml:space="preserve">()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username, load </w:t>
      </w:r>
      <w:proofErr w:type="spellStart"/>
      <w:r>
        <w:t>passwordHash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DB,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BCrypt.checkpw</w:t>
      </w:r>
      <w:proofErr w:type="spellEnd"/>
      <w:r>
        <w:t xml:space="preserve">() </w:t>
      </w:r>
      <w:proofErr w:type="spellStart"/>
      <w:r>
        <w:t>đ</w:t>
      </w:r>
      <w:r>
        <w:t>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session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attribute '</w:t>
      </w:r>
      <w:proofErr w:type="spellStart"/>
      <w:r>
        <w:t>loggedUser</w:t>
      </w:r>
      <w:proofErr w:type="spellEnd"/>
      <w:r>
        <w:t xml:space="preserve">'.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"Remember me".</w:t>
      </w:r>
    </w:p>
    <w:p w14:paraId="0D57DF73" w14:textId="77777777" w:rsidR="000E52E6" w:rsidRDefault="000E52E6">
      <w:pPr>
        <w:spacing w:after="100"/>
      </w:pPr>
    </w:p>
    <w:p w14:paraId="7F23FD6A" w14:textId="77777777" w:rsidR="000E52E6" w:rsidRDefault="00C33AC1">
      <w:pPr>
        <w:pStyle w:val="Heading3"/>
      </w:pPr>
      <w:r>
        <w:t xml:space="preserve">2.1.3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/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</w:p>
    <w:p w14:paraId="22BDC605" w14:textId="77777777" w:rsidR="000E52E6" w:rsidRDefault="00C33AC1">
      <w:pPr>
        <w:spacing w:after="100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656260B1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email →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UUID token (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>)</w:t>
      </w:r>
    </w:p>
    <w:p w14:paraId="0A244CF5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Lưu</w:t>
      </w:r>
      <w:proofErr w:type="spellEnd"/>
      <w:r>
        <w:t xml:space="preserve"> token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password_resets</w:t>
      </w:r>
      <w:proofErr w:type="spellEnd"/>
    </w:p>
    <w:p w14:paraId="2DA900A3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G</w:t>
      </w:r>
      <w:r>
        <w:t>ử</w:t>
      </w:r>
      <w:r>
        <w:t>i</w:t>
      </w:r>
      <w:proofErr w:type="spellEnd"/>
      <w:r>
        <w:t xml:space="preserve"> email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link reset qua Gmail SMTP (Jakarta Mail)</w:t>
      </w:r>
    </w:p>
    <w:p w14:paraId="478A3871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 link →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→ </w:t>
      </w:r>
      <w:proofErr w:type="spellStart"/>
      <w:r>
        <w:t>BCrypt</w:t>
      </w:r>
      <w:proofErr w:type="spellEnd"/>
      <w:r>
        <w:t xml:space="preserve"> hash → UPDATE DB</w:t>
      </w:r>
    </w:p>
    <w:p w14:paraId="1CA42EFB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token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is_used</w:t>
      </w:r>
      <w:proofErr w:type="spellEnd"/>
      <w:r>
        <w:t xml:space="preserve"> = 1)</w:t>
      </w:r>
    </w:p>
    <w:p w14:paraId="61AB042F" w14:textId="77777777" w:rsidR="000E52E6" w:rsidRDefault="000E52E6">
      <w:pPr>
        <w:spacing w:after="100"/>
      </w:pPr>
    </w:p>
    <w:p w14:paraId="78CC7755" w14:textId="77777777" w:rsidR="000E52E6" w:rsidRDefault="00C33AC1">
      <w:pPr>
        <w:pStyle w:val="Heading3"/>
      </w:pPr>
      <w:r>
        <w:t xml:space="preserve">2.1.4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(</w:t>
      </w:r>
      <w:proofErr w:type="spellStart"/>
      <w:r>
        <w:t>kh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>)</w:t>
      </w:r>
    </w:p>
    <w:p w14:paraId="570AE62C" w14:textId="77777777" w:rsidR="000E52E6" w:rsidRDefault="00C33AC1">
      <w:pPr>
        <w:spacing w:after="100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validate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AuthService.changePassword</w:t>
      </w:r>
      <w:proofErr w:type="spellEnd"/>
      <w:r>
        <w:t>().</w:t>
      </w:r>
    </w:p>
    <w:p w14:paraId="582D0E35" w14:textId="77777777" w:rsidR="000E52E6" w:rsidRDefault="000E52E6">
      <w:pPr>
        <w:spacing w:after="100"/>
      </w:pPr>
    </w:p>
    <w:p w14:paraId="5386FA7E" w14:textId="77777777" w:rsidR="000E52E6" w:rsidRDefault="00C33AC1">
      <w:pPr>
        <w:pStyle w:val="Heading2"/>
      </w:pPr>
      <w:r>
        <w:t xml:space="preserve">2.2 Trang </w:t>
      </w:r>
      <w:proofErr w:type="spellStart"/>
      <w:r>
        <w:t>ch</w:t>
      </w:r>
      <w:r>
        <w:t>ủ</w:t>
      </w:r>
      <w:proofErr w:type="spellEnd"/>
      <w:r>
        <w:t xml:space="preserve"> (Home)</w:t>
      </w:r>
    </w:p>
    <w:p w14:paraId="7C449B8C" w14:textId="77777777" w:rsidR="000E52E6" w:rsidRDefault="00C33AC1">
      <w:pPr>
        <w:spacing w:after="100"/>
        <w:jc w:val="both"/>
      </w:pPr>
      <w:r>
        <w:t xml:space="preserve">File: HomeController.java, </w:t>
      </w:r>
      <w:proofErr w:type="spellStart"/>
      <w:r>
        <w:t>home.jsp</w:t>
      </w:r>
      <w:proofErr w:type="spellEnd"/>
    </w:p>
    <w:p w14:paraId="6F1039A6" w14:textId="77777777" w:rsidR="000E52E6" w:rsidRDefault="00C33AC1">
      <w:pPr>
        <w:spacing w:after="100"/>
        <w:jc w:val="both"/>
      </w:pPr>
      <w:proofErr w:type="spellStart"/>
      <w:r>
        <w:t>HomeController</w:t>
      </w:r>
      <w:proofErr w:type="spellEnd"/>
      <w:r>
        <w:t xml:space="preserve"> load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ProductDAO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forward sang </w:t>
      </w:r>
      <w:proofErr w:type="spellStart"/>
      <w:r>
        <w:t>home.jsp</w:t>
      </w:r>
      <w:proofErr w:type="spellEnd"/>
      <w:r>
        <w:t>:</w:t>
      </w:r>
    </w:p>
    <w:p w14:paraId="5C8095C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Slider </w:t>
      </w:r>
      <w:proofErr w:type="spellStart"/>
      <w:r>
        <w:t>ả</w:t>
      </w:r>
      <w:r>
        <w:t>nh</w:t>
      </w:r>
      <w:proofErr w:type="spellEnd"/>
      <w:r>
        <w:t xml:space="preserve"> hero — 4 </w:t>
      </w:r>
      <w:proofErr w:type="spellStart"/>
      <w:r>
        <w:t>ả</w:t>
      </w:r>
      <w:r>
        <w:t>nh</w:t>
      </w:r>
      <w:proofErr w:type="spellEnd"/>
      <w:r>
        <w:t xml:space="preserve">, click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products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category</w:t>
      </w:r>
    </w:p>
    <w:p w14:paraId="4BFFED7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Section 'New This Week' — slider 6 card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+</w:t>
      </w:r>
    </w:p>
    <w:p w14:paraId="34457161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Section 'XIV Collections 25-26' — slider 6 card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</w:p>
    <w:p w14:paraId="671B61D7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Section 'Our Approach' — gallery 4 </w:t>
      </w:r>
      <w:proofErr w:type="spellStart"/>
      <w:r>
        <w:t>ả</w:t>
      </w:r>
      <w:r>
        <w:t>nh</w:t>
      </w:r>
      <w:proofErr w:type="spellEnd"/>
      <w:r>
        <w:t xml:space="preserve">, </w:t>
      </w:r>
      <w:r>
        <w:t xml:space="preserve">click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products</w:t>
      </w:r>
    </w:p>
    <w:p w14:paraId="2085598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Live Search AJAX —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dropdown 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</w:p>
    <w:p w14:paraId="36C7B95A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Cart Badge — badge </w:t>
      </w:r>
      <w:proofErr w:type="spellStart"/>
      <w:r>
        <w:t>đ</w:t>
      </w:r>
      <w:r>
        <w:t>ỏ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icon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71E8578" w14:textId="77777777" w:rsidR="000E52E6" w:rsidRDefault="000E52E6">
      <w:pPr>
        <w:spacing w:after="100"/>
      </w:pPr>
    </w:p>
    <w:p w14:paraId="58F302EA" w14:textId="77777777" w:rsidR="000E52E6" w:rsidRDefault="00C33AC1">
      <w:pPr>
        <w:pStyle w:val="Heading2"/>
      </w:pPr>
      <w:r>
        <w:t xml:space="preserve">2.3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7DC3BF4B" w14:textId="77777777" w:rsidR="000E52E6" w:rsidRDefault="00C33AC1">
      <w:pPr>
        <w:spacing w:after="100"/>
        <w:jc w:val="both"/>
      </w:pPr>
      <w:r>
        <w:t>File: ProductController.java (GET /products), product-</w:t>
      </w:r>
      <w:proofErr w:type="spellStart"/>
      <w:r>
        <w:t>list.jsp</w:t>
      </w:r>
      <w:proofErr w:type="spellEnd"/>
    </w:p>
    <w:p w14:paraId="598E9CDA" w14:textId="77777777" w:rsidR="000E52E6" w:rsidRDefault="00C33AC1">
      <w:pPr>
        <w:spacing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:</w:t>
      </w:r>
    </w:p>
    <w:p w14:paraId="4F2433B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>)</w:t>
      </w:r>
    </w:p>
    <w:p w14:paraId="3AE17349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SP (featured/new/</w:t>
      </w:r>
      <w:proofErr w:type="spellStart"/>
      <w:r>
        <w:t>best_seller</w:t>
      </w:r>
      <w:proofErr w:type="spellEnd"/>
      <w:r>
        <w:t xml:space="preserve">),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610960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: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</w:t>
      </w:r>
      <w:r>
        <w:t>g</w:t>
      </w:r>
      <w:proofErr w:type="spellEnd"/>
      <w:r>
        <w:t>/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A-Z</w:t>
      </w:r>
    </w:p>
    <w:p w14:paraId="7557801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—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9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</w:p>
    <w:p w14:paraId="38D93F5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+ hover </w:t>
      </w:r>
      <w:proofErr w:type="spellStart"/>
      <w:r>
        <w:t>trên</w:t>
      </w:r>
      <w:proofErr w:type="spellEnd"/>
      <w:r>
        <w:t xml:space="preserve"> card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15F5F0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(In stock / Out of stock)</w:t>
      </w:r>
    </w:p>
    <w:p w14:paraId="42CE078E" w14:textId="77777777" w:rsidR="000E52E6" w:rsidRDefault="000E52E6">
      <w:pPr>
        <w:spacing w:after="100"/>
      </w:pPr>
    </w:p>
    <w:p w14:paraId="7504B544" w14:textId="77777777" w:rsidR="000E52E6" w:rsidRDefault="00C33AC1">
      <w:pPr>
        <w:pStyle w:val="Heading2"/>
      </w:pPr>
      <w:r>
        <w:t xml:space="preserve">2.4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50AADF79" w14:textId="77777777" w:rsidR="000E52E6" w:rsidRDefault="00C33AC1">
      <w:pPr>
        <w:spacing w:after="100"/>
        <w:jc w:val="both"/>
      </w:pPr>
      <w:r>
        <w:t>File: ProductDetailController.java (GET /</w:t>
      </w:r>
      <w:proofErr w:type="spellStart"/>
      <w:r>
        <w:t>product?i</w:t>
      </w:r>
      <w:r>
        <w:t>d</w:t>
      </w:r>
      <w:proofErr w:type="spellEnd"/>
      <w:r>
        <w:t>=X), product-</w:t>
      </w:r>
      <w:proofErr w:type="spellStart"/>
      <w:r>
        <w:t>detail.jsp</w:t>
      </w:r>
      <w:proofErr w:type="spellEnd"/>
    </w:p>
    <w:p w14:paraId="464C02D8" w14:textId="77777777" w:rsidR="000E52E6" w:rsidRDefault="00C33AC1">
      <w:pPr>
        <w:spacing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6D15E2C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Gallery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—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+ thumbnail</w:t>
      </w:r>
    </w:p>
    <w:p w14:paraId="7BAA8D2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size: S/M/L/XL/XXL —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size</w:t>
      </w:r>
    </w:p>
    <w:p w14:paraId="58F5809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—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stock,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</w:p>
    <w:p w14:paraId="5D53B51D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Toast notification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</w:p>
    <w:p w14:paraId="6F580E9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Section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(reviews) —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rating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comment</w:t>
      </w:r>
    </w:p>
    <w:p w14:paraId="2033EC9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Form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user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</w:p>
    <w:p w14:paraId="0308A9A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</w:p>
    <w:p w14:paraId="7E6095F2" w14:textId="77777777" w:rsidR="000E52E6" w:rsidRDefault="000E52E6">
      <w:pPr>
        <w:spacing w:after="100"/>
      </w:pPr>
    </w:p>
    <w:p w14:paraId="5A656CE9" w14:textId="77777777" w:rsidR="000E52E6" w:rsidRDefault="00C33AC1">
      <w:pPr>
        <w:pStyle w:val="Heading2"/>
      </w:pPr>
      <w:r>
        <w:t xml:space="preserve">2.5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0100B21" w14:textId="77777777" w:rsidR="000E52E6" w:rsidRDefault="00C33AC1">
      <w:pPr>
        <w:spacing w:after="100"/>
        <w:jc w:val="both"/>
      </w:pPr>
      <w:r>
        <w:t>File: CartDAO.java, CartService.java, CartController.java (@</w:t>
      </w:r>
      <w:proofErr w:type="spellStart"/>
      <w:r>
        <w:t>WebServlet</w:t>
      </w:r>
      <w:proofErr w:type="spellEnd"/>
      <w:r>
        <w:t xml:space="preserve">('/cart')), </w:t>
      </w:r>
      <w:proofErr w:type="spellStart"/>
      <w:r>
        <w:t>cart.jsp</w:t>
      </w:r>
      <w:proofErr w:type="spellEnd"/>
    </w:p>
    <w:p w14:paraId="0287945C" w14:textId="77777777" w:rsidR="000E52E6" w:rsidRDefault="00C33AC1">
      <w:pPr>
        <w:spacing w:after="100"/>
        <w:jc w:val="both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265336B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Xem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SP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size,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6166A878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— </w:t>
      </w:r>
      <w:proofErr w:type="spellStart"/>
      <w:r>
        <w:t>nút</w:t>
      </w:r>
      <w:proofErr w:type="spellEnd"/>
      <w:r>
        <w:t xml:space="preserve"> +/- au</w:t>
      </w:r>
      <w:r>
        <w:t>to submit form</w:t>
      </w:r>
    </w:p>
    <w:p w14:paraId="3A59EEB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Xóa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2728BF2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</w:p>
    <w:p w14:paraId="6138E8C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stock</w:t>
      </w:r>
    </w:p>
    <w:p w14:paraId="5F46A59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+ size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cart_items</w:t>
      </w:r>
      <w:proofErr w:type="spellEnd"/>
    </w:p>
    <w:p w14:paraId="344C158F" w14:textId="77777777" w:rsidR="000E52E6" w:rsidRDefault="00C33AC1">
      <w:pPr>
        <w:spacing w:after="100"/>
        <w:jc w:val="both"/>
      </w:pPr>
      <w:proofErr w:type="spellStart"/>
      <w:r>
        <w:t>CartService.addToCart</w:t>
      </w:r>
      <w:proofErr w:type="spellEnd"/>
      <w:r>
        <w:t xml:space="preserve">()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stock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product_sizes</w:t>
      </w:r>
      <w:proofErr w:type="spellEnd"/>
      <w:r>
        <w:t xml:space="preserve">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quantity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65E3D827" w14:textId="77777777" w:rsidR="000E52E6" w:rsidRDefault="000E52E6">
      <w:pPr>
        <w:spacing w:after="100"/>
      </w:pPr>
    </w:p>
    <w:p w14:paraId="70E83BC3" w14:textId="77777777" w:rsidR="000E52E6" w:rsidRDefault="00C33AC1">
      <w:pPr>
        <w:pStyle w:val="Heading2"/>
      </w:pPr>
      <w:r>
        <w:t xml:space="preserve">2.6 Checkout &amp;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849A1C0" w14:textId="77777777" w:rsidR="000E52E6" w:rsidRDefault="00C33AC1">
      <w:pPr>
        <w:spacing w:after="100"/>
        <w:jc w:val="both"/>
      </w:pPr>
      <w:r>
        <w:t>File: OrderController.java (@</w:t>
      </w:r>
      <w:proofErr w:type="spellStart"/>
      <w:r>
        <w:t>WebServlet</w:t>
      </w:r>
      <w:proofErr w:type="spellEnd"/>
      <w:r>
        <w:t xml:space="preserve">('/checkout')), </w:t>
      </w:r>
      <w:proofErr w:type="spellStart"/>
      <w:r>
        <w:t>checkout.jsp</w:t>
      </w:r>
      <w:proofErr w:type="spellEnd"/>
      <w:r>
        <w:t>, order-</w:t>
      </w:r>
      <w:proofErr w:type="spellStart"/>
      <w:r>
        <w:t>success.jsp</w:t>
      </w:r>
      <w:proofErr w:type="spellEnd"/>
    </w:p>
    <w:p w14:paraId="5BCF0A9B" w14:textId="77777777" w:rsidR="000E52E6" w:rsidRDefault="00C33AC1">
      <w:pPr>
        <w:spacing w:after="100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30D6BD91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Load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redirect </w:t>
      </w:r>
      <w:proofErr w:type="spellStart"/>
      <w:r>
        <w:t>v</w:t>
      </w:r>
      <w:r>
        <w:t>ề</w:t>
      </w:r>
      <w:proofErr w:type="spellEnd"/>
      <w:r>
        <w:t xml:space="preserve"> /cart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</w:p>
    <w:p w14:paraId="393334AD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SĐT,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7C7891E2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COD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Bank Transfer</w:t>
      </w:r>
    </w:p>
    <w:p w14:paraId="38817E6B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OrderService.placeOrder</w:t>
      </w:r>
      <w:proofErr w:type="spellEnd"/>
      <w:r>
        <w:t xml:space="preserve">()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transaction:</w:t>
      </w:r>
    </w:p>
    <w:p w14:paraId="5ADB9753" w14:textId="77777777" w:rsidR="000E52E6" w:rsidRDefault="00C33AC1">
      <w:pPr>
        <w:pStyle w:val="ListParagraph"/>
        <w:numPr>
          <w:ilvl w:val="1"/>
          <w:numId w:val="2"/>
        </w:numPr>
        <w:spacing w:after="60"/>
      </w:pPr>
      <w:r>
        <w:t xml:space="preserve">INSERT </w:t>
      </w:r>
      <w:proofErr w:type="spellStart"/>
      <w:r>
        <w:t>vào</w:t>
      </w:r>
      <w:proofErr w:type="spellEnd"/>
      <w:r>
        <w:t xml:space="preserve"> orders, </w:t>
      </w:r>
      <w:proofErr w:type="spellStart"/>
      <w:r>
        <w:t>order_items</w:t>
      </w:r>
      <w:proofErr w:type="spellEnd"/>
    </w:p>
    <w:p w14:paraId="35493DCB" w14:textId="77777777" w:rsidR="000E52E6" w:rsidRDefault="00C33AC1">
      <w:pPr>
        <w:pStyle w:val="ListParagraph"/>
        <w:numPr>
          <w:ilvl w:val="1"/>
          <w:numId w:val="2"/>
        </w:numPr>
        <w:spacing w:after="60"/>
      </w:pPr>
      <w:proofErr w:type="spellStart"/>
      <w:r>
        <w:t>Tr</w:t>
      </w:r>
      <w:r>
        <w:t>ừ</w:t>
      </w:r>
      <w:proofErr w:type="spellEnd"/>
      <w:r>
        <w:t xml:space="preserve"> stock </w:t>
      </w:r>
      <w:proofErr w:type="spellStart"/>
      <w:r>
        <w:t>trong</w:t>
      </w:r>
      <w:proofErr w:type="spellEnd"/>
      <w:r>
        <w:t xml:space="preserve"> products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product_sizes</w:t>
      </w:r>
      <w:proofErr w:type="spellEnd"/>
    </w:p>
    <w:p w14:paraId="55D46B23" w14:textId="77777777" w:rsidR="000E52E6" w:rsidRDefault="00C33AC1">
      <w:pPr>
        <w:pStyle w:val="ListParagraph"/>
        <w:numPr>
          <w:ilvl w:val="1"/>
          <w:numId w:val="2"/>
        </w:numPr>
        <w:spacing w:after="60"/>
      </w:pPr>
      <w:proofErr w:type="spellStart"/>
      <w:r>
        <w:t>Xóa</w:t>
      </w:r>
      <w:proofErr w:type="spellEnd"/>
      <w:r>
        <w:t xml:space="preserve"> </w:t>
      </w:r>
      <w:proofErr w:type="spellStart"/>
      <w:r>
        <w:t>cart_items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11F081D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t>Redirect sang order-</w:t>
      </w:r>
      <w:proofErr w:type="spellStart"/>
      <w:r>
        <w:t>success.jsp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E8717AE" w14:textId="77777777" w:rsidR="000E52E6" w:rsidRDefault="000E52E6">
      <w:pPr>
        <w:spacing w:after="100"/>
      </w:pPr>
    </w:p>
    <w:p w14:paraId="0FA42B35" w14:textId="77777777" w:rsidR="000E52E6" w:rsidRDefault="00C33AC1">
      <w:pPr>
        <w:pStyle w:val="Heading2"/>
      </w:pPr>
      <w:r>
        <w:t xml:space="preserve">2.7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81A3E30" w14:textId="77777777" w:rsidR="000E52E6" w:rsidRDefault="00C33AC1">
      <w:pPr>
        <w:spacing w:after="100"/>
        <w:jc w:val="both"/>
      </w:pPr>
      <w:r>
        <w:t>File: OrderController.java (GET/POST /order-history), order-</w:t>
      </w:r>
      <w:proofErr w:type="spellStart"/>
      <w:r>
        <w:t>history.jsp</w:t>
      </w:r>
      <w:proofErr w:type="spellEnd"/>
    </w:p>
    <w:p w14:paraId="11D0782E" w14:textId="77777777" w:rsidR="000E52E6" w:rsidRDefault="00C33AC1">
      <w:pPr>
        <w:spacing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059F2DC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expand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</w:p>
    <w:p w14:paraId="46AC773F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</w:t>
      </w:r>
      <w:r>
        <w:t>ỡ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item</w:t>
      </w:r>
    </w:p>
    <w:p w14:paraId="6167960F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Pending + Unpaid</w:t>
      </w:r>
    </w:p>
    <w:p w14:paraId="5DF4A60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Modal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(5 </w:t>
      </w:r>
      <w:proofErr w:type="spellStart"/>
      <w:r>
        <w:t>lý</w:t>
      </w:r>
      <w:proofErr w:type="spellEnd"/>
      <w:r>
        <w:t xml:space="preserve"> do preset + 'Other'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)</w:t>
      </w:r>
    </w:p>
    <w:p w14:paraId="0D930A1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Khi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: UPDATE status='Cancelled',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cancel_reason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stock</w:t>
      </w:r>
    </w:p>
    <w:p w14:paraId="5CF6746F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Lý</w:t>
      </w:r>
      <w:proofErr w:type="spellEnd"/>
      <w:r>
        <w:t xml:space="preserve"> do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75DDB7FD" w14:textId="77777777" w:rsidR="000E52E6" w:rsidRDefault="000E52E6">
      <w:pPr>
        <w:spacing w:after="100"/>
      </w:pPr>
    </w:p>
    <w:p w14:paraId="55E853CE" w14:textId="77777777" w:rsidR="000E52E6" w:rsidRDefault="00C33AC1">
      <w:pPr>
        <w:pStyle w:val="Heading2"/>
      </w:pPr>
      <w:r>
        <w:t xml:space="preserve">2.8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CE3D915" w14:textId="77777777" w:rsidR="000E52E6" w:rsidRDefault="00C33AC1">
      <w:pPr>
        <w:spacing w:after="100"/>
        <w:jc w:val="both"/>
      </w:pPr>
      <w:r>
        <w:t>File: UserController.java (@</w:t>
      </w:r>
      <w:proofErr w:type="spellStart"/>
      <w:proofErr w:type="gramStart"/>
      <w:r>
        <w:t>WebServlet</w:t>
      </w:r>
      <w:proofErr w:type="spellEnd"/>
      <w:r>
        <w:t>(</w:t>
      </w:r>
      <w:proofErr w:type="gramEnd"/>
      <w:r>
        <w:t xml:space="preserve">'/profile', '/edit-profile')), </w:t>
      </w:r>
      <w:proofErr w:type="spellStart"/>
      <w:r>
        <w:t>profile.jsp</w:t>
      </w:r>
      <w:proofErr w:type="spellEnd"/>
      <w:r>
        <w:t>, edit-</w:t>
      </w:r>
      <w:proofErr w:type="spellStart"/>
      <w:r>
        <w:t>profile.jsp</w:t>
      </w:r>
      <w:proofErr w:type="spellEnd"/>
    </w:p>
    <w:p w14:paraId="5C0BCCE6" w14:textId="77777777" w:rsidR="000E52E6" w:rsidRDefault="00C33AC1">
      <w:pPr>
        <w:spacing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4BC07E5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Xem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: avatar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username, </w:t>
      </w:r>
      <w:proofErr w:type="spellStart"/>
      <w:r>
        <w:t>fullname</w:t>
      </w:r>
      <w:proofErr w:type="spellEnd"/>
      <w:r>
        <w:t xml:space="preserve">, email, SĐT,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2BB302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5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thumbnail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status badge</w:t>
      </w:r>
    </w:p>
    <w:p w14:paraId="52327D77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Edit Profile → form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, email, SĐT</w:t>
      </w:r>
    </w:p>
    <w:p w14:paraId="7604146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Validate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JavaScript: email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@gmail.com, SĐT 10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0</w:t>
      </w:r>
    </w:p>
    <w:p w14:paraId="158F628D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Validate server-side: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user </w:t>
      </w:r>
      <w:proofErr w:type="spellStart"/>
      <w:r>
        <w:t>khác</w:t>
      </w:r>
      <w:proofErr w:type="spellEnd"/>
    </w:p>
    <w:p w14:paraId="38C47871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Change Password → /</w:t>
      </w:r>
      <w:proofErr w:type="spellStart"/>
      <w:r>
        <w:t>auth?action</w:t>
      </w:r>
      <w:proofErr w:type="spellEnd"/>
      <w:r>
        <w:t>=</w:t>
      </w:r>
      <w:proofErr w:type="spellStart"/>
      <w:r>
        <w:t>changeForm</w:t>
      </w:r>
      <w:proofErr w:type="spellEnd"/>
    </w:p>
    <w:p w14:paraId="644D49E3" w14:textId="77777777" w:rsidR="000E52E6" w:rsidRDefault="00C33AC1">
      <w:r>
        <w:br w:type="page"/>
      </w:r>
    </w:p>
    <w:p w14:paraId="04186435" w14:textId="7777777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CHƯƠNG 3 — CH</w:t>
      </w:r>
      <w:r>
        <w:t>Ứ</w:t>
      </w:r>
      <w:r>
        <w:t>C NĂNG QU</w:t>
      </w:r>
      <w:r>
        <w:t>Ả</w:t>
      </w:r>
      <w:r>
        <w:t>N TR</w:t>
      </w:r>
      <w:r>
        <w:t>Ị</w:t>
      </w:r>
      <w:r>
        <w:t xml:space="preserve"> ADMIN</w:t>
      </w:r>
    </w:p>
    <w:p w14:paraId="36C8F775" w14:textId="77777777" w:rsidR="000E52E6" w:rsidRDefault="000E52E6">
      <w:pPr>
        <w:spacing w:after="100"/>
      </w:pPr>
    </w:p>
    <w:p w14:paraId="56CA11CE" w14:textId="77777777" w:rsidR="000E52E6" w:rsidRDefault="00C33AC1">
      <w:pPr>
        <w:spacing w:after="100"/>
        <w:jc w:val="both"/>
      </w:pP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guard </w:t>
      </w:r>
      <w:proofErr w:type="spellStart"/>
      <w:proofErr w:type="gramStart"/>
      <w:r>
        <w:t>isAdmin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AdminController</w:t>
      </w:r>
      <w:proofErr w:type="spellEnd"/>
      <w:r>
        <w:t xml:space="preserve">. User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redirect </w:t>
      </w:r>
      <w:proofErr w:type="spellStart"/>
      <w:r>
        <w:t>v</w:t>
      </w:r>
      <w:r>
        <w:t>ề</w:t>
      </w:r>
      <w:proofErr w:type="spellEnd"/>
      <w:r>
        <w:t xml:space="preserve"> /home. Admin panel </w:t>
      </w:r>
      <w:proofErr w:type="spellStart"/>
      <w:r>
        <w:t>có</w:t>
      </w:r>
      <w:proofErr w:type="spellEnd"/>
      <w:r>
        <w:t xml:space="preserve"> sidebar layout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5 menu: Dashboard, Products, Orders, Users, Statistics.</w:t>
      </w:r>
    </w:p>
    <w:p w14:paraId="2119DE8F" w14:textId="77777777" w:rsidR="000E52E6" w:rsidRDefault="000E52E6">
      <w:pPr>
        <w:spacing w:after="100"/>
      </w:pPr>
    </w:p>
    <w:p w14:paraId="787BDBCD" w14:textId="77777777" w:rsidR="000E52E6" w:rsidRDefault="00C33AC1">
      <w:pPr>
        <w:pStyle w:val="Heading2"/>
      </w:pPr>
      <w:r>
        <w:t>3.1 Dashboard</w:t>
      </w:r>
    </w:p>
    <w:p w14:paraId="42AC4F18" w14:textId="77777777" w:rsidR="000E52E6" w:rsidRDefault="00C33AC1">
      <w:pPr>
        <w:spacing w:after="100"/>
        <w:jc w:val="both"/>
      </w:pPr>
      <w:r>
        <w:t xml:space="preserve">URL: GET /admin — File: </w:t>
      </w:r>
      <w:proofErr w:type="spellStart"/>
      <w:r>
        <w:t>dashboard.jsp</w:t>
      </w:r>
      <w:proofErr w:type="spellEnd"/>
    </w:p>
    <w:p w14:paraId="67631CDD" w14:textId="77777777" w:rsidR="000E52E6" w:rsidRDefault="00C33AC1">
      <w:pPr>
        <w:spacing w:after="100"/>
        <w:jc w:val="both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nha</w:t>
      </w:r>
      <w:r>
        <w:t>nh</w:t>
      </w:r>
      <w:proofErr w:type="spellEnd"/>
      <w:r>
        <w:t>:</w:t>
      </w:r>
    </w:p>
    <w:p w14:paraId="60573F9F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Stat cards: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users, Link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0E30A1D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5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>, status</w:t>
      </w:r>
    </w:p>
    <w:p w14:paraId="7ABD57DE" w14:textId="77777777" w:rsidR="000E52E6" w:rsidRDefault="000E52E6">
      <w:pPr>
        <w:spacing w:after="100"/>
      </w:pPr>
    </w:p>
    <w:p w14:paraId="4CE0EAA4" w14:textId="77777777" w:rsidR="000E52E6" w:rsidRDefault="00C33AC1">
      <w:pPr>
        <w:pStyle w:val="Heading2"/>
      </w:pPr>
      <w:r>
        <w:t xml:space="preserve">3.2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(CRUD)</w:t>
      </w:r>
    </w:p>
    <w:p w14:paraId="6B966D51" w14:textId="77777777" w:rsidR="000E52E6" w:rsidRDefault="00C33AC1">
      <w:pPr>
        <w:spacing w:after="100"/>
        <w:jc w:val="both"/>
      </w:pPr>
      <w:r>
        <w:t>URL: /admin/products, /admin/product-form — File: product-</w:t>
      </w:r>
      <w:proofErr w:type="spellStart"/>
      <w:r>
        <w:t>manager.jsp</w:t>
      </w:r>
      <w:proofErr w:type="spellEnd"/>
      <w:r>
        <w:t>, product-</w:t>
      </w:r>
      <w:proofErr w:type="spellStart"/>
      <w:r>
        <w:t>form.js</w:t>
      </w:r>
      <w:r>
        <w:t>p</w:t>
      </w:r>
      <w:proofErr w:type="spellEnd"/>
    </w:p>
    <w:p w14:paraId="04ECB12B" w14:textId="77777777" w:rsidR="000E52E6" w:rsidRDefault="00C33AC1">
      <w:pPr>
        <w:pStyle w:val="Heading3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0755721A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: ID,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giá</w:t>
      </w:r>
      <w:proofErr w:type="spellEnd"/>
      <w:r>
        <w:t>, stock, type, status (Active/Hidden)</w:t>
      </w:r>
    </w:p>
    <w:p w14:paraId="7406FAC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4ACE9781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10 SP/</w:t>
      </w:r>
      <w:proofErr w:type="spellStart"/>
      <w:r>
        <w:t>trang</w:t>
      </w:r>
      <w:proofErr w:type="spellEnd"/>
    </w:p>
    <w:p w14:paraId="7296FE29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Edit → form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</w:p>
    <w:p w14:paraId="25A163F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Hide/Restore (</w:t>
      </w:r>
      <w:proofErr w:type="spellStart"/>
      <w:r>
        <w:t>m</w:t>
      </w:r>
      <w:r>
        <w:t>ắ</w:t>
      </w:r>
      <w:r>
        <w:t>t</w:t>
      </w:r>
      <w:proofErr w:type="spellEnd"/>
      <w:r>
        <w:t xml:space="preserve">) → soft delete: UPDATE </w:t>
      </w:r>
      <w:proofErr w:type="spellStart"/>
      <w:r>
        <w:t>is_active</w:t>
      </w:r>
      <w:proofErr w:type="spellEnd"/>
      <w:r>
        <w:t xml:space="preserve">=0/1, SP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</w:t>
      </w:r>
    </w:p>
    <w:p w14:paraId="3B855C0A" w14:textId="77777777" w:rsidR="000E52E6" w:rsidRDefault="00C33AC1">
      <w:pPr>
        <w:pStyle w:val="Heading3"/>
      </w:pPr>
      <w:r>
        <w:t xml:space="preserve">Form </w:t>
      </w:r>
      <w:proofErr w:type="spellStart"/>
      <w:r>
        <w:t>thêm</w:t>
      </w:r>
      <w:proofErr w:type="spellEnd"/>
      <w:r>
        <w:t>/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0628CCE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SP,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(select </w:t>
      </w:r>
      <w:proofErr w:type="spellStart"/>
      <w:r>
        <w:t>t</w:t>
      </w:r>
      <w:r>
        <w:t>ừ</w:t>
      </w:r>
      <w:proofErr w:type="spellEnd"/>
      <w:r>
        <w:t xml:space="preserve"> DB),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(select </w:t>
      </w:r>
      <w:proofErr w:type="spellStart"/>
      <w:r>
        <w:t>t</w:t>
      </w:r>
      <w:r>
        <w:t>ừ</w:t>
      </w:r>
      <w:proofErr w:type="spellEnd"/>
      <w:r>
        <w:t xml:space="preserve"> DB),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SP</w:t>
      </w:r>
    </w:p>
    <w:p w14:paraId="664917D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size: 5 ô </w:t>
      </w:r>
      <w:proofErr w:type="spellStart"/>
      <w:r>
        <w:t>riêng</w:t>
      </w:r>
      <w:proofErr w:type="spellEnd"/>
      <w:r>
        <w:t xml:space="preserve"> S/M/L/XL/XXL,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s</w:t>
      </w:r>
      <w:r>
        <w:t>tock</w:t>
      </w:r>
    </w:p>
    <w:p w14:paraId="1D23E10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URL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— preview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URL</w:t>
      </w:r>
    </w:p>
    <w:p w14:paraId="047DA30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ProductDAO.insert</w:t>
      </w:r>
      <w:proofErr w:type="spellEnd"/>
      <w:r>
        <w:t xml:space="preserve">() → </w:t>
      </w:r>
      <w:proofErr w:type="spellStart"/>
      <w:proofErr w:type="gramStart"/>
      <w:r>
        <w:t>addImage</w:t>
      </w:r>
      <w:proofErr w:type="spellEnd"/>
      <w:r>
        <w:t>(</w:t>
      </w:r>
      <w:proofErr w:type="gramEnd"/>
      <w:r>
        <w:t xml:space="preserve">) → </w:t>
      </w:r>
      <w:proofErr w:type="spellStart"/>
      <w:r>
        <w:t>updateSizeStocks</w:t>
      </w:r>
      <w:proofErr w:type="spellEnd"/>
      <w:r>
        <w:t xml:space="preserve">() (INSERT </w:t>
      </w:r>
      <w:proofErr w:type="spellStart"/>
      <w:r>
        <w:t>product_sizes</w:t>
      </w:r>
      <w:proofErr w:type="spellEnd"/>
      <w:r>
        <w:t>)</w:t>
      </w:r>
    </w:p>
    <w:p w14:paraId="62E47F0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: </w:t>
      </w:r>
      <w:proofErr w:type="spellStart"/>
      <w:r>
        <w:t>ProductDAO.update</w:t>
      </w:r>
      <w:proofErr w:type="spellEnd"/>
      <w:r>
        <w:t xml:space="preserve">() →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sizes →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72E981C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Xóa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</w:t>
      </w:r>
      <w:r>
        <w:t>ẻ</w:t>
      </w:r>
      <w:proofErr w:type="spellEnd"/>
      <w:r>
        <w:t xml:space="preserve"> — </w:t>
      </w:r>
      <w:proofErr w:type="spellStart"/>
      <w:r>
        <w:t>nút</w:t>
      </w:r>
      <w:proofErr w:type="spellEnd"/>
      <w:r>
        <w:t xml:space="preserve"> X </w:t>
      </w:r>
      <w:proofErr w:type="spellStart"/>
      <w:r>
        <w:t>đ</w:t>
      </w:r>
      <w:r>
        <w:t>ỏ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thumbnai</w:t>
      </w:r>
      <w:r>
        <w:t>l</w:t>
      </w:r>
    </w:p>
    <w:p w14:paraId="0323F05B" w14:textId="77777777" w:rsidR="000E52E6" w:rsidRDefault="000E52E6">
      <w:pPr>
        <w:spacing w:after="100"/>
      </w:pPr>
    </w:p>
    <w:p w14:paraId="14C896B9" w14:textId="77777777" w:rsidR="000E52E6" w:rsidRDefault="00C33AC1">
      <w:pPr>
        <w:pStyle w:val="Heading2"/>
      </w:pPr>
      <w:r>
        <w:t xml:space="preserve">3.3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E4AEB82" w14:textId="77777777" w:rsidR="000E52E6" w:rsidRDefault="00C33AC1">
      <w:pPr>
        <w:spacing w:after="100"/>
        <w:jc w:val="both"/>
      </w:pPr>
      <w:r>
        <w:t>URL: /admin/orders — File: order-</w:t>
      </w:r>
      <w:proofErr w:type="spellStart"/>
      <w:r>
        <w:t>manager.jsp</w:t>
      </w:r>
      <w:proofErr w:type="spellEnd"/>
    </w:p>
    <w:p w14:paraId="4B39C2D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: #,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,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, pay status, </w:t>
      </w:r>
      <w:proofErr w:type="spellStart"/>
      <w:r>
        <w:t>ngày</w:t>
      </w:r>
      <w:proofErr w:type="spellEnd"/>
      <w:r>
        <w:t>, status, action</w:t>
      </w:r>
    </w:p>
    <w:p w14:paraId="01F4086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status qua dropdown: Pending → Processing → Shipped → Delivered</w:t>
      </w:r>
    </w:p>
    <w:p w14:paraId="09F1F7B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Dropdown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status (</w:t>
      </w:r>
      <w:proofErr w:type="spellStart"/>
      <w:r>
        <w:t>vàng</w:t>
      </w:r>
      <w:proofErr w:type="spellEnd"/>
      <w:r>
        <w:t>/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t</w:t>
      </w:r>
      <w:proofErr w:type="spellEnd"/>
      <w:r>
        <w:t>/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>/</w:t>
      </w:r>
      <w:proofErr w:type="spellStart"/>
      <w:r>
        <w:t>đ</w:t>
      </w:r>
      <w:r>
        <w:t>ỏ</w:t>
      </w:r>
      <w:proofErr w:type="spellEnd"/>
      <w:r>
        <w:t>)</w:t>
      </w:r>
    </w:p>
    <w:p w14:paraId="22B7BFE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toggle Pay Status: click 'Unpaid →' →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'✓ Paid' </w:t>
      </w:r>
      <w:proofErr w:type="spellStart"/>
      <w:r>
        <w:t>xanh</w:t>
      </w:r>
      <w:proofErr w:type="spellEnd"/>
    </w:p>
    <w:p w14:paraId="7E48FA4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Pending + Unpaid (</w:t>
      </w:r>
      <w:proofErr w:type="spellStart"/>
      <w:r>
        <w:t>có</w:t>
      </w:r>
      <w:proofErr w:type="spellEnd"/>
      <w:r>
        <w:t xml:space="preserve"> confirm dialog)</w:t>
      </w:r>
    </w:p>
    <w:p w14:paraId="50B5BDA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Xóa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DELETE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→ DELETE orders (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FK constraint)</w:t>
      </w:r>
    </w:p>
    <w:p w14:paraId="6738D7A0" w14:textId="77777777" w:rsidR="000E52E6" w:rsidRDefault="000E52E6">
      <w:pPr>
        <w:spacing w:after="100"/>
      </w:pPr>
    </w:p>
    <w:p w14:paraId="0AB504EC" w14:textId="77777777" w:rsidR="000E52E6" w:rsidRDefault="00C33AC1">
      <w:pPr>
        <w:pStyle w:val="Heading2"/>
      </w:pPr>
      <w:r>
        <w:t xml:space="preserve">3.4 </w:t>
      </w:r>
      <w:proofErr w:type="spellStart"/>
      <w:r>
        <w:t>Q</w:t>
      </w:r>
      <w:r>
        <w:t>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D8A8582" w14:textId="77777777" w:rsidR="000E52E6" w:rsidRDefault="00C33AC1">
      <w:pPr>
        <w:spacing w:after="100"/>
        <w:jc w:val="both"/>
      </w:pPr>
      <w:r>
        <w:t>URL: /admin/users — File: user-</w:t>
      </w:r>
      <w:proofErr w:type="spellStart"/>
      <w:r>
        <w:t>manager.jsp</w:t>
      </w:r>
      <w:proofErr w:type="spellEnd"/>
    </w:p>
    <w:p w14:paraId="2630B9C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: ID, username (badge 'You'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admin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), </w:t>
      </w:r>
      <w:proofErr w:type="spellStart"/>
      <w:r>
        <w:t>fullname</w:t>
      </w:r>
      <w:proofErr w:type="spellEnd"/>
      <w:r>
        <w:t xml:space="preserve">, email, phone, role badge, status badge,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653A9D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Enable/Disable (cam): toggle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</w:t>
      </w:r>
    </w:p>
    <w:p w14:paraId="42A74677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Promote/Demote (user+/-):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role_id</w:t>
      </w:r>
      <w:proofErr w:type="spellEnd"/>
      <w:r>
        <w:t xml:space="preserve"> 1↔2</w:t>
      </w:r>
    </w:p>
    <w:p w14:paraId="2647274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Nút</w:t>
      </w:r>
      <w:proofErr w:type="spellEnd"/>
      <w:r>
        <w:t xml:space="preserve"> Delete (</w:t>
      </w:r>
      <w:proofErr w:type="spellStart"/>
      <w:r>
        <w:t>đ</w:t>
      </w:r>
      <w:r>
        <w:t>ỏ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user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FK: </w:t>
      </w:r>
      <w:proofErr w:type="spellStart"/>
      <w:r>
        <w:t>order_items</w:t>
      </w:r>
      <w:proofErr w:type="spellEnd"/>
      <w:r>
        <w:t xml:space="preserve"> → orders → </w:t>
      </w:r>
      <w:proofErr w:type="spellStart"/>
      <w:r>
        <w:t>cart_items</w:t>
      </w:r>
      <w:proofErr w:type="spellEnd"/>
      <w:r>
        <w:t xml:space="preserve"> → cart → reviews → </w:t>
      </w:r>
      <w:proofErr w:type="spellStart"/>
      <w:r>
        <w:t>password_resets</w:t>
      </w:r>
      <w:proofErr w:type="spellEnd"/>
      <w:r>
        <w:t xml:space="preserve"> → users</w:t>
      </w:r>
    </w:p>
    <w:p w14:paraId="12B9FBA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Admin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03F6EB2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10 users/</w:t>
      </w:r>
      <w:proofErr w:type="spellStart"/>
      <w:r>
        <w:t>trang</w:t>
      </w:r>
      <w:proofErr w:type="spellEnd"/>
    </w:p>
    <w:p w14:paraId="32A77887" w14:textId="77777777" w:rsidR="000E52E6" w:rsidRDefault="00C33AC1">
      <w:r>
        <w:br w:type="page"/>
      </w:r>
    </w:p>
    <w:p w14:paraId="5DC7B293" w14:textId="7777777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CHƯƠNG 4 — TH</w:t>
      </w:r>
      <w:r>
        <w:t>Ố</w:t>
      </w:r>
      <w:r>
        <w:t>NG KÊ (</w:t>
      </w:r>
      <w:proofErr w:type="spellStart"/>
      <w:r>
        <w:t>StatisticsDAO</w:t>
      </w:r>
      <w:proofErr w:type="spellEnd"/>
      <w:r>
        <w:t xml:space="preserve"> + </w:t>
      </w:r>
      <w:proofErr w:type="spellStart"/>
      <w:r>
        <w:t>statistics.jsp</w:t>
      </w:r>
      <w:proofErr w:type="spellEnd"/>
      <w:r>
        <w:t>)</w:t>
      </w:r>
    </w:p>
    <w:p w14:paraId="511AA1F2" w14:textId="77777777" w:rsidR="000E52E6" w:rsidRDefault="000E52E6">
      <w:pPr>
        <w:spacing w:after="100"/>
      </w:pPr>
    </w:p>
    <w:p w14:paraId="05C39403" w14:textId="77777777" w:rsidR="000E52E6" w:rsidRDefault="00C33AC1">
      <w:pPr>
        <w:spacing w:after="100"/>
        <w:jc w:val="both"/>
      </w:pPr>
      <w:r>
        <w:t xml:space="preserve">File: StatisticsDAO.java, AdminController.java (GET /admin/statistics), </w:t>
      </w:r>
      <w:proofErr w:type="spellStart"/>
      <w:r>
        <w:t>statistics.jsp</w:t>
      </w:r>
      <w:proofErr w:type="spellEnd"/>
    </w:p>
    <w:p w14:paraId="3B11FB6D" w14:textId="77777777" w:rsidR="000E52E6" w:rsidRDefault="00C33AC1">
      <w:pPr>
        <w:spacing w:after="100"/>
        <w:jc w:val="both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status='Delivered' AND </w:t>
      </w:r>
      <w:proofErr w:type="spellStart"/>
      <w:r>
        <w:t>payment_status</w:t>
      </w:r>
      <w:proofErr w:type="spellEnd"/>
      <w:r>
        <w:t xml:space="preserve">='Paid'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BE75140" w14:textId="77777777" w:rsidR="000E52E6" w:rsidRDefault="000E52E6">
      <w:pPr>
        <w:spacing w:after="100"/>
      </w:pPr>
    </w:p>
    <w:p w14:paraId="3424D71F" w14:textId="77777777" w:rsidR="000E52E6" w:rsidRDefault="00C33AC1">
      <w:pPr>
        <w:pStyle w:val="Heading2"/>
      </w:pPr>
      <w:r>
        <w:t xml:space="preserve">4.1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52E6" w14:paraId="16A36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960F" w14:textId="77777777" w:rsidR="000E52E6" w:rsidRDefault="00C33AC1"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701B" w14:textId="77777777" w:rsidR="000E52E6" w:rsidRDefault="00C33AC1">
            <w:proofErr w:type="spellStart"/>
            <w:r>
              <w:rPr>
                <w:sz w:val="20"/>
                <w:szCs w:val="20"/>
              </w:rPr>
              <w:t>getRevenueByMonth</w:t>
            </w:r>
            <w:proofErr w:type="spellEnd"/>
            <w:r>
              <w:rPr>
                <w:sz w:val="20"/>
                <w:szCs w:val="20"/>
              </w:rPr>
              <w:t xml:space="preserve">(year) — </w:t>
            </w:r>
            <w:proofErr w:type="spellStart"/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proofErr w:type="spellEnd"/>
            <w:r>
              <w:rPr>
                <w:sz w:val="20"/>
                <w:szCs w:val="20"/>
              </w:rPr>
              <w:t xml:space="preserve"> Bar Chart 12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</w:tr>
      <w:tr w:rsidR="000E52E6" w14:paraId="37489A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A329" w14:textId="77777777" w:rsidR="000E52E6" w:rsidRDefault="00C33AC1"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2600" w14:textId="77777777" w:rsidR="000E52E6" w:rsidRDefault="00C33AC1">
            <w:proofErr w:type="spellStart"/>
            <w:proofErr w:type="gramStart"/>
            <w:r>
              <w:rPr>
                <w:sz w:val="20"/>
                <w:szCs w:val="20"/>
              </w:rPr>
              <w:t>getRevenueByDay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year, month) — </w:t>
            </w:r>
            <w:proofErr w:type="spellStart"/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proofErr w:type="spellEnd"/>
            <w:r>
              <w:rPr>
                <w:sz w:val="20"/>
                <w:szCs w:val="20"/>
              </w:rPr>
              <w:t xml:space="preserve"> Line Chart 31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</w:tr>
      <w:tr w:rsidR="000E52E6" w14:paraId="3C6025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AC71" w14:textId="77777777" w:rsidR="000E52E6" w:rsidRDefault="00C33AC1"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5DB0" w14:textId="77777777" w:rsidR="000E52E6" w:rsidRDefault="00C33AC1">
            <w:proofErr w:type="spellStart"/>
            <w:r>
              <w:rPr>
                <w:sz w:val="20"/>
                <w:szCs w:val="20"/>
              </w:rPr>
              <w:t>getTotalRevenueByYear</w:t>
            </w:r>
            <w:proofErr w:type="spellEnd"/>
            <w:r>
              <w:rPr>
                <w:sz w:val="20"/>
                <w:szCs w:val="20"/>
              </w:rPr>
              <w:t xml:space="preserve">(year) — </w:t>
            </w:r>
            <w:proofErr w:type="spellStart"/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ị</w:t>
            </w:r>
            <w:proofErr w:type="spellEnd"/>
            <w:r>
              <w:rPr>
                <w:sz w:val="20"/>
                <w:szCs w:val="20"/>
              </w:rPr>
              <w:t xml:space="preserve"> stat card</w:t>
            </w:r>
          </w:p>
        </w:tc>
      </w:tr>
      <w:tr w:rsidR="000E52E6" w14:paraId="1A06C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A184" w14:textId="77777777" w:rsidR="000E52E6" w:rsidRDefault="00C33AC1"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1AD3" w14:textId="77777777" w:rsidR="000E52E6" w:rsidRDefault="00C33AC1">
            <w:proofErr w:type="spellStart"/>
            <w:proofErr w:type="gramStart"/>
            <w:r>
              <w:rPr>
                <w:sz w:val="20"/>
                <w:szCs w:val="20"/>
              </w:rPr>
              <w:t>getTotalRevenueByMonth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year, month) — </w:t>
            </w:r>
            <w:proofErr w:type="spellStart"/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ị</w:t>
            </w:r>
            <w:proofErr w:type="spellEnd"/>
            <w:r>
              <w:rPr>
                <w:sz w:val="20"/>
                <w:szCs w:val="20"/>
              </w:rPr>
              <w:t xml:space="preserve"> stat card</w:t>
            </w:r>
          </w:p>
        </w:tc>
      </w:tr>
      <w:tr w:rsidR="000E52E6" w14:paraId="632D88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AD0F" w14:textId="77777777" w:rsidR="000E52E6" w:rsidRDefault="00C33AC1">
            <w:r>
              <w:rPr>
                <w:sz w:val="20"/>
                <w:szCs w:val="20"/>
              </w:rPr>
              <w:t xml:space="preserve">SP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D2D2" w14:textId="77777777" w:rsidR="000E52E6" w:rsidRDefault="00C33AC1">
            <w:proofErr w:type="spellStart"/>
            <w:proofErr w:type="gramStart"/>
            <w:r>
              <w:rPr>
                <w:sz w:val="20"/>
                <w:szCs w:val="20"/>
              </w:rPr>
              <w:t>getTopSellingProducts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5) —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Top 5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0E52E6" w14:paraId="53A18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B0E5" w14:textId="77777777" w:rsidR="000E52E6" w:rsidRDefault="00C33AC1">
            <w:r>
              <w:rPr>
                <w:sz w:val="20"/>
                <w:szCs w:val="20"/>
              </w:rPr>
              <w:t xml:space="preserve">SP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31E2" w14:textId="77777777" w:rsidR="000E52E6" w:rsidRDefault="00C33AC1">
            <w:proofErr w:type="spellStart"/>
            <w:proofErr w:type="gramStart"/>
            <w:r>
              <w:rPr>
                <w:sz w:val="20"/>
                <w:szCs w:val="20"/>
              </w:rPr>
              <w:t>getTopRatedProducts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Top 5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★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avg rating</w:t>
            </w:r>
          </w:p>
        </w:tc>
      </w:tr>
      <w:tr w:rsidR="000E52E6" w14:paraId="43722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D6CE" w14:textId="77777777" w:rsidR="000E52E6" w:rsidRDefault="00C33AC1">
            <w:r>
              <w:rPr>
                <w:sz w:val="20"/>
                <w:szCs w:val="20"/>
              </w:rPr>
              <w:t xml:space="preserve">SP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9099" w14:textId="77777777" w:rsidR="000E52E6" w:rsidRDefault="00C33AC1">
            <w:proofErr w:type="spellStart"/>
            <w:proofErr w:type="gramStart"/>
            <w:r>
              <w:rPr>
                <w:sz w:val="20"/>
                <w:szCs w:val="20"/>
              </w:rPr>
              <w:t>getProductCountByCategory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— progress bar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ệ</w:t>
            </w:r>
            <w:proofErr w:type="spellEnd"/>
          </w:p>
        </w:tc>
      </w:tr>
      <w:tr w:rsidR="000E52E6" w14:paraId="492C9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71D3" w14:textId="77777777" w:rsidR="000E52E6" w:rsidRDefault="00C33AC1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64E7" w14:textId="77777777" w:rsidR="000E52E6" w:rsidRDefault="00C33AC1">
            <w:proofErr w:type="spellStart"/>
            <w:r>
              <w:rPr>
                <w:sz w:val="20"/>
                <w:szCs w:val="20"/>
              </w:rPr>
              <w:t>getNewCustomersByMonth</w:t>
            </w:r>
            <w:proofErr w:type="spellEnd"/>
            <w:r>
              <w:rPr>
                <w:sz w:val="20"/>
                <w:szCs w:val="20"/>
              </w:rPr>
              <w:t xml:space="preserve">(year) — </w:t>
            </w:r>
            <w:proofErr w:type="spellStart"/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proofErr w:type="spellEnd"/>
            <w:r>
              <w:rPr>
                <w:sz w:val="20"/>
                <w:szCs w:val="20"/>
              </w:rPr>
              <w:t xml:space="preserve"> Bar +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mũi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trend ▲▼</w:t>
            </w:r>
          </w:p>
        </w:tc>
      </w:tr>
      <w:tr w:rsidR="000E52E6" w14:paraId="34EE0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745D" w14:textId="77777777" w:rsidR="000E52E6" w:rsidRDefault="00C33AC1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FEDC" w14:textId="77777777" w:rsidR="000E52E6" w:rsidRDefault="00C33AC1">
            <w:proofErr w:type="spellStart"/>
            <w:proofErr w:type="gramStart"/>
            <w:r>
              <w:rPr>
                <w:sz w:val="20"/>
                <w:szCs w:val="20"/>
              </w:rPr>
              <w:t>getOrderCountByStatus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proofErr w:type="spellEnd"/>
            <w:r>
              <w:rPr>
                <w:sz w:val="20"/>
                <w:szCs w:val="20"/>
              </w:rPr>
              <w:t xml:space="preserve"> Doughnut chart</w:t>
            </w:r>
          </w:p>
        </w:tc>
      </w:tr>
    </w:tbl>
    <w:p w14:paraId="2A91625A" w14:textId="77777777" w:rsidR="000E52E6" w:rsidRDefault="000E52E6">
      <w:pPr>
        <w:spacing w:after="100"/>
      </w:pPr>
    </w:p>
    <w:p w14:paraId="2676EE5D" w14:textId="77777777" w:rsidR="000E52E6" w:rsidRDefault="00C33AC1">
      <w:pPr>
        <w:pStyle w:val="Heading2"/>
      </w:pPr>
      <w:r>
        <w:t xml:space="preserve">4.2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</w:p>
    <w:p w14:paraId="3BA32D31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Filter: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(2022-2026)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→ Apply →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+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</w:p>
    <w:p w14:paraId="7E098E9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4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C</w:t>
      </w:r>
      <w:r>
        <w:t>hart.js: Bar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tháng</w:t>
      </w:r>
      <w:proofErr w:type="spellEnd"/>
      <w:r>
        <w:t>), Line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), Bar (user </w:t>
      </w:r>
      <w:proofErr w:type="spellStart"/>
      <w:r>
        <w:t>m</w:t>
      </w:r>
      <w:r>
        <w:t>ớ</w:t>
      </w:r>
      <w:r>
        <w:t>i</w:t>
      </w:r>
      <w:proofErr w:type="spellEnd"/>
      <w:r>
        <w:t>), Doughnut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4FB0E06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—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mark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Delivered+Paid</w:t>
      </w:r>
      <w:proofErr w:type="spellEnd"/>
      <w:r>
        <w:t xml:space="preserve">, revenue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4F9D67EB" w14:textId="77777777" w:rsidR="000E52E6" w:rsidRDefault="000E52E6">
      <w:pPr>
        <w:spacing w:after="100"/>
      </w:pPr>
    </w:p>
    <w:p w14:paraId="64A88B6B" w14:textId="77777777" w:rsidR="000E52E6" w:rsidRDefault="00C33AC1">
      <w:pPr>
        <w:pStyle w:val="Heading2"/>
      </w:pPr>
      <w:r>
        <w:t xml:space="preserve">4.3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seed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</w:p>
    <w:p w14:paraId="30F97B0A" w14:textId="77777777" w:rsidR="000E52E6" w:rsidRDefault="00C33AC1">
      <w:pPr>
        <w:spacing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seed 460+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2022-2025:</w:t>
      </w:r>
    </w:p>
    <w:p w14:paraId="6DF1E91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Seasonal trend: </w:t>
      </w:r>
      <w:proofErr w:type="spellStart"/>
      <w:r>
        <w:t>tháng</w:t>
      </w:r>
      <w:proofErr w:type="spellEnd"/>
      <w:r>
        <w:t xml:space="preserve"> 3, 9, 10, 12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>)</w:t>
      </w:r>
    </w:p>
    <w:p w14:paraId="748771D0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Yearly growth: 2022 (~$14K) → 2023 (~$21K) → 2024 (~$31K) → 2025 (~$37K)</w:t>
      </w:r>
    </w:p>
    <w:p w14:paraId="0B2638C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Cancellation rate: ~18% (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e-commerce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Nam)</w:t>
      </w:r>
    </w:p>
    <w:p w14:paraId="545C88F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230 reviews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2022-2025, weighted rating 5★&gt;4★&gt;3★&gt;2★&gt;1★</w:t>
      </w:r>
    </w:p>
    <w:p w14:paraId="7CFEB2A2" w14:textId="77777777" w:rsidR="000E52E6" w:rsidRDefault="00C33AC1">
      <w:r>
        <w:br w:type="page"/>
      </w:r>
    </w:p>
    <w:p w14:paraId="5217E151" w14:textId="7777777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CHƯƠNG 5 — TÍNH NĂNG NÂNG CAO</w:t>
      </w:r>
    </w:p>
    <w:p w14:paraId="792BD2FD" w14:textId="77777777" w:rsidR="000E52E6" w:rsidRDefault="000E52E6">
      <w:pPr>
        <w:spacing w:after="100"/>
      </w:pPr>
    </w:p>
    <w:p w14:paraId="214A29B3" w14:textId="77777777" w:rsidR="000E52E6" w:rsidRDefault="00C33AC1">
      <w:pPr>
        <w:pStyle w:val="Heading2"/>
      </w:pPr>
      <w:r>
        <w:t xml:space="preserve">5.1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52E802F" w14:textId="77777777" w:rsidR="000E52E6" w:rsidRDefault="00C33AC1">
      <w:pPr>
        <w:spacing w:after="100"/>
        <w:jc w:val="both"/>
      </w:pPr>
      <w:r>
        <w:t>File: EmailUtils.java, OrderController.java</w:t>
      </w:r>
    </w:p>
    <w:p w14:paraId="53F861D7" w14:textId="77777777" w:rsidR="000E52E6" w:rsidRDefault="00C33AC1">
      <w:pPr>
        <w:spacing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email HTML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Email </w:t>
      </w:r>
      <w:proofErr w:type="spellStart"/>
      <w:r>
        <w:t>ch</w:t>
      </w:r>
      <w:r>
        <w:t>ứ</w:t>
      </w:r>
      <w:r>
        <w:t>a</w:t>
      </w:r>
      <w:proofErr w:type="spellEnd"/>
      <w:r>
        <w:t>:</w:t>
      </w:r>
    </w:p>
    <w:p w14:paraId="7ACE5BF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Header LAVA logo,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</w:p>
    <w:p w14:paraId="59AB951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: Order ID,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</w:p>
    <w:p w14:paraId="26832BD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size,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1136599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D188279" w14:textId="77777777" w:rsidR="000E52E6" w:rsidRDefault="00C33AC1">
      <w:pPr>
        <w:spacing w:after="100"/>
        <w:jc w:val="both"/>
      </w:pPr>
      <w:r>
        <w:t xml:space="preserve">Email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async (new Thread)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block HTTP response.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t xml:space="preserve"> log ra console,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0523CC3" w14:textId="77777777" w:rsidR="000E52E6" w:rsidRDefault="000E52E6">
      <w:pPr>
        <w:spacing w:after="100"/>
      </w:pPr>
    </w:p>
    <w:p w14:paraId="4DF1F8C1" w14:textId="77777777" w:rsidR="000E52E6" w:rsidRDefault="00C33AC1">
      <w:pPr>
        <w:pStyle w:val="Heading2"/>
      </w:pPr>
      <w:r>
        <w:t>5.2 AJAX Live Search</w:t>
      </w:r>
    </w:p>
    <w:p w14:paraId="56E0DDE0" w14:textId="77777777" w:rsidR="000E52E6" w:rsidRDefault="00C33AC1">
      <w:pPr>
        <w:spacing w:after="100"/>
        <w:jc w:val="both"/>
      </w:pPr>
      <w:r>
        <w:t>File: AjaxController.java (@</w:t>
      </w:r>
      <w:proofErr w:type="spellStart"/>
      <w:r>
        <w:t>WebServlet</w:t>
      </w:r>
      <w:proofErr w:type="spellEnd"/>
      <w:r>
        <w:t>('/ajax/search')), lava-ajax.js</w:t>
      </w:r>
    </w:p>
    <w:p w14:paraId="0BACCB72" w14:textId="77777777" w:rsidR="000E52E6" w:rsidRDefault="00C33AC1">
      <w:pPr>
        <w:spacing w:after="100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7F058B8F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t xml:space="preserve">User </w:t>
      </w:r>
      <w:proofErr w:type="spellStart"/>
      <w:r>
        <w:t>gõ</w:t>
      </w:r>
      <w:proofErr w:type="spellEnd"/>
      <w:r>
        <w:t xml:space="preserve"> ≥ 2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r>
        <w:t>Search</w:t>
      </w:r>
    </w:p>
    <w:p w14:paraId="12C7E12B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t xml:space="preserve">JavaScript debounce 250ms —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request</w:t>
      </w:r>
    </w:p>
    <w:p w14:paraId="1915D79C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t xml:space="preserve">Fetch API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GET /ajax/</w:t>
      </w:r>
      <w:proofErr w:type="spellStart"/>
      <w:r>
        <w:t>search?q</w:t>
      </w:r>
      <w:proofErr w:type="spellEnd"/>
      <w:r>
        <w:t>=keyword</w:t>
      </w:r>
    </w:p>
    <w:p w14:paraId="75FD3CDB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AjaxController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ProductDAO.getFiltered</w:t>
      </w:r>
      <w:proofErr w:type="spellEnd"/>
      <w:r>
        <w:t xml:space="preserve">(),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6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</w:p>
    <w:p w14:paraId="0F149ED0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JSON array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Gson</w:t>
      </w:r>
      <w:proofErr w:type="spellEnd"/>
      <w:r>
        <w:t>)</w:t>
      </w:r>
    </w:p>
    <w:p w14:paraId="251D51C7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t xml:space="preserve">JavaScript render dropdown: </w:t>
      </w:r>
      <w:proofErr w:type="spellStart"/>
      <w:r>
        <w:t>ả</w:t>
      </w:r>
      <w:r>
        <w:t>nh</w:t>
      </w:r>
      <w:proofErr w:type="spellEnd"/>
      <w:r>
        <w:t xml:space="preserve"> 32×42px, </w:t>
      </w:r>
      <w:proofErr w:type="spellStart"/>
      <w:r>
        <w:t>tên</w:t>
      </w:r>
      <w:proofErr w:type="spellEnd"/>
      <w:r>
        <w:t xml:space="preserve"> SP, category, </w:t>
      </w:r>
      <w:proofErr w:type="spellStart"/>
      <w:r>
        <w:t>giá</w:t>
      </w:r>
      <w:proofErr w:type="spellEnd"/>
    </w:p>
    <w:p w14:paraId="70D70C51" w14:textId="77777777" w:rsidR="000E52E6" w:rsidRDefault="00C33AC1">
      <w:pPr>
        <w:pStyle w:val="ListParagraph"/>
        <w:numPr>
          <w:ilvl w:val="0"/>
          <w:numId w:val="3"/>
        </w:numPr>
        <w:spacing w:after="80"/>
      </w:pPr>
      <w:r>
        <w:t xml:space="preserve">Click item → </w:t>
      </w:r>
      <w:proofErr w:type="spellStart"/>
      <w:r>
        <w:t>vào</w:t>
      </w:r>
      <w:proofErr w:type="spellEnd"/>
      <w:r>
        <w:t xml:space="preserve"> product detail; Enter / click 'View all' → /</w:t>
      </w:r>
      <w:proofErr w:type="spellStart"/>
      <w:r>
        <w:t>products?keyword</w:t>
      </w:r>
      <w:proofErr w:type="spellEnd"/>
      <w:r>
        <w:t>=...</w:t>
      </w:r>
    </w:p>
    <w:p w14:paraId="0500752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Dropdown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ngoài</w:t>
      </w:r>
      <w:proofErr w:type="spellEnd"/>
    </w:p>
    <w:p w14:paraId="7D9AA75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Ả</w:t>
      </w:r>
      <w:r>
        <w:t>nh</w:t>
      </w:r>
      <w:proofErr w:type="spellEnd"/>
      <w:r>
        <w:t xml:space="preserve"> thumbnail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32×42px </w:t>
      </w:r>
      <w:proofErr w:type="spellStart"/>
      <w:proofErr w:type="gramStart"/>
      <w:r>
        <w:t>dùng</w:t>
      </w:r>
      <w:proofErr w:type="spellEnd"/>
      <w:r>
        <w:t xml:space="preserve"> !important</w:t>
      </w:r>
      <w:proofErr w:type="gram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override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CSS </w:t>
      </w:r>
      <w:proofErr w:type="spellStart"/>
      <w:r>
        <w:t>toà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31129677" w14:textId="77777777" w:rsidR="000E52E6" w:rsidRDefault="000E52E6">
      <w:pPr>
        <w:spacing w:after="100"/>
      </w:pPr>
    </w:p>
    <w:p w14:paraId="31230F66" w14:textId="77777777" w:rsidR="000E52E6" w:rsidRDefault="00C33AC1">
      <w:pPr>
        <w:pStyle w:val="Heading2"/>
      </w:pPr>
      <w:r>
        <w:t>5.3 AJAX Cart Badge</w:t>
      </w:r>
    </w:p>
    <w:p w14:paraId="2912906D" w14:textId="77777777" w:rsidR="000E52E6" w:rsidRDefault="00C33AC1">
      <w:pPr>
        <w:spacing w:after="100"/>
        <w:jc w:val="both"/>
      </w:pPr>
      <w:r>
        <w:t>File: AjaxController.java (@</w:t>
      </w:r>
      <w:proofErr w:type="spellStart"/>
      <w:r>
        <w:t>WebServlet</w:t>
      </w:r>
      <w:proofErr w:type="spellEnd"/>
      <w:r>
        <w:t>('/ajax/cart-count')), lava-ajax.js</w:t>
      </w:r>
    </w:p>
    <w:p w14:paraId="483B6D4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DOMContentLoaded</w:t>
      </w:r>
      <w:proofErr w:type="spellEnd"/>
      <w:r>
        <w:t xml:space="preserve">,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GET /ajax/cart-count</w:t>
      </w:r>
    </w:p>
    <w:p w14:paraId="2ADD1CA8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Server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{"count": N} — </w:t>
      </w:r>
      <w:proofErr w:type="spellStart"/>
      <w:r>
        <w:t>s</w:t>
      </w:r>
      <w:r>
        <w:t>ố</w:t>
      </w:r>
      <w:proofErr w:type="spellEnd"/>
      <w:r>
        <w:t xml:space="preserve"> item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</w:p>
    <w:p w14:paraId="7FA1324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JavaScript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class 'cart-badge</w:t>
      </w:r>
      <w:r>
        <w:t xml:space="preserve">-show' </w:t>
      </w:r>
      <w:proofErr w:type="spellStart"/>
      <w:r>
        <w:t>trên</w:t>
      </w:r>
      <w:proofErr w:type="spellEnd"/>
      <w:r>
        <w:t xml:space="preserve"> badge</w:t>
      </w:r>
    </w:p>
    <w:p w14:paraId="661267B7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CSS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display:none</w:t>
      </w:r>
      <w:proofErr w:type="spellEnd"/>
      <w:proofErr w:type="gramEnd"/>
      <w:r>
        <w:t xml:space="preserve"> !important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display:flex</w:t>
      </w:r>
      <w:proofErr w:type="spellEnd"/>
      <w:r>
        <w:t xml:space="preserve"> !important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class</w:t>
      </w:r>
    </w:p>
    <w:p w14:paraId="6B21D1FC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reload </w:t>
      </w:r>
      <w:proofErr w:type="spellStart"/>
      <w:r>
        <w:t>trang</w:t>
      </w:r>
      <w:proofErr w:type="spellEnd"/>
      <w:r>
        <w:t xml:space="preserve"> — badge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0B81B014" w14:textId="77777777" w:rsidR="000E52E6" w:rsidRDefault="00C33AC1">
      <w:r>
        <w:br w:type="page"/>
      </w:r>
    </w:p>
    <w:p w14:paraId="094CA8BD" w14:textId="7777777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CHƯƠNG 6 — KI</w:t>
      </w:r>
      <w:r>
        <w:t>Ế</w:t>
      </w:r>
      <w:r>
        <w:t>N TRÚC VÀ PATTERN ÁP D</w:t>
      </w:r>
      <w:r>
        <w:t>Ụ</w:t>
      </w:r>
      <w:r>
        <w:t>NG</w:t>
      </w:r>
    </w:p>
    <w:p w14:paraId="5CF21A59" w14:textId="77777777" w:rsidR="000E52E6" w:rsidRDefault="000E52E6">
      <w:pPr>
        <w:spacing w:after="100"/>
      </w:pPr>
    </w:p>
    <w:p w14:paraId="4EE9B14E" w14:textId="77777777" w:rsidR="000E52E6" w:rsidRDefault="00C33AC1">
      <w:pPr>
        <w:pStyle w:val="Heading2"/>
      </w:pPr>
      <w:r>
        <w:t>6.1 MVC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52E6" w14:paraId="3BEB0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E988" w14:textId="77777777" w:rsidR="000E52E6" w:rsidRDefault="00C33AC1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B56" w14:textId="77777777" w:rsidR="000E52E6" w:rsidRDefault="00C33AC1">
            <w:r>
              <w:rPr>
                <w:sz w:val="20"/>
                <w:szCs w:val="20"/>
              </w:rPr>
              <w:t xml:space="preserve">Java class </w:t>
            </w:r>
            <w:proofErr w:type="spellStart"/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>: User,</w:t>
            </w:r>
            <w:r>
              <w:rPr>
                <w:sz w:val="20"/>
                <w:szCs w:val="20"/>
              </w:rPr>
              <w:t xml:space="preserve"> Product, Order, </w:t>
            </w:r>
            <w:proofErr w:type="spellStart"/>
            <w:r>
              <w:rPr>
                <w:sz w:val="20"/>
                <w:szCs w:val="20"/>
              </w:rPr>
              <w:t>CartItem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OrderItem</w:t>
            </w:r>
            <w:proofErr w:type="spellEnd"/>
            <w:r>
              <w:rPr>
                <w:sz w:val="20"/>
                <w:szCs w:val="20"/>
              </w:rPr>
              <w:t>, Review, Category, Brand</w:t>
            </w:r>
          </w:p>
        </w:tc>
      </w:tr>
      <w:tr w:rsidR="000E52E6" w14:paraId="26EF8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3907" w14:textId="77777777" w:rsidR="000E52E6" w:rsidRDefault="00C33AC1">
            <w:r>
              <w:rPr>
                <w:sz w:val="20"/>
                <w:szCs w:val="20"/>
              </w:rPr>
              <w:t>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9CBA" w14:textId="77777777" w:rsidR="000E52E6" w:rsidRDefault="00C33AC1">
            <w:r>
              <w:rPr>
                <w:sz w:val="20"/>
                <w:szCs w:val="20"/>
              </w:rPr>
              <w:t xml:space="preserve">JSP files —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request.getAttribute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session</w:t>
            </w:r>
          </w:p>
        </w:tc>
      </w:tr>
      <w:tr w:rsidR="000E52E6" w14:paraId="19E4BC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58DA" w14:textId="77777777" w:rsidR="000E52E6" w:rsidRDefault="00C33AC1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7829" w14:textId="77777777" w:rsidR="000E52E6" w:rsidRDefault="00C33AC1">
            <w:r>
              <w:rPr>
                <w:sz w:val="20"/>
                <w:szCs w:val="20"/>
              </w:rPr>
              <w:t>Servlet — @</w:t>
            </w:r>
            <w:proofErr w:type="spellStart"/>
            <w:r>
              <w:rPr>
                <w:sz w:val="20"/>
                <w:szCs w:val="20"/>
              </w:rPr>
              <w:t>WebServlet</w:t>
            </w:r>
            <w:proofErr w:type="spellEnd"/>
            <w:r>
              <w:rPr>
                <w:sz w:val="20"/>
                <w:szCs w:val="20"/>
              </w:rPr>
              <w:t xml:space="preserve"> mapping, </w:t>
            </w:r>
            <w:proofErr w:type="spellStart"/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GET/POST, </w:t>
            </w:r>
            <w:proofErr w:type="spellStart"/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Service/DAO, forward/redirect</w:t>
            </w:r>
          </w:p>
        </w:tc>
      </w:tr>
    </w:tbl>
    <w:p w14:paraId="771A7B0B" w14:textId="77777777" w:rsidR="000E52E6" w:rsidRDefault="000E52E6">
      <w:pPr>
        <w:spacing w:after="100"/>
      </w:pPr>
    </w:p>
    <w:p w14:paraId="4DEF5798" w14:textId="77777777" w:rsidR="000E52E6" w:rsidRDefault="00C33AC1">
      <w:pPr>
        <w:pStyle w:val="Heading2"/>
      </w:pPr>
      <w:r>
        <w:t>6.2 DAO Pattern</w:t>
      </w:r>
    </w:p>
    <w:p w14:paraId="72005322" w14:textId="77777777" w:rsidR="000E52E6" w:rsidRDefault="00C33AC1">
      <w:pPr>
        <w:spacing w:after="100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entity </w:t>
      </w:r>
      <w:proofErr w:type="spellStart"/>
      <w:r>
        <w:t>có</w:t>
      </w:r>
      <w:proofErr w:type="spellEnd"/>
      <w:r>
        <w:t xml:space="preserve"> 1 DAO class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UserDAO</w:t>
      </w:r>
      <w:proofErr w:type="spellEnd"/>
      <w:r>
        <w:t xml:space="preserve">, </w:t>
      </w:r>
      <w:proofErr w:type="spellStart"/>
      <w:r>
        <w:t>ProductDAO</w:t>
      </w:r>
      <w:proofErr w:type="spellEnd"/>
      <w:r>
        <w:t xml:space="preserve">, </w:t>
      </w:r>
      <w:proofErr w:type="spellStart"/>
      <w:r>
        <w:t>CartDAO</w:t>
      </w:r>
      <w:proofErr w:type="spellEnd"/>
      <w:r>
        <w:t xml:space="preserve">, </w:t>
      </w:r>
      <w:proofErr w:type="spellStart"/>
      <w:r>
        <w:t>OrderDAO</w:t>
      </w:r>
      <w:proofErr w:type="spellEnd"/>
      <w:r>
        <w:t xml:space="preserve">, </w:t>
      </w:r>
      <w:proofErr w:type="spellStart"/>
      <w:r>
        <w:t>ReviewDAO</w:t>
      </w:r>
      <w:proofErr w:type="spellEnd"/>
      <w:r>
        <w:t xml:space="preserve">, </w:t>
      </w:r>
      <w:proofErr w:type="spellStart"/>
      <w:r>
        <w:t>StatisticsDAO</w:t>
      </w:r>
      <w:proofErr w:type="spellEnd"/>
      <w:r>
        <w:t xml:space="preserve">). DAO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SQL,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SQL</w:t>
      </w:r>
      <w:r>
        <w:t xml:space="preserve"> Injection. </w:t>
      </w:r>
      <w:proofErr w:type="spellStart"/>
      <w:r>
        <w:t>DBConnection.getConnection</w:t>
      </w:r>
      <w:proofErr w:type="spellEnd"/>
      <w:r>
        <w:t xml:space="preserve">()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DriverManager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JDBC.</w:t>
      </w:r>
    </w:p>
    <w:p w14:paraId="1182354B" w14:textId="77777777" w:rsidR="000E52E6" w:rsidRDefault="000E52E6">
      <w:pPr>
        <w:spacing w:after="100"/>
      </w:pPr>
    </w:p>
    <w:p w14:paraId="4B432E20" w14:textId="77777777" w:rsidR="000E52E6" w:rsidRDefault="00C33AC1">
      <w:pPr>
        <w:pStyle w:val="Heading2"/>
      </w:pPr>
      <w:r>
        <w:t>6.3 Service Layer</w:t>
      </w:r>
    </w:p>
    <w:p w14:paraId="6B4D5E16" w14:textId="77777777" w:rsidR="000E52E6" w:rsidRDefault="00C33AC1">
      <w:pPr>
        <w:spacing w:after="100"/>
        <w:jc w:val="both"/>
      </w:pPr>
      <w:r>
        <w:t xml:space="preserve">Business logic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ra Service:</w:t>
      </w:r>
    </w:p>
    <w:p w14:paraId="121F5161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AuthService</w:t>
      </w:r>
      <w:proofErr w:type="spellEnd"/>
      <w:r>
        <w:t xml:space="preserve"> — register, login, </w:t>
      </w:r>
      <w:proofErr w:type="spellStart"/>
      <w:r>
        <w:t>forgotPassword</w:t>
      </w:r>
      <w:proofErr w:type="spellEnd"/>
      <w:r>
        <w:t xml:space="preserve">, </w:t>
      </w:r>
      <w:proofErr w:type="spellStart"/>
      <w:r>
        <w:t>changePassword</w:t>
      </w:r>
      <w:proofErr w:type="spellEnd"/>
      <w:r>
        <w:t xml:space="preserve">, </w:t>
      </w:r>
      <w:proofErr w:type="spellStart"/>
      <w:r>
        <w:t>resetPassword</w:t>
      </w:r>
      <w:proofErr w:type="spellEnd"/>
    </w:p>
    <w:p w14:paraId="5681B28E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CartService</w:t>
      </w:r>
      <w:proofErr w:type="spellEnd"/>
      <w:r>
        <w:t xml:space="preserve"> — </w:t>
      </w:r>
      <w:proofErr w:type="spellStart"/>
      <w:r>
        <w:t>addToCart</w:t>
      </w:r>
      <w:proofErr w:type="spellEnd"/>
      <w:r>
        <w:t xml:space="preserve"> (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stock), </w:t>
      </w:r>
      <w:proofErr w:type="spellStart"/>
      <w:r>
        <w:t>updateQuantity</w:t>
      </w:r>
      <w:proofErr w:type="spellEnd"/>
      <w:r>
        <w:t xml:space="preserve">, </w:t>
      </w:r>
      <w:proofErr w:type="spellStart"/>
      <w:r>
        <w:t>removeItem</w:t>
      </w:r>
      <w:proofErr w:type="spellEnd"/>
    </w:p>
    <w:p w14:paraId="48ABD3E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OrderService</w:t>
      </w:r>
      <w:proofErr w:type="spellEnd"/>
      <w:r>
        <w:t xml:space="preserve"> — </w:t>
      </w:r>
      <w:proofErr w:type="spellStart"/>
      <w:r>
        <w:t>placeOrder</w:t>
      </w:r>
      <w:proofErr w:type="spellEnd"/>
      <w:r>
        <w:t xml:space="preserve"> (transaction: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order + </w:t>
      </w:r>
      <w:proofErr w:type="spellStart"/>
      <w:r>
        <w:t>tr</w:t>
      </w:r>
      <w:r>
        <w:t>ừ</w:t>
      </w:r>
      <w:proofErr w:type="spellEnd"/>
      <w:r>
        <w:t xml:space="preserve"> stock + </w:t>
      </w:r>
      <w:proofErr w:type="spellStart"/>
      <w:r>
        <w:t>xóa</w:t>
      </w:r>
      <w:proofErr w:type="spellEnd"/>
      <w:r>
        <w:t xml:space="preserve"> cart)</w:t>
      </w:r>
    </w:p>
    <w:p w14:paraId="02ECB7A9" w14:textId="77777777" w:rsidR="000E52E6" w:rsidRDefault="000E52E6">
      <w:pPr>
        <w:spacing w:after="100"/>
      </w:pPr>
    </w:p>
    <w:p w14:paraId="4E4E7C1A" w14:textId="77777777" w:rsidR="000E52E6" w:rsidRDefault="00C33AC1">
      <w:pPr>
        <w:pStyle w:val="Heading2"/>
      </w:pPr>
      <w:r>
        <w:t>6.4 Transaction Management</w:t>
      </w:r>
    </w:p>
    <w:p w14:paraId="33FBC3A5" w14:textId="77777777" w:rsidR="000E52E6" w:rsidRDefault="00C33AC1">
      <w:pPr>
        <w:spacing w:after="100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transaction:</w:t>
      </w:r>
    </w:p>
    <w:p w14:paraId="5C8D656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): INSERT orders +</w:t>
      </w:r>
      <w:r>
        <w:t xml:space="preserve"> INSERT </w:t>
      </w:r>
      <w:proofErr w:type="spellStart"/>
      <w:r>
        <w:t>order_items</w:t>
      </w:r>
      <w:proofErr w:type="spellEnd"/>
      <w:r>
        <w:t xml:space="preserve"> + UPDATE stock + DELETE </w:t>
      </w:r>
      <w:proofErr w:type="spellStart"/>
      <w:r>
        <w:t>cart_items</w:t>
      </w:r>
      <w:proofErr w:type="spellEnd"/>
    </w:p>
    <w:p w14:paraId="377755A4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cancelOrder</w:t>
      </w:r>
      <w:proofErr w:type="spellEnd"/>
      <w:r>
        <w:t>(</w:t>
      </w:r>
      <w:proofErr w:type="gramEnd"/>
      <w:r>
        <w:t xml:space="preserve">): UPDATE orders + UPDATE </w:t>
      </w:r>
      <w:proofErr w:type="spellStart"/>
      <w:r>
        <w:t>product_sizes</w:t>
      </w:r>
      <w:proofErr w:type="spellEnd"/>
      <w:r>
        <w:t xml:space="preserve"> stock + UPDATE products stock</w:t>
      </w:r>
    </w:p>
    <w:p w14:paraId="781D43C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deleteUser</w:t>
      </w:r>
      <w:proofErr w:type="spellEnd"/>
      <w:r>
        <w:t>(</w:t>
      </w:r>
      <w:proofErr w:type="gramEnd"/>
      <w:r>
        <w:t xml:space="preserve">): DELETE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FK 7 </w:t>
      </w:r>
      <w:proofErr w:type="spellStart"/>
      <w:r>
        <w:t>b</w:t>
      </w:r>
      <w:r>
        <w:t>ả</w:t>
      </w:r>
      <w:r>
        <w:t>ng</w:t>
      </w:r>
      <w:proofErr w:type="spellEnd"/>
    </w:p>
    <w:p w14:paraId="15BE02E9" w14:textId="77777777" w:rsidR="000E52E6" w:rsidRDefault="00C33AC1">
      <w:pPr>
        <w:spacing w:after="100"/>
        <w:jc w:val="both"/>
      </w:pP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conn.setAutoCommit</w:t>
      </w:r>
      <w:proofErr w:type="spellEnd"/>
      <w:proofErr w:type="gramEnd"/>
      <w:r>
        <w:t xml:space="preserve">(false), commit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rollback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exception.</w:t>
      </w:r>
    </w:p>
    <w:p w14:paraId="3582616A" w14:textId="77777777" w:rsidR="000E52E6" w:rsidRDefault="000E52E6">
      <w:pPr>
        <w:spacing w:after="100"/>
      </w:pPr>
    </w:p>
    <w:p w14:paraId="65DFDEE5" w14:textId="77777777" w:rsidR="000E52E6" w:rsidRDefault="00C33AC1">
      <w:pPr>
        <w:pStyle w:val="Heading2"/>
      </w:pPr>
      <w:r>
        <w:t xml:space="preserve">6.5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</w:p>
    <w:p w14:paraId="5876EAA8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hash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salt,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plain text</w:t>
      </w:r>
    </w:p>
    <w:p w14:paraId="65150559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SQL Injection: 100%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PreparedStatement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SQL</w:t>
      </w:r>
    </w:p>
    <w:p w14:paraId="727B0AC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Session-based auth: </w:t>
      </w:r>
      <w:proofErr w:type="spellStart"/>
      <w:r>
        <w:t>loggedUser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HttpSession</w:t>
      </w:r>
      <w:proofErr w:type="spellEnd"/>
    </w:p>
    <w:p w14:paraId="7558B619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Admin guard: </w:t>
      </w:r>
      <w:proofErr w:type="spellStart"/>
      <w:proofErr w:type="gramStart"/>
      <w:r>
        <w:t>isAdmin</w:t>
      </w:r>
      <w:proofErr w:type="spellEnd"/>
      <w:r>
        <w:t>(</w:t>
      </w:r>
      <w:proofErr w:type="gramEnd"/>
      <w:r>
        <w:t xml:space="preserve">) check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handler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AdminController</w:t>
      </w:r>
      <w:proofErr w:type="spellEnd"/>
    </w:p>
    <w:p w14:paraId="674EE69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CSRF basic: form </w:t>
      </w:r>
      <w:proofErr w:type="spellStart"/>
      <w:r>
        <w:t>dùng</w:t>
      </w:r>
      <w:proofErr w:type="spellEnd"/>
      <w:r>
        <w:t xml:space="preserve"> POST, </w:t>
      </w:r>
      <w:proofErr w:type="spellStart"/>
      <w:r>
        <w:t>không</w:t>
      </w:r>
      <w:proofErr w:type="spellEnd"/>
      <w:r>
        <w:t xml:space="preserve"> expose action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qua GET</w:t>
      </w:r>
    </w:p>
    <w:p w14:paraId="58F07B3B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FK Constraint: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constraint violation</w:t>
      </w:r>
    </w:p>
    <w:p w14:paraId="1CB45A81" w14:textId="77777777" w:rsidR="000E52E6" w:rsidRDefault="000E52E6">
      <w:pPr>
        <w:spacing w:after="100"/>
      </w:pPr>
    </w:p>
    <w:p w14:paraId="4E00D90F" w14:textId="77777777" w:rsidR="000E52E6" w:rsidRDefault="00C33AC1">
      <w:pPr>
        <w:pStyle w:val="Heading2"/>
      </w:pPr>
      <w:r>
        <w:lastRenderedPageBreak/>
        <w:t xml:space="preserve">6.6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</w:p>
    <w:p w14:paraId="1193F84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Server-side validation: validate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input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DB</w:t>
      </w:r>
    </w:p>
    <w:p w14:paraId="74A7AD5A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Client-side validation: JavaS</w:t>
      </w:r>
      <w:r>
        <w:t xml:space="preserve">cript </w:t>
      </w:r>
      <w:proofErr w:type="spellStart"/>
      <w:r>
        <w:t>realtime</w:t>
      </w:r>
      <w:proofErr w:type="spellEnd"/>
      <w:r>
        <w:t xml:space="preserve"> feedback (border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>/</w:t>
      </w:r>
      <w:proofErr w:type="spellStart"/>
      <w:r>
        <w:t>xanh</w:t>
      </w:r>
      <w:proofErr w:type="spellEnd"/>
      <w:r>
        <w:t>)</w:t>
      </w:r>
    </w:p>
    <w:p w14:paraId="5FB24A6F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Flash message: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session attribute,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</w:p>
    <w:p w14:paraId="55DE5E2A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Try-catch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DB operation, in stack trace </w:t>
      </w:r>
      <w:proofErr w:type="spellStart"/>
      <w:r>
        <w:t>khi</w:t>
      </w:r>
      <w:proofErr w:type="spellEnd"/>
      <w:r>
        <w:t xml:space="preserve"> debug</w:t>
      </w:r>
    </w:p>
    <w:p w14:paraId="406B79FC" w14:textId="7E116E57" w:rsidR="000E52E6" w:rsidRDefault="00C33AC1">
      <w:r>
        <w:br w:type="page"/>
      </w:r>
    </w:p>
    <w:p w14:paraId="76339199" w14:textId="371EBE0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CHƯƠNG 7</w:t>
      </w:r>
      <w:r>
        <w:t xml:space="preserve"> — URL MAPPING &amp; SERVLET</w:t>
      </w:r>
    </w:p>
    <w:p w14:paraId="33658308" w14:textId="77777777" w:rsidR="000E52E6" w:rsidRDefault="000E52E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0E52E6" w14:paraId="5E9C7C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ABD6" w14:textId="77777777" w:rsidR="000E52E6" w:rsidRDefault="00C33A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1A18" w14:textId="77777777" w:rsidR="000E52E6" w:rsidRDefault="00C33A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Servlet / Handler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CD07" w14:textId="77777777" w:rsidR="000E52E6" w:rsidRDefault="00C33A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0E52E6" w14:paraId="0D8280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B27C" w14:textId="77777777" w:rsidR="000E52E6" w:rsidRDefault="00C33AC1">
            <w:r>
              <w:rPr>
                <w:sz w:val="20"/>
                <w:szCs w:val="20"/>
              </w:rPr>
              <w:t>/home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0AB9" w14:textId="77777777" w:rsidR="000E52E6" w:rsidRDefault="00C33AC1">
            <w:proofErr w:type="spellStart"/>
            <w:r>
              <w:rPr>
                <w:sz w:val="20"/>
                <w:szCs w:val="20"/>
              </w:rPr>
              <w:t>HomeController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4695" w14:textId="77777777" w:rsidR="000E52E6" w:rsidRDefault="00C33AC1">
            <w:r>
              <w:rPr>
                <w:sz w:val="20"/>
                <w:szCs w:val="20"/>
              </w:rPr>
              <w:t xml:space="preserve">Trang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 xml:space="preserve"> — load SP featured, new, </w:t>
            </w:r>
            <w:proofErr w:type="spellStart"/>
            <w:r>
              <w:rPr>
                <w:sz w:val="20"/>
                <w:szCs w:val="20"/>
              </w:rPr>
              <w:t>best_seller</w:t>
            </w:r>
            <w:proofErr w:type="spellEnd"/>
          </w:p>
        </w:tc>
      </w:tr>
      <w:tr w:rsidR="000E52E6" w14:paraId="1045E0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B994" w14:textId="77777777" w:rsidR="000E52E6" w:rsidRDefault="00C33AC1"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5E2D" w14:textId="77777777" w:rsidR="000E52E6" w:rsidRDefault="00C33AC1">
            <w:proofErr w:type="spellStart"/>
            <w:r>
              <w:rPr>
                <w:sz w:val="20"/>
                <w:szCs w:val="20"/>
              </w:rPr>
              <w:t>ProductController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9E0B" w14:textId="77777777" w:rsidR="000E52E6" w:rsidRDefault="00C33AC1"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SP — filter, sort,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</w:p>
        </w:tc>
      </w:tr>
      <w:tr w:rsidR="000E52E6" w14:paraId="6EA328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DD77" w14:textId="77777777" w:rsidR="000E52E6" w:rsidRDefault="00C33AC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product?id</w:t>
            </w:r>
            <w:proofErr w:type="spellEnd"/>
            <w:r>
              <w:rPr>
                <w:sz w:val="20"/>
                <w:szCs w:val="20"/>
              </w:rPr>
              <w:t>=X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0B8D" w14:textId="77777777" w:rsidR="000E52E6" w:rsidRDefault="00C33AC1">
            <w:proofErr w:type="spellStart"/>
            <w:r>
              <w:rPr>
                <w:sz w:val="20"/>
                <w:szCs w:val="20"/>
              </w:rPr>
              <w:t>ProductDetailController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FA96" w14:textId="77777777" w:rsidR="000E52E6" w:rsidRDefault="00C33AC1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SP — </w:t>
            </w:r>
            <w:proofErr w:type="spellStart"/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>, size, stock, review</w:t>
            </w:r>
          </w:p>
        </w:tc>
      </w:tr>
      <w:tr w:rsidR="000E52E6" w14:paraId="4BEC0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98AD" w14:textId="77777777" w:rsidR="000E52E6" w:rsidRDefault="00C33AC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auth?action</w:t>
            </w:r>
            <w:proofErr w:type="spellEnd"/>
            <w:r>
              <w:rPr>
                <w:sz w:val="20"/>
                <w:szCs w:val="20"/>
              </w:rPr>
              <w:t>=*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CF55" w14:textId="77777777" w:rsidR="000E52E6" w:rsidRDefault="00C33AC1"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C957" w14:textId="77777777" w:rsidR="000E52E6" w:rsidRDefault="00C33AC1">
            <w:r>
              <w:rPr>
                <w:sz w:val="20"/>
                <w:szCs w:val="20"/>
              </w:rPr>
              <w:t>Login, register, forgot, reset, change, logout</w:t>
            </w:r>
          </w:p>
        </w:tc>
      </w:tr>
      <w:tr w:rsidR="000E52E6" w14:paraId="27B9D6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B4F7" w14:textId="77777777" w:rsidR="000E52E6" w:rsidRDefault="00C33AC1">
            <w:r>
              <w:rPr>
                <w:sz w:val="20"/>
                <w:szCs w:val="20"/>
              </w:rPr>
              <w:t>/cart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3B0E" w14:textId="77777777" w:rsidR="000E52E6" w:rsidRDefault="00C33AC1">
            <w:proofErr w:type="spellStart"/>
            <w:r>
              <w:rPr>
                <w:sz w:val="20"/>
                <w:szCs w:val="20"/>
              </w:rPr>
              <w:t>CartController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3AF6" w14:textId="77777777" w:rsidR="000E52E6" w:rsidRDefault="00C33AC1">
            <w:proofErr w:type="spellStart"/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CRUD</w:t>
            </w:r>
          </w:p>
        </w:tc>
      </w:tr>
      <w:tr w:rsidR="000E52E6" w14:paraId="7585C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51D0" w14:textId="77777777" w:rsidR="000E52E6" w:rsidRDefault="00C33AC1">
            <w:r>
              <w:rPr>
                <w:sz w:val="20"/>
                <w:szCs w:val="20"/>
              </w:rPr>
              <w:t>/checkout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63CB" w14:textId="77777777" w:rsidR="000E52E6" w:rsidRDefault="00C33AC1">
            <w:proofErr w:type="spellStart"/>
            <w:r>
              <w:rPr>
                <w:sz w:val="20"/>
                <w:szCs w:val="20"/>
              </w:rPr>
              <w:t>OrderController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244F" w14:textId="77777777" w:rsidR="000E52E6" w:rsidRDefault="00C33AC1">
            <w:r>
              <w:rPr>
                <w:sz w:val="20"/>
                <w:szCs w:val="20"/>
              </w:rPr>
              <w:t xml:space="preserve">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— GET: form, POST: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0E52E6" w14:paraId="254A4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E38A" w14:textId="77777777" w:rsidR="000E52E6" w:rsidRDefault="00C33AC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order-success?id</w:t>
            </w:r>
            <w:proofErr w:type="spellEnd"/>
            <w:r>
              <w:rPr>
                <w:sz w:val="20"/>
                <w:szCs w:val="20"/>
              </w:rPr>
              <w:t>=X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E531" w14:textId="77777777" w:rsidR="000E52E6" w:rsidRDefault="00C33AC1">
            <w:proofErr w:type="spellStart"/>
            <w:r>
              <w:rPr>
                <w:sz w:val="20"/>
                <w:szCs w:val="20"/>
              </w:rPr>
              <w:t>OrderController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949F" w14:textId="77777777" w:rsidR="000E52E6" w:rsidRDefault="00C33AC1">
            <w:r>
              <w:rPr>
                <w:sz w:val="20"/>
                <w:szCs w:val="20"/>
              </w:rPr>
              <w:t xml:space="preserve">Trang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0E52E6" w14:paraId="7AC9B8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B874" w14:textId="77777777" w:rsidR="000E52E6" w:rsidRDefault="00C33AC1">
            <w:r>
              <w:rPr>
                <w:sz w:val="20"/>
                <w:szCs w:val="20"/>
              </w:rPr>
              <w:t>/order-history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13D5" w14:textId="77777777" w:rsidR="000E52E6" w:rsidRDefault="00C33AC1">
            <w:proofErr w:type="spellStart"/>
            <w:r>
              <w:rPr>
                <w:sz w:val="20"/>
                <w:szCs w:val="20"/>
              </w:rPr>
              <w:t>OrderController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961E" w14:textId="77777777" w:rsidR="000E52E6" w:rsidRDefault="00C33AC1"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</w:t>
            </w:r>
            <w:proofErr w:type="spellEnd"/>
          </w:p>
        </w:tc>
      </w:tr>
      <w:tr w:rsidR="000E52E6" w14:paraId="4ED83F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1719" w14:textId="77777777" w:rsidR="000E52E6" w:rsidRDefault="00C33AC1"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ED07" w14:textId="77777777" w:rsidR="000E52E6" w:rsidRDefault="00C33AC1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024F" w14:textId="77777777" w:rsidR="000E52E6" w:rsidRDefault="00C33AC1"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</w:p>
        </w:tc>
      </w:tr>
      <w:tr w:rsidR="000E52E6" w14:paraId="20FA8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8C8E" w14:textId="77777777" w:rsidR="000E52E6" w:rsidRDefault="00C33AC1">
            <w:r>
              <w:rPr>
                <w:sz w:val="20"/>
                <w:szCs w:val="20"/>
              </w:rPr>
              <w:t>/edit-profile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006C" w14:textId="77777777" w:rsidR="000E52E6" w:rsidRDefault="00C33AC1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0B19" w14:textId="77777777" w:rsidR="000E52E6" w:rsidRDefault="00C33AC1"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</w:p>
        </w:tc>
      </w:tr>
      <w:tr w:rsidR="000E52E6" w14:paraId="5C455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DED7" w14:textId="77777777" w:rsidR="000E52E6" w:rsidRDefault="00C33AC1">
            <w:r>
              <w:rPr>
                <w:sz w:val="20"/>
                <w:szCs w:val="20"/>
              </w:rPr>
              <w:t>/review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B673" w14:textId="77777777" w:rsidR="000E52E6" w:rsidRDefault="00C33AC1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132D" w14:textId="77777777" w:rsidR="000E52E6" w:rsidRDefault="00C33AC1">
            <w:r>
              <w:rPr>
                <w:sz w:val="20"/>
                <w:szCs w:val="20"/>
              </w:rPr>
              <w:t xml:space="preserve">POST: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SP</w:t>
            </w:r>
          </w:p>
        </w:tc>
      </w:tr>
      <w:tr w:rsidR="000E52E6" w14:paraId="2C5BE6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9F45" w14:textId="77777777" w:rsidR="000E52E6" w:rsidRDefault="00C33AC1">
            <w:r>
              <w:rPr>
                <w:sz w:val="20"/>
                <w:szCs w:val="20"/>
              </w:rPr>
              <w:t>/admin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1447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A529" w14:textId="77777777" w:rsidR="000E52E6" w:rsidRDefault="00C33AC1">
            <w:r>
              <w:rPr>
                <w:sz w:val="20"/>
                <w:szCs w:val="20"/>
              </w:rPr>
              <w:t>Dashboard admin</w:t>
            </w:r>
          </w:p>
        </w:tc>
      </w:tr>
      <w:tr w:rsidR="000E52E6" w14:paraId="2851D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09E" w14:textId="77777777" w:rsidR="000E52E6" w:rsidRDefault="00C33AC1">
            <w:r>
              <w:rPr>
                <w:sz w:val="20"/>
                <w:szCs w:val="20"/>
              </w:rPr>
              <w:t>/admin/products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6B6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E1BC" w14:textId="77777777" w:rsidR="000E52E6" w:rsidRDefault="00C33AC1"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SP</w:t>
            </w:r>
          </w:p>
        </w:tc>
      </w:tr>
      <w:tr w:rsidR="000E52E6" w14:paraId="053763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363E" w14:textId="77777777" w:rsidR="000E52E6" w:rsidRDefault="00C33AC1">
            <w:r>
              <w:rPr>
                <w:sz w:val="20"/>
                <w:szCs w:val="20"/>
              </w:rPr>
              <w:t>/admin/product-form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C8CE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7055" w14:textId="77777777" w:rsidR="000E52E6" w:rsidRDefault="00C33AC1">
            <w:r>
              <w:rPr>
                <w:sz w:val="20"/>
                <w:szCs w:val="20"/>
              </w:rPr>
              <w:t xml:space="preserve">Form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SP</w:t>
            </w:r>
          </w:p>
        </w:tc>
      </w:tr>
      <w:tr w:rsidR="000E52E6" w14:paraId="042C20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A0DB" w14:textId="77777777" w:rsidR="000E52E6" w:rsidRDefault="00C33AC1">
            <w:r>
              <w:rPr>
                <w:sz w:val="20"/>
                <w:szCs w:val="20"/>
              </w:rPr>
              <w:t>/admin/product-delete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C15C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AB0E" w14:textId="77777777" w:rsidR="000E52E6" w:rsidRDefault="00C33AC1">
            <w:r>
              <w:rPr>
                <w:sz w:val="20"/>
                <w:szCs w:val="20"/>
              </w:rPr>
              <w:t>Soft delete / restore SP</w:t>
            </w:r>
          </w:p>
        </w:tc>
      </w:tr>
      <w:tr w:rsidR="000E52E6" w14:paraId="374E5E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006D" w14:textId="77777777" w:rsidR="000E52E6" w:rsidRDefault="00C33AC1">
            <w:r>
              <w:rPr>
                <w:sz w:val="20"/>
                <w:szCs w:val="20"/>
              </w:rPr>
              <w:t>/admin/product-image-delete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23D3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2169" w14:textId="77777777" w:rsidR="000E52E6" w:rsidRDefault="00C33AC1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 xml:space="preserve"> SP</w:t>
            </w:r>
          </w:p>
        </w:tc>
      </w:tr>
      <w:tr w:rsidR="000E52E6" w14:paraId="0B02BD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195C" w14:textId="77777777" w:rsidR="000E52E6" w:rsidRDefault="00C33AC1">
            <w:r>
              <w:rPr>
                <w:sz w:val="20"/>
                <w:szCs w:val="20"/>
              </w:rPr>
              <w:t>/admin/users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C154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845D" w14:textId="77777777" w:rsidR="000E52E6" w:rsidRDefault="00C33AC1"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users</w:t>
            </w:r>
          </w:p>
        </w:tc>
      </w:tr>
      <w:tr w:rsidR="000E52E6" w14:paraId="1AB860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1573" w14:textId="77777777" w:rsidR="000E52E6" w:rsidRDefault="00C33AC1">
            <w:r>
              <w:rPr>
                <w:sz w:val="20"/>
                <w:szCs w:val="20"/>
              </w:rPr>
              <w:t>/admin/user-action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7E0B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5EB6" w14:textId="77777777" w:rsidR="000E52E6" w:rsidRDefault="00C33AC1">
            <w:r>
              <w:rPr>
                <w:sz w:val="20"/>
                <w:szCs w:val="20"/>
              </w:rPr>
              <w:t>Toggle active, set role, delete user</w:t>
            </w:r>
          </w:p>
        </w:tc>
      </w:tr>
      <w:tr w:rsidR="000E52E6" w14:paraId="73C11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2BF9" w14:textId="77777777" w:rsidR="000E52E6" w:rsidRDefault="00C33AC1">
            <w:r>
              <w:rPr>
                <w:sz w:val="20"/>
                <w:szCs w:val="20"/>
              </w:rPr>
              <w:t>/admin/orders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867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530D" w14:textId="77777777" w:rsidR="000E52E6" w:rsidRDefault="00C33AC1"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0E52E6" w14:paraId="2486F7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0138" w14:textId="77777777" w:rsidR="000E52E6" w:rsidRDefault="00C33AC1">
            <w:r>
              <w:rPr>
                <w:sz w:val="20"/>
                <w:szCs w:val="20"/>
              </w:rPr>
              <w:t>/admin/order-update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A693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1817" w14:textId="77777777" w:rsidR="000E52E6" w:rsidRDefault="00C33AC1"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status, pay status,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0E52E6" w14:paraId="132C77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9A56" w14:textId="77777777" w:rsidR="000E52E6" w:rsidRDefault="00C33AC1">
            <w:r>
              <w:rPr>
                <w:sz w:val="20"/>
                <w:szCs w:val="20"/>
              </w:rPr>
              <w:t>/admin/statistics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C928" w14:textId="77777777" w:rsidR="000E52E6" w:rsidRDefault="00C33AC1"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DD4C" w14:textId="77777777" w:rsidR="000E52E6" w:rsidRDefault="00C33AC1"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</w:p>
        </w:tc>
      </w:tr>
      <w:tr w:rsidR="000E52E6" w14:paraId="46BC67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1593" w14:textId="77777777" w:rsidR="000E52E6" w:rsidRDefault="00C33AC1">
            <w:r>
              <w:rPr>
                <w:sz w:val="20"/>
                <w:szCs w:val="20"/>
              </w:rPr>
              <w:t>/ajax/cart-count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7641" w14:textId="77777777" w:rsidR="000E52E6" w:rsidRDefault="00C33AC1">
            <w:proofErr w:type="spellStart"/>
            <w:r>
              <w:rPr>
                <w:sz w:val="20"/>
                <w:szCs w:val="20"/>
              </w:rPr>
              <w:t>AjaxController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6AE4" w14:textId="77777777" w:rsidR="000E52E6" w:rsidRDefault="00C33AC1">
            <w:r>
              <w:rPr>
                <w:sz w:val="20"/>
                <w:szCs w:val="20"/>
              </w:rPr>
              <w:t xml:space="preserve">AJAX: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proofErr w:type="spellEnd"/>
            <w:r>
              <w:rPr>
                <w:sz w:val="20"/>
                <w:szCs w:val="20"/>
              </w:rPr>
              <w:t xml:space="preserve"> item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ỏ</w:t>
            </w:r>
            <w:proofErr w:type="spellEnd"/>
          </w:p>
        </w:tc>
      </w:tr>
      <w:tr w:rsidR="000E52E6" w14:paraId="002A0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165E" w14:textId="77777777" w:rsidR="000E52E6" w:rsidRDefault="00C33AC1">
            <w:r>
              <w:rPr>
                <w:sz w:val="20"/>
                <w:szCs w:val="20"/>
              </w:rPr>
              <w:t>/ajax/search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FA47" w14:textId="77777777" w:rsidR="000E52E6" w:rsidRDefault="00C33AC1">
            <w:proofErr w:type="spellStart"/>
            <w:r>
              <w:rPr>
                <w:sz w:val="20"/>
                <w:szCs w:val="20"/>
              </w:rPr>
              <w:t>AjaxController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3F60" w14:textId="77777777" w:rsidR="000E52E6" w:rsidRDefault="00C33AC1">
            <w:r>
              <w:rPr>
                <w:sz w:val="20"/>
                <w:szCs w:val="20"/>
              </w:rPr>
              <w:t xml:space="preserve">AJAX: live search SP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ề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</w:tr>
    </w:tbl>
    <w:p w14:paraId="6771EACB" w14:textId="77777777" w:rsidR="000E52E6" w:rsidRDefault="000E52E6">
      <w:pPr>
        <w:spacing w:after="100"/>
      </w:pPr>
    </w:p>
    <w:p w14:paraId="18495DC5" w14:textId="77777777" w:rsidR="000E52E6" w:rsidRDefault="00C33AC1">
      <w:r>
        <w:br w:type="page"/>
      </w:r>
    </w:p>
    <w:p w14:paraId="519EFF45" w14:textId="77777777" w:rsidR="000E52E6" w:rsidRDefault="00C33AC1">
      <w:pPr>
        <w:pStyle w:val="Heading1"/>
        <w:pBdr>
          <w:bottom w:val="single" w:sz="8" w:space="4" w:color="1F3864"/>
        </w:pBdr>
      </w:pPr>
      <w:r>
        <w:lastRenderedPageBreak/>
        <w:t>K</w:t>
      </w:r>
      <w:r>
        <w:t>Ế</w:t>
      </w:r>
      <w:r>
        <w:t>T LU</w:t>
      </w:r>
      <w:r>
        <w:t>Ậ</w:t>
      </w:r>
      <w:r>
        <w:t>N</w:t>
      </w:r>
    </w:p>
    <w:p w14:paraId="5BB3D674" w14:textId="77777777" w:rsidR="000E52E6" w:rsidRDefault="000E52E6">
      <w:pPr>
        <w:spacing w:after="100"/>
      </w:pPr>
    </w:p>
    <w:p w14:paraId="1D36F88F" w14:textId="77777777" w:rsidR="000E52E6" w:rsidRDefault="00C33AC1">
      <w:pPr>
        <w:spacing w:after="100"/>
        <w:jc w:val="both"/>
      </w:pPr>
      <w:r>
        <w:t xml:space="preserve">Website LAVA Fashion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Jakarta EE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.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60EA4650" w14:textId="77777777" w:rsidR="000E52E6" w:rsidRDefault="000E52E6">
      <w:pPr>
        <w:spacing w:after="100"/>
      </w:pPr>
    </w:p>
    <w:p w14:paraId="16984607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Model, View, Controller</w:t>
      </w:r>
    </w:p>
    <w:p w14:paraId="6AC341A6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DAO Pattern —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</w:p>
    <w:p w14:paraId="5FBA659A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JDBC &amp; SQL Server —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SQL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, </w:t>
      </w:r>
      <w:proofErr w:type="spellStart"/>
      <w:r>
        <w:t>PreparedStatement</w:t>
      </w:r>
      <w:proofErr w:type="spellEnd"/>
      <w:r>
        <w:t>, Transaction</w:t>
      </w:r>
    </w:p>
    <w:p w14:paraId="0CD8BF28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web — </w:t>
      </w:r>
      <w:proofErr w:type="spellStart"/>
      <w:r>
        <w:t>BCrypt</w:t>
      </w:r>
      <w:proofErr w:type="spellEnd"/>
      <w:r>
        <w:t xml:space="preserve"> hashing, session-based auth, SQL injection prevention</w:t>
      </w:r>
    </w:p>
    <w:p w14:paraId="722A1ED2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Frontend — HTML/CSS/JS </w:t>
      </w:r>
      <w:proofErr w:type="spellStart"/>
      <w:r>
        <w:t>thu</w:t>
      </w:r>
      <w:r>
        <w:t>ầ</w:t>
      </w:r>
      <w:r>
        <w:t>n</w:t>
      </w:r>
      <w:proofErr w:type="spellEnd"/>
      <w:r>
        <w:t xml:space="preserve">, responsive design, UX </w:t>
      </w:r>
      <w:proofErr w:type="spellStart"/>
      <w:r>
        <w:t>t</w:t>
      </w:r>
      <w:r>
        <w:t>ố</w:t>
      </w:r>
      <w:r>
        <w:t>t</w:t>
      </w:r>
      <w:proofErr w:type="spellEnd"/>
    </w:p>
    <w:p w14:paraId="54ED4E75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AJAX &amp; Fetch API — live search, cart badge </w:t>
      </w:r>
      <w:proofErr w:type="spellStart"/>
      <w:r>
        <w:t>không</w:t>
      </w:r>
      <w:proofErr w:type="spellEnd"/>
      <w:r>
        <w:t xml:space="preserve"> reload </w:t>
      </w:r>
      <w:proofErr w:type="spellStart"/>
      <w:r>
        <w:t>trang</w:t>
      </w:r>
      <w:proofErr w:type="spellEnd"/>
    </w:p>
    <w:p w14:paraId="2EE7B53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>Email integration — Jakarta Mail, HTML email template</w:t>
      </w:r>
    </w:p>
    <w:p w14:paraId="0A1F1F13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Chart.js — visualize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</w:p>
    <w:p w14:paraId="66F7E28F" w14:textId="77777777" w:rsidR="000E52E6" w:rsidRDefault="00C33AC1">
      <w:pPr>
        <w:pStyle w:val="ListParagraph"/>
        <w:numPr>
          <w:ilvl w:val="0"/>
          <w:numId w:val="2"/>
        </w:numPr>
        <w:spacing w:after="60"/>
      </w:pPr>
      <w:r>
        <w:t xml:space="preserve">Business logic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—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stock </w:t>
      </w:r>
      <w:proofErr w:type="spellStart"/>
      <w:r>
        <w:t>theo</w:t>
      </w:r>
      <w:proofErr w:type="spellEnd"/>
      <w:r>
        <w:t xml:space="preserve"> size, cancellation flow, transaction management</w:t>
      </w:r>
    </w:p>
    <w:p w14:paraId="4EBB6CCD" w14:textId="77777777" w:rsidR="000E52E6" w:rsidRDefault="000E52E6">
      <w:pPr>
        <w:spacing w:after="100"/>
      </w:pPr>
    </w:p>
    <w:p w14:paraId="0749E10C" w14:textId="77777777" w:rsidR="000E52E6" w:rsidRDefault="00C33AC1">
      <w:pPr>
        <w:spacing w:after="100"/>
        <w:jc w:val="both"/>
      </w:pP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AJAX </w:t>
      </w:r>
      <w:proofErr w:type="spellStart"/>
      <w:r>
        <w:t>realtime</w:t>
      </w:r>
      <w:proofErr w:type="spellEnd"/>
      <w:r>
        <w:t xml:space="preserve"> search, email notification, seed data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>, adm</w:t>
      </w:r>
      <w:r>
        <w:t xml:space="preserve">in dashboard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84B4467" w14:textId="77777777" w:rsidR="000E52E6" w:rsidRDefault="000E52E6">
      <w:pPr>
        <w:spacing w:after="100"/>
      </w:pPr>
    </w:p>
    <w:p w14:paraId="3A8C025A" w14:textId="77777777" w:rsidR="000E52E6" w:rsidRDefault="00C33AC1">
      <w:pPr>
        <w:spacing w:before="400"/>
        <w:jc w:val="center"/>
      </w:pPr>
      <w:r>
        <w:rPr>
          <w:i/>
          <w:iCs/>
          <w:color w:val="888888"/>
        </w:rPr>
        <w:t xml:space="preserve">— </w:t>
      </w:r>
      <w:proofErr w:type="spellStart"/>
      <w:r>
        <w:rPr>
          <w:i/>
          <w:iCs/>
          <w:color w:val="888888"/>
        </w:rPr>
        <w:t>H</w:t>
      </w:r>
      <w:r>
        <w:rPr>
          <w:i/>
          <w:iCs/>
          <w:color w:val="888888"/>
        </w:rPr>
        <w:t>ế</w:t>
      </w:r>
      <w:r>
        <w:rPr>
          <w:i/>
          <w:iCs/>
          <w:color w:val="888888"/>
        </w:rPr>
        <w:t>t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báo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cáo</w:t>
      </w:r>
      <w:proofErr w:type="spellEnd"/>
      <w:r>
        <w:rPr>
          <w:i/>
          <w:iCs/>
          <w:color w:val="888888"/>
        </w:rPr>
        <w:t xml:space="preserve"> —</w:t>
      </w:r>
    </w:p>
    <w:sectPr w:rsidR="000E52E6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34DBE"/>
    <w:multiLevelType w:val="hybridMultilevel"/>
    <w:tmpl w:val="7A8A7B46"/>
    <w:lvl w:ilvl="0" w:tplc="A41650FA">
      <w:start w:val="1"/>
      <w:numFmt w:val="bullet"/>
      <w:lvlText w:val="●"/>
      <w:lvlJc w:val="left"/>
      <w:pPr>
        <w:ind w:left="720" w:hanging="360"/>
      </w:pPr>
    </w:lvl>
    <w:lvl w:ilvl="1" w:tplc="D6BC7CDE">
      <w:start w:val="1"/>
      <w:numFmt w:val="bullet"/>
      <w:lvlText w:val="○"/>
      <w:lvlJc w:val="left"/>
      <w:pPr>
        <w:ind w:left="1440" w:hanging="360"/>
      </w:pPr>
    </w:lvl>
    <w:lvl w:ilvl="2" w:tplc="F7729BE8">
      <w:start w:val="1"/>
      <w:numFmt w:val="bullet"/>
      <w:lvlText w:val="■"/>
      <w:lvlJc w:val="left"/>
      <w:pPr>
        <w:ind w:left="2160" w:hanging="360"/>
      </w:pPr>
    </w:lvl>
    <w:lvl w:ilvl="3" w:tplc="979CD154">
      <w:start w:val="1"/>
      <w:numFmt w:val="bullet"/>
      <w:lvlText w:val="●"/>
      <w:lvlJc w:val="left"/>
      <w:pPr>
        <w:ind w:left="2880" w:hanging="360"/>
      </w:pPr>
    </w:lvl>
    <w:lvl w:ilvl="4" w:tplc="0BDEB26E">
      <w:start w:val="1"/>
      <w:numFmt w:val="bullet"/>
      <w:lvlText w:val="○"/>
      <w:lvlJc w:val="left"/>
      <w:pPr>
        <w:ind w:left="3600" w:hanging="360"/>
      </w:pPr>
    </w:lvl>
    <w:lvl w:ilvl="5" w:tplc="9A206676">
      <w:start w:val="1"/>
      <w:numFmt w:val="bullet"/>
      <w:lvlText w:val="■"/>
      <w:lvlJc w:val="left"/>
      <w:pPr>
        <w:ind w:left="4320" w:hanging="360"/>
      </w:pPr>
    </w:lvl>
    <w:lvl w:ilvl="6" w:tplc="50F2BC60">
      <w:start w:val="1"/>
      <w:numFmt w:val="bullet"/>
      <w:lvlText w:val="●"/>
      <w:lvlJc w:val="left"/>
      <w:pPr>
        <w:ind w:left="5040" w:hanging="360"/>
      </w:pPr>
    </w:lvl>
    <w:lvl w:ilvl="7" w:tplc="69DED7F2">
      <w:start w:val="1"/>
      <w:numFmt w:val="bullet"/>
      <w:lvlText w:val="●"/>
      <w:lvlJc w:val="left"/>
      <w:pPr>
        <w:ind w:left="5760" w:hanging="360"/>
      </w:pPr>
    </w:lvl>
    <w:lvl w:ilvl="8" w:tplc="EEA496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8D78E0"/>
    <w:multiLevelType w:val="hybridMultilevel"/>
    <w:tmpl w:val="D7AEA7CA"/>
    <w:lvl w:ilvl="0" w:tplc="8A66E990">
      <w:start w:val="1"/>
      <w:numFmt w:val="decimal"/>
      <w:lvlText w:val="%1."/>
      <w:lvlJc w:val="left"/>
      <w:pPr>
        <w:ind w:left="720" w:hanging="360"/>
      </w:pPr>
    </w:lvl>
    <w:lvl w:ilvl="1" w:tplc="F41EB734">
      <w:numFmt w:val="decimal"/>
      <w:lvlText w:val=""/>
      <w:lvlJc w:val="left"/>
    </w:lvl>
    <w:lvl w:ilvl="2" w:tplc="C7BE7572">
      <w:numFmt w:val="decimal"/>
      <w:lvlText w:val=""/>
      <w:lvlJc w:val="left"/>
    </w:lvl>
    <w:lvl w:ilvl="3" w:tplc="0CD0CD6A">
      <w:numFmt w:val="decimal"/>
      <w:lvlText w:val=""/>
      <w:lvlJc w:val="left"/>
    </w:lvl>
    <w:lvl w:ilvl="4" w:tplc="F6A48FE4">
      <w:numFmt w:val="decimal"/>
      <w:lvlText w:val=""/>
      <w:lvlJc w:val="left"/>
    </w:lvl>
    <w:lvl w:ilvl="5" w:tplc="C2F015B0">
      <w:numFmt w:val="decimal"/>
      <w:lvlText w:val=""/>
      <w:lvlJc w:val="left"/>
    </w:lvl>
    <w:lvl w:ilvl="6" w:tplc="80D4CAC0">
      <w:numFmt w:val="decimal"/>
      <w:lvlText w:val=""/>
      <w:lvlJc w:val="left"/>
    </w:lvl>
    <w:lvl w:ilvl="7" w:tplc="AE104DAA">
      <w:numFmt w:val="decimal"/>
      <w:lvlText w:val=""/>
      <w:lvlJc w:val="left"/>
    </w:lvl>
    <w:lvl w:ilvl="8" w:tplc="F842B368">
      <w:numFmt w:val="decimal"/>
      <w:lvlText w:val=""/>
      <w:lvlJc w:val="left"/>
    </w:lvl>
  </w:abstractNum>
  <w:abstractNum w:abstractNumId="2" w15:restartNumberingAfterBreak="0">
    <w:nsid w:val="4D477521"/>
    <w:multiLevelType w:val="hybridMultilevel"/>
    <w:tmpl w:val="9D88E83E"/>
    <w:lvl w:ilvl="0" w:tplc="4F6AF152">
      <w:start w:val="1"/>
      <w:numFmt w:val="bullet"/>
      <w:lvlText w:val="•"/>
      <w:lvlJc w:val="left"/>
      <w:pPr>
        <w:ind w:left="720" w:hanging="360"/>
      </w:pPr>
    </w:lvl>
    <w:lvl w:ilvl="1" w:tplc="966E611E">
      <w:start w:val="1"/>
      <w:numFmt w:val="bullet"/>
      <w:lvlText w:val="◦"/>
      <w:lvlJc w:val="left"/>
      <w:pPr>
        <w:ind w:left="1080" w:hanging="360"/>
      </w:pPr>
    </w:lvl>
    <w:lvl w:ilvl="2" w:tplc="1764A062">
      <w:numFmt w:val="decimal"/>
      <w:lvlText w:val=""/>
      <w:lvlJc w:val="left"/>
    </w:lvl>
    <w:lvl w:ilvl="3" w:tplc="6198896A">
      <w:numFmt w:val="decimal"/>
      <w:lvlText w:val=""/>
      <w:lvlJc w:val="left"/>
    </w:lvl>
    <w:lvl w:ilvl="4" w:tplc="2E4A1BA2">
      <w:numFmt w:val="decimal"/>
      <w:lvlText w:val=""/>
      <w:lvlJc w:val="left"/>
    </w:lvl>
    <w:lvl w:ilvl="5" w:tplc="8B9A0F4E">
      <w:numFmt w:val="decimal"/>
      <w:lvlText w:val=""/>
      <w:lvlJc w:val="left"/>
    </w:lvl>
    <w:lvl w:ilvl="6" w:tplc="6A944D88">
      <w:numFmt w:val="decimal"/>
      <w:lvlText w:val=""/>
      <w:lvlJc w:val="left"/>
    </w:lvl>
    <w:lvl w:ilvl="7" w:tplc="E2C0781C">
      <w:numFmt w:val="decimal"/>
      <w:lvlText w:val=""/>
      <w:lvlJc w:val="left"/>
    </w:lvl>
    <w:lvl w:ilvl="8" w:tplc="5E3A65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2E6"/>
    <w:rsid w:val="000E52E6"/>
    <w:rsid w:val="00C3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4043"/>
  <w15:docId w15:val="{86F99E3B-2BB8-4C55-9F10-783F0057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2551</Words>
  <Characters>14547</Characters>
  <Application>Microsoft Office Word</Application>
  <DocSecurity>0</DocSecurity>
  <Lines>121</Lines>
  <Paragraphs>34</Paragraphs>
  <ScaleCrop>false</ScaleCrop>
  <Company/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Hung Khanh</cp:lastModifiedBy>
  <cp:revision>2</cp:revision>
  <dcterms:created xsi:type="dcterms:W3CDTF">2026-03-15T10:41:00Z</dcterms:created>
  <dcterms:modified xsi:type="dcterms:W3CDTF">2026-03-15T14:25:00Z</dcterms:modified>
</cp:coreProperties>
</file>