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E8C6" w14:textId="2AD24B9A" w:rsidR="00392B84" w:rsidRDefault="00392B84">
      <w:r>
        <w:t>Tab 1:</w:t>
      </w:r>
    </w:p>
    <w:p w14:paraId="60AB0BD0" w14:textId="5C74305B" w:rsidR="00392B84" w:rsidRDefault="00392B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adb</w:t>
      </w:r>
      <w:proofErr w:type="spellEnd"/>
      <w:r>
        <w:rPr>
          <w:rFonts w:ascii="Times New Roman" w:hAnsi="Times New Roman" w:cs="Times New Roman"/>
        </w:rPr>
        <w:t xml:space="preserve"> shell  </w:t>
      </w:r>
    </w:p>
    <w:p w14:paraId="706FEE52" w14:textId="4AC34EE8" w:rsidR="00392B84" w:rsidRDefault="0039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/data/local/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</w:p>
    <w:p w14:paraId="41B6E6DC" w14:textId="18329F00" w:rsidR="00392B84" w:rsidRDefault="00392B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spellStart"/>
      <w:proofErr w:type="gramEnd"/>
      <w:r>
        <w:rPr>
          <w:rFonts w:ascii="Times New Roman" w:hAnsi="Times New Roman" w:cs="Times New Roman"/>
        </w:rPr>
        <w:t>frida</w:t>
      </w:r>
      <w:proofErr w:type="spellEnd"/>
      <w:r>
        <w:rPr>
          <w:rFonts w:ascii="Times New Roman" w:hAnsi="Times New Roman" w:cs="Times New Roman"/>
        </w:rPr>
        <w:t>-server</w:t>
      </w:r>
    </w:p>
    <w:p w14:paraId="690A7846" w14:textId="27EBC9A9" w:rsidR="00392B84" w:rsidRDefault="00392B84">
      <w:pPr>
        <w:rPr>
          <w:rFonts w:ascii="Times New Roman" w:hAnsi="Times New Roman" w:cs="Times New Roman"/>
        </w:rPr>
      </w:pPr>
    </w:p>
    <w:p w14:paraId="1BA42007" w14:textId="38919A01" w:rsidR="00392B84" w:rsidRDefault="0039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 2:</w:t>
      </w:r>
    </w:p>
    <w:p w14:paraId="76C536A1" w14:textId="77777777" w:rsidR="003B67D4" w:rsidRPr="003B67D4" w:rsidRDefault="003B67D4" w:rsidP="003B67D4">
      <w:pPr>
        <w:shd w:val="clear" w:color="auto" w:fill="0084FF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proofErr w:type="spellStart"/>
      <w:r w:rsidRPr="003B67D4">
        <w:rPr>
          <w:rFonts w:ascii="inherit" w:eastAsia="Times New Roman" w:hAnsi="inherit" w:cs="Segoe UI Historic"/>
          <w:color w:val="1C1E21"/>
          <w:sz w:val="23"/>
          <w:szCs w:val="23"/>
        </w:rPr>
        <w:t>mitmweb</w:t>
      </w:r>
      <w:proofErr w:type="spellEnd"/>
      <w:r w:rsidRPr="003B67D4">
        <w:rPr>
          <w:rFonts w:ascii="inherit" w:eastAsia="Times New Roman" w:hAnsi="inherit" w:cs="Segoe UI Historic"/>
          <w:color w:val="1C1E21"/>
          <w:sz w:val="23"/>
          <w:szCs w:val="23"/>
        </w:rPr>
        <w:t xml:space="preserve"> -s main.py -q --ignore-hosts firebaseinappmessaging.googleapis.com</w:t>
      </w:r>
    </w:p>
    <w:p w14:paraId="28DFC270" w14:textId="2B33000E" w:rsidR="003B67D4" w:rsidRPr="003B67D4" w:rsidRDefault="003B67D4" w:rsidP="003B67D4">
      <w:pPr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0DE53E2C" w14:textId="1E3B0114" w:rsidR="00392B84" w:rsidRDefault="0039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 3: </w:t>
      </w:r>
    </w:p>
    <w:p w14:paraId="58A511FD" w14:textId="5F5557B0" w:rsidR="00392B84" w:rsidRDefault="0039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objection -g </w:t>
      </w:r>
      <w:proofErr w:type="spellStart"/>
      <w:proofErr w:type="gramStart"/>
      <w:r>
        <w:rPr>
          <w:rFonts w:ascii="Times New Roman" w:hAnsi="Times New Roman" w:cs="Times New Roman"/>
        </w:rPr>
        <w:t>com.btaskee</w:t>
      </w:r>
      <w:proofErr w:type="gramEnd"/>
      <w:r>
        <w:rPr>
          <w:rFonts w:ascii="Times New Roman" w:hAnsi="Times New Roman" w:cs="Times New Roman"/>
        </w:rPr>
        <w:t>.partner</w:t>
      </w:r>
      <w:proofErr w:type="spellEnd"/>
      <w:r>
        <w:rPr>
          <w:rFonts w:ascii="Times New Roman" w:hAnsi="Times New Roman" w:cs="Times New Roman"/>
        </w:rPr>
        <w:t xml:space="preserve"> explore</w:t>
      </w:r>
    </w:p>
    <w:p w14:paraId="6811D30D" w14:textId="2DB741D0" w:rsidR="00392B84" w:rsidRDefault="0039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……a -&gt;</w:t>
      </w:r>
    </w:p>
    <w:p w14:paraId="6A648EC5" w14:textId="77777777" w:rsidR="00392B84" w:rsidRPr="00392B84" w:rsidRDefault="00392B84">
      <w:pPr>
        <w:rPr>
          <w:rFonts w:ascii="Times New Roman" w:hAnsi="Times New Roman" w:cs="Times New Roman"/>
        </w:rPr>
      </w:pPr>
    </w:p>
    <w:sectPr w:rsidR="00392B84" w:rsidRPr="0039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84"/>
    <w:rsid w:val="00392B84"/>
    <w:rsid w:val="003B67D4"/>
    <w:rsid w:val="00400108"/>
    <w:rsid w:val="007B5EBB"/>
    <w:rsid w:val="00E1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ACEC"/>
  <w15:chartTrackingRefBased/>
  <w15:docId w15:val="{6648A5EA-7BED-4924-8E43-683FB3F2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67D4"/>
    <w:rPr>
      <w:color w:val="0000FF"/>
      <w:u w:val="single"/>
    </w:rPr>
  </w:style>
  <w:style w:type="character" w:customStyle="1" w:styleId="a8c37x1j">
    <w:name w:val="a8c37x1j"/>
    <w:basedOn w:val="DefaultParagraphFont"/>
    <w:rsid w:val="003B6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2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6843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4873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3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1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821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Duy</dc:creator>
  <cp:keywords/>
  <dc:description/>
  <cp:lastModifiedBy>Anh Duy</cp:lastModifiedBy>
  <cp:revision>3</cp:revision>
  <dcterms:created xsi:type="dcterms:W3CDTF">2021-10-29T05:59:00Z</dcterms:created>
  <dcterms:modified xsi:type="dcterms:W3CDTF">2021-10-31T16:36:00Z</dcterms:modified>
</cp:coreProperties>
</file>