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1"/>
      </w:tblGrid>
      <w:tr w:rsidR="00D152C8" w:rsidRPr="00EC743F" w:rsidTr="007A101C">
        <w:trPr>
          <w:cantSplit/>
          <w:trHeight w:val="503"/>
        </w:trPr>
        <w:tc>
          <w:tcPr>
            <w:tcW w:w="9321" w:type="dxa"/>
            <w:tcBorders>
              <w:top w:val="single" w:sz="4" w:space="0" w:color="auto"/>
            </w:tcBorders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bookmarkStart w:id="0" w:name="_GoBack"/>
            <w:bookmarkEnd w:id="0"/>
          </w:p>
        </w:tc>
      </w:tr>
      <w:tr w:rsidR="00D152C8" w:rsidRPr="00EC743F" w:rsidTr="007A101C">
        <w:trPr>
          <w:cantSplit/>
          <w:trHeight w:val="1134"/>
        </w:trPr>
        <w:tc>
          <w:tcPr>
            <w:tcW w:w="9321" w:type="dxa"/>
          </w:tcPr>
          <w:p w:rsidR="00D152C8" w:rsidRPr="00EC743F" w:rsidRDefault="00D152C8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D152C8" w:rsidRPr="00EC743F" w:rsidRDefault="00D152C8" w:rsidP="00CD47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>ĐỒ ÁN TỐT NGHIỆP ĐẠI HỌC CNKT ĐIỆN TỬ - VIỄN THÔNG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510DE">
            <w:pPr>
              <w:jc w:val="center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sz w:val="28"/>
              </w:rPr>
              <w:t xml:space="preserve">                                    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510DE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THIẾT KẾ MẠCH ĐIỀU KHIỂN MÁY BAY KHÔNG NGƯỜI LÁI VÀ HIỂN THỊ THÔNG TIN TRÊN WEB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D152C8" w:rsidRPr="00EC743F" w:rsidTr="007A101C">
        <w:trPr>
          <w:cantSplit/>
        </w:trPr>
        <w:tc>
          <w:tcPr>
            <w:tcW w:w="9321" w:type="dxa"/>
            <w:tcBorders>
              <w:bottom w:val="nil"/>
            </w:tcBorders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D152C8" w:rsidRPr="00EC743F" w:rsidRDefault="00D152C8" w:rsidP="00C510DE">
            <w:pPr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D152C8" w:rsidRPr="00EC743F" w:rsidTr="007A101C">
        <w:trPr>
          <w:cantSplit/>
          <w:trHeight w:val="106"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2C8" w:rsidRPr="00EC743F" w:rsidRDefault="00D152C8" w:rsidP="004439B4">
            <w:pPr>
              <w:tabs>
                <w:tab w:val="left" w:pos="4286"/>
              </w:tabs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CBHD: Ths. Đinh Thị Kim Phượng</w:t>
            </w:r>
          </w:p>
        </w:tc>
      </w:tr>
      <w:tr w:rsidR="00D152C8" w:rsidRPr="00EC743F" w:rsidTr="007A101C">
        <w:trPr>
          <w:cantSplit/>
          <w:trHeight w:hRule="exact" w:val="507"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2C8" w:rsidRPr="00EC743F" w:rsidRDefault="00D152C8" w:rsidP="004439B4">
            <w:pPr>
              <w:tabs>
                <w:tab w:val="left" w:pos="4286"/>
              </w:tabs>
              <w:ind w:left="2335"/>
              <w:rPr>
                <w:rFonts w:ascii="Times New Roman" w:hAnsi="Times New Roman"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  <w:lang w:val="de-DE"/>
              </w:rPr>
              <w:t>Sinh viên: Lê Ngọc Hưng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2C8" w:rsidRPr="00EC743F" w:rsidRDefault="00D152C8" w:rsidP="00CD4765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 w:rsidRPr="00EC743F">
              <w:rPr>
                <w:rFonts w:ascii="Times New Roman" w:hAnsi="Times New Roman"/>
                <w:b/>
                <w:sz w:val="28"/>
              </w:rPr>
              <w:t>Mã số sinh viên</w:t>
            </w:r>
            <w:r w:rsidRPr="00EC743F">
              <w:rPr>
                <w:rFonts w:ascii="Times New Roman" w:hAnsi="Times New Roman"/>
                <w:b/>
                <w:sz w:val="28"/>
                <w:lang w:val="en-001"/>
              </w:rPr>
              <w:t xml:space="preserve"> </w:t>
            </w:r>
            <w:r w:rsidRPr="00EC743F">
              <w:rPr>
                <w:rFonts w:ascii="Times New Roman" w:hAnsi="Times New Roman"/>
                <w:b/>
                <w:sz w:val="28"/>
              </w:rPr>
              <w:t xml:space="preserve">: 1141050436                                          </w:t>
            </w:r>
          </w:p>
        </w:tc>
      </w:tr>
      <w:tr w:rsidR="00D152C8" w:rsidRPr="00EC743F" w:rsidTr="007A101C">
        <w:trPr>
          <w:cantSplit/>
        </w:trPr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2C8" w:rsidRPr="00EC743F" w:rsidRDefault="00D152C8" w:rsidP="00C510DE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D152C8" w:rsidRPr="00EC743F" w:rsidTr="007A101C">
        <w:trPr>
          <w:cantSplit/>
        </w:trPr>
        <w:tc>
          <w:tcPr>
            <w:tcW w:w="9321" w:type="dxa"/>
            <w:tcBorders>
              <w:top w:val="nil"/>
            </w:tcBorders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D152C8" w:rsidRPr="00EC743F" w:rsidRDefault="00D152C8" w:rsidP="00C510DE">
            <w:pPr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D152C8" w:rsidRPr="00EC743F" w:rsidTr="007A101C">
        <w:trPr>
          <w:cantSplit/>
        </w:trPr>
        <w:tc>
          <w:tcPr>
            <w:tcW w:w="9321" w:type="dxa"/>
          </w:tcPr>
          <w:p w:rsidR="00D152C8" w:rsidRPr="00EC743F" w:rsidRDefault="00D152C8" w:rsidP="00CD4765">
            <w:pPr>
              <w:jc w:val="center"/>
              <w:rPr>
                <w:rFonts w:ascii="Times New Roman" w:hAnsi="Times New Roman"/>
                <w:sz w:val="28"/>
                <w:lang w:val="en-001"/>
              </w:rPr>
            </w:pPr>
            <w:r w:rsidRPr="00EC743F">
              <w:rPr>
                <w:rFonts w:ascii="Times New Roman" w:hAnsi="Times New Roman"/>
                <w:sz w:val="28"/>
              </w:rPr>
              <w:t>Hà Nội – Năm</w:t>
            </w:r>
            <w:r w:rsidRPr="00EC743F">
              <w:rPr>
                <w:rFonts w:ascii="Times New Roman" w:hAnsi="Times New Roman"/>
                <w:sz w:val="28"/>
                <w:lang w:val="en-001"/>
              </w:rPr>
              <w:t xml:space="preserve"> 2020</w:t>
            </w:r>
          </w:p>
        </w:tc>
      </w:tr>
      <w:tr w:rsidR="00D152C8" w:rsidRPr="00EC743F" w:rsidTr="007A101C">
        <w:trPr>
          <w:cantSplit/>
          <w:trHeight w:val="87"/>
        </w:trPr>
        <w:tc>
          <w:tcPr>
            <w:tcW w:w="9321" w:type="dxa"/>
          </w:tcPr>
          <w:p w:rsidR="00D152C8" w:rsidRPr="00EC743F" w:rsidRDefault="00D152C8" w:rsidP="00CD4765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4439B4" w:rsidRPr="00EC743F" w:rsidRDefault="004439B4" w:rsidP="00FD63E3">
      <w:pPr>
        <w:rPr>
          <w:rFonts w:ascii="Times New Roman" w:hAnsi="Times New Roman"/>
        </w:rPr>
      </w:pPr>
    </w:p>
    <w:sectPr w:rsidR="004439B4" w:rsidRPr="00EC743F" w:rsidSect="00FD63E3">
      <w:pgSz w:w="11907" w:h="16840" w:code="9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E3"/>
    <w:rsid w:val="004439B4"/>
    <w:rsid w:val="005B69A5"/>
    <w:rsid w:val="006C6FC9"/>
    <w:rsid w:val="006D53A0"/>
    <w:rsid w:val="007A101C"/>
    <w:rsid w:val="00C510DE"/>
    <w:rsid w:val="00D152C8"/>
    <w:rsid w:val="00E47BE9"/>
    <w:rsid w:val="00EC743F"/>
    <w:rsid w:val="00EF2103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5FE0"/>
  <w15:chartTrackingRefBased/>
  <w15:docId w15:val="{69615D3E-2B43-470E-B5D7-1029950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A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D02D-587C-41B9-A037-CEA5F6FE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Lê Ngọc</dc:creator>
  <cp:keywords/>
  <dc:description/>
  <cp:lastModifiedBy>Hưng Lê Ngọc</cp:lastModifiedBy>
  <cp:revision>6</cp:revision>
  <cp:lastPrinted>2020-05-22T16:51:00Z</cp:lastPrinted>
  <dcterms:created xsi:type="dcterms:W3CDTF">2020-05-22T16:11:00Z</dcterms:created>
  <dcterms:modified xsi:type="dcterms:W3CDTF">2020-05-26T13:37:00Z</dcterms:modified>
</cp:coreProperties>
</file>