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A60F" w14:textId="2FA5B413" w:rsidR="003517B7" w:rsidRPr="00EB0B1D" w:rsidRDefault="002A7135" w:rsidP="00E7523E">
      <w:pPr>
        <w:tabs>
          <w:tab w:val="clear" w:pos="1581"/>
          <w:tab w:val="left" w:pos="1276"/>
        </w:tabs>
        <w:ind w:left="0" w:firstLine="567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2A7135">
        <w:rPr>
          <w:rFonts w:ascii="Times New Roman" w:eastAsia="Arial" w:hAnsi="Times New Roman" w:cs="Times New Roman"/>
          <w:b/>
          <w:sz w:val="28"/>
          <w:szCs w:val="28"/>
        </w:rPr>
        <w:t>Лабораторная работа №</w:t>
      </w:r>
      <w:r w:rsidR="00DC0B90" w:rsidRPr="00DC0B90">
        <w:rPr>
          <w:rFonts w:ascii="Times New Roman" w:eastAsia="Arial" w:hAnsi="Times New Roman" w:cs="Times New Roman"/>
          <w:b/>
          <w:sz w:val="28"/>
          <w:szCs w:val="28"/>
        </w:rPr>
        <w:t xml:space="preserve"> 1</w:t>
      </w:r>
      <w:r w:rsidR="00EB0B1D" w:rsidRPr="00EB0B1D">
        <w:rPr>
          <w:rFonts w:ascii="Times New Roman" w:eastAsia="Arial" w:hAnsi="Times New Roman" w:cs="Times New Roman"/>
          <w:b/>
          <w:sz w:val="28"/>
          <w:szCs w:val="28"/>
        </w:rPr>
        <w:t>: Базовая настройка коммутатора</w:t>
      </w:r>
    </w:p>
    <w:p w14:paraId="5067B429" w14:textId="7C2B60C6" w:rsidR="002A7135" w:rsidRPr="00E7523E" w:rsidRDefault="002A7135" w:rsidP="00E7523E">
      <w:pPr>
        <w:tabs>
          <w:tab w:val="clear" w:pos="1581"/>
          <w:tab w:val="left" w:pos="1276"/>
        </w:tabs>
        <w:ind w:left="0" w:firstLine="567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Выполнил студент:</w:t>
      </w:r>
      <w:r w:rsidR="0088596F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E7523E">
        <w:rPr>
          <w:rFonts w:ascii="Times New Roman" w:eastAsia="Arial" w:hAnsi="Times New Roman" w:cs="Times New Roman"/>
          <w:b/>
          <w:sz w:val="28"/>
          <w:szCs w:val="28"/>
        </w:rPr>
        <w:t>Ло В.Х.</w:t>
      </w:r>
    </w:p>
    <w:p w14:paraId="544730B9" w14:textId="741DB6AF" w:rsidR="002A7135" w:rsidRDefault="002A7135" w:rsidP="00E7523E">
      <w:pPr>
        <w:tabs>
          <w:tab w:val="clear" w:pos="1581"/>
          <w:tab w:val="left" w:pos="1276"/>
        </w:tabs>
        <w:ind w:left="0" w:firstLine="567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Группа:</w:t>
      </w:r>
      <w:r w:rsidR="0088596F">
        <w:rPr>
          <w:rFonts w:ascii="Times New Roman" w:eastAsia="Arial" w:hAnsi="Times New Roman" w:cs="Times New Roman"/>
          <w:b/>
          <w:sz w:val="28"/>
          <w:szCs w:val="28"/>
        </w:rPr>
        <w:t xml:space="preserve"> ИНБО-0</w:t>
      </w:r>
      <w:r w:rsidR="00E7523E" w:rsidRPr="00E7523E">
        <w:rPr>
          <w:rFonts w:ascii="Times New Roman" w:eastAsia="Arial" w:hAnsi="Times New Roman" w:cs="Times New Roman"/>
          <w:b/>
          <w:sz w:val="28"/>
          <w:szCs w:val="28"/>
        </w:rPr>
        <w:t>4</w:t>
      </w:r>
      <w:r w:rsidR="0088596F">
        <w:rPr>
          <w:rFonts w:ascii="Times New Roman" w:eastAsia="Arial" w:hAnsi="Times New Roman" w:cs="Times New Roman"/>
          <w:b/>
          <w:sz w:val="28"/>
          <w:szCs w:val="28"/>
        </w:rPr>
        <w:t>-20</w:t>
      </w:r>
    </w:p>
    <w:p w14:paraId="1D9CD4EC" w14:textId="5D59FD03" w:rsidR="002A7135" w:rsidRDefault="0039451D" w:rsidP="00E7523E">
      <w:pPr>
        <w:tabs>
          <w:tab w:val="clear" w:pos="1581"/>
          <w:tab w:val="left" w:pos="1276"/>
        </w:tabs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451D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F6E30CF" wp14:editId="697CAF06">
            <wp:extent cx="4764088" cy="263132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789" cy="26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A7A6" w14:textId="7A344FE2" w:rsidR="00624028" w:rsidRPr="00A702BE" w:rsidRDefault="007E24E0" w:rsidP="00E7523E">
      <w:pPr>
        <w:tabs>
          <w:tab w:val="clear" w:pos="1581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24028" w:rsidRPr="00624028">
        <w:rPr>
          <w:rFonts w:ascii="Times New Roman" w:hAnsi="Times New Roman" w:cs="Times New Roman"/>
          <w:b/>
          <w:sz w:val="28"/>
          <w:szCs w:val="28"/>
        </w:rPr>
        <w:t>Фамилия</w:t>
      </w:r>
      <w:r w:rsidR="00624028" w:rsidRPr="00A702B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7523E">
        <w:rPr>
          <w:rFonts w:ascii="Times New Roman" w:eastAsia="Arial" w:hAnsi="Times New Roman" w:cs="Times New Roman"/>
          <w:b/>
          <w:sz w:val="28"/>
          <w:szCs w:val="28"/>
        </w:rPr>
        <w:t>Ло</w:t>
      </w:r>
      <w:r w:rsidR="004D316F" w:rsidRPr="004165DE">
        <w:rPr>
          <w:rFonts w:ascii="Times New Roman" w:hAnsi="Times New Roman" w:cs="Times New Roman"/>
          <w:b/>
          <w:sz w:val="28"/>
          <w:szCs w:val="28"/>
        </w:rPr>
        <w:t xml:space="preserve">  - </w:t>
      </w:r>
      <w:r w:rsidR="0062402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624028" w:rsidRPr="00A702B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7523E">
        <w:rPr>
          <w:rFonts w:ascii="Times New Roman" w:hAnsi="Times New Roman" w:cs="Times New Roman"/>
          <w:b/>
          <w:sz w:val="28"/>
          <w:szCs w:val="28"/>
        </w:rPr>
        <w:t>15</w:t>
      </w:r>
    </w:p>
    <w:p w14:paraId="228FEE62" w14:textId="29AB4F4B" w:rsidR="002A7135" w:rsidRDefault="002A713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7BB3CBAA" w14:textId="2B889F72" w:rsidR="0039451D" w:rsidRDefault="002A713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Hlk95421076"/>
      <w:r>
        <w:rPr>
          <w:rFonts w:ascii="Times New Roman" w:hAnsi="Times New Roman" w:cs="Times New Roman"/>
          <w:b/>
          <w:sz w:val="28"/>
          <w:szCs w:val="28"/>
        </w:rPr>
        <w:t>Часть 1:</w:t>
      </w:r>
      <w:r w:rsidR="00DC0B9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="00322407" w:rsidRPr="00322407">
        <w:rPr>
          <w:rFonts w:ascii="Times New Roman" w:hAnsi="Times New Roman" w:cs="Times New Roman"/>
          <w:b/>
          <w:sz w:val="28"/>
          <w:szCs w:val="28"/>
        </w:rPr>
        <w:t>Создание сети и проверка настроек коммутатора по умолчанию</w:t>
      </w:r>
    </w:p>
    <w:p w14:paraId="4CECBCFF" w14:textId="787394B2" w:rsidR="001B1D7D" w:rsidRDefault="001B1D7D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1: </w:t>
      </w:r>
      <w:r w:rsidR="00E82EF4" w:rsidRPr="00E82EF4">
        <w:rPr>
          <w:rFonts w:ascii="Times New Roman" w:hAnsi="Times New Roman" w:cs="Times New Roman"/>
          <w:b/>
          <w:sz w:val="28"/>
          <w:szCs w:val="28"/>
        </w:rPr>
        <w:t>Создайте сеть согласно топологии.</w:t>
      </w:r>
    </w:p>
    <w:p w14:paraId="01A366E7" w14:textId="7FE16DDE" w:rsidR="001B1D7D" w:rsidRPr="00721C72" w:rsidRDefault="00721C72" w:rsidP="00E7523E">
      <w:pPr>
        <w:pStyle w:val="a4"/>
        <w:numPr>
          <w:ilvl w:val="0"/>
          <w:numId w:val="2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721C72">
        <w:rPr>
          <w:rFonts w:ascii="Times New Roman" w:hAnsi="Times New Roman" w:cs="Times New Roman"/>
          <w:bCs/>
          <w:sz w:val="28"/>
          <w:szCs w:val="28"/>
        </w:rPr>
        <w:t>Подсоедините консольный кабель, как показано в топологии. На данном этапе не подключайте кабель Ethernet компьютера PC-A.</w:t>
      </w:r>
    </w:p>
    <w:p w14:paraId="36E40A3D" w14:textId="4ED7916A" w:rsidR="00E04942" w:rsidRPr="00624028" w:rsidRDefault="00E7523E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7523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EF2782F" wp14:editId="76F97365">
            <wp:extent cx="5620534" cy="2353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556D" w14:textId="02FF9C48" w:rsidR="001B1D7D" w:rsidRPr="00037239" w:rsidRDefault="00721C72" w:rsidP="00E7523E">
      <w:pPr>
        <w:pStyle w:val="a4"/>
        <w:numPr>
          <w:ilvl w:val="0"/>
          <w:numId w:val="2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037239">
        <w:rPr>
          <w:rFonts w:ascii="Times New Roman" w:hAnsi="Times New Roman" w:cs="Times New Roman"/>
          <w:bCs/>
          <w:sz w:val="28"/>
          <w:szCs w:val="28"/>
        </w:rPr>
        <w:t>Установите консольное подключение к коммутатору с компьютера PC-A с помощью Tera Term или</w:t>
      </w:r>
      <w:r w:rsidRPr="0003723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37239">
        <w:rPr>
          <w:rFonts w:ascii="Times New Roman" w:hAnsi="Times New Roman" w:cs="Times New Roman"/>
          <w:bCs/>
          <w:sz w:val="28"/>
          <w:szCs w:val="28"/>
        </w:rPr>
        <w:t>другой программы эмуляции терминала.</w:t>
      </w:r>
    </w:p>
    <w:p w14:paraId="58099756" w14:textId="223D5A6D" w:rsidR="00037239" w:rsidRDefault="00543D66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543D66">
        <w:rPr>
          <w:rFonts w:ascii="Times New Roman" w:hAnsi="Times New Roman" w:cs="Times New Roman"/>
          <w:bCs/>
          <w:sz w:val="28"/>
          <w:szCs w:val="28"/>
        </w:rPr>
        <w:t>Почему нужно использовать консольное подключение для первоначальной настройки коммутатора? Почему нельзя подключиться к коммутатору через Telnet или SSH?</w:t>
      </w:r>
    </w:p>
    <w:p w14:paraId="26C2DEE4" w14:textId="38663B89" w:rsidR="00543D66" w:rsidRPr="007A4AD3" w:rsidRDefault="007A4AD3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7A4AD3">
        <w:rPr>
          <w:rFonts w:ascii="Times New Roman" w:hAnsi="Times New Roman" w:cs="Times New Roman"/>
          <w:bCs/>
          <w:sz w:val="28"/>
          <w:szCs w:val="28"/>
        </w:rPr>
        <w:t xml:space="preserve">Параметры </w:t>
      </w:r>
      <w:r w:rsidRPr="007A4AD3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7A4AD3">
        <w:rPr>
          <w:rFonts w:ascii="Times New Roman" w:hAnsi="Times New Roman" w:cs="Times New Roman"/>
          <w:bCs/>
          <w:sz w:val="28"/>
          <w:szCs w:val="28"/>
        </w:rPr>
        <w:t xml:space="preserve">-адресации еще не настроены. Коммутатор </w:t>
      </w:r>
      <w:r w:rsidRPr="007A4AD3">
        <w:rPr>
          <w:rFonts w:ascii="Times New Roman" w:hAnsi="Times New Roman" w:cs="Times New Roman"/>
          <w:bCs/>
          <w:sz w:val="28"/>
          <w:szCs w:val="28"/>
          <w:lang w:val="en-US"/>
        </w:rPr>
        <w:t>Cisco</w:t>
      </w:r>
      <w:r w:rsidRPr="007A4AD3">
        <w:rPr>
          <w:rFonts w:ascii="Times New Roman" w:hAnsi="Times New Roman" w:cs="Times New Roman"/>
          <w:bCs/>
          <w:sz w:val="28"/>
          <w:szCs w:val="28"/>
        </w:rPr>
        <w:t xml:space="preserve"> 2960, введенный в эксплуатацию впервые, не имеет настроенной сети.</w:t>
      </w:r>
    </w:p>
    <w:p w14:paraId="02E227F1" w14:textId="77777777" w:rsidR="002C756D" w:rsidRDefault="002C756D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</w:p>
    <w:p w14:paraId="47BA0C55" w14:textId="79E85A97" w:rsidR="001B1D7D" w:rsidRDefault="001B1D7D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2: </w:t>
      </w:r>
      <w:r w:rsidR="00A86847" w:rsidRPr="00A86847">
        <w:rPr>
          <w:rFonts w:ascii="Times New Roman" w:hAnsi="Times New Roman" w:cs="Times New Roman"/>
          <w:b/>
          <w:sz w:val="28"/>
          <w:szCs w:val="28"/>
        </w:rPr>
        <w:t>Проверьте настройки коммутатора по умолчанию.</w:t>
      </w:r>
    </w:p>
    <w:p w14:paraId="40091A14" w14:textId="77777777" w:rsidR="002E0FAB" w:rsidRDefault="002E0FAB" w:rsidP="00E7523E">
      <w:pPr>
        <w:pStyle w:val="a4"/>
        <w:numPr>
          <w:ilvl w:val="0"/>
          <w:numId w:val="7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2E0FAB">
        <w:rPr>
          <w:rFonts w:ascii="Times New Roman" w:hAnsi="Times New Roman" w:cs="Times New Roman"/>
          <w:bCs/>
          <w:sz w:val="28"/>
          <w:szCs w:val="28"/>
        </w:rPr>
        <w:t xml:space="preserve">Предположим, что коммутатор не имеет файла конфигурации, сохраненного в энергонезависимой памяти (NVRAM). Консольное подключение к коммутатору с помощью Tera Term или другой программы эмуляции терминала предоставит доступ к командной строке пользовательского режима EXEC в виде Switch&gt;. Войдите в привилегированный режим EXEC. Откройте окно конфигурации </w:t>
      </w:r>
    </w:p>
    <w:p w14:paraId="2CBC9AE0" w14:textId="77777777" w:rsidR="002E0FAB" w:rsidRDefault="002E0FAB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179EA6F4" w14:textId="088F453F" w:rsidR="00BF11D5" w:rsidRDefault="002E0FAB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2E0FAB">
        <w:rPr>
          <w:rFonts w:ascii="Times New Roman" w:hAnsi="Times New Roman" w:cs="Times New Roman"/>
          <w:bCs/>
          <w:sz w:val="28"/>
          <w:szCs w:val="28"/>
        </w:rPr>
        <w:t>Обратите внимание, что измененная в конфигурации строка будет отражать привилегированный режим EXEC.</w:t>
      </w:r>
      <w:r w:rsidR="00BF11D5" w:rsidRPr="00BF11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B60453E" w14:textId="0553C47B" w:rsidR="00E7523E" w:rsidRDefault="00E7523E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A3F1027" wp14:editId="6CB560E9">
            <wp:extent cx="5734050" cy="4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78A1" w14:textId="1DB93EDE" w:rsidR="002E0FAB" w:rsidRPr="00F51384" w:rsidRDefault="00F51384" w:rsidP="00E7523E">
      <w:pPr>
        <w:pStyle w:val="a4"/>
        <w:numPr>
          <w:ilvl w:val="0"/>
          <w:numId w:val="7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51384">
        <w:rPr>
          <w:rFonts w:ascii="Times New Roman" w:hAnsi="Times New Roman" w:cs="Times New Roman"/>
          <w:bCs/>
          <w:sz w:val="28"/>
          <w:szCs w:val="28"/>
        </w:rPr>
        <w:t>Изучите</w:t>
      </w:r>
      <w:r w:rsidRPr="00F513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51384">
        <w:rPr>
          <w:rFonts w:ascii="Times New Roman" w:hAnsi="Times New Roman" w:cs="Times New Roman"/>
          <w:bCs/>
          <w:sz w:val="28"/>
          <w:szCs w:val="28"/>
        </w:rPr>
        <w:t>текущий</w:t>
      </w:r>
      <w:r w:rsidRPr="00F513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51384">
        <w:rPr>
          <w:rFonts w:ascii="Times New Roman" w:hAnsi="Times New Roman" w:cs="Times New Roman"/>
          <w:bCs/>
          <w:sz w:val="28"/>
          <w:szCs w:val="28"/>
        </w:rPr>
        <w:t>файл</w:t>
      </w:r>
      <w:r w:rsidRPr="00F513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running configuration.</w:t>
      </w:r>
    </w:p>
    <w:p w14:paraId="5C320171" w14:textId="58801C42" w:rsidR="002E0FAB" w:rsidRPr="00F51384" w:rsidRDefault="0077147D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147D">
        <w:rPr>
          <w:rFonts w:ascii="Times New Roman" w:hAnsi="Times New Roman" w:cs="Times New Roman"/>
          <w:b/>
          <w:sz w:val="28"/>
          <w:szCs w:val="28"/>
          <w:lang w:val="en-US"/>
        </w:rPr>
        <w:t>Switch# show running-config</w:t>
      </w:r>
    </w:p>
    <w:p w14:paraId="6F11FD97" w14:textId="49C64ADB" w:rsidR="002E0FAB" w:rsidRPr="00A702BE" w:rsidRDefault="009F2456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2456">
        <w:rPr>
          <w:rFonts w:ascii="Times New Roman" w:hAnsi="Times New Roman" w:cs="Times New Roman"/>
          <w:bCs/>
          <w:sz w:val="28"/>
          <w:szCs w:val="28"/>
        </w:rPr>
        <w:t>Сколько</w:t>
      </w:r>
      <w:r w:rsidRPr="00A702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F2456">
        <w:rPr>
          <w:rFonts w:ascii="Times New Roman" w:hAnsi="Times New Roman" w:cs="Times New Roman"/>
          <w:bCs/>
          <w:sz w:val="28"/>
          <w:szCs w:val="28"/>
        </w:rPr>
        <w:t>интерфейсов</w:t>
      </w:r>
      <w:r w:rsidRPr="00A702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F2456">
        <w:rPr>
          <w:rFonts w:ascii="Times New Roman" w:hAnsi="Times New Roman" w:cs="Times New Roman"/>
          <w:bCs/>
          <w:sz w:val="28"/>
          <w:szCs w:val="28"/>
          <w:lang w:val="en-US"/>
        </w:rPr>
        <w:t>FastEthernet</w:t>
      </w:r>
      <w:r w:rsidRPr="00A702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F2456">
        <w:rPr>
          <w:rFonts w:ascii="Times New Roman" w:hAnsi="Times New Roman" w:cs="Times New Roman"/>
          <w:bCs/>
          <w:sz w:val="28"/>
          <w:szCs w:val="28"/>
        </w:rPr>
        <w:t>имеется</w:t>
      </w:r>
      <w:r w:rsidRPr="00A702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F2456">
        <w:rPr>
          <w:rFonts w:ascii="Times New Roman" w:hAnsi="Times New Roman" w:cs="Times New Roman"/>
          <w:bCs/>
          <w:sz w:val="28"/>
          <w:szCs w:val="28"/>
        </w:rPr>
        <w:t>на</w:t>
      </w:r>
      <w:r w:rsidRPr="00A702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F2456">
        <w:rPr>
          <w:rFonts w:ascii="Times New Roman" w:hAnsi="Times New Roman" w:cs="Times New Roman"/>
          <w:bCs/>
          <w:sz w:val="28"/>
          <w:szCs w:val="28"/>
        </w:rPr>
        <w:t>коммутаторе</w:t>
      </w:r>
      <w:r w:rsidRPr="00A702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2960?</w:t>
      </w:r>
    </w:p>
    <w:p w14:paraId="57328694" w14:textId="283D1BFB" w:rsidR="009F2456" w:rsidRPr="00245144" w:rsidRDefault="00245144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24</w:t>
      </w:r>
    </w:p>
    <w:p w14:paraId="68FC3BE8" w14:textId="23DA8345" w:rsidR="009F2456" w:rsidRDefault="0024514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245144">
        <w:rPr>
          <w:rFonts w:ascii="Times New Roman" w:hAnsi="Times New Roman" w:cs="Times New Roman"/>
          <w:bCs/>
          <w:sz w:val="28"/>
          <w:szCs w:val="28"/>
        </w:rPr>
        <w:t>Сколько интерфейсов Gigabit Ethernet имеется на коммутаторе 2960?</w:t>
      </w:r>
    </w:p>
    <w:p w14:paraId="10EAAD75" w14:textId="4FC4A458" w:rsidR="00245144" w:rsidRPr="00245144" w:rsidRDefault="00245144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12C1C6A1" w14:textId="1A4BD6DD" w:rsidR="00245144" w:rsidRDefault="0024514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245144">
        <w:rPr>
          <w:rFonts w:ascii="Times New Roman" w:hAnsi="Times New Roman" w:cs="Times New Roman"/>
          <w:bCs/>
          <w:sz w:val="28"/>
          <w:szCs w:val="28"/>
        </w:rPr>
        <w:t>Каков диапазон значений, отображаемых в vty-линиях?</w:t>
      </w:r>
    </w:p>
    <w:p w14:paraId="51F7A8C6" w14:textId="77777777" w:rsidR="00A15991" w:rsidRDefault="00A15991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0-4 </w:t>
      </w:r>
      <w:r>
        <w:rPr>
          <w:rFonts w:ascii="Times New Roman" w:hAnsi="Times New Roman" w:cs="Times New Roman"/>
          <w:bCs/>
          <w:sz w:val="28"/>
          <w:szCs w:val="28"/>
        </w:rPr>
        <w:t>и 5-15 или 0-15</w:t>
      </w:r>
    </w:p>
    <w:p w14:paraId="6A7E9E38" w14:textId="1C8C33B8" w:rsidR="00A15991" w:rsidRDefault="00D54358" w:rsidP="00E7523E">
      <w:pPr>
        <w:pStyle w:val="a4"/>
        <w:numPr>
          <w:ilvl w:val="0"/>
          <w:numId w:val="7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D54358">
        <w:rPr>
          <w:rFonts w:ascii="Times New Roman" w:hAnsi="Times New Roman" w:cs="Times New Roman"/>
          <w:bCs/>
          <w:sz w:val="28"/>
          <w:szCs w:val="28"/>
        </w:rPr>
        <w:t>Изучите файл загрузочной конфигурации (</w:t>
      </w:r>
      <w:r w:rsidRPr="00D54358">
        <w:rPr>
          <w:rFonts w:ascii="Times New Roman" w:hAnsi="Times New Roman" w:cs="Times New Roman"/>
          <w:bCs/>
          <w:sz w:val="28"/>
          <w:szCs w:val="28"/>
          <w:lang w:val="en-US"/>
        </w:rPr>
        <w:t>startup</w:t>
      </w:r>
      <w:r w:rsidRPr="00D543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4358">
        <w:rPr>
          <w:rFonts w:ascii="Times New Roman" w:hAnsi="Times New Roman" w:cs="Times New Roman"/>
          <w:bCs/>
          <w:sz w:val="28"/>
          <w:szCs w:val="28"/>
          <w:lang w:val="en-US"/>
        </w:rPr>
        <w:t>configuration</w:t>
      </w:r>
      <w:r w:rsidRPr="00D54358">
        <w:rPr>
          <w:rFonts w:ascii="Times New Roman" w:hAnsi="Times New Roman" w:cs="Times New Roman"/>
          <w:bCs/>
          <w:sz w:val="28"/>
          <w:szCs w:val="28"/>
        </w:rPr>
        <w:t>), который содержится в энергонезависимом ОЗУ (</w:t>
      </w:r>
      <w:r w:rsidRPr="00D54358">
        <w:rPr>
          <w:rFonts w:ascii="Times New Roman" w:hAnsi="Times New Roman" w:cs="Times New Roman"/>
          <w:bCs/>
          <w:sz w:val="28"/>
          <w:szCs w:val="28"/>
          <w:lang w:val="en-US"/>
        </w:rPr>
        <w:t>NVRAM</w:t>
      </w:r>
      <w:r w:rsidRPr="00D5435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9A8E226" w14:textId="46239878" w:rsidR="00D425BE" w:rsidRPr="00D425BE" w:rsidRDefault="00E7523E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Arial" w:hAnsi="Arial" w:cs="Arial"/>
          <w:noProof/>
          <w:color w:val="666666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7274A020" wp14:editId="63F11735">
            <wp:extent cx="5734050" cy="361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40A3" w14:textId="77777777" w:rsidR="00AB1CE2" w:rsidRPr="00AB1CE2" w:rsidRDefault="00AB1CE2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1CE2">
        <w:rPr>
          <w:rFonts w:ascii="Times New Roman" w:hAnsi="Times New Roman" w:cs="Times New Roman"/>
          <w:b/>
          <w:sz w:val="28"/>
          <w:szCs w:val="28"/>
          <w:lang w:val="en-US"/>
        </w:rPr>
        <w:t>Switch# show startup-config</w:t>
      </w:r>
    </w:p>
    <w:p w14:paraId="17E938E1" w14:textId="62ACA852" w:rsidR="00A15991" w:rsidRPr="00E7523E" w:rsidRDefault="00AB1CE2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B1CE2">
        <w:rPr>
          <w:rFonts w:ascii="Times New Roman" w:hAnsi="Times New Roman" w:cs="Times New Roman"/>
          <w:b/>
          <w:sz w:val="28"/>
          <w:szCs w:val="28"/>
          <w:lang w:val="en-US"/>
        </w:rPr>
        <w:t>startup-config is not present</w:t>
      </w:r>
    </w:p>
    <w:p w14:paraId="45F16019" w14:textId="327DE18C" w:rsidR="00A15991" w:rsidRPr="0056752F" w:rsidRDefault="0056752F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56752F">
        <w:rPr>
          <w:rFonts w:ascii="Times New Roman" w:hAnsi="Times New Roman" w:cs="Times New Roman"/>
          <w:bCs/>
          <w:sz w:val="28"/>
          <w:szCs w:val="28"/>
        </w:rPr>
        <w:t>Никакие конфигурации не были сохранены в NVRAM.</w:t>
      </w:r>
    </w:p>
    <w:p w14:paraId="4904CBE1" w14:textId="77777777" w:rsidR="002364D0" w:rsidRPr="002364D0" w:rsidRDefault="0055114B" w:rsidP="00E7523E">
      <w:pPr>
        <w:pStyle w:val="a4"/>
        <w:numPr>
          <w:ilvl w:val="0"/>
          <w:numId w:val="7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55114B">
        <w:rPr>
          <w:rFonts w:ascii="Times New Roman" w:hAnsi="Times New Roman" w:cs="Times New Roman"/>
          <w:bCs/>
          <w:sz w:val="28"/>
          <w:szCs w:val="28"/>
        </w:rPr>
        <w:t>Изучите характеристики SVI для VLAN 1.</w:t>
      </w:r>
      <w:r w:rsidR="005F70A4" w:rsidRPr="005F70A4">
        <w:rPr>
          <w:noProof/>
        </w:rPr>
        <w:t xml:space="preserve"> </w:t>
      </w:r>
    </w:p>
    <w:p w14:paraId="3A46F7A4" w14:textId="5497374C" w:rsidR="002364D0" w:rsidRPr="002364D0" w:rsidRDefault="002364D0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2364D0">
        <w:rPr>
          <w:rFonts w:ascii="Times New Roman" w:hAnsi="Times New Roman" w:cs="Times New Roman"/>
          <w:b/>
          <w:sz w:val="28"/>
          <w:szCs w:val="28"/>
        </w:rPr>
        <w:t>Switch# show interface vlan</w:t>
      </w:r>
      <w:r w:rsidR="00062848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2364D0">
        <w:rPr>
          <w:rFonts w:ascii="Times New Roman" w:hAnsi="Times New Roman" w:cs="Times New Roman"/>
          <w:b/>
          <w:sz w:val="28"/>
          <w:szCs w:val="28"/>
        </w:rPr>
        <w:t>1</w:t>
      </w:r>
    </w:p>
    <w:p w14:paraId="27DFCEE0" w14:textId="2DA24286" w:rsidR="005F70A4" w:rsidRPr="002364D0" w:rsidRDefault="00F675A5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75A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4DED423" wp14:editId="4A18D1EA">
            <wp:extent cx="5940425" cy="2697480"/>
            <wp:effectExtent l="0" t="0" r="3175" b="762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5F92" w14:textId="4239F908" w:rsidR="005F70A4" w:rsidRPr="004619D2" w:rsidRDefault="00A82232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A82232">
        <w:rPr>
          <w:rFonts w:ascii="Times New Roman" w:hAnsi="Times New Roman" w:cs="Times New Roman"/>
          <w:bCs/>
          <w:sz w:val="28"/>
          <w:szCs w:val="28"/>
        </w:rPr>
        <w:t>IP-адрес не назначен V</w:t>
      </w:r>
      <w:r w:rsidR="00647938">
        <w:rPr>
          <w:rFonts w:ascii="Times New Roman" w:hAnsi="Times New Roman" w:cs="Times New Roman"/>
          <w:bCs/>
          <w:sz w:val="28"/>
          <w:szCs w:val="28"/>
          <w:lang w:val="en-US"/>
        </w:rPr>
        <w:t>lan</w:t>
      </w:r>
      <w:r w:rsidRPr="00A82232">
        <w:rPr>
          <w:rFonts w:ascii="Times New Roman" w:hAnsi="Times New Roman" w:cs="Times New Roman"/>
          <w:bCs/>
          <w:sz w:val="28"/>
          <w:szCs w:val="28"/>
        </w:rPr>
        <w:t xml:space="preserve"> 1, </w:t>
      </w:r>
      <w:r w:rsidR="00E81698" w:rsidRPr="00E81698">
        <w:rPr>
          <w:rFonts w:ascii="Times New Roman" w:hAnsi="Times New Roman" w:cs="Times New Roman"/>
          <w:bCs/>
          <w:sz w:val="28"/>
          <w:szCs w:val="28"/>
        </w:rPr>
        <w:t xml:space="preserve">MAC-адрес этого SVI: </w:t>
      </w:r>
      <w:r w:rsidR="00E7523E">
        <w:rPr>
          <w:rFonts w:ascii="Times New Roman" w:hAnsi="Times New Roman" w:cs="Times New Roman"/>
          <w:sz w:val="28"/>
          <w:szCs w:val="28"/>
          <w:lang w:val="vi-VN"/>
        </w:rPr>
        <w:t>00</w:t>
      </w:r>
      <w:r w:rsidR="00F675A5" w:rsidRPr="00F675A5">
        <w:rPr>
          <w:rFonts w:ascii="Times New Roman" w:hAnsi="Times New Roman" w:cs="Times New Roman"/>
          <w:sz w:val="28"/>
          <w:szCs w:val="28"/>
        </w:rPr>
        <w:t>01</w:t>
      </w:r>
      <w:r w:rsidR="00E7523E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F675A5" w:rsidRPr="00F675A5">
        <w:rPr>
          <w:rFonts w:ascii="Times New Roman" w:hAnsi="Times New Roman" w:cs="Times New Roman"/>
          <w:sz w:val="28"/>
          <w:szCs w:val="28"/>
        </w:rPr>
        <w:t>43</w:t>
      </w:r>
      <w:r w:rsidR="00F675A5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="00E7523E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F675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75A5" w:rsidRPr="00F675A5">
        <w:rPr>
          <w:rFonts w:ascii="Times New Roman" w:hAnsi="Times New Roman" w:cs="Times New Roman"/>
          <w:sz w:val="28"/>
          <w:szCs w:val="28"/>
        </w:rPr>
        <w:t>4</w:t>
      </w:r>
      <w:r w:rsidR="00F675A5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="00101143" w:rsidRPr="001011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0114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4619D2">
        <w:rPr>
          <w:rFonts w:ascii="Times New Roman" w:hAnsi="Times New Roman" w:cs="Times New Roman"/>
          <w:bCs/>
          <w:sz w:val="28"/>
          <w:szCs w:val="28"/>
          <w:lang w:val="en-US"/>
        </w:rPr>
        <w:t>erface</w:t>
      </w:r>
      <w:r w:rsidR="004619D2" w:rsidRPr="004619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19D2">
        <w:rPr>
          <w:rFonts w:ascii="Times New Roman" w:hAnsi="Times New Roman" w:cs="Times New Roman"/>
          <w:bCs/>
          <w:sz w:val="28"/>
          <w:szCs w:val="28"/>
          <w:lang w:val="en-US"/>
        </w:rPr>
        <w:t>Vlan</w:t>
      </w:r>
      <w:r w:rsidR="004619D2" w:rsidRPr="004619D2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4619D2">
        <w:rPr>
          <w:rFonts w:ascii="Times New Roman" w:hAnsi="Times New Roman" w:cs="Times New Roman"/>
          <w:bCs/>
          <w:sz w:val="28"/>
          <w:szCs w:val="28"/>
          <w:lang w:val="en-US"/>
        </w:rPr>
        <w:t>down</w:t>
      </w:r>
      <w:r w:rsidR="004619D2" w:rsidRPr="004619D2">
        <w:rPr>
          <w:rFonts w:ascii="Times New Roman" w:hAnsi="Times New Roman" w:cs="Times New Roman"/>
          <w:bCs/>
          <w:sz w:val="28"/>
          <w:szCs w:val="28"/>
        </w:rPr>
        <w:t>,</w:t>
      </w:r>
      <w:r w:rsidR="004619D2">
        <w:rPr>
          <w:rFonts w:ascii="Times New Roman" w:hAnsi="Times New Roman" w:cs="Times New Roman"/>
          <w:bCs/>
          <w:sz w:val="28"/>
          <w:szCs w:val="28"/>
        </w:rPr>
        <w:t>…</w:t>
      </w:r>
    </w:p>
    <w:p w14:paraId="1A90C73E" w14:textId="77777777" w:rsidR="00592F56" w:rsidRPr="00592F56" w:rsidRDefault="00807803" w:rsidP="00E7523E">
      <w:pPr>
        <w:pStyle w:val="a4"/>
        <w:numPr>
          <w:ilvl w:val="0"/>
          <w:numId w:val="7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807803">
        <w:rPr>
          <w:rFonts w:ascii="Times New Roman" w:hAnsi="Times New Roman" w:cs="Times New Roman"/>
          <w:bCs/>
          <w:sz w:val="28"/>
          <w:szCs w:val="28"/>
        </w:rPr>
        <w:t xml:space="preserve">Изучите сведения о версии ОС </w:t>
      </w:r>
      <w:r w:rsidRPr="00807803">
        <w:rPr>
          <w:rFonts w:ascii="Times New Roman" w:hAnsi="Times New Roman" w:cs="Times New Roman"/>
          <w:bCs/>
          <w:sz w:val="28"/>
          <w:szCs w:val="28"/>
          <w:lang w:val="en-US"/>
        </w:rPr>
        <w:t>Cisco</w:t>
      </w:r>
      <w:r w:rsidRPr="00807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7803">
        <w:rPr>
          <w:rFonts w:ascii="Times New Roman" w:hAnsi="Times New Roman" w:cs="Times New Roman"/>
          <w:bCs/>
          <w:sz w:val="28"/>
          <w:szCs w:val="28"/>
          <w:lang w:val="en-US"/>
        </w:rPr>
        <w:t>IOS</w:t>
      </w:r>
      <w:r w:rsidRPr="00807803">
        <w:rPr>
          <w:rFonts w:ascii="Times New Roman" w:hAnsi="Times New Roman" w:cs="Times New Roman"/>
          <w:bCs/>
          <w:sz w:val="28"/>
          <w:szCs w:val="28"/>
        </w:rPr>
        <w:t xml:space="preserve"> на коммутаторе.</w:t>
      </w:r>
      <w:r w:rsidR="00592F56" w:rsidRPr="00592F56">
        <w:t xml:space="preserve"> </w:t>
      </w:r>
    </w:p>
    <w:p w14:paraId="2D0195D1" w14:textId="77777777" w:rsidR="00144F65" w:rsidRDefault="00592F56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592F56">
        <w:rPr>
          <w:rFonts w:ascii="Times New Roman" w:hAnsi="Times New Roman" w:cs="Times New Roman"/>
          <w:b/>
          <w:sz w:val="28"/>
          <w:szCs w:val="28"/>
        </w:rPr>
        <w:t>Switch# show version</w:t>
      </w:r>
    </w:p>
    <w:p w14:paraId="321C4C4D" w14:textId="330966DB" w:rsidR="00144F65" w:rsidRDefault="00F675A5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Theme="minorHAnsi" w:hAnsiTheme="minorHAnsi"/>
          <w:noProof/>
        </w:rPr>
      </w:pPr>
      <w:r w:rsidRPr="00F675A5">
        <w:rPr>
          <w:rFonts w:asciiTheme="minorHAnsi" w:hAnsiTheme="minorHAnsi"/>
          <w:noProof/>
        </w:rPr>
        <w:drawing>
          <wp:inline distT="0" distB="0" distL="0" distR="0" wp14:anchorId="0ABBBB93" wp14:editId="4A22C7AF">
            <wp:extent cx="5940425" cy="3670300"/>
            <wp:effectExtent l="0" t="0" r="3175" b="635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3F36" w14:textId="77777777" w:rsidR="00903BC6" w:rsidRDefault="00903BC6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903BC6">
        <w:rPr>
          <w:rFonts w:ascii="Times New Roman" w:hAnsi="Times New Roman" w:cs="Times New Roman"/>
          <w:bCs/>
          <w:sz w:val="28"/>
          <w:szCs w:val="28"/>
        </w:rPr>
        <w:t>Под управлением какой версии ОС Cisco IOS работает коммутатор?</w:t>
      </w:r>
    </w:p>
    <w:p w14:paraId="306AA2FB" w14:textId="56A32613" w:rsidR="00FF24F3" w:rsidRDefault="002D2E8C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2D2E8C">
        <w:rPr>
          <w:rFonts w:ascii="Times New Roman" w:hAnsi="Times New Roman" w:cs="Times New Roman"/>
          <w:bCs/>
          <w:sz w:val="28"/>
          <w:szCs w:val="28"/>
        </w:rPr>
        <w:t xml:space="preserve">Version </w:t>
      </w:r>
      <w:r w:rsidR="00E7523E">
        <w:rPr>
          <w:rFonts w:ascii="Times New Roman" w:hAnsi="Times New Roman" w:cs="Times New Roman"/>
          <w:bCs/>
          <w:sz w:val="28"/>
          <w:szCs w:val="28"/>
          <w:lang w:val="vi-VN"/>
        </w:rPr>
        <w:t>12.2</w:t>
      </w:r>
      <w:r w:rsidRPr="002D2E8C">
        <w:rPr>
          <w:rFonts w:ascii="Times New Roman" w:hAnsi="Times New Roman" w:cs="Times New Roman"/>
          <w:bCs/>
          <w:sz w:val="28"/>
          <w:szCs w:val="28"/>
        </w:rPr>
        <w:t>(</w:t>
      </w:r>
      <w:r w:rsidR="00E7523E">
        <w:rPr>
          <w:rFonts w:ascii="Times New Roman" w:hAnsi="Times New Roman" w:cs="Times New Roman"/>
          <w:bCs/>
          <w:sz w:val="28"/>
          <w:szCs w:val="28"/>
          <w:lang w:val="vi-VN"/>
        </w:rPr>
        <w:t>25</w:t>
      </w:r>
      <w:r w:rsidRPr="002D2E8C">
        <w:rPr>
          <w:rFonts w:ascii="Times New Roman" w:hAnsi="Times New Roman" w:cs="Times New Roman"/>
          <w:bCs/>
          <w:sz w:val="28"/>
          <w:szCs w:val="28"/>
        </w:rPr>
        <w:t>)</w:t>
      </w:r>
      <w:r w:rsidR="00E7523E">
        <w:rPr>
          <w:rFonts w:ascii="Times New Roman" w:hAnsi="Times New Roman" w:cs="Times New Roman"/>
          <w:bCs/>
          <w:sz w:val="28"/>
          <w:szCs w:val="28"/>
          <w:lang w:val="vi-VN"/>
        </w:rPr>
        <w:t>FX</w:t>
      </w:r>
    </w:p>
    <w:p w14:paraId="354AB0E0" w14:textId="611DFCF2" w:rsidR="004167DB" w:rsidRDefault="00540E38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540E38">
        <w:rPr>
          <w:rFonts w:ascii="Times New Roman" w:hAnsi="Times New Roman" w:cs="Times New Roman"/>
          <w:bCs/>
          <w:sz w:val="28"/>
          <w:szCs w:val="28"/>
        </w:rPr>
        <w:t>Как называется файл образа системы?</w:t>
      </w:r>
    </w:p>
    <w:p w14:paraId="567DC0E8" w14:textId="6936897B" w:rsidR="00205FEA" w:rsidRDefault="00E7523E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7523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C451550" wp14:editId="35DBF922">
            <wp:extent cx="5940425" cy="1043305"/>
            <wp:effectExtent l="0" t="0" r="3175" b="444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E22C" w14:textId="18F51438" w:rsidR="006C3440" w:rsidRPr="006C3440" w:rsidRDefault="00E7523E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lastRenderedPageBreak/>
        <w:t>C2960-LANBASE-</w:t>
      </w:r>
      <w:r w:rsidR="00062848">
        <w:rPr>
          <w:rFonts w:ascii="Times New Roman" w:hAnsi="Times New Roman" w:cs="Times New Roman"/>
          <w:bCs/>
          <w:sz w:val="28"/>
          <w:szCs w:val="28"/>
          <w:lang w:val="vi-VN"/>
        </w:rPr>
        <w:t>M</w:t>
      </w:r>
      <w:r w:rsidR="006C3440" w:rsidRPr="006C3440">
        <w:rPr>
          <w:rFonts w:ascii="Times New Roman" w:hAnsi="Times New Roman" w:cs="Times New Roman"/>
          <w:bCs/>
          <w:sz w:val="28"/>
          <w:szCs w:val="28"/>
        </w:rPr>
        <w:t>.bi</w:t>
      </w:r>
    </w:p>
    <w:p w14:paraId="518A52F9" w14:textId="161F991C" w:rsidR="006C3440" w:rsidRDefault="0086561B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86561B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="006C3440" w:rsidRPr="006C3440">
        <w:rPr>
          <w:rFonts w:ascii="Times New Roman" w:hAnsi="Times New Roman" w:cs="Times New Roman"/>
          <w:bCs/>
          <w:sz w:val="28"/>
          <w:szCs w:val="28"/>
        </w:rPr>
        <w:t>Какой базовый MAC-адрес назначен коммутатору?</w:t>
      </w:r>
    </w:p>
    <w:p w14:paraId="7F780117" w14:textId="4AEA471C" w:rsidR="004B2672" w:rsidRPr="0086561B" w:rsidRDefault="00062848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t>00</w:t>
      </w:r>
      <w:r w:rsidR="00F675A5">
        <w:rPr>
          <w:rFonts w:ascii="Times New Roman" w:hAnsi="Times New Roman" w:cs="Times New Roman"/>
          <w:bCs/>
          <w:sz w:val="28"/>
          <w:szCs w:val="28"/>
          <w:lang w:val="en-US"/>
        </w:rPr>
        <w:t>01:43AA:C4BD</w:t>
      </w:r>
    </w:p>
    <w:p w14:paraId="7C8E2546" w14:textId="08BCF888" w:rsidR="008A61FF" w:rsidRPr="006A1BA2" w:rsidRDefault="005F7E98" w:rsidP="00E7523E">
      <w:pPr>
        <w:pStyle w:val="a4"/>
        <w:numPr>
          <w:ilvl w:val="0"/>
          <w:numId w:val="7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5F7E98">
        <w:rPr>
          <w:rFonts w:ascii="Times New Roman" w:hAnsi="Times New Roman" w:cs="Times New Roman"/>
          <w:bCs/>
          <w:sz w:val="28"/>
          <w:szCs w:val="28"/>
        </w:rPr>
        <w:t>Изучите свойства по умолчанию интерфейса FastEthernet, который используется компьютером PCA.</w:t>
      </w:r>
      <w:r w:rsidRPr="005F7E98">
        <w:rPr>
          <w:rFonts w:ascii="Times New Roman" w:hAnsi="Times New Roman" w:cs="Times New Roman"/>
          <w:bCs/>
          <w:sz w:val="28"/>
          <w:szCs w:val="28"/>
        </w:rPr>
        <w:cr/>
      </w:r>
      <w:r w:rsidR="008A61FF" w:rsidRPr="008A61FF">
        <w:rPr>
          <w:rFonts w:ascii="Times New Roman" w:hAnsi="Times New Roman" w:cs="Times New Roman"/>
          <w:b/>
          <w:sz w:val="28"/>
          <w:szCs w:val="28"/>
        </w:rPr>
        <w:t xml:space="preserve">Switch# show interface </w:t>
      </w:r>
      <w:r w:rsidR="00062848">
        <w:rPr>
          <w:rFonts w:ascii="Times New Roman" w:hAnsi="Times New Roman" w:cs="Times New Roman"/>
          <w:b/>
          <w:sz w:val="28"/>
          <w:szCs w:val="28"/>
          <w:lang w:val="vi-VN"/>
        </w:rPr>
        <w:t>FastEthernet</w:t>
      </w:r>
      <w:r w:rsidR="008A61FF" w:rsidRPr="008A61FF">
        <w:rPr>
          <w:rFonts w:ascii="Times New Roman" w:hAnsi="Times New Roman" w:cs="Times New Roman"/>
          <w:b/>
          <w:sz w:val="28"/>
          <w:szCs w:val="28"/>
        </w:rPr>
        <w:t>0/6</w:t>
      </w:r>
    </w:p>
    <w:p w14:paraId="4E087B76" w14:textId="25DFD9EA" w:rsidR="006A1BA2" w:rsidRDefault="00F675A5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75A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7B7B5CF" wp14:editId="32FA6249">
            <wp:extent cx="5940425" cy="3670300"/>
            <wp:effectExtent l="0" t="0" r="3175" b="635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B9D9" w14:textId="12AF62BD" w:rsidR="00D54E79" w:rsidRDefault="00F95EEE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F95EEE">
        <w:rPr>
          <w:rFonts w:ascii="Times New Roman" w:hAnsi="Times New Roman" w:cs="Times New Roman"/>
          <w:bCs/>
          <w:sz w:val="28"/>
          <w:szCs w:val="28"/>
        </w:rPr>
        <w:t>Интерфейс включен или выключен?</w:t>
      </w:r>
    </w:p>
    <w:p w14:paraId="6D6BB710" w14:textId="0D53090A" w:rsidR="00682718" w:rsidRPr="00682718" w:rsidRDefault="00682718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2718">
        <w:rPr>
          <w:rFonts w:ascii="Times New Roman" w:hAnsi="Times New Roman" w:cs="Times New Roman"/>
          <w:bCs/>
          <w:sz w:val="28"/>
          <w:szCs w:val="28"/>
          <w:lang w:val="en-US"/>
        </w:rPr>
        <w:t>включен</w:t>
      </w:r>
    </w:p>
    <w:p w14:paraId="59D6B2DD" w14:textId="46F5D06D" w:rsidR="00D54E79" w:rsidRDefault="00682718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682718">
        <w:rPr>
          <w:rFonts w:ascii="Times New Roman" w:hAnsi="Times New Roman" w:cs="Times New Roman"/>
          <w:bCs/>
          <w:sz w:val="28"/>
          <w:szCs w:val="28"/>
        </w:rPr>
        <w:t>Что нужно сделать, чтобы включить интерфейс?</w:t>
      </w:r>
    </w:p>
    <w:p w14:paraId="59F4B90D" w14:textId="77777777" w:rsidR="00062848" w:rsidRPr="00062848" w:rsidRDefault="00062848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интерфейс выключен, то для его включения нужно перейти в режим конфигурации интерфейса и ввести команду no shutdown.</w:t>
      </w:r>
    </w:p>
    <w:p w14:paraId="3B3AAF0A" w14:textId="2EB46789" w:rsidR="00DA0244" w:rsidRDefault="00DA024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DA0244">
        <w:rPr>
          <w:rFonts w:ascii="Times New Roman" w:hAnsi="Times New Roman" w:cs="Times New Roman"/>
          <w:bCs/>
          <w:sz w:val="28"/>
          <w:szCs w:val="28"/>
        </w:rPr>
        <w:t>Какой MAC-адрес у интерфейса?</w:t>
      </w:r>
    </w:p>
    <w:p w14:paraId="20DB704C" w14:textId="6FD9BEDC" w:rsidR="00062848" w:rsidRPr="00062848" w:rsidRDefault="00062848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00</w:t>
      </w:r>
      <w:r w:rsidR="00F675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01.967e.8b06</w:t>
      </w:r>
      <w:r w:rsidRPr="0006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(bia </w:t>
      </w:r>
      <w:r w:rsidR="00F675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00</w:t>
      </w:r>
      <w:r w:rsidR="00F675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01.967e.8b06</w:t>
      </w:r>
      <w:r w:rsidRPr="0006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).</w:t>
      </w:r>
    </w:p>
    <w:p w14:paraId="76A438AF" w14:textId="23842DBD" w:rsidR="00DA0244" w:rsidRPr="00062848" w:rsidRDefault="00DA024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628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Какие настройки скорости и дуплекса заданы в интерфейсе?</w:t>
      </w:r>
    </w:p>
    <w:p w14:paraId="70B898F4" w14:textId="44B81216" w:rsidR="00A87859" w:rsidRPr="00A87859" w:rsidRDefault="00A87859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7859">
        <w:rPr>
          <w:rFonts w:ascii="Times New Roman" w:hAnsi="Times New Roman" w:cs="Times New Roman"/>
          <w:bCs/>
          <w:sz w:val="28"/>
          <w:szCs w:val="28"/>
          <w:lang w:val="en-US"/>
        </w:rPr>
        <w:t>Full-duplex, 100Mb/s</w:t>
      </w:r>
    </w:p>
    <w:p w14:paraId="0A26FD87" w14:textId="77777777" w:rsidR="00A636DB" w:rsidRDefault="00A87859" w:rsidP="00E7523E">
      <w:pPr>
        <w:pStyle w:val="a4"/>
        <w:numPr>
          <w:ilvl w:val="0"/>
          <w:numId w:val="7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A87859">
        <w:rPr>
          <w:rFonts w:ascii="Times New Roman" w:hAnsi="Times New Roman" w:cs="Times New Roman"/>
          <w:bCs/>
          <w:sz w:val="28"/>
          <w:szCs w:val="28"/>
        </w:rPr>
        <w:t>Изучите параметры сети VLAN по умолчанию на коммутаторе</w:t>
      </w:r>
    </w:p>
    <w:p w14:paraId="3368F63F" w14:textId="77777777" w:rsidR="006A1BA2" w:rsidRDefault="00A636DB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A636DB">
        <w:rPr>
          <w:rFonts w:ascii="Times New Roman" w:hAnsi="Times New Roman" w:cs="Times New Roman"/>
          <w:b/>
          <w:sz w:val="28"/>
          <w:szCs w:val="28"/>
        </w:rPr>
        <w:t>Switch# show vlan</w:t>
      </w:r>
    </w:p>
    <w:p w14:paraId="24171255" w14:textId="77777777" w:rsidR="006A1BA2" w:rsidRDefault="006A1BA2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</w:p>
    <w:p w14:paraId="4E3B961C" w14:textId="1211344A" w:rsidR="00EB42E6" w:rsidRDefault="00F675A5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F675A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90FA48B" wp14:editId="3A7A7678">
            <wp:extent cx="5940425" cy="30683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9A9B" w14:textId="0155EB81" w:rsidR="00EB42E6" w:rsidRDefault="00EB42E6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</w:p>
    <w:p w14:paraId="45079E62" w14:textId="77777777" w:rsidR="008B5995" w:rsidRDefault="003D4B99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D4B99">
        <w:rPr>
          <w:rFonts w:ascii="Times New Roman" w:hAnsi="Times New Roman" w:cs="Times New Roman"/>
          <w:bCs/>
          <w:sz w:val="28"/>
          <w:szCs w:val="28"/>
        </w:rPr>
        <w:t>Какое имя присвоено сети VLAN 1 по умолчанию?</w:t>
      </w:r>
    </w:p>
    <w:p w14:paraId="6624E2BC" w14:textId="5CDE67ED" w:rsidR="008B5995" w:rsidRPr="004C4C86" w:rsidRDefault="008B5995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8B5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4C86" w:rsidRPr="004C4C86">
        <w:rPr>
          <w:rFonts w:ascii="Times New Roman" w:hAnsi="Times New Roman" w:cs="Times New Roman"/>
          <w:bCs/>
          <w:sz w:val="28"/>
          <w:szCs w:val="28"/>
        </w:rPr>
        <w:t>default</w:t>
      </w:r>
    </w:p>
    <w:p w14:paraId="203D2539" w14:textId="7EB0C497" w:rsidR="004C4C86" w:rsidRDefault="003D4B99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D4B99">
        <w:rPr>
          <w:rFonts w:ascii="Times New Roman" w:hAnsi="Times New Roman" w:cs="Times New Roman"/>
          <w:bCs/>
          <w:sz w:val="28"/>
          <w:szCs w:val="28"/>
        </w:rPr>
        <w:cr/>
        <w:t>Какие порты расположены в сети VLAN 1?</w:t>
      </w:r>
    </w:p>
    <w:p w14:paraId="5E72C71F" w14:textId="5929569F" w:rsidR="004C4C86" w:rsidRPr="004C4C86" w:rsidRDefault="004C4C86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4C86">
        <w:rPr>
          <w:rFonts w:ascii="Times New Roman" w:hAnsi="Times New Roman" w:cs="Times New Roman"/>
          <w:bCs/>
          <w:sz w:val="28"/>
          <w:szCs w:val="28"/>
          <w:lang w:val="en-US"/>
        </w:rPr>
        <w:t>all ports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4C4C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F0/1 – F0/24; G0/1, G0/2</w:t>
      </w:r>
    </w:p>
    <w:p w14:paraId="2A29DA8A" w14:textId="77777777" w:rsidR="004C4C86" w:rsidRPr="004C4C86" w:rsidRDefault="004C4C86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4BCF5F" w14:textId="5C425F0B" w:rsidR="004C4C86" w:rsidRDefault="008B5995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8B5995">
        <w:rPr>
          <w:rFonts w:ascii="Times New Roman" w:hAnsi="Times New Roman" w:cs="Times New Roman"/>
          <w:bCs/>
          <w:sz w:val="28"/>
          <w:szCs w:val="28"/>
        </w:rPr>
        <w:t>Активна ли сеть VLAN 1?</w:t>
      </w:r>
    </w:p>
    <w:p w14:paraId="029135C6" w14:textId="65DFBC5C" w:rsidR="004C4C86" w:rsidRPr="003E3AC7" w:rsidRDefault="00457CAE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Да</w:t>
      </w:r>
    </w:p>
    <w:p w14:paraId="5838592D" w14:textId="24293990" w:rsidR="003D4B99" w:rsidRDefault="008B5995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8B5995">
        <w:rPr>
          <w:rFonts w:ascii="Times New Roman" w:hAnsi="Times New Roman" w:cs="Times New Roman"/>
          <w:bCs/>
          <w:sz w:val="28"/>
          <w:szCs w:val="28"/>
        </w:rPr>
        <w:t>К какому типу сетей VLAN принадлежит VLAN по умолчанию?</w:t>
      </w:r>
    </w:p>
    <w:p w14:paraId="5C921E0E" w14:textId="14AA752D" w:rsidR="004F38EC" w:rsidRDefault="004F38EC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38EC">
        <w:rPr>
          <w:rFonts w:ascii="Times New Roman" w:hAnsi="Times New Roman" w:cs="Times New Roman"/>
          <w:bCs/>
          <w:sz w:val="28"/>
          <w:szCs w:val="28"/>
          <w:lang w:val="en-US"/>
        </w:rPr>
        <w:t>enet (Ethernet)</w:t>
      </w:r>
    </w:p>
    <w:p w14:paraId="53F866C2" w14:textId="1572BDDA" w:rsidR="00BE6F67" w:rsidRPr="00053FB3" w:rsidRDefault="00BE6F67" w:rsidP="00E7523E">
      <w:pPr>
        <w:pStyle w:val="a4"/>
        <w:numPr>
          <w:ilvl w:val="0"/>
          <w:numId w:val="7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6F67">
        <w:rPr>
          <w:rFonts w:ascii="Times New Roman" w:hAnsi="Times New Roman" w:cs="Times New Roman"/>
          <w:bCs/>
          <w:sz w:val="28"/>
          <w:szCs w:val="28"/>
          <w:lang w:val="en-US"/>
        </w:rPr>
        <w:t>Изучите флеш-память.</w:t>
      </w:r>
    </w:p>
    <w:p w14:paraId="56E11B36" w14:textId="77777777" w:rsidR="00053FB3" w:rsidRPr="00053FB3" w:rsidRDefault="00053FB3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053FB3">
        <w:rPr>
          <w:rFonts w:ascii="Times New Roman" w:hAnsi="Times New Roman" w:cs="Times New Roman"/>
          <w:bCs/>
          <w:sz w:val="28"/>
          <w:szCs w:val="28"/>
        </w:rPr>
        <w:t>Выполните одну из следующих команд, чтобы изучить содержимое флеш-каталога.</w:t>
      </w:r>
    </w:p>
    <w:p w14:paraId="14DDCDF2" w14:textId="77777777" w:rsidR="00053FB3" w:rsidRPr="00053FB3" w:rsidRDefault="00053FB3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3FB3">
        <w:rPr>
          <w:rFonts w:ascii="Times New Roman" w:hAnsi="Times New Roman" w:cs="Times New Roman"/>
          <w:b/>
          <w:sz w:val="28"/>
          <w:szCs w:val="28"/>
          <w:lang w:val="en-US"/>
        </w:rPr>
        <w:t>Switch# show flash</w:t>
      </w:r>
    </w:p>
    <w:p w14:paraId="23F2F609" w14:textId="7B27D9DF" w:rsidR="009C586B" w:rsidRDefault="00053FB3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3FB3">
        <w:rPr>
          <w:rFonts w:ascii="Times New Roman" w:hAnsi="Times New Roman" w:cs="Times New Roman"/>
          <w:b/>
          <w:sz w:val="28"/>
          <w:szCs w:val="28"/>
          <w:lang w:val="en-US"/>
        </w:rPr>
        <w:t>Switch# dir flash:</w:t>
      </w:r>
      <w:r w:rsidR="004C6247" w:rsidRPr="004C6247">
        <w:rPr>
          <w:noProof/>
          <w:lang w:val="en-US"/>
        </w:rPr>
        <w:t xml:space="preserve"> </w:t>
      </w:r>
      <w:r w:rsidR="00F675A5" w:rsidRPr="00F675A5">
        <w:rPr>
          <w:noProof/>
          <w:lang w:val="en-US"/>
        </w:rPr>
        <w:drawing>
          <wp:inline distT="0" distB="0" distL="0" distR="0" wp14:anchorId="42DE4084" wp14:editId="0BCC8A48">
            <wp:extent cx="5940425" cy="875030"/>
            <wp:effectExtent l="0" t="0" r="3175" b="1270"/>
            <wp:docPr id="33" name="Рисунок 33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456" w:rsidRPr="00053FB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9C586B" w:rsidRPr="009C586B">
        <w:rPr>
          <w:rFonts w:ascii="Times New Roman" w:hAnsi="Times New Roman" w:cs="Times New Roman"/>
          <w:bCs/>
          <w:sz w:val="28"/>
          <w:szCs w:val="28"/>
          <w:lang w:val="en-US"/>
        </w:rPr>
        <w:t>Какое имя присвоено образу Cisco IOS?</w:t>
      </w:r>
    </w:p>
    <w:p w14:paraId="57FE4BA3" w14:textId="3C4454C9" w:rsidR="002E0FAB" w:rsidRPr="006A1BA2" w:rsidRDefault="00062848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6A1BA2" w:rsidRPr="00062848">
        <w:rPr>
          <w:rFonts w:ascii="Times New Roman" w:hAnsi="Times New Roman" w:cs="Times New Roman"/>
          <w:sz w:val="28"/>
          <w:szCs w:val="28"/>
          <w:lang w:val="en-US"/>
        </w:rPr>
        <w:t>2960-lanbasek-mz.</w:t>
      </w:r>
      <w:r>
        <w:rPr>
          <w:rFonts w:ascii="Times New Roman" w:hAnsi="Times New Roman" w:cs="Times New Roman"/>
          <w:sz w:val="28"/>
          <w:szCs w:val="28"/>
          <w:lang w:val="vi-VN"/>
        </w:rPr>
        <w:t>125</w:t>
      </w:r>
      <w:r w:rsidR="006A1BA2" w:rsidRPr="0006284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6A1BA2" w:rsidRPr="0006284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6A1BA2" w:rsidRPr="00062848">
        <w:rPr>
          <w:rFonts w:ascii="Times New Roman" w:hAnsi="Times New Roman" w:cs="Times New Roman"/>
          <w:sz w:val="28"/>
          <w:szCs w:val="28"/>
          <w:lang w:val="en-US"/>
        </w:rPr>
        <w:t>.bin</w:t>
      </w:r>
      <w:r w:rsidR="009F2456" w:rsidRPr="006A1BA2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7A44CD9C" w14:textId="3A737726" w:rsidR="00DC0B90" w:rsidRDefault="002A713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2:</w:t>
      </w:r>
      <w:r w:rsidR="00DC0B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72DA" w:rsidRPr="00C372DA">
        <w:rPr>
          <w:rFonts w:ascii="Times New Roman" w:hAnsi="Times New Roman" w:cs="Times New Roman"/>
          <w:b/>
          <w:sz w:val="28"/>
          <w:szCs w:val="28"/>
        </w:rPr>
        <w:t>Настройка базов</w:t>
      </w:r>
      <w:r w:rsidR="004D316F">
        <w:rPr>
          <w:rFonts w:ascii="Times New Roman" w:hAnsi="Times New Roman" w:cs="Times New Roman"/>
          <w:b/>
          <w:sz w:val="28"/>
          <w:szCs w:val="28"/>
        </w:rPr>
        <w:t>ых параметров сетевых устройств</w:t>
      </w:r>
    </w:p>
    <w:p w14:paraId="74CA0697" w14:textId="571ABCC4" w:rsidR="002A7135" w:rsidRDefault="002A713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bookmarkStart w:id="1" w:name="_Hlk95425115"/>
      <w:r>
        <w:rPr>
          <w:rFonts w:ascii="Times New Roman" w:hAnsi="Times New Roman" w:cs="Times New Roman"/>
          <w:b/>
          <w:sz w:val="28"/>
          <w:szCs w:val="28"/>
        </w:rPr>
        <w:t>Шаг 1</w:t>
      </w:r>
      <w:r w:rsidR="00DC0B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417CD" w:rsidRPr="008417CD">
        <w:rPr>
          <w:rFonts w:ascii="Times New Roman" w:hAnsi="Times New Roman" w:cs="Times New Roman"/>
          <w:b/>
          <w:sz w:val="28"/>
          <w:szCs w:val="28"/>
        </w:rPr>
        <w:t>Настройте базовые параметры коммутатора.</w:t>
      </w:r>
    </w:p>
    <w:bookmarkEnd w:id="1"/>
    <w:p w14:paraId="5F511094" w14:textId="68561129" w:rsidR="001D4BCA" w:rsidRDefault="0028320C" w:rsidP="00E7523E">
      <w:pPr>
        <w:pStyle w:val="a4"/>
        <w:numPr>
          <w:ilvl w:val="0"/>
          <w:numId w:val="8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28320C">
        <w:rPr>
          <w:rFonts w:ascii="Times New Roman" w:hAnsi="Times New Roman" w:cs="Times New Roman"/>
          <w:bCs/>
          <w:sz w:val="28"/>
          <w:szCs w:val="28"/>
        </w:rPr>
        <w:t xml:space="preserve">В режиме глобальной конфигурации скопируйте следующие базовые параметры конфигурации и вставьте их в файл на коммутаторе </w:t>
      </w:r>
      <w:r w:rsidRPr="0028320C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28320C">
        <w:rPr>
          <w:rFonts w:ascii="Times New Roman" w:hAnsi="Times New Roman" w:cs="Times New Roman"/>
          <w:bCs/>
          <w:sz w:val="28"/>
          <w:szCs w:val="28"/>
        </w:rPr>
        <w:t>1_ФАМИЛИЯ.</w:t>
      </w:r>
    </w:p>
    <w:p w14:paraId="48DD4A01" w14:textId="7BF7B185" w:rsidR="0028320C" w:rsidRPr="0028320C" w:rsidRDefault="00F675A5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75A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86231A0" wp14:editId="21F6ACDA">
            <wp:extent cx="5940425" cy="1442085"/>
            <wp:effectExtent l="0" t="0" r="3175" b="571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3B18" w14:textId="0D7EF106" w:rsidR="002A7135" w:rsidRDefault="00A70834" w:rsidP="00E7523E">
      <w:pPr>
        <w:pStyle w:val="a4"/>
        <w:numPr>
          <w:ilvl w:val="0"/>
          <w:numId w:val="8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A70834">
        <w:rPr>
          <w:rFonts w:ascii="Times New Roman" w:hAnsi="Times New Roman" w:cs="Times New Roman"/>
          <w:bCs/>
          <w:sz w:val="28"/>
          <w:szCs w:val="28"/>
        </w:rPr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14:paraId="59F125FB" w14:textId="3EC5CB98" w:rsidR="00B72AA7" w:rsidRDefault="00163699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369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52050B3" wp14:editId="38FC4D4D">
            <wp:extent cx="5940425" cy="16827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45C6" w14:textId="4182809D" w:rsidR="00B72AA7" w:rsidRPr="00F4029B" w:rsidRDefault="00F4029B" w:rsidP="00E7523E">
      <w:pPr>
        <w:pStyle w:val="a4"/>
        <w:numPr>
          <w:ilvl w:val="0"/>
          <w:numId w:val="8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F4029B">
        <w:rPr>
          <w:rFonts w:ascii="Times New Roman" w:hAnsi="Times New Roman" w:cs="Times New Roman"/>
          <w:bCs/>
          <w:sz w:val="28"/>
          <w:szCs w:val="28"/>
        </w:rPr>
        <w:t xml:space="preserve">Ассоциируйте все пользовательские порты с </w:t>
      </w:r>
      <w:r w:rsidRPr="00F4029B">
        <w:rPr>
          <w:rFonts w:ascii="Times New Roman" w:hAnsi="Times New Roman" w:cs="Times New Roman"/>
          <w:bCs/>
          <w:sz w:val="28"/>
          <w:szCs w:val="28"/>
          <w:lang w:val="en-US"/>
        </w:rPr>
        <w:t>VLAN</w:t>
      </w:r>
      <w:r w:rsidRPr="00F402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029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</w:p>
    <w:p w14:paraId="468CD03D" w14:textId="431C7802" w:rsidR="00F4029B" w:rsidRDefault="00163699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369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634B3A1" wp14:editId="04F5665B">
            <wp:extent cx="5940425" cy="72326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507" w14:textId="77FB7088" w:rsidR="00AC0AF0" w:rsidRDefault="00DD2111" w:rsidP="00E7523E">
      <w:pPr>
        <w:pStyle w:val="a4"/>
        <w:numPr>
          <w:ilvl w:val="0"/>
          <w:numId w:val="8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DD2111">
        <w:rPr>
          <w:rFonts w:ascii="Times New Roman" w:hAnsi="Times New Roman" w:cs="Times New Roman"/>
          <w:bCs/>
          <w:sz w:val="28"/>
          <w:szCs w:val="28"/>
        </w:rPr>
        <w:t xml:space="preserve">Чтобы убедиться, что все порты находятся в сети </w:t>
      </w:r>
      <w:r w:rsidRPr="00DD2111">
        <w:rPr>
          <w:rFonts w:ascii="Times New Roman" w:hAnsi="Times New Roman" w:cs="Times New Roman"/>
          <w:bCs/>
          <w:sz w:val="28"/>
          <w:szCs w:val="28"/>
          <w:lang w:val="en-US"/>
        </w:rPr>
        <w:t>VLAN</w:t>
      </w:r>
      <w:r w:rsidRPr="00DD21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2111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D2111">
        <w:rPr>
          <w:rFonts w:ascii="Times New Roman" w:hAnsi="Times New Roman" w:cs="Times New Roman"/>
          <w:bCs/>
          <w:sz w:val="28"/>
          <w:szCs w:val="28"/>
        </w:rPr>
        <w:t xml:space="preserve">, выполните команду </w:t>
      </w:r>
      <w:r w:rsidRPr="00DD2111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DD21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2111">
        <w:rPr>
          <w:rFonts w:ascii="Times New Roman" w:hAnsi="Times New Roman" w:cs="Times New Roman"/>
          <w:bCs/>
          <w:sz w:val="28"/>
          <w:szCs w:val="28"/>
          <w:lang w:val="en-US"/>
        </w:rPr>
        <w:t>vlan</w:t>
      </w:r>
      <w:r w:rsidRPr="00DD21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2111">
        <w:rPr>
          <w:rFonts w:ascii="Times New Roman" w:hAnsi="Times New Roman" w:cs="Times New Roman"/>
          <w:bCs/>
          <w:sz w:val="28"/>
          <w:szCs w:val="28"/>
          <w:lang w:val="en-US"/>
        </w:rPr>
        <w:t>brief</w:t>
      </w:r>
      <w:r w:rsidRPr="00DD21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18FAB0" w14:textId="51DA468D" w:rsidR="00B20199" w:rsidRPr="00163699" w:rsidRDefault="00B20199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163699">
        <w:rPr>
          <w:i/>
          <w:lang w:val="en-US"/>
        </w:rPr>
        <w:t>S1_</w:t>
      </w:r>
      <w:r w:rsidR="00163699">
        <w:rPr>
          <w:i/>
          <w:lang w:val="en-US"/>
        </w:rPr>
        <w:t>LO</w:t>
      </w:r>
      <w:r w:rsidRPr="00163699">
        <w:rPr>
          <w:i/>
          <w:lang w:val="en-US"/>
        </w:rPr>
        <w:t>#show vlan brief</w:t>
      </w:r>
    </w:p>
    <w:p w14:paraId="79F80A9B" w14:textId="639E7CCC" w:rsidR="00DD2111" w:rsidRDefault="00163699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369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2268F66" wp14:editId="06865396">
            <wp:extent cx="5940425" cy="1685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3C56" w14:textId="6EED73D9" w:rsidR="0025343C" w:rsidRDefault="002C26F1" w:rsidP="00E7523E">
      <w:pPr>
        <w:pStyle w:val="a4"/>
        <w:numPr>
          <w:ilvl w:val="0"/>
          <w:numId w:val="8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2C26F1">
        <w:rPr>
          <w:rFonts w:ascii="Times New Roman" w:hAnsi="Times New Roman" w:cs="Times New Roman"/>
          <w:bCs/>
          <w:sz w:val="28"/>
          <w:szCs w:val="28"/>
        </w:rPr>
        <w:t xml:space="preserve">Настройте шлюз по умолчанию для коммутатора </w:t>
      </w:r>
      <w:r w:rsidRPr="002C26F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2C26F1">
        <w:rPr>
          <w:rFonts w:ascii="Times New Roman" w:hAnsi="Times New Roman" w:cs="Times New Roman"/>
          <w:bCs/>
          <w:sz w:val="28"/>
          <w:szCs w:val="28"/>
        </w:rPr>
        <w:t xml:space="preserve">1_ФАМИЛИЯ. Если не настроен ни один шлюз по умолчанию, коммутатором нельзя управлять из удаленной сети, на пути к которой имеется более одного маршрутизатора. Хотя в этом упражнении не учитывается внешний </w:t>
      </w:r>
      <w:r w:rsidRPr="002C26F1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2C26F1">
        <w:rPr>
          <w:rFonts w:ascii="Times New Roman" w:hAnsi="Times New Roman" w:cs="Times New Roman"/>
          <w:bCs/>
          <w:sz w:val="28"/>
          <w:szCs w:val="28"/>
        </w:rPr>
        <w:t xml:space="preserve">-шлюз, представьте, что впоследствии вы подключите </w:t>
      </w:r>
      <w:r w:rsidRPr="002C26F1">
        <w:rPr>
          <w:rFonts w:ascii="Times New Roman" w:hAnsi="Times New Roman" w:cs="Times New Roman"/>
          <w:bCs/>
          <w:sz w:val="28"/>
          <w:szCs w:val="28"/>
          <w:lang w:val="en-US"/>
        </w:rPr>
        <w:t>LAN</w:t>
      </w:r>
      <w:r w:rsidRPr="002C26F1">
        <w:rPr>
          <w:rFonts w:ascii="Times New Roman" w:hAnsi="Times New Roman" w:cs="Times New Roman"/>
          <w:bCs/>
          <w:sz w:val="28"/>
          <w:szCs w:val="28"/>
        </w:rPr>
        <w:t xml:space="preserve"> к маршрутизатору для обеспечения внешнего доступа. При условии, что интерфейс </w:t>
      </w:r>
      <w:r w:rsidRPr="002C26F1">
        <w:rPr>
          <w:rFonts w:ascii="Times New Roman" w:hAnsi="Times New Roman" w:cs="Times New Roman"/>
          <w:bCs/>
          <w:sz w:val="28"/>
          <w:szCs w:val="28"/>
          <w:lang w:val="en-US"/>
        </w:rPr>
        <w:t>LAN</w:t>
      </w:r>
      <w:r w:rsidRPr="002C26F1">
        <w:rPr>
          <w:rFonts w:ascii="Times New Roman" w:hAnsi="Times New Roman" w:cs="Times New Roman"/>
          <w:bCs/>
          <w:sz w:val="28"/>
          <w:szCs w:val="28"/>
        </w:rPr>
        <w:t xml:space="preserve"> маршрутизатора равен 192.168.1.1, настройте шлюз по умолчанию для коммутатора.</w:t>
      </w:r>
    </w:p>
    <w:p w14:paraId="064F707F" w14:textId="188CC83B" w:rsidR="00CF349C" w:rsidRPr="00B20199" w:rsidRDefault="00163699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369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BEA2F16" wp14:editId="3ADF1FFE">
            <wp:extent cx="5940425" cy="393700"/>
            <wp:effectExtent l="0" t="0" r="3175" b="635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7B12" w14:textId="7258D966" w:rsidR="00CF349C" w:rsidRDefault="00075EB3" w:rsidP="00E7523E">
      <w:pPr>
        <w:pStyle w:val="a4"/>
        <w:numPr>
          <w:ilvl w:val="0"/>
          <w:numId w:val="8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075EB3">
        <w:rPr>
          <w:rFonts w:ascii="Times New Roman" w:hAnsi="Times New Roman" w:cs="Times New Roman"/>
          <w:bCs/>
          <w:sz w:val="28"/>
          <w:szCs w:val="28"/>
        </w:rPr>
        <w:t xml:space="preserve">Доступ через порт консоли также следует ограничить с помощью пароля. Используйте </w:t>
      </w:r>
      <w:r w:rsidRPr="00075EB3">
        <w:rPr>
          <w:rFonts w:ascii="Times New Roman" w:hAnsi="Times New Roman" w:cs="Times New Roman"/>
          <w:bCs/>
          <w:sz w:val="28"/>
          <w:szCs w:val="28"/>
          <w:lang w:val="en-US"/>
        </w:rPr>
        <w:t>cisco</w:t>
      </w:r>
      <w:r w:rsidRPr="00075EB3">
        <w:rPr>
          <w:rFonts w:ascii="Times New Roman" w:hAnsi="Times New Roman" w:cs="Times New Roman"/>
          <w:bCs/>
          <w:sz w:val="28"/>
          <w:szCs w:val="28"/>
        </w:rPr>
        <w:t xml:space="preserve"> в качестве пароля для входа в консоль в этом </w:t>
      </w:r>
      <w:r w:rsidRPr="00075EB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 </w:t>
      </w:r>
      <w:r w:rsidRPr="00075EB3">
        <w:rPr>
          <w:rFonts w:ascii="Times New Roman" w:hAnsi="Times New Roman" w:cs="Times New Roman"/>
          <w:bCs/>
          <w:sz w:val="28"/>
          <w:szCs w:val="28"/>
          <w:lang w:val="en-US"/>
        </w:rPr>
        <w:t>logging</w:t>
      </w:r>
      <w:r w:rsidRPr="00075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5EB3">
        <w:rPr>
          <w:rFonts w:ascii="Times New Roman" w:hAnsi="Times New Roman" w:cs="Times New Roman"/>
          <w:bCs/>
          <w:sz w:val="28"/>
          <w:szCs w:val="28"/>
          <w:lang w:val="en-US"/>
        </w:rPr>
        <w:t>synchronous</w:t>
      </w:r>
      <w:r w:rsidRPr="00075EB3">
        <w:rPr>
          <w:rFonts w:ascii="Times New Roman" w:hAnsi="Times New Roman" w:cs="Times New Roman"/>
          <w:bCs/>
          <w:sz w:val="28"/>
          <w:szCs w:val="28"/>
        </w:rPr>
        <w:t xml:space="preserve"> в режиме конфигурации консоли.</w:t>
      </w:r>
    </w:p>
    <w:p w14:paraId="559919D6" w14:textId="33A680E2" w:rsidR="001F531B" w:rsidRDefault="00163699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369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5AB2609" wp14:editId="61DEE921">
            <wp:extent cx="5563376" cy="98121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1A26" w14:textId="07F37CEE" w:rsidR="001F531B" w:rsidRPr="004B5FA5" w:rsidRDefault="00F60507" w:rsidP="00E7523E">
      <w:pPr>
        <w:pStyle w:val="a4"/>
        <w:numPr>
          <w:ilvl w:val="0"/>
          <w:numId w:val="8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F60507">
        <w:rPr>
          <w:rFonts w:ascii="Times New Roman" w:hAnsi="Times New Roman" w:cs="Times New Roman"/>
          <w:bCs/>
          <w:sz w:val="28"/>
          <w:szCs w:val="28"/>
        </w:rPr>
        <w:t>Настройте каналы виртуального соединения для удаленного управления (</w:t>
      </w:r>
      <w:r w:rsidRPr="00F60507">
        <w:rPr>
          <w:rFonts w:ascii="Times New Roman" w:hAnsi="Times New Roman" w:cs="Times New Roman"/>
          <w:bCs/>
          <w:sz w:val="28"/>
          <w:szCs w:val="28"/>
          <w:lang w:val="en-US"/>
        </w:rPr>
        <w:t>vty</w:t>
      </w:r>
      <w:r w:rsidRPr="00F60507">
        <w:rPr>
          <w:rFonts w:ascii="Times New Roman" w:hAnsi="Times New Roman" w:cs="Times New Roman"/>
          <w:bCs/>
          <w:sz w:val="28"/>
          <w:szCs w:val="28"/>
        </w:rPr>
        <w:t xml:space="preserve">), чтобы коммутатор разрешил доступ через </w:t>
      </w:r>
      <w:r w:rsidRPr="00F60507">
        <w:rPr>
          <w:rFonts w:ascii="Times New Roman" w:hAnsi="Times New Roman" w:cs="Times New Roman"/>
          <w:bCs/>
          <w:sz w:val="28"/>
          <w:szCs w:val="28"/>
          <w:lang w:val="en-US"/>
        </w:rPr>
        <w:t>Telnet</w:t>
      </w:r>
      <w:r w:rsidRPr="00F60507">
        <w:rPr>
          <w:rFonts w:ascii="Times New Roman" w:hAnsi="Times New Roman" w:cs="Times New Roman"/>
          <w:bCs/>
          <w:sz w:val="28"/>
          <w:szCs w:val="28"/>
        </w:rPr>
        <w:t xml:space="preserve">. Если не настроить пароль </w:t>
      </w:r>
      <w:r w:rsidRPr="00F60507">
        <w:rPr>
          <w:rFonts w:ascii="Times New Roman" w:hAnsi="Times New Roman" w:cs="Times New Roman"/>
          <w:bCs/>
          <w:sz w:val="28"/>
          <w:szCs w:val="28"/>
          <w:lang w:val="en-US"/>
        </w:rPr>
        <w:t>VTY</w:t>
      </w:r>
      <w:r w:rsidRPr="00F60507">
        <w:rPr>
          <w:rFonts w:ascii="Times New Roman" w:hAnsi="Times New Roman" w:cs="Times New Roman"/>
          <w:bCs/>
          <w:sz w:val="28"/>
          <w:szCs w:val="28"/>
        </w:rPr>
        <w:t xml:space="preserve">, будет невозможно подключиться к коммутатору по протоколу </w:t>
      </w:r>
      <w:r w:rsidRPr="00F60507">
        <w:rPr>
          <w:rFonts w:ascii="Times New Roman" w:hAnsi="Times New Roman" w:cs="Times New Roman"/>
          <w:bCs/>
          <w:sz w:val="28"/>
          <w:szCs w:val="28"/>
          <w:lang w:val="en-US"/>
        </w:rPr>
        <w:t>Telnet</w:t>
      </w:r>
    </w:p>
    <w:p w14:paraId="230C59E7" w14:textId="2B1EE738" w:rsidR="004B5FA5" w:rsidRDefault="00163699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369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B991181" wp14:editId="1A416A9E">
            <wp:extent cx="4067743" cy="838317"/>
            <wp:effectExtent l="0" t="0" r="9525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66AD" w14:textId="5CCCAD64" w:rsidR="0094120B" w:rsidRDefault="0094120B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94120B">
        <w:rPr>
          <w:rFonts w:ascii="Times New Roman" w:hAnsi="Times New Roman" w:cs="Times New Roman"/>
          <w:bCs/>
          <w:sz w:val="28"/>
          <w:szCs w:val="28"/>
        </w:rPr>
        <w:t>Для чего нужна команда login? Не забудьте ввести данную команду в нужных режимах конфигурации.</w:t>
      </w:r>
    </w:p>
    <w:p w14:paraId="76634D3C" w14:textId="371034CF" w:rsidR="00D74E17" w:rsidRDefault="00D74E17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D74E17">
        <w:rPr>
          <w:rFonts w:ascii="Times New Roman" w:hAnsi="Times New Roman" w:cs="Times New Roman"/>
          <w:bCs/>
          <w:sz w:val="28"/>
          <w:szCs w:val="28"/>
        </w:rPr>
        <w:t xml:space="preserve">Без команды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Pr="00D74E17">
        <w:rPr>
          <w:rFonts w:ascii="Times New Roman" w:hAnsi="Times New Roman" w:cs="Times New Roman"/>
          <w:bCs/>
          <w:sz w:val="28"/>
          <w:szCs w:val="28"/>
        </w:rPr>
        <w:t xml:space="preserve"> в систему коммутатор не будет запрашивать пароль.</w:t>
      </w:r>
    </w:p>
    <w:p w14:paraId="03851565" w14:textId="26B48125" w:rsidR="00D74E17" w:rsidRDefault="00D74E17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bookmarkStart w:id="2" w:name="_Hlk95425407"/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A61A2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61A25" w:rsidRPr="00A61A25">
        <w:rPr>
          <w:rFonts w:ascii="Times New Roman" w:hAnsi="Times New Roman" w:cs="Times New Roman"/>
          <w:b/>
          <w:sz w:val="28"/>
          <w:szCs w:val="28"/>
        </w:rPr>
        <w:t>Настройте IP-адрес на компьютере PC-A</w:t>
      </w:r>
      <w:r w:rsidRPr="008417CD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03C6C2D1" w14:textId="23D167E0" w:rsidR="00D74E17" w:rsidRDefault="00A61A2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A61A25">
        <w:rPr>
          <w:rFonts w:ascii="Times New Roman" w:hAnsi="Times New Roman" w:cs="Times New Roman"/>
          <w:bCs/>
          <w:sz w:val="28"/>
          <w:szCs w:val="28"/>
        </w:rPr>
        <w:t>Назначьте компьютеру IP-адрес и маску подсети в соответствии с таблицей адресации. Здесь описана сокращенная версия данной операции. Для рассматриваемой топологии не требуется шлюз по умолчанию. Однако вы можете ввести адрес 192.168.1.1 и fe80::1, чтобы смоделировать маршрутизатор, подключенный к коммутатору S1_ФАМИЛИЯ.</w:t>
      </w:r>
    </w:p>
    <w:p w14:paraId="4E32937D" w14:textId="3A502B2A" w:rsidR="00C230EC" w:rsidRPr="00B20199" w:rsidRDefault="00E814C3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814C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094B57D" wp14:editId="7FCA6926">
            <wp:extent cx="5940425" cy="4886325"/>
            <wp:effectExtent l="0" t="0" r="3175" b="9525"/>
            <wp:docPr id="74" name="Рисунок 7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4CC0" w14:textId="42718261" w:rsidR="00C230EC" w:rsidRDefault="00BC259E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Pr="00C230E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E3AC7">
        <w:rPr>
          <w:rFonts w:ascii="Times New Roman" w:hAnsi="Times New Roman" w:cs="Times New Roman"/>
          <w:b/>
          <w:sz w:val="28"/>
          <w:szCs w:val="28"/>
        </w:rPr>
        <w:t>Проверка сетевых подключени</w:t>
      </w:r>
    </w:p>
    <w:p w14:paraId="55C8EAA3" w14:textId="1043C52F" w:rsidR="00C230EC" w:rsidRDefault="00C230EC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bookmarkStart w:id="3" w:name="_Hlk95425878"/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C230E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56D1A" w:rsidRPr="00456D1A">
        <w:rPr>
          <w:rFonts w:ascii="Times New Roman" w:hAnsi="Times New Roman" w:cs="Times New Roman"/>
          <w:b/>
          <w:sz w:val="28"/>
          <w:szCs w:val="28"/>
        </w:rPr>
        <w:t>Отобразите конфигурацию коммутатора</w:t>
      </w:r>
    </w:p>
    <w:bookmarkEnd w:id="3"/>
    <w:p w14:paraId="6A11EA75" w14:textId="36617B4C" w:rsidR="00B20199" w:rsidRPr="00B20199" w:rsidRDefault="00B20199" w:rsidP="00163699">
      <w:pPr>
        <w:widowControl/>
        <w:tabs>
          <w:tab w:val="clear" w:pos="1581"/>
          <w:tab w:val="clear" w:pos="10111"/>
          <w:tab w:val="left" w:pos="1276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2019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S1_</w:t>
      </w:r>
      <w:r w:rsidR="0016369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LO</w:t>
      </w:r>
      <w:r w:rsidRPr="00B2019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#show run</w:t>
      </w:r>
    </w:p>
    <w:p w14:paraId="2DB0538A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Building configuration...</w:t>
      </w:r>
    </w:p>
    <w:p w14:paraId="60819040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87CD27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Current configuration : 2107 bytes</w:t>
      </w:r>
    </w:p>
    <w:p w14:paraId="25D62C35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46ABB55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version 12.2</w:t>
      </w:r>
    </w:p>
    <w:p w14:paraId="2DA169B2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no service timestamps log datetime msec</w:t>
      </w:r>
    </w:p>
    <w:p w14:paraId="2460A5E3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no service timestamps debug datetime msec</w:t>
      </w:r>
    </w:p>
    <w:p w14:paraId="2AC8AF3C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service password-encryption</w:t>
      </w:r>
    </w:p>
    <w:p w14:paraId="6FF76C5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204DDE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hostname S1_LO</w:t>
      </w:r>
    </w:p>
    <w:p w14:paraId="0FC2216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588BD53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enable secret 5 $1$mERr$9cTjUIEqNGurQiFU.ZeCi1</w:t>
      </w:r>
    </w:p>
    <w:p w14:paraId="09D3CD2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D722D42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03EF985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AF7342A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89908BA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1F07666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spanning-tree mode pvst</w:t>
      </w:r>
    </w:p>
    <w:p w14:paraId="30FB150D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spanning-tree extend system-id</w:t>
      </w:r>
    </w:p>
    <w:p w14:paraId="2B636013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E69964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interface FastEthernet0/1</w:t>
      </w:r>
    </w:p>
    <w:p w14:paraId="53B66E9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18BE7AE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E7E42D7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</w:t>
      </w:r>
    </w:p>
    <w:p w14:paraId="2CD71829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52C69F81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8E20410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FastEthernet0/3</w:t>
      </w:r>
    </w:p>
    <w:p w14:paraId="01C29862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215C8E6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6D055C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FastEthernet0/4</w:t>
      </w:r>
    </w:p>
    <w:p w14:paraId="3178430F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6DB1691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A19A4F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FastEthernet0/5</w:t>
      </w:r>
    </w:p>
    <w:p w14:paraId="54DAA39F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62C3E952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0DAD179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FastEthernet0/6</w:t>
      </w:r>
    </w:p>
    <w:p w14:paraId="35A2CAE7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414EBF62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510E6AD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FastEthernet0/7</w:t>
      </w:r>
    </w:p>
    <w:p w14:paraId="746E26A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40CEC50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7690231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FastEthernet0/8</w:t>
      </w:r>
    </w:p>
    <w:p w14:paraId="72860689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1AB5B5D3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80D2376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FastEthernet0/9</w:t>
      </w:r>
    </w:p>
    <w:p w14:paraId="3B164E7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61CD1AF2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48FAF73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FastEthernet0/10</w:t>
      </w:r>
    </w:p>
    <w:p w14:paraId="674A9A1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3405E029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0755823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FastEthernet0/11</w:t>
      </w:r>
    </w:p>
    <w:p w14:paraId="10C32F5A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2AFC541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D33636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FastEthernet0/12</w:t>
      </w:r>
    </w:p>
    <w:p w14:paraId="277A41B6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1837B94A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CCBFB0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FastEthernet0/13</w:t>
      </w:r>
    </w:p>
    <w:p w14:paraId="28698599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7336FA72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F32ECA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FastEthernet0/14</w:t>
      </w:r>
    </w:p>
    <w:p w14:paraId="7FAD018D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2B218459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3FDF033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FastEthernet0/15</w:t>
      </w:r>
    </w:p>
    <w:p w14:paraId="698AB68F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098A6F8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EE5773F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FastEthernet0/16</w:t>
      </w:r>
    </w:p>
    <w:p w14:paraId="641C6042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2FA5C2E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5330C96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FastEthernet0/17</w:t>
      </w:r>
    </w:p>
    <w:p w14:paraId="127682DA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6786AD0D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34A9ACF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FastEthernet0/18</w:t>
      </w:r>
    </w:p>
    <w:p w14:paraId="6C5DEA2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switchport access vlan 15</w:t>
      </w:r>
    </w:p>
    <w:p w14:paraId="69EDCE1C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308FB7C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FastEthernet0/19</w:t>
      </w:r>
    </w:p>
    <w:p w14:paraId="6AA4B2CA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4B6BDB0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3BF829A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FastEthernet0/20</w:t>
      </w:r>
    </w:p>
    <w:p w14:paraId="6502119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1B6A41F9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671BF0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FastEthernet0/21</w:t>
      </w:r>
    </w:p>
    <w:p w14:paraId="64BB4E81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00BFA39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2F309C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FastEthernet0/22</w:t>
      </w:r>
    </w:p>
    <w:p w14:paraId="50CB0D2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18C4921F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82679E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FastEthernet0/23</w:t>
      </w:r>
    </w:p>
    <w:p w14:paraId="071EF660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49DE6C7C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4F49FF2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FastEthernet0/24</w:t>
      </w:r>
    </w:p>
    <w:p w14:paraId="67A8EB0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564CEC11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0092C6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GigabitEthernet0/1</w:t>
      </w:r>
    </w:p>
    <w:p w14:paraId="5AFA5326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5054B4D1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CA991DD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GigabitEthernet0/2</w:t>
      </w:r>
    </w:p>
    <w:p w14:paraId="704DA040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access vlan 15</w:t>
      </w:r>
    </w:p>
    <w:p w14:paraId="6D09B6B3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8B2F02F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Vlan1</w:t>
      </w:r>
    </w:p>
    <w:p w14:paraId="73B4F7FD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no ip address</w:t>
      </w:r>
    </w:p>
    <w:p w14:paraId="009A989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shutdown</w:t>
      </w:r>
    </w:p>
    <w:p w14:paraId="45DD10C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CDA85E7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Vlan15</w:t>
      </w:r>
    </w:p>
    <w:p w14:paraId="764FD6C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0001.43aa.c401</w:t>
      </w:r>
    </w:p>
    <w:p w14:paraId="6FEF13F6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ip address 192.168.1.17 255.255.255.0</w:t>
      </w:r>
    </w:p>
    <w:p w14:paraId="41DDC0D3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33B2D40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ip default-gateway 192.168.1.1</w:t>
      </w:r>
    </w:p>
    <w:p w14:paraId="4043DED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6C8E235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banner motd ^C</w:t>
      </w:r>
    </w:p>
    <w:p w14:paraId="639AC7A5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Unauthorized access is strictly prohibited. ^C</w:t>
      </w:r>
    </w:p>
    <w:p w14:paraId="43E9EE37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06495B1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DCF5562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60B5F4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line con 0</w:t>
      </w:r>
    </w:p>
    <w:p w14:paraId="7D530460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password 7 0822455D0A16</w:t>
      </w:r>
    </w:p>
    <w:p w14:paraId="74DBD20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logging synchronous</w:t>
      </w:r>
    </w:p>
    <w:p w14:paraId="3016549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</w:p>
    <w:p w14:paraId="63B878FA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3705F147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line vty 0 4</w:t>
      </w:r>
    </w:p>
    <w:p w14:paraId="7A05FE31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password 7 0822455D0A16</w:t>
      </w:r>
    </w:p>
    <w:p w14:paraId="52F58FF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</w:p>
    <w:p w14:paraId="31A1D638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line vty 5 15</w:t>
      </w:r>
    </w:p>
    <w:p w14:paraId="28A3FF1B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password 7 0822455D0A16</w:t>
      </w:r>
    </w:p>
    <w:p w14:paraId="367E83B4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</w:p>
    <w:p w14:paraId="2E8F6283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!</w:t>
      </w:r>
    </w:p>
    <w:p w14:paraId="4DC3186D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6369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8CE976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6369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E521DE" w14:textId="77777777" w:rsidR="00163699" w:rsidRPr="00163699" w:rsidRDefault="00163699" w:rsidP="00163699">
      <w:pPr>
        <w:widowControl/>
        <w:tabs>
          <w:tab w:val="clear" w:pos="1581"/>
          <w:tab w:val="clear" w:pos="10111"/>
        </w:tabs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6369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72BBDC" w14:textId="19511EDD" w:rsidR="00B20199" w:rsidRPr="004D316F" w:rsidRDefault="00163699" w:rsidP="00163699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3699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5E0E2EE4" w14:textId="77777777" w:rsidR="00B20199" w:rsidRDefault="00B20199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27412BA2" w14:textId="77777777" w:rsidR="00B20199" w:rsidRDefault="00580ADC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Theme="minorHAnsi" w:hAnsiTheme="minorHAnsi"/>
          <w:noProof/>
        </w:rPr>
      </w:pPr>
      <w:r w:rsidRPr="00580ADC">
        <w:rPr>
          <w:rFonts w:ascii="Times New Roman" w:hAnsi="Times New Roman" w:cs="Times New Roman"/>
          <w:bCs/>
          <w:sz w:val="28"/>
          <w:szCs w:val="28"/>
        </w:rPr>
        <w:t>Проверьте параметры административной VLAN X с помощью команды show interface.</w:t>
      </w:r>
      <w:r w:rsidR="00852A60" w:rsidRPr="00852A60">
        <w:rPr>
          <w:noProof/>
        </w:rPr>
        <w:t xml:space="preserve"> </w:t>
      </w:r>
    </w:p>
    <w:p w14:paraId="52698DF4" w14:textId="13AF9EA5" w:rsidR="00C84854" w:rsidRDefault="00163699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Theme="minorHAnsi" w:hAnsiTheme="minorHAnsi"/>
        </w:rPr>
      </w:pPr>
      <w:r w:rsidRPr="00163699">
        <w:rPr>
          <w:rFonts w:asciiTheme="minorHAnsi" w:hAnsiTheme="minorHAnsi"/>
        </w:rPr>
        <w:drawing>
          <wp:inline distT="0" distB="0" distL="0" distR="0" wp14:anchorId="5365EB65" wp14:editId="22732C22">
            <wp:extent cx="5940425" cy="2548255"/>
            <wp:effectExtent l="0" t="0" r="3175" b="444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E2FF" w14:textId="20362B66" w:rsidR="00C84854" w:rsidRDefault="00C8485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noProof/>
          <w:sz w:val="28"/>
          <w:szCs w:val="28"/>
        </w:rPr>
      </w:pPr>
      <w:r w:rsidRPr="00C84854">
        <w:rPr>
          <w:rFonts w:ascii="Times New Roman" w:hAnsi="Times New Roman" w:cs="Times New Roman"/>
          <w:noProof/>
          <w:sz w:val="28"/>
          <w:szCs w:val="28"/>
        </w:rPr>
        <w:t>Какова полоса пропускания этого интерфейса?</w:t>
      </w:r>
    </w:p>
    <w:p w14:paraId="592BA86B" w14:textId="5EC02D04" w:rsidR="00C84854" w:rsidRPr="00E66194" w:rsidRDefault="00E66194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66194">
        <w:rPr>
          <w:rFonts w:ascii="Times New Roman" w:hAnsi="Times New Roman" w:cs="Times New Roman"/>
          <w:noProof/>
          <w:sz w:val="28"/>
          <w:szCs w:val="28"/>
          <w:lang w:val="en-US"/>
        </w:rPr>
        <w:t>100000 Kbit/s</w:t>
      </w:r>
    </w:p>
    <w:p w14:paraId="25285017" w14:textId="0D8BD86F" w:rsidR="00C84854" w:rsidRDefault="00C8485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noProof/>
          <w:sz w:val="28"/>
          <w:szCs w:val="28"/>
        </w:rPr>
      </w:pPr>
      <w:r w:rsidRPr="00C84854">
        <w:rPr>
          <w:rFonts w:ascii="Times New Roman" w:hAnsi="Times New Roman" w:cs="Times New Roman"/>
          <w:noProof/>
          <w:sz w:val="28"/>
          <w:szCs w:val="28"/>
        </w:rPr>
        <w:t>В каком состоянии находится VLAN X?</w:t>
      </w:r>
    </w:p>
    <w:p w14:paraId="48FAD5F8" w14:textId="16F9F0B9" w:rsidR="00E66194" w:rsidRPr="00E66194" w:rsidRDefault="00E66194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up</w:t>
      </w:r>
    </w:p>
    <w:p w14:paraId="1CDAEE41" w14:textId="77777777" w:rsidR="00E66194" w:rsidRDefault="00C8485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noProof/>
          <w:sz w:val="28"/>
          <w:szCs w:val="28"/>
        </w:rPr>
      </w:pPr>
      <w:r w:rsidRPr="00C84854">
        <w:rPr>
          <w:rFonts w:ascii="Times New Roman" w:hAnsi="Times New Roman" w:cs="Times New Roman"/>
          <w:noProof/>
          <w:sz w:val="28"/>
          <w:szCs w:val="28"/>
        </w:rPr>
        <w:t>В каком состоянии находится канальный протокол?</w:t>
      </w:r>
    </w:p>
    <w:p w14:paraId="38605CAD" w14:textId="2A33DC52" w:rsidR="008B3088" w:rsidRPr="004D316F" w:rsidRDefault="00E66194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="008B3088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</w:p>
    <w:p w14:paraId="39516E5D" w14:textId="429E42ED" w:rsidR="008B3088" w:rsidRDefault="00580ADC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8B3088">
        <w:rPr>
          <w:rFonts w:ascii="Times New Roman" w:hAnsi="Times New Roman" w:cs="Times New Roman"/>
          <w:bCs/>
          <w:sz w:val="28"/>
          <w:szCs w:val="28"/>
        </w:rPr>
        <w:tab/>
      </w:r>
      <w:r w:rsidR="008B308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8B3088" w:rsidRPr="00AF51EC">
        <w:rPr>
          <w:rFonts w:ascii="Times New Roman" w:hAnsi="Times New Roman" w:cs="Times New Roman"/>
          <w:b/>
          <w:sz w:val="28"/>
          <w:szCs w:val="28"/>
        </w:rPr>
        <w:t>2</w:t>
      </w:r>
      <w:r w:rsidR="008B308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F51EC" w:rsidRPr="00AF51EC">
        <w:rPr>
          <w:rFonts w:ascii="Times New Roman" w:hAnsi="Times New Roman" w:cs="Times New Roman"/>
          <w:b/>
          <w:sz w:val="28"/>
          <w:szCs w:val="28"/>
        </w:rPr>
        <w:t>Протестируйте сквозное соединение, отправив эхо-запрос.</w:t>
      </w:r>
    </w:p>
    <w:p w14:paraId="63C7FD80" w14:textId="4775A2E7" w:rsidR="008B3088" w:rsidRDefault="007707B1" w:rsidP="00E7523E">
      <w:pPr>
        <w:pStyle w:val="a4"/>
        <w:numPr>
          <w:ilvl w:val="0"/>
          <w:numId w:val="9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7707B1">
        <w:rPr>
          <w:rFonts w:ascii="Times New Roman" w:hAnsi="Times New Roman" w:cs="Times New Roman"/>
          <w:bCs/>
          <w:sz w:val="28"/>
          <w:szCs w:val="28"/>
        </w:rPr>
        <w:t xml:space="preserve">В командной строке компьютера </w:t>
      </w:r>
      <w:r w:rsidRPr="007707B1"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 w:rsidRPr="007707B1">
        <w:rPr>
          <w:rFonts w:ascii="Times New Roman" w:hAnsi="Times New Roman" w:cs="Times New Roman"/>
          <w:bCs/>
          <w:sz w:val="28"/>
          <w:szCs w:val="28"/>
        </w:rPr>
        <w:t>-</w:t>
      </w:r>
      <w:r w:rsidRPr="007707B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707B1">
        <w:rPr>
          <w:rFonts w:ascii="Times New Roman" w:hAnsi="Times New Roman" w:cs="Times New Roman"/>
          <w:bCs/>
          <w:sz w:val="28"/>
          <w:szCs w:val="28"/>
        </w:rPr>
        <w:t xml:space="preserve"> с помощью утилиты </w:t>
      </w:r>
      <w:r w:rsidRPr="007707B1">
        <w:rPr>
          <w:rFonts w:ascii="Times New Roman" w:hAnsi="Times New Roman" w:cs="Times New Roman"/>
          <w:bCs/>
          <w:sz w:val="28"/>
          <w:szCs w:val="28"/>
          <w:lang w:val="en-US"/>
        </w:rPr>
        <w:t>ping</w:t>
      </w:r>
      <w:r w:rsidRPr="007707B1">
        <w:rPr>
          <w:rFonts w:ascii="Times New Roman" w:hAnsi="Times New Roman" w:cs="Times New Roman"/>
          <w:bCs/>
          <w:sz w:val="28"/>
          <w:szCs w:val="28"/>
        </w:rPr>
        <w:t xml:space="preserve"> проверьте связь сначала с адресом </w:t>
      </w:r>
      <w:r w:rsidRPr="007707B1"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 w:rsidRPr="007707B1">
        <w:rPr>
          <w:rFonts w:ascii="Times New Roman" w:hAnsi="Times New Roman" w:cs="Times New Roman"/>
          <w:bCs/>
          <w:sz w:val="28"/>
          <w:szCs w:val="28"/>
        </w:rPr>
        <w:t>-</w:t>
      </w:r>
      <w:r w:rsidRPr="007707B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707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75EA6" w14:textId="6A2A933F" w:rsidR="007707B1" w:rsidRDefault="00D32AAC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D32AA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E5FD11E" wp14:editId="18BD270D">
            <wp:extent cx="5940425" cy="2451735"/>
            <wp:effectExtent l="0" t="0" r="3175" b="5715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8F57" w14:textId="464D65DA" w:rsidR="007707B1" w:rsidRDefault="00614835" w:rsidP="00E7523E">
      <w:pPr>
        <w:pStyle w:val="a4"/>
        <w:numPr>
          <w:ilvl w:val="0"/>
          <w:numId w:val="9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614835">
        <w:rPr>
          <w:rFonts w:ascii="Times New Roman" w:hAnsi="Times New Roman" w:cs="Times New Roman"/>
          <w:bCs/>
          <w:sz w:val="28"/>
          <w:szCs w:val="28"/>
        </w:rPr>
        <w:t>Из командной строки компьютера PC-A отправьте эхо-запрос на административный адрес интерфейса SVI коммутатора S1_ФАМИЛИЯ.</w:t>
      </w:r>
    </w:p>
    <w:p w14:paraId="22492A1F" w14:textId="2026C4FF" w:rsidR="00614835" w:rsidRPr="00D32AAC" w:rsidRDefault="00D32AAC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D32A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A6029F4" wp14:editId="664F7BAC">
            <wp:extent cx="5940425" cy="2096770"/>
            <wp:effectExtent l="0" t="0" r="3175" b="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7F4" w14:textId="670BB80F" w:rsidR="00CE009D" w:rsidRDefault="00CE009D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CE009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E009D">
        <w:rPr>
          <w:rFonts w:ascii="Times New Roman" w:hAnsi="Times New Roman" w:cs="Times New Roman"/>
          <w:b/>
          <w:sz w:val="28"/>
          <w:szCs w:val="28"/>
        </w:rPr>
        <w:t>Проверьте удаленное управление коммутатором S1_ФАМИЛИЯ</w:t>
      </w:r>
    </w:p>
    <w:p w14:paraId="22516F6A" w14:textId="577D680B" w:rsidR="00015974" w:rsidRPr="00015974" w:rsidRDefault="00015974" w:rsidP="00E7523E">
      <w:pPr>
        <w:pStyle w:val="a4"/>
        <w:numPr>
          <w:ilvl w:val="0"/>
          <w:numId w:val="10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015974">
        <w:rPr>
          <w:rFonts w:ascii="Times New Roman" w:hAnsi="Times New Roman" w:cs="Times New Roman"/>
          <w:bCs/>
          <w:sz w:val="28"/>
          <w:szCs w:val="28"/>
        </w:rPr>
        <w:t>Откройте Tera Term или другую программу эмуляции терминала с возможностью Telnet.</w:t>
      </w:r>
    </w:p>
    <w:p w14:paraId="76C5ED6E" w14:textId="181A51EA" w:rsidR="00015974" w:rsidRPr="00015974" w:rsidRDefault="00015974" w:rsidP="00E7523E">
      <w:pPr>
        <w:pStyle w:val="a4"/>
        <w:numPr>
          <w:ilvl w:val="0"/>
          <w:numId w:val="10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015974">
        <w:rPr>
          <w:rFonts w:ascii="Times New Roman" w:hAnsi="Times New Roman" w:cs="Times New Roman"/>
          <w:bCs/>
          <w:sz w:val="28"/>
          <w:szCs w:val="28"/>
        </w:rPr>
        <w:t>Выберите сервер Telnet и укажите адрес управления SVI для подключения к S1_ФАМИЛИЯ.</w:t>
      </w:r>
    </w:p>
    <w:p w14:paraId="223299A9" w14:textId="77777777" w:rsidR="00015974" w:rsidRPr="00015974" w:rsidRDefault="0001597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015974">
        <w:rPr>
          <w:rFonts w:ascii="Times New Roman" w:hAnsi="Times New Roman" w:cs="Times New Roman"/>
          <w:bCs/>
          <w:sz w:val="28"/>
          <w:szCs w:val="28"/>
        </w:rPr>
        <w:t>Пароль: cisco.</w:t>
      </w:r>
    </w:p>
    <w:p w14:paraId="7C855E28" w14:textId="2B8FE834" w:rsidR="00015974" w:rsidRDefault="00015974" w:rsidP="00E7523E">
      <w:pPr>
        <w:pStyle w:val="a4"/>
        <w:numPr>
          <w:ilvl w:val="0"/>
          <w:numId w:val="10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015974">
        <w:rPr>
          <w:rFonts w:ascii="Times New Roman" w:hAnsi="Times New Roman" w:cs="Times New Roman"/>
          <w:bCs/>
          <w:sz w:val="28"/>
          <w:szCs w:val="28"/>
        </w:rPr>
        <w:t>После ввода пароля cisco вы окажетесь в командной строке пользовательского режима. Войдите 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15974">
        <w:rPr>
          <w:rFonts w:ascii="Times New Roman" w:hAnsi="Times New Roman" w:cs="Times New Roman"/>
          <w:bCs/>
          <w:sz w:val="28"/>
          <w:szCs w:val="28"/>
        </w:rPr>
        <w:t>привилегированный режим EXEC, используя пароль class.</w:t>
      </w:r>
    </w:p>
    <w:p w14:paraId="4ACBDB7F" w14:textId="5FAFAC7B" w:rsidR="00D32AAC" w:rsidRPr="00015974" w:rsidRDefault="00D32AAC" w:rsidP="00D32AAC">
      <w:pPr>
        <w:pStyle w:val="a4"/>
        <w:tabs>
          <w:tab w:val="clear" w:pos="1581"/>
          <w:tab w:val="left" w:pos="0"/>
          <w:tab w:val="left" w:pos="1276"/>
        </w:tabs>
        <w:ind w:left="567" w:firstLine="0"/>
        <w:rPr>
          <w:rFonts w:ascii="Times New Roman" w:hAnsi="Times New Roman" w:cs="Times New Roman"/>
          <w:bCs/>
          <w:sz w:val="28"/>
          <w:szCs w:val="28"/>
        </w:rPr>
      </w:pPr>
      <w:r w:rsidRPr="00D32A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178CBF0" wp14:editId="3D385D85">
            <wp:extent cx="5940425" cy="1535430"/>
            <wp:effectExtent l="0" t="0" r="3175" b="762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2B7B" w14:textId="09FB0F79" w:rsidR="00015974" w:rsidRPr="00015974" w:rsidRDefault="0001597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015974">
        <w:rPr>
          <w:rFonts w:ascii="Times New Roman" w:hAnsi="Times New Roman" w:cs="Times New Roman"/>
          <w:bCs/>
          <w:sz w:val="28"/>
          <w:szCs w:val="28"/>
        </w:rPr>
        <w:t>d. Сохраните конфигурацию.</w:t>
      </w:r>
    </w:p>
    <w:p w14:paraId="47A0F93B" w14:textId="612DE5E0" w:rsidR="00CE009D" w:rsidRDefault="0001597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015974">
        <w:rPr>
          <w:rFonts w:ascii="Times New Roman" w:hAnsi="Times New Roman" w:cs="Times New Roman"/>
          <w:bCs/>
          <w:sz w:val="28"/>
          <w:szCs w:val="28"/>
        </w:rPr>
        <w:lastRenderedPageBreak/>
        <w:t>e. Чтобы завершить сеанс Telnet, введите exit.</w:t>
      </w:r>
    </w:p>
    <w:p w14:paraId="38D8BF22" w14:textId="57982D05" w:rsidR="00015974" w:rsidRPr="00CE009D" w:rsidRDefault="00D32AAC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2A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403EED7" wp14:editId="15241A0A">
            <wp:extent cx="5940425" cy="1903095"/>
            <wp:effectExtent l="0" t="0" r="3175" b="1905"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21E7" w14:textId="44D8653B" w:rsidR="00632E40" w:rsidRDefault="00632E40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Pr="00632E4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32E40">
        <w:rPr>
          <w:rFonts w:ascii="Times New Roman" w:hAnsi="Times New Roman" w:cs="Times New Roman"/>
          <w:b/>
          <w:sz w:val="28"/>
          <w:szCs w:val="28"/>
        </w:rPr>
        <w:t>Управление таблицей MAC-адресов</w:t>
      </w:r>
      <w:r w:rsidRPr="00C372DA">
        <w:rPr>
          <w:rFonts w:ascii="Times New Roman" w:hAnsi="Times New Roman" w:cs="Times New Roman"/>
          <w:b/>
          <w:sz w:val="28"/>
          <w:szCs w:val="28"/>
        </w:rPr>
        <w:cr/>
      </w:r>
    </w:p>
    <w:p w14:paraId="7C996744" w14:textId="1DDC5520" w:rsidR="00632E40" w:rsidRDefault="00632E40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C230E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51DD8" w:rsidRPr="00751DD8">
        <w:rPr>
          <w:rFonts w:ascii="Times New Roman" w:hAnsi="Times New Roman" w:cs="Times New Roman"/>
          <w:b/>
          <w:sz w:val="28"/>
          <w:szCs w:val="28"/>
        </w:rPr>
        <w:t>Запишите MAC-адрес узла</w:t>
      </w:r>
    </w:p>
    <w:p w14:paraId="28BA6499" w14:textId="05B119DC" w:rsidR="008170A1" w:rsidRDefault="008170A1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8170A1">
        <w:rPr>
          <w:rFonts w:ascii="Times New Roman" w:hAnsi="Times New Roman" w:cs="Times New Roman"/>
          <w:bCs/>
          <w:sz w:val="28"/>
          <w:szCs w:val="28"/>
        </w:rPr>
        <w:t>В командной строке компьютера PC-A выполните команду для отображения сетевой конфигурации, чтобы определить и записать адреса 2-го уровня (физические) сетевой интерфейсной платы.</w:t>
      </w:r>
    </w:p>
    <w:p w14:paraId="7639AE43" w14:textId="035AE6C0" w:rsidR="00DE252E" w:rsidRPr="002D4AAE" w:rsidRDefault="002D4AAE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D4AAE">
        <w:rPr>
          <w:rFonts w:ascii="Times New Roman" w:hAnsi="Times New Roman" w:cs="Times New Roman"/>
          <w:sz w:val="28"/>
          <w:szCs w:val="28"/>
        </w:rPr>
        <w:t>000</w:t>
      </w:r>
      <w:r w:rsidR="00D32A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4AAE">
        <w:rPr>
          <w:rFonts w:ascii="Times New Roman" w:hAnsi="Times New Roman" w:cs="Times New Roman"/>
          <w:sz w:val="28"/>
          <w:szCs w:val="28"/>
        </w:rPr>
        <w:t>.</w:t>
      </w:r>
      <w:r w:rsidR="00D32AAC">
        <w:rPr>
          <w:rFonts w:ascii="Times New Roman" w:hAnsi="Times New Roman" w:cs="Times New Roman"/>
          <w:sz w:val="28"/>
          <w:szCs w:val="28"/>
          <w:lang w:val="en-US"/>
        </w:rPr>
        <w:t>CF0C</w:t>
      </w:r>
      <w:r w:rsidRPr="002D4AAE">
        <w:rPr>
          <w:rFonts w:ascii="Times New Roman" w:hAnsi="Times New Roman" w:cs="Times New Roman"/>
          <w:sz w:val="28"/>
          <w:szCs w:val="28"/>
        </w:rPr>
        <w:t>.</w:t>
      </w:r>
      <w:r w:rsidR="00D32AAC">
        <w:rPr>
          <w:rFonts w:ascii="Times New Roman" w:hAnsi="Times New Roman" w:cs="Times New Roman"/>
          <w:sz w:val="28"/>
          <w:szCs w:val="28"/>
          <w:lang w:val="en-US"/>
        </w:rPr>
        <w:t>6EA1</w:t>
      </w:r>
    </w:p>
    <w:p w14:paraId="0DD4865C" w14:textId="33D35B08" w:rsidR="00AD5FF1" w:rsidRPr="008170A1" w:rsidRDefault="00D32AAC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2A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E58075D" wp14:editId="3DE7FA44">
            <wp:extent cx="5940425" cy="2982595"/>
            <wp:effectExtent l="0" t="0" r="3175" b="8255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4BE" w14:textId="61A18C69" w:rsidR="00DE252E" w:rsidRDefault="00DE252E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DE252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E252E">
        <w:rPr>
          <w:rFonts w:ascii="Times New Roman" w:hAnsi="Times New Roman" w:cs="Times New Roman"/>
          <w:b/>
          <w:sz w:val="28"/>
          <w:szCs w:val="28"/>
        </w:rPr>
        <w:t>Определите МАС-адреса, полученные коммутатором</w:t>
      </w:r>
    </w:p>
    <w:p w14:paraId="0D947762" w14:textId="69E22CE4" w:rsidR="00AE6C45" w:rsidRDefault="00AE6C4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AE6C45">
        <w:rPr>
          <w:rFonts w:ascii="Times New Roman" w:hAnsi="Times New Roman" w:cs="Times New Roman"/>
          <w:bCs/>
          <w:sz w:val="28"/>
          <w:szCs w:val="28"/>
        </w:rPr>
        <w:t>Отобразите МАС-адреса с помощью команды show mac address-table.</w:t>
      </w:r>
    </w:p>
    <w:p w14:paraId="24E11EF1" w14:textId="05D617E1" w:rsidR="00AE6C45" w:rsidRDefault="00711227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11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15ECBFD" wp14:editId="6AEE4629">
            <wp:extent cx="5940425" cy="121983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52B" w14:textId="016A817F" w:rsidR="00D416BC" w:rsidRDefault="00D416BC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D416BC">
        <w:rPr>
          <w:rFonts w:ascii="Times New Roman" w:hAnsi="Times New Roman" w:cs="Times New Roman"/>
          <w:bCs/>
          <w:sz w:val="28"/>
          <w:szCs w:val="28"/>
        </w:rPr>
        <w:t>Сколько динамических адресов присутствует?</w:t>
      </w:r>
    </w:p>
    <w:p w14:paraId="6DF68641" w14:textId="1DFABE56" w:rsidR="00D416BC" w:rsidRPr="00D416BC" w:rsidRDefault="00D416BC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1</w:t>
      </w:r>
    </w:p>
    <w:p w14:paraId="6E6E8B1C" w14:textId="3C4BB596" w:rsidR="00D416BC" w:rsidRDefault="00D416BC" w:rsidP="00E7523E">
      <w:pPr>
        <w:tabs>
          <w:tab w:val="clear" w:pos="1581"/>
          <w:tab w:val="clear" w:pos="10111"/>
          <w:tab w:val="left" w:pos="0"/>
          <w:tab w:val="left" w:pos="1276"/>
          <w:tab w:val="left" w:pos="7799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D416BC">
        <w:rPr>
          <w:rFonts w:ascii="Times New Roman" w:hAnsi="Times New Roman" w:cs="Times New Roman"/>
          <w:bCs/>
          <w:sz w:val="28"/>
          <w:szCs w:val="28"/>
        </w:rPr>
        <w:t>Сколько МАС-адресов имеется в общей сложности?</w:t>
      </w:r>
    </w:p>
    <w:p w14:paraId="3F821123" w14:textId="0193FAE2" w:rsidR="001B7FB1" w:rsidRPr="001B7FB1" w:rsidRDefault="00C40EF4" w:rsidP="00E7523E">
      <w:pPr>
        <w:pStyle w:val="a4"/>
        <w:numPr>
          <w:ilvl w:val="0"/>
          <w:numId w:val="6"/>
        </w:numPr>
        <w:tabs>
          <w:tab w:val="clear" w:pos="1581"/>
          <w:tab w:val="clear" w:pos="10111"/>
          <w:tab w:val="left" w:pos="0"/>
          <w:tab w:val="left" w:pos="1276"/>
          <w:tab w:val="left" w:pos="7799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4787BE1A" w14:textId="13455B5F" w:rsidR="00D416BC" w:rsidRDefault="00D416BC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D416BC">
        <w:rPr>
          <w:rFonts w:ascii="Times New Roman" w:hAnsi="Times New Roman" w:cs="Times New Roman"/>
          <w:bCs/>
          <w:sz w:val="28"/>
          <w:szCs w:val="28"/>
        </w:rPr>
        <w:t>Совпадает ли динамический MAC-адрес с МАС-адресом компьютера PC-A?</w:t>
      </w:r>
    </w:p>
    <w:p w14:paraId="413FF136" w14:textId="697D8810" w:rsidR="001B7FB1" w:rsidRPr="001B7FB1" w:rsidRDefault="001B7FB1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Да</w:t>
      </w:r>
      <w:r w:rsidR="002D4A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D4AAE" w:rsidRPr="002D4AAE">
        <w:rPr>
          <w:rFonts w:ascii="Times New Roman" w:hAnsi="Times New Roman" w:cs="Times New Roman"/>
          <w:sz w:val="28"/>
          <w:szCs w:val="28"/>
        </w:rPr>
        <w:t>000</w:t>
      </w:r>
      <w:r w:rsidR="00D32AAC">
        <w:rPr>
          <w:rFonts w:ascii="Times New Roman" w:hAnsi="Times New Roman" w:cs="Times New Roman"/>
          <w:sz w:val="28"/>
          <w:szCs w:val="28"/>
          <w:lang w:val="en-US"/>
        </w:rPr>
        <w:t>c.cf0c.6ea1</w:t>
      </w:r>
    </w:p>
    <w:p w14:paraId="5AB741DA" w14:textId="3834E989" w:rsidR="001B7FB1" w:rsidRDefault="001B7FB1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bookmarkStart w:id="4" w:name="_Hlk95427531"/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1B7FB1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C437F" w:rsidRPr="004C437F">
        <w:rPr>
          <w:rFonts w:ascii="Times New Roman" w:hAnsi="Times New Roman" w:cs="Times New Roman"/>
          <w:b/>
          <w:sz w:val="28"/>
          <w:szCs w:val="28"/>
        </w:rPr>
        <w:t>Перечислите параметры команды show mac address-table.</w:t>
      </w:r>
      <w:bookmarkEnd w:id="4"/>
    </w:p>
    <w:p w14:paraId="1F62C569" w14:textId="77777777" w:rsidR="004C437F" w:rsidRPr="004C437F" w:rsidRDefault="004C437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4C437F">
        <w:rPr>
          <w:rFonts w:ascii="Times New Roman" w:hAnsi="Times New Roman" w:cs="Times New Roman"/>
          <w:bCs/>
          <w:sz w:val="28"/>
          <w:szCs w:val="28"/>
        </w:rPr>
        <w:t>a. Отобразите параметры таблицы МАС-адресов.</w:t>
      </w:r>
    </w:p>
    <w:p w14:paraId="2B3C045E" w14:textId="08716DB6" w:rsidR="004C437F" w:rsidRDefault="004C437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437F">
        <w:rPr>
          <w:rFonts w:ascii="Times New Roman" w:hAnsi="Times New Roman" w:cs="Times New Roman"/>
          <w:bCs/>
          <w:sz w:val="28"/>
          <w:szCs w:val="28"/>
          <w:lang w:val="en-US"/>
        </w:rPr>
        <w:t>S1_</w:t>
      </w:r>
      <w:r w:rsidRPr="004C437F">
        <w:rPr>
          <w:rFonts w:ascii="Times New Roman" w:hAnsi="Times New Roman" w:cs="Times New Roman"/>
          <w:bCs/>
          <w:sz w:val="28"/>
          <w:szCs w:val="28"/>
        </w:rPr>
        <w:t>ФАМИЛИЯ</w:t>
      </w:r>
      <w:r w:rsidRPr="004C437F">
        <w:rPr>
          <w:rFonts w:ascii="Times New Roman" w:hAnsi="Times New Roman" w:cs="Times New Roman"/>
          <w:bCs/>
          <w:sz w:val="28"/>
          <w:szCs w:val="28"/>
          <w:lang w:val="en-US"/>
        </w:rPr>
        <w:t># show mac address-table ?</w:t>
      </w:r>
    </w:p>
    <w:p w14:paraId="028AA661" w14:textId="77777777" w:rsidR="00FC3121" w:rsidRPr="004C437F" w:rsidRDefault="00FC3121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805EF8" w14:textId="77777777" w:rsidR="004C437F" w:rsidRPr="004C437F" w:rsidRDefault="004C437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4C437F">
        <w:rPr>
          <w:rFonts w:ascii="Times New Roman" w:hAnsi="Times New Roman" w:cs="Times New Roman"/>
          <w:bCs/>
          <w:sz w:val="28"/>
          <w:szCs w:val="28"/>
        </w:rPr>
        <w:t>Вопрос:</w:t>
      </w:r>
    </w:p>
    <w:p w14:paraId="2D5EEFDC" w14:textId="6563ACCF" w:rsidR="00622CC1" w:rsidRDefault="004C437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4C437F">
        <w:rPr>
          <w:rFonts w:ascii="Times New Roman" w:hAnsi="Times New Roman" w:cs="Times New Roman"/>
          <w:bCs/>
          <w:sz w:val="28"/>
          <w:szCs w:val="28"/>
        </w:rPr>
        <w:t>Сколько параметров доступно для команды show mac address-table</w:t>
      </w:r>
      <w:r w:rsidR="00C40EF4" w:rsidRPr="00C40E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437F">
        <w:rPr>
          <w:rFonts w:ascii="Times New Roman" w:hAnsi="Times New Roman" w:cs="Times New Roman"/>
          <w:bCs/>
          <w:sz w:val="28"/>
          <w:szCs w:val="28"/>
        </w:rPr>
        <w:t>?</w:t>
      </w:r>
    </w:p>
    <w:p w14:paraId="3BE97C7F" w14:textId="31B8C765" w:rsidR="00C40EF4" w:rsidRDefault="00711227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11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8C62B0F" wp14:editId="056EAF3A">
            <wp:extent cx="5591955" cy="1047896"/>
            <wp:effectExtent l="0" t="0" r="8890" b="0"/>
            <wp:docPr id="76" name="Рисунок 7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FDE0" w14:textId="1EC79B68" w:rsidR="00622CC1" w:rsidRPr="00A702BE" w:rsidRDefault="00622CC1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A702BE">
        <w:rPr>
          <w:rFonts w:ascii="Times New Roman" w:hAnsi="Times New Roman" w:cs="Times New Roman"/>
          <w:bCs/>
          <w:sz w:val="28"/>
          <w:szCs w:val="28"/>
        </w:rPr>
        <w:t xml:space="preserve">=&gt; </w:t>
      </w:r>
      <w:r w:rsidR="00524279" w:rsidRPr="00A702BE">
        <w:rPr>
          <w:rFonts w:ascii="Times New Roman" w:hAnsi="Times New Roman" w:cs="Times New Roman"/>
          <w:bCs/>
          <w:sz w:val="28"/>
          <w:szCs w:val="28"/>
        </w:rPr>
        <w:t>3</w:t>
      </w:r>
    </w:p>
    <w:p w14:paraId="2ACA20D8" w14:textId="77777777" w:rsidR="004C437F" w:rsidRPr="004C437F" w:rsidRDefault="004C437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4C437F">
        <w:rPr>
          <w:rFonts w:ascii="Times New Roman" w:hAnsi="Times New Roman" w:cs="Times New Roman"/>
          <w:bCs/>
          <w:sz w:val="28"/>
          <w:szCs w:val="28"/>
        </w:rPr>
        <w:t>b. Введите команду show mac address-table dynamic, чтобы отобразить только те МАС-адреса,</w:t>
      </w:r>
    </w:p>
    <w:p w14:paraId="275AD9F5" w14:textId="77777777" w:rsidR="004C437F" w:rsidRPr="004C437F" w:rsidRDefault="004C437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4C437F">
        <w:rPr>
          <w:rFonts w:ascii="Times New Roman" w:hAnsi="Times New Roman" w:cs="Times New Roman"/>
          <w:bCs/>
          <w:sz w:val="28"/>
          <w:szCs w:val="28"/>
        </w:rPr>
        <w:t>которые были получены динамически.</w:t>
      </w:r>
    </w:p>
    <w:p w14:paraId="63685D86" w14:textId="76EF6791" w:rsidR="004C437F" w:rsidRDefault="004C437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4C437F">
        <w:rPr>
          <w:rFonts w:ascii="Times New Roman" w:hAnsi="Times New Roman" w:cs="Times New Roman"/>
          <w:bCs/>
          <w:sz w:val="28"/>
          <w:szCs w:val="28"/>
        </w:rPr>
        <w:t>Сколько динамических адресов присутствует?</w:t>
      </w:r>
    </w:p>
    <w:p w14:paraId="59652D98" w14:textId="428CA949" w:rsidR="00015477" w:rsidRPr="00A702BE" w:rsidRDefault="00015477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A702BE">
        <w:rPr>
          <w:rFonts w:ascii="Times New Roman" w:hAnsi="Times New Roman" w:cs="Times New Roman"/>
          <w:bCs/>
          <w:sz w:val="28"/>
          <w:szCs w:val="28"/>
        </w:rPr>
        <w:t xml:space="preserve">=&gt; </w:t>
      </w:r>
      <w:r w:rsidR="00213C7C" w:rsidRPr="00A702BE">
        <w:rPr>
          <w:rFonts w:ascii="Times New Roman" w:hAnsi="Times New Roman" w:cs="Times New Roman"/>
          <w:bCs/>
          <w:sz w:val="28"/>
          <w:szCs w:val="28"/>
        </w:rPr>
        <w:t>1</w:t>
      </w:r>
    </w:p>
    <w:p w14:paraId="35D8CF7F" w14:textId="77777777" w:rsidR="004C437F" w:rsidRPr="004C437F" w:rsidRDefault="004C437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4C437F">
        <w:rPr>
          <w:rFonts w:ascii="Times New Roman" w:hAnsi="Times New Roman" w:cs="Times New Roman"/>
          <w:bCs/>
          <w:sz w:val="28"/>
          <w:szCs w:val="28"/>
        </w:rPr>
        <w:t>c. Просмотрите запись MAC-адреса для компьютера PC-A. Формат MAC-адреса для команды:</w:t>
      </w:r>
    </w:p>
    <w:p w14:paraId="599D119A" w14:textId="77777777" w:rsidR="004C437F" w:rsidRPr="004C437F" w:rsidRDefault="004C437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437F">
        <w:rPr>
          <w:rFonts w:ascii="Times New Roman" w:hAnsi="Times New Roman" w:cs="Times New Roman"/>
          <w:bCs/>
          <w:sz w:val="28"/>
          <w:szCs w:val="28"/>
          <w:lang w:val="en-US"/>
        </w:rPr>
        <w:t>xxxx.xxxx.xxxx.</w:t>
      </w:r>
    </w:p>
    <w:p w14:paraId="4FA79F1C" w14:textId="2D6FA177" w:rsidR="001B7FB1" w:rsidRPr="00205C2B" w:rsidRDefault="004C437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43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S1_</w:t>
      </w:r>
      <w:r w:rsidRPr="004C437F">
        <w:rPr>
          <w:rFonts w:ascii="Times New Roman" w:hAnsi="Times New Roman" w:cs="Times New Roman"/>
          <w:bCs/>
          <w:sz w:val="28"/>
          <w:szCs w:val="28"/>
        </w:rPr>
        <w:t>ФАМИЛИЯ</w:t>
      </w:r>
      <w:r w:rsidRPr="004C43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 show mac address-table address </w:t>
      </w:r>
      <w:r w:rsidR="003C0616" w:rsidRPr="003C0616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="003C0616">
        <w:rPr>
          <w:rFonts w:ascii="Times New Roman" w:hAnsi="Times New Roman" w:cs="Times New Roman"/>
          <w:sz w:val="28"/>
          <w:szCs w:val="28"/>
          <w:lang w:val="en-US"/>
        </w:rPr>
        <w:t>c.cf0c.6ea1</w:t>
      </w:r>
    </w:p>
    <w:p w14:paraId="0A7020B4" w14:textId="0AA33EC9" w:rsidR="00B633B1" w:rsidRDefault="00B633B1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AC4AA2" w14:textId="5BA6CA4D" w:rsidR="00B633B1" w:rsidRDefault="00B633B1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0101F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01FD" w:rsidRPr="000101FD">
        <w:rPr>
          <w:rFonts w:ascii="Times New Roman" w:hAnsi="Times New Roman" w:cs="Times New Roman"/>
          <w:b/>
          <w:sz w:val="28"/>
          <w:szCs w:val="28"/>
        </w:rPr>
        <w:t>Назначьте статический MAC-адрес</w:t>
      </w:r>
      <w:r w:rsidRPr="004C437F">
        <w:rPr>
          <w:rFonts w:ascii="Times New Roman" w:hAnsi="Times New Roman" w:cs="Times New Roman"/>
          <w:b/>
          <w:sz w:val="28"/>
          <w:szCs w:val="28"/>
        </w:rPr>
        <w:t>.</w:t>
      </w:r>
    </w:p>
    <w:p w14:paraId="31851C72" w14:textId="77777777" w:rsidR="003B21B5" w:rsidRP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a. Очистите таблицу MAC-адресов.</w:t>
      </w:r>
    </w:p>
    <w:p w14:paraId="70B0C904" w14:textId="6BFF7BD2" w:rsid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Чтобы удалить существующие МАС-адреса, в исполнительском режиме EXEC используйте</w:t>
      </w:r>
      <w:r w:rsidR="001F16D4" w:rsidRPr="001F16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21B5">
        <w:rPr>
          <w:rFonts w:ascii="Times New Roman" w:hAnsi="Times New Roman" w:cs="Times New Roman"/>
          <w:bCs/>
          <w:sz w:val="28"/>
          <w:szCs w:val="28"/>
        </w:rPr>
        <w:t>команду</w:t>
      </w:r>
      <w:r w:rsidRPr="001F16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5C2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205C2B" w:rsidRPr="00205C2B">
        <w:rPr>
          <w:rFonts w:ascii="Times New Roman" w:hAnsi="Times New Roman" w:cs="Times New Roman"/>
          <w:bCs/>
          <w:sz w:val="28"/>
          <w:szCs w:val="28"/>
        </w:rPr>
        <w:t>1_</w:t>
      </w:r>
      <w:r w:rsidR="00E814C3">
        <w:rPr>
          <w:rFonts w:ascii="Times New Roman" w:hAnsi="Times New Roman" w:cs="Times New Roman"/>
          <w:bCs/>
          <w:sz w:val="28"/>
          <w:szCs w:val="28"/>
          <w:lang w:val="en-US"/>
        </w:rPr>
        <w:t>LO</w:t>
      </w:r>
      <w:r w:rsidR="00205C2B" w:rsidRPr="00205C2B">
        <w:rPr>
          <w:rFonts w:ascii="Times New Roman" w:hAnsi="Times New Roman" w:cs="Times New Roman"/>
          <w:bCs/>
          <w:sz w:val="28"/>
          <w:szCs w:val="28"/>
        </w:rPr>
        <w:t xml:space="preserve"># </w:t>
      </w:r>
      <w:r w:rsidRPr="00205C2B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205C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5C2B">
        <w:rPr>
          <w:rFonts w:ascii="Times New Roman" w:hAnsi="Times New Roman" w:cs="Times New Roman"/>
          <w:b/>
          <w:bCs/>
          <w:sz w:val="28"/>
          <w:szCs w:val="28"/>
          <w:lang w:val="en-US"/>
        </w:rPr>
        <w:t>mac</w:t>
      </w:r>
      <w:r w:rsidRPr="00205C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5C2B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</w:t>
      </w:r>
      <w:r w:rsidRPr="00205C2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05C2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205C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5C2B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</w:t>
      </w:r>
      <w:r w:rsidRPr="00205C2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A3A7A4" w14:textId="7F008A29" w:rsidR="00205C2B" w:rsidRPr="001F16D4" w:rsidRDefault="00711227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1122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2C143A6" wp14:editId="0DC00657">
            <wp:extent cx="5940425" cy="1705610"/>
            <wp:effectExtent l="0" t="0" r="3175" b="8890"/>
            <wp:docPr id="78" name="Рисунок 7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9AFC" w14:textId="5D827889" w:rsidR="003B21B5" w:rsidRP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b. Убедитесь, что таблица МАС-адресов очищена, введите команду для просмотра таблицы MAC</w:t>
      </w:r>
      <w:r w:rsidR="001F16D4" w:rsidRPr="001F16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21B5">
        <w:rPr>
          <w:rFonts w:ascii="Times New Roman" w:hAnsi="Times New Roman" w:cs="Times New Roman"/>
          <w:bCs/>
          <w:sz w:val="28"/>
          <w:szCs w:val="28"/>
        </w:rPr>
        <w:t>адресов.</w:t>
      </w:r>
    </w:p>
    <w:p w14:paraId="69728B30" w14:textId="77777777" w:rsidR="003B21B5" w:rsidRP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Вопрос:</w:t>
      </w:r>
    </w:p>
    <w:p w14:paraId="6A52A1E0" w14:textId="001CE597" w:rsid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Сколько статических MAC-адресов присутствует сейчас в таблице?</w:t>
      </w:r>
    </w:p>
    <w:p w14:paraId="6FA08255" w14:textId="52182132" w:rsidR="003B21B5" w:rsidRPr="003B21B5" w:rsidRDefault="00C40EF4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</w:p>
    <w:p w14:paraId="7E79989E" w14:textId="4CF50E03" w:rsid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Сколько динамических адресов присутствует?</w:t>
      </w:r>
    </w:p>
    <w:p w14:paraId="62397E87" w14:textId="77777777" w:rsidR="003B21B5" w:rsidRPr="003B21B5" w:rsidRDefault="003B21B5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</w:p>
    <w:p w14:paraId="7F56D52D" w14:textId="7772BDFD" w:rsidR="003B21B5" w:rsidRPr="001F16D4" w:rsidRDefault="003B21B5" w:rsidP="00E7523E">
      <w:pPr>
        <w:pStyle w:val="a4"/>
        <w:numPr>
          <w:ilvl w:val="0"/>
          <w:numId w:val="10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1F16D4">
        <w:rPr>
          <w:rFonts w:ascii="Times New Roman" w:hAnsi="Times New Roman" w:cs="Times New Roman"/>
          <w:bCs/>
          <w:sz w:val="28"/>
          <w:szCs w:val="28"/>
        </w:rPr>
        <w:t>Снова изучите таблицу МАС-адресов.</w:t>
      </w:r>
    </w:p>
    <w:p w14:paraId="70047E6B" w14:textId="433E15E2" w:rsidR="001F16D4" w:rsidRPr="001F16D4" w:rsidRDefault="001F16D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1F16D4">
        <w:rPr>
          <w:rFonts w:ascii="Times New Roman" w:hAnsi="Times New Roman" w:cs="Times New Roman"/>
          <w:bCs/>
          <w:sz w:val="28"/>
          <w:szCs w:val="28"/>
        </w:rPr>
        <w:t>Скорее всего, приложение, работающее на вашем ПК, уже отправило кадр из сетевого адаптера на коммутатор S1_ФАМИЛИЯ. Снова просмотрите таблицу МАС-адресов и выясните, был ли МАС</w:t>
      </w:r>
      <w:r w:rsidR="00E814C3" w:rsidRPr="00E814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16D4">
        <w:rPr>
          <w:rFonts w:ascii="Times New Roman" w:hAnsi="Times New Roman" w:cs="Times New Roman"/>
          <w:bCs/>
          <w:sz w:val="28"/>
          <w:szCs w:val="28"/>
        </w:rPr>
        <w:t>адрес компьютера PC-A повторно получен коммутатором S1_ФАМИЛИЯ.</w:t>
      </w:r>
    </w:p>
    <w:p w14:paraId="6FE8BD8E" w14:textId="5393E638" w:rsidR="001F16D4" w:rsidRDefault="00711227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11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BF3D59F" wp14:editId="04572874">
            <wp:extent cx="5725324" cy="1590897"/>
            <wp:effectExtent l="0" t="0" r="8890" b="9525"/>
            <wp:docPr id="79" name="Рисунок 7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C4F8" w14:textId="76B39C24" w:rsidR="003B21B5" w:rsidRP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Вопросы:</w:t>
      </w:r>
    </w:p>
    <w:p w14:paraId="026B5024" w14:textId="7296FECC" w:rsid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Сколько динамических адресов присутствует?</w:t>
      </w:r>
    </w:p>
    <w:p w14:paraId="25B9C5CE" w14:textId="11C6EA81" w:rsidR="003B21B5" w:rsidRPr="003B21B5" w:rsidRDefault="003B21B5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69EE13B9" w14:textId="171F1475" w:rsid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Почему это значение изменилось с предыдущего раза?</w:t>
      </w:r>
    </w:p>
    <w:p w14:paraId="1E608BD2" w14:textId="176FECFD" w:rsidR="003B21B5" w:rsidRPr="003B21B5" w:rsidRDefault="003B21B5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 xml:space="preserve">Коммутатор динамически повторно запрашивал </w:t>
      </w:r>
      <w:r w:rsidRPr="003B21B5">
        <w:rPr>
          <w:rFonts w:ascii="Times New Roman" w:hAnsi="Times New Roman" w:cs="Times New Roman"/>
          <w:bCs/>
          <w:sz w:val="28"/>
          <w:szCs w:val="28"/>
          <w:lang w:val="en-US"/>
        </w:rPr>
        <w:t>MAC</w:t>
      </w:r>
      <w:r w:rsidRPr="003B21B5">
        <w:rPr>
          <w:rFonts w:ascii="Times New Roman" w:hAnsi="Times New Roman" w:cs="Times New Roman"/>
          <w:bCs/>
          <w:sz w:val="28"/>
          <w:szCs w:val="28"/>
        </w:rPr>
        <w:t>-адрес ПК.</w:t>
      </w:r>
    </w:p>
    <w:p w14:paraId="1D3E53C4" w14:textId="2BBE9548" w:rsidR="003B21B5" w:rsidRP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Если коммутатор S1_ФАМИЛИЯ еще не получил повторно MAC-адрес для PC-A, отправьте эхозапрос на IP-адрес VLAN X коммутатора от PC-A, а затем снова выполните команду для просмотра</w:t>
      </w:r>
      <w:r w:rsidR="001F16D4" w:rsidRPr="001F16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21B5">
        <w:rPr>
          <w:rFonts w:ascii="Times New Roman" w:hAnsi="Times New Roman" w:cs="Times New Roman"/>
          <w:bCs/>
          <w:sz w:val="28"/>
          <w:szCs w:val="28"/>
        </w:rPr>
        <w:t>таблицы MAC-адресов.</w:t>
      </w:r>
    </w:p>
    <w:p w14:paraId="7B205673" w14:textId="77777777" w:rsidR="003B21B5" w:rsidRP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d. Назначьте статический MAC-адрес.</w:t>
      </w:r>
    </w:p>
    <w:p w14:paraId="252822A8" w14:textId="4739A1F6" w:rsidR="003B21B5" w:rsidRP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Чтобы определить, к каким портам может подключиться узел, можно создать статическое</w:t>
      </w:r>
      <w:r w:rsidR="001F16D4" w:rsidRPr="001F16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21B5">
        <w:rPr>
          <w:rFonts w:ascii="Times New Roman" w:hAnsi="Times New Roman" w:cs="Times New Roman"/>
          <w:bCs/>
          <w:sz w:val="28"/>
          <w:szCs w:val="28"/>
        </w:rPr>
        <w:t>сопоставление узлового МАС-адреса с портом.</w:t>
      </w:r>
    </w:p>
    <w:p w14:paraId="06CE1F93" w14:textId="31496EBB" w:rsidR="003B21B5" w:rsidRPr="003B21B5" w:rsidRDefault="001F16D4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1F16D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Настройте статический MAC-адрес на интерфейсе F0/6, используя адрес, записанный для PC-A в части 4, на шаге 1. MAC-адрес </w:t>
      </w:r>
      <w:r w:rsidR="00711227" w:rsidRPr="003C061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711227">
        <w:rPr>
          <w:rFonts w:ascii="Times New Roman" w:hAnsi="Times New Roman" w:cs="Times New Roman"/>
          <w:sz w:val="28"/>
          <w:szCs w:val="28"/>
          <w:lang w:val="en-US"/>
        </w:rPr>
        <w:t xml:space="preserve">050.56BE.6C89 </w:t>
      </w:r>
      <w:r w:rsidRPr="001F16D4">
        <w:rPr>
          <w:rFonts w:ascii="Times New Roman" w:hAnsi="Times New Roman" w:cs="Times New Roman"/>
          <w:bCs/>
          <w:sz w:val="28"/>
          <w:szCs w:val="28"/>
        </w:rPr>
        <w:t>используется только в качестве примера.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3B21B5" w:rsidRPr="003B21B5">
        <w:rPr>
          <w:rFonts w:ascii="Times New Roman" w:hAnsi="Times New Roman" w:cs="Times New Roman"/>
          <w:bCs/>
          <w:sz w:val="28"/>
          <w:szCs w:val="28"/>
        </w:rPr>
        <w:t>Необходимо использовать MAC-адрес компьютера PC-A, который отличается от указанного здесь</w:t>
      </w:r>
    </w:p>
    <w:p w14:paraId="2C9DF44A" w14:textId="77777777" w:rsidR="003B21B5" w:rsidRP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в</w:t>
      </w:r>
      <w:r w:rsidRPr="003B21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B21B5">
        <w:rPr>
          <w:rFonts w:ascii="Times New Roman" w:hAnsi="Times New Roman" w:cs="Times New Roman"/>
          <w:bCs/>
          <w:sz w:val="28"/>
          <w:szCs w:val="28"/>
        </w:rPr>
        <w:t>качестве</w:t>
      </w:r>
      <w:r w:rsidRPr="003B21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B21B5">
        <w:rPr>
          <w:rFonts w:ascii="Times New Roman" w:hAnsi="Times New Roman" w:cs="Times New Roman"/>
          <w:bCs/>
          <w:sz w:val="28"/>
          <w:szCs w:val="28"/>
        </w:rPr>
        <w:t>примера</w:t>
      </w:r>
      <w:r w:rsidRPr="003B21B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EFA0D88" w14:textId="3589C3E6" w:rsid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16D4">
        <w:rPr>
          <w:rFonts w:ascii="Times New Roman" w:hAnsi="Times New Roman" w:cs="Times New Roman"/>
          <w:b/>
          <w:sz w:val="28"/>
          <w:szCs w:val="28"/>
          <w:lang w:val="en-US"/>
        </w:rPr>
        <w:t>S1_</w:t>
      </w:r>
      <w:r w:rsidRPr="001F16D4">
        <w:rPr>
          <w:rFonts w:ascii="Times New Roman" w:hAnsi="Times New Roman" w:cs="Times New Roman"/>
          <w:b/>
          <w:sz w:val="28"/>
          <w:szCs w:val="28"/>
        </w:rPr>
        <w:t>фамилия</w:t>
      </w:r>
      <w:r w:rsidRPr="001F16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(config)# mac address-table static </w:t>
      </w:r>
      <w:r w:rsidR="001F6907" w:rsidRPr="003C061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23B1F">
        <w:rPr>
          <w:rFonts w:ascii="Times New Roman" w:hAnsi="Times New Roman" w:cs="Times New Roman"/>
          <w:sz w:val="28"/>
          <w:szCs w:val="28"/>
          <w:lang w:val="en-US"/>
        </w:rPr>
        <w:t>050</w:t>
      </w:r>
      <w:r w:rsidR="001F690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23B1F">
        <w:rPr>
          <w:rFonts w:ascii="Times New Roman" w:hAnsi="Times New Roman" w:cs="Times New Roman"/>
          <w:sz w:val="28"/>
          <w:szCs w:val="28"/>
          <w:lang w:val="en-US"/>
        </w:rPr>
        <w:t>56BE</w:t>
      </w:r>
      <w:r w:rsidR="001F6907">
        <w:rPr>
          <w:rFonts w:ascii="Times New Roman" w:hAnsi="Times New Roman" w:cs="Times New Roman"/>
          <w:sz w:val="28"/>
          <w:szCs w:val="28"/>
          <w:lang w:val="en-US"/>
        </w:rPr>
        <w:t>.6</w:t>
      </w:r>
      <w:r w:rsidR="00423B1F">
        <w:rPr>
          <w:rFonts w:ascii="Times New Roman" w:hAnsi="Times New Roman" w:cs="Times New Roman"/>
          <w:sz w:val="28"/>
          <w:szCs w:val="28"/>
          <w:lang w:val="en-US"/>
        </w:rPr>
        <w:t xml:space="preserve">C89 </w:t>
      </w:r>
      <w:r w:rsidRPr="001F16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vlan </w:t>
      </w:r>
      <w:r w:rsidR="001F6907"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 w:rsidRPr="001F16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interface</w:t>
      </w:r>
      <w:r w:rsidR="001F16D4" w:rsidRPr="001F16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F16D4">
        <w:rPr>
          <w:rFonts w:ascii="Times New Roman" w:hAnsi="Times New Roman" w:cs="Times New Roman"/>
          <w:b/>
          <w:sz w:val="28"/>
          <w:szCs w:val="28"/>
          <w:lang w:val="en-US"/>
        </w:rPr>
        <w:t>fastethernet 0/6</w:t>
      </w:r>
    </w:p>
    <w:p w14:paraId="3E82A5DF" w14:textId="47A0A5C3" w:rsidR="001F16D4" w:rsidRPr="001F16D4" w:rsidRDefault="00711227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122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90407CC" wp14:editId="2AAC14C6">
            <wp:extent cx="5534797" cy="1200318"/>
            <wp:effectExtent l="0" t="0" r="0" b="0"/>
            <wp:docPr id="80" name="Рисунок 8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DF0A" w14:textId="361494EE" w:rsidR="003B21B5" w:rsidRPr="00C40EF4" w:rsidRDefault="003B21B5" w:rsidP="00E7523E">
      <w:pPr>
        <w:pStyle w:val="a4"/>
        <w:numPr>
          <w:ilvl w:val="0"/>
          <w:numId w:val="10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C40EF4">
        <w:rPr>
          <w:rFonts w:ascii="Times New Roman" w:hAnsi="Times New Roman" w:cs="Times New Roman"/>
          <w:bCs/>
          <w:sz w:val="28"/>
          <w:szCs w:val="28"/>
        </w:rPr>
        <w:t>Выполните проверку записей в таблице MAC-адресов.</w:t>
      </w:r>
    </w:p>
    <w:p w14:paraId="10EED957" w14:textId="26A5A68E" w:rsidR="00C40EF4" w:rsidRPr="00E814C3" w:rsidRDefault="00C40EF4" w:rsidP="00E7523E">
      <w:pPr>
        <w:pStyle w:val="a4"/>
        <w:tabs>
          <w:tab w:val="clear" w:pos="1581"/>
          <w:tab w:val="left" w:pos="0"/>
          <w:tab w:val="left" w:pos="1276"/>
        </w:tabs>
        <w:ind w:left="0" w:firstLine="567"/>
        <w:jc w:val="center"/>
      </w:pPr>
    </w:p>
    <w:p w14:paraId="12AA6B29" w14:textId="11371B38" w:rsid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Сколько всего динамиче</w:t>
      </w:r>
      <w:r w:rsidR="00711227" w:rsidRPr="00711227">
        <w:rPr>
          <w:noProof/>
        </w:rPr>
        <w:t xml:space="preserve"> </w:t>
      </w:r>
      <w:r w:rsidR="00711227" w:rsidRPr="00711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9002A97" wp14:editId="766EBC34">
            <wp:extent cx="5487166" cy="1695687"/>
            <wp:effectExtent l="0" t="0" r="0" b="0"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1B5">
        <w:rPr>
          <w:rFonts w:ascii="Times New Roman" w:hAnsi="Times New Roman" w:cs="Times New Roman"/>
          <w:bCs/>
          <w:sz w:val="28"/>
          <w:szCs w:val="28"/>
        </w:rPr>
        <w:t>ских адресов присутствует?</w:t>
      </w:r>
    </w:p>
    <w:p w14:paraId="5B3A3424" w14:textId="4BA708A7" w:rsidR="00C40EF4" w:rsidRPr="00C40EF4" w:rsidRDefault="00C40EF4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43E91184" w14:textId="0F8419F7" w:rsidR="00C40EF4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Сколько статических адресов присутствует?</w:t>
      </w:r>
    </w:p>
    <w:p w14:paraId="59E4C9CF" w14:textId="1989C799" w:rsidR="00C40EF4" w:rsidRPr="00C40EF4" w:rsidRDefault="00C40EF4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0D0C8F73" w14:textId="07401DDD" w:rsid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f. Удалите запись статического МАС. Перейдите в режим глобальной настройки и удалите команду.</w:t>
      </w:r>
    </w:p>
    <w:p w14:paraId="41C64A6D" w14:textId="25CDD586" w:rsidR="004D316F" w:rsidRPr="004D316F" w:rsidRDefault="004D316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16D4">
        <w:rPr>
          <w:rFonts w:ascii="Times New Roman" w:hAnsi="Times New Roman" w:cs="Times New Roman"/>
          <w:b/>
          <w:sz w:val="28"/>
          <w:szCs w:val="28"/>
          <w:lang w:val="en-US"/>
        </w:rPr>
        <w:t>S1_</w:t>
      </w:r>
      <w:r w:rsidRPr="001F16D4">
        <w:rPr>
          <w:rFonts w:ascii="Times New Roman" w:hAnsi="Times New Roman" w:cs="Times New Roman"/>
          <w:b/>
          <w:sz w:val="28"/>
          <w:szCs w:val="28"/>
        </w:rPr>
        <w:t>фамилия</w:t>
      </w:r>
      <w:r w:rsidRPr="001F16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(config)#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no </w:t>
      </w:r>
      <w:r w:rsidRPr="001F16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mac address-table static 0050.56BE.6C89 vlan </w:t>
      </w:r>
      <w:r w:rsidR="00E814C3"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 w:rsidRPr="001F16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interface fastethernet 0/6</w:t>
      </w:r>
    </w:p>
    <w:p w14:paraId="35E7F9B5" w14:textId="4DFBF717" w:rsid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Для этого укажите no перед строкой с командой.</w:t>
      </w:r>
    </w:p>
    <w:p w14:paraId="564314E8" w14:textId="5C01E557" w:rsidR="00EA7C1A" w:rsidRPr="003B21B5" w:rsidRDefault="00711227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11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FC81B56" wp14:editId="4ACD9F30">
            <wp:extent cx="5611008" cy="1238423"/>
            <wp:effectExtent l="0" t="0" r="0" b="0"/>
            <wp:docPr id="82" name="Рисунок 8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0CF" w14:textId="255B5BD8" w:rsidR="003B21B5" w:rsidRPr="00EA7C1A" w:rsidRDefault="003B21B5" w:rsidP="00E814C3">
      <w:pPr>
        <w:pStyle w:val="a4"/>
        <w:numPr>
          <w:ilvl w:val="0"/>
          <w:numId w:val="8"/>
        </w:numPr>
        <w:tabs>
          <w:tab w:val="clear" w:pos="1581"/>
          <w:tab w:val="left" w:pos="0"/>
          <w:tab w:val="left" w:pos="1276"/>
        </w:tabs>
        <w:rPr>
          <w:rFonts w:ascii="Times New Roman" w:hAnsi="Times New Roman" w:cs="Times New Roman"/>
          <w:bCs/>
          <w:sz w:val="28"/>
          <w:szCs w:val="28"/>
        </w:rPr>
      </w:pPr>
      <w:r w:rsidRPr="00EA7C1A">
        <w:rPr>
          <w:rFonts w:ascii="Times New Roman" w:hAnsi="Times New Roman" w:cs="Times New Roman"/>
          <w:bCs/>
          <w:sz w:val="28"/>
          <w:szCs w:val="28"/>
        </w:rPr>
        <w:lastRenderedPageBreak/>
        <w:t>Убедитесь, что статический МАС-адрес был удален.</w:t>
      </w:r>
    </w:p>
    <w:p w14:paraId="4E6DB5EE" w14:textId="1EFE1FBF" w:rsidR="00EA7C1A" w:rsidRPr="00EA7C1A" w:rsidRDefault="00711227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11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614B08A" wp14:editId="32C562EB">
            <wp:extent cx="5772956" cy="152421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C417" w14:textId="4A16534B" w:rsidR="003B21B5" w:rsidRDefault="003B21B5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3B21B5">
        <w:rPr>
          <w:rFonts w:ascii="Times New Roman" w:hAnsi="Times New Roman" w:cs="Times New Roman"/>
          <w:bCs/>
          <w:sz w:val="28"/>
          <w:szCs w:val="28"/>
        </w:rPr>
        <w:t>Сколько всего статических MAC-адресов содержится в таблице?</w:t>
      </w:r>
    </w:p>
    <w:p w14:paraId="55863564" w14:textId="6EF54FD1" w:rsidR="00A6738D" w:rsidRDefault="00711227" w:rsidP="00E7523E">
      <w:pPr>
        <w:tabs>
          <w:tab w:val="clear" w:pos="1581"/>
          <w:tab w:val="left" w:pos="0"/>
          <w:tab w:val="left" w:pos="1276"/>
        </w:tabs>
        <w:ind w:left="0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1122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403E7FB" wp14:editId="34E7671E">
            <wp:extent cx="5649113" cy="1486107"/>
            <wp:effectExtent l="0" t="0" r="8890" b="0"/>
            <wp:docPr id="84" name="Рисунок 8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3F75" w14:textId="1AE185E6" w:rsidR="00B633B1" w:rsidRPr="003E3AC7" w:rsidRDefault="00205C2B" w:rsidP="00E7523E">
      <w:pPr>
        <w:pStyle w:val="a4"/>
        <w:numPr>
          <w:ilvl w:val="0"/>
          <w:numId w:val="6"/>
        </w:num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</w:p>
    <w:p w14:paraId="7ED12647" w14:textId="77777777" w:rsidR="00EA7C1A" w:rsidRPr="00EA7C1A" w:rsidRDefault="00EA7C1A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EA7C1A">
        <w:rPr>
          <w:rFonts w:ascii="Times New Roman" w:hAnsi="Times New Roman" w:cs="Times New Roman"/>
          <w:b/>
          <w:sz w:val="28"/>
          <w:szCs w:val="28"/>
        </w:rPr>
        <w:t>Вопросы для повторения</w:t>
      </w:r>
    </w:p>
    <w:p w14:paraId="4BF04B60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коммутатора.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включенная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pacing w:val="-2"/>
          <w:sz w:val="28"/>
          <w:szCs w:val="28"/>
        </w:rPr>
        <w:t>auto-MDIX?</w:t>
      </w:r>
    </w:p>
    <w:p w14:paraId="5C8886F4" w14:textId="77777777" w:rsidR="00D02264" w:rsidRDefault="00D02264" w:rsidP="00E7523E">
      <w:pPr>
        <w:pStyle w:val="a4"/>
        <w:numPr>
          <w:ilvl w:val="0"/>
          <w:numId w:val="23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шагов:</w:t>
      </w:r>
    </w:p>
    <w:p w14:paraId="7CAE19C0" w14:textId="77777777" w:rsidR="00D02264" w:rsidRDefault="00D02264" w:rsidP="00E7523E">
      <w:pPr>
        <w:pStyle w:val="a4"/>
        <w:numPr>
          <w:ilvl w:val="1"/>
          <w:numId w:val="24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Загружает программу самопроверки питания, хранящуюся в ПЗУ</w:t>
      </w:r>
    </w:p>
    <w:p w14:paraId="3E1ED628" w14:textId="77777777" w:rsidR="00D02264" w:rsidRDefault="00D02264" w:rsidP="00E7523E">
      <w:pPr>
        <w:pStyle w:val="a4"/>
        <w:numPr>
          <w:ilvl w:val="1"/>
          <w:numId w:val="24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а (программа которая хранится в ПЗУ)</w:t>
      </w:r>
    </w:p>
    <w:p w14:paraId="400A9CAA" w14:textId="77777777" w:rsidR="00D02264" w:rsidRDefault="00D02264" w:rsidP="00E7523E">
      <w:pPr>
        <w:pStyle w:val="a4"/>
        <w:numPr>
          <w:ilvl w:val="1"/>
          <w:numId w:val="24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загрузчик выполняет низкоуровневую инициализацию центрального процессора</w:t>
      </w:r>
    </w:p>
    <w:p w14:paraId="72290151" w14:textId="77777777" w:rsidR="00D02264" w:rsidRDefault="00D02264" w:rsidP="00E7523E">
      <w:pPr>
        <w:pStyle w:val="a4"/>
        <w:numPr>
          <w:ilvl w:val="1"/>
          <w:numId w:val="24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запускает файловую систему флеш-памяти на материнской плате</w:t>
      </w:r>
    </w:p>
    <w:p w14:paraId="2A247F48" w14:textId="77777777" w:rsidR="00D02264" w:rsidRDefault="00D02264" w:rsidP="00E7523E">
      <w:pPr>
        <w:pStyle w:val="a4"/>
        <w:numPr>
          <w:ilvl w:val="1"/>
          <w:numId w:val="24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загрузчик находит и загружает образ операционной системы IOS по умолчанию и передает ей управление коммутатором</w:t>
      </w:r>
    </w:p>
    <w:p w14:paraId="5533B490" w14:textId="77777777" w:rsidR="00D02264" w:rsidRDefault="00D02264" w:rsidP="00E7523E">
      <w:pPr>
        <w:pStyle w:val="a4"/>
        <w:numPr>
          <w:ilvl w:val="0"/>
          <w:numId w:val="25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включения auto-MDIX выдается в режиме конфигурации интерфейса на коммутаторе</w:t>
      </w:r>
    </w:p>
    <w:p w14:paraId="3BA2D620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протоколам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SSH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Telnet,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указав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принципиальную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разницу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ними.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порт и протокол транспортного уровня используется при работе с SSH и Telnet?</w:t>
      </w:r>
    </w:p>
    <w:p w14:paraId="70FD4CFC" w14:textId="77777777" w:rsidR="00D02264" w:rsidRDefault="00D02264" w:rsidP="00E7523E">
      <w:pPr>
        <w:pStyle w:val="a4"/>
        <w:numPr>
          <w:ilvl w:val="0"/>
          <w:numId w:val="25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Telnet использует TCP-порт 23. Telnet является более ранним протоколом, использующим небезопасную незашифрованную передачу как данных, так и идентификационной информации (имя пользователя и пароль) между взаимодействующими устройствами.</w:t>
      </w:r>
    </w:p>
    <w:p w14:paraId="407F44B3" w14:textId="77777777" w:rsidR="00D02264" w:rsidRDefault="00D02264" w:rsidP="00E7523E">
      <w:pPr>
        <w:pStyle w:val="a4"/>
        <w:numPr>
          <w:ilvl w:val="0"/>
          <w:numId w:val="25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 Shell (SSH) — это безопасный протокол, который использует TCP-порт 22. Протокол Secure shell (SSH) — это протокол, который обеспечивает безопасное (зашифрованное) подключение для управления удаленным устройством.</w:t>
      </w:r>
    </w:p>
    <w:p w14:paraId="6D7B6942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loopback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маршрутизатора. Какие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функции истории команд?</w:t>
      </w:r>
    </w:p>
    <w:p w14:paraId="3281E7D6" w14:textId="77777777" w:rsidR="00D02264" w:rsidRDefault="00D02264" w:rsidP="00E7523E">
      <w:pPr>
        <w:pStyle w:val="a4"/>
        <w:numPr>
          <w:ilvl w:val="0"/>
          <w:numId w:val="25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loopback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собой логический, внутренний по отношению к маршрутизатору интерфейс. Он не назначается физическому порту и не может быть подключен к другому устройству. Он считается программным интерфейсом, который автоматически переводится в состояние up (активен) во время работы маршрутизатора.</w:t>
      </w:r>
    </w:p>
    <w:p w14:paraId="3CA7D515" w14:textId="77777777" w:rsidR="00D02264" w:rsidRDefault="00D02264" w:rsidP="00E7523E">
      <w:pPr>
        <w:pStyle w:val="a4"/>
        <w:numPr>
          <w:ilvl w:val="0"/>
          <w:numId w:val="25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в целях тестирования и управлении устройством Cisco IOS</w:t>
      </w:r>
    </w:p>
    <w:p w14:paraId="0DA66664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MAC-адресов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коммутатора?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Опишите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заполнения таблицы MAC-адресов в случае отсутствия записей в таблице.</w:t>
      </w:r>
    </w:p>
    <w:p w14:paraId="43B2C30D" w14:textId="77777777" w:rsidR="00D02264" w:rsidRDefault="00D02264" w:rsidP="00E7523E">
      <w:pPr>
        <w:pStyle w:val="a4"/>
        <w:numPr>
          <w:ilvl w:val="0"/>
          <w:numId w:val="26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MAC-адресов для одного порта, подключенного к другим коммутаторам</w:t>
      </w:r>
    </w:p>
    <w:p w14:paraId="3BF19075" w14:textId="77777777" w:rsidR="00D02264" w:rsidRDefault="00D02264" w:rsidP="00E7523E">
      <w:pPr>
        <w:pStyle w:val="a4"/>
        <w:numPr>
          <w:ilvl w:val="0"/>
          <w:numId w:val="26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MAC-адрес источника уже существует, коммутатор обновляет таймер обновления для этой записи. По умолчанию на большинстве коммутаторов Ethernet данные в таблице хранятся в течение 5 минут. Если MAC-адрес источника указан в таблице, но с другим портом, коммутатор считает эту запись новой. Запись заменяется на тот же MAC-адрес, но с более актуальным номером порта.</w:t>
      </w:r>
    </w:p>
    <w:p w14:paraId="3D3F9DF7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способам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пересылки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коммутаторе.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каком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коммутации возможна пересылка недопустимых кадров и почему?</w:t>
      </w:r>
    </w:p>
    <w:p w14:paraId="4C9BCED1" w14:textId="77777777" w:rsidR="00D02264" w:rsidRDefault="00D02264" w:rsidP="00E7523E">
      <w:pPr>
        <w:pStyle w:val="a4"/>
        <w:numPr>
          <w:ilvl w:val="0"/>
          <w:numId w:val="26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sz w:val="28"/>
          <w:szCs w:val="28"/>
        </w:rPr>
        <w:t>способ:</w:t>
      </w:r>
    </w:p>
    <w:p w14:paraId="105A09B6" w14:textId="77777777" w:rsidR="00D02264" w:rsidRDefault="00D02264" w:rsidP="00E7523E">
      <w:pPr>
        <w:pStyle w:val="a4"/>
        <w:numPr>
          <w:ilvl w:val="1"/>
          <w:numId w:val="27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коммутации с промежуточным хранением</w:t>
      </w:r>
      <w:r>
        <w:rPr>
          <w:rFonts w:ascii="Times New Roman" w:hAnsi="Times New Roman" w:cs="Times New Roman"/>
          <w:sz w:val="28"/>
          <w:szCs w:val="28"/>
        </w:rPr>
        <w:t> - при использовании этого метода решение о переадресации кадра принимается после получения полного кадра и его проверки на предмет ошибок с помощью математического механизма — циклического избыточного кода (CRC). Коммутация с промежуточным хранением или, используя иной термин, коммутация в режиме «store-and-forward», является основным методом коммутации локальной сети Cisco</w:t>
      </w:r>
    </w:p>
    <w:p w14:paraId="6933402A" w14:textId="77777777" w:rsidR="00D02264" w:rsidRDefault="00D02264" w:rsidP="00E7523E">
      <w:pPr>
        <w:pStyle w:val="a4"/>
        <w:numPr>
          <w:ilvl w:val="1"/>
          <w:numId w:val="27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сквозной коммутации</w:t>
      </w:r>
      <w:r>
        <w:rPr>
          <w:rFonts w:ascii="Times New Roman" w:hAnsi="Times New Roman" w:cs="Times New Roman"/>
          <w:sz w:val="28"/>
          <w:szCs w:val="28"/>
        </w:rPr>
        <w:t xml:space="preserve"> - при сквозной коммутации процесс пересылки начинается после определения МАС-адреса назначения входящего кадра и входного порта.</w:t>
      </w:r>
    </w:p>
    <w:p w14:paraId="6E317C2C" w14:textId="77777777" w:rsidR="00D02264" w:rsidRDefault="00D02264" w:rsidP="00E7523E">
      <w:pPr>
        <w:pStyle w:val="a4"/>
        <w:numPr>
          <w:ilvl w:val="0"/>
          <w:numId w:val="26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Режиме Сквозная коммутация поскольку проверка FCS (проверочной последовательности кадра) не выполняется</w:t>
      </w:r>
    </w:p>
    <w:p w14:paraId="7B7599EB" w14:textId="77777777" w:rsidR="00D02264" w:rsidRDefault="00D02264" w:rsidP="00E7523E">
      <w:pPr>
        <w:tabs>
          <w:tab w:val="clear" w:pos="1581"/>
          <w:tab w:val="left" w:pos="882"/>
          <w:tab w:val="left" w:pos="1276"/>
        </w:tabs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9EC8FA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охарактеризуйте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канального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уровня.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Дайте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 понятию “домен коллизии”.</w:t>
      </w:r>
    </w:p>
    <w:p w14:paraId="0B90FB5C" w14:textId="77777777" w:rsidR="00D02264" w:rsidRDefault="00D02264" w:rsidP="00E7523E">
      <w:pPr>
        <w:pStyle w:val="a4"/>
        <w:numPr>
          <w:ilvl w:val="0"/>
          <w:numId w:val="28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старых сегментах Ethernet на основе концентратора сетевые устройства соревновались за общий носитель. Сегменты сети, в которых устройства совместно используют полосу пропускания, называются коллизионными доменами. Если два или более устройств в одном коллизионном домене одновременно пытаются передавать данные, возникает коллизия.</w:t>
      </w:r>
    </w:p>
    <w:p w14:paraId="5407B869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понятию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“широковещательный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домен”.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Какое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сегментировать домен широковещательной рассылки и почему?</w:t>
      </w:r>
    </w:p>
    <w:p w14:paraId="473A72A1" w14:textId="77777777" w:rsidR="00D02264" w:rsidRDefault="00D02264" w:rsidP="00E7523E">
      <w:pPr>
        <w:pStyle w:val="a4"/>
        <w:numPr>
          <w:ilvl w:val="0"/>
          <w:numId w:val="28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соединенных коммутаторов формирует единый широковещательный домен. Только устройство сетевого уровня, например, маршрутизатор, может разделить широковещательный домен уровня 2.</w:t>
      </w:r>
    </w:p>
    <w:p w14:paraId="284C6634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коммутатора,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широковещательный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кадр.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механизмы/характеристики коммутаторов </w:t>
      </w:r>
      <w:r>
        <w:rPr>
          <w:rFonts w:ascii="Times New Roman" w:hAnsi="Times New Roman" w:cs="Times New Roman"/>
          <w:sz w:val="28"/>
          <w:szCs w:val="28"/>
        </w:rPr>
        <w:lastRenderedPageBreak/>
        <w:t>позволяют снизить нагрузку на сеть?</w:t>
      </w:r>
    </w:p>
    <w:p w14:paraId="15F998F5" w14:textId="77777777" w:rsidR="00D02264" w:rsidRDefault="00D02264" w:rsidP="00E7523E">
      <w:pPr>
        <w:pStyle w:val="a4"/>
        <w:numPr>
          <w:ilvl w:val="0"/>
          <w:numId w:val="28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коммутатор получает широковещательный кадр, он пересылает кадр из всех своих портов, за исключением входного порта, на котором широковещательный кадр был получен. Каждое устройство, подключенное к коммутатору, получает копию широковещательного кадра и обрабатывает ее.</w:t>
      </w:r>
    </w:p>
    <w:p w14:paraId="236DAE18" w14:textId="77777777" w:rsidR="00D02264" w:rsidRDefault="00D02264" w:rsidP="00E7523E">
      <w:pPr>
        <w:pStyle w:val="a4"/>
        <w:numPr>
          <w:ilvl w:val="0"/>
          <w:numId w:val="28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BCA64F" w14:textId="77777777" w:rsidR="00D02264" w:rsidRDefault="00D02264" w:rsidP="00E7523E">
      <w:pPr>
        <w:pStyle w:val="a4"/>
        <w:numPr>
          <w:ilvl w:val="0"/>
          <w:numId w:val="29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Быстрая скорость портов</w:t>
      </w:r>
    </w:p>
    <w:p w14:paraId="7D450B7F" w14:textId="77777777" w:rsidR="00D02264" w:rsidRDefault="00D02264" w:rsidP="00E7523E">
      <w:pPr>
        <w:pStyle w:val="a4"/>
        <w:numPr>
          <w:ilvl w:val="0"/>
          <w:numId w:val="29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Быстрая внутренняя коммутация</w:t>
      </w:r>
    </w:p>
    <w:p w14:paraId="5CD70F6E" w14:textId="77777777" w:rsidR="00D02264" w:rsidRDefault="00D02264" w:rsidP="00E7523E">
      <w:pPr>
        <w:pStyle w:val="a4"/>
        <w:numPr>
          <w:ilvl w:val="0"/>
          <w:numId w:val="29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Большие буферы кадров</w:t>
      </w:r>
    </w:p>
    <w:p w14:paraId="4177D863" w14:textId="77777777" w:rsidR="00D02264" w:rsidRDefault="00D02264" w:rsidP="00E7523E">
      <w:pPr>
        <w:pStyle w:val="a4"/>
        <w:numPr>
          <w:ilvl w:val="0"/>
          <w:numId w:val="29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Высокая плотность</w:t>
      </w:r>
      <w:r>
        <w:rPr>
          <w:rFonts w:ascii="Times New Roman" w:hAnsi="Times New Roman" w:cs="Times New Roman"/>
          <w:sz w:val="28"/>
          <w:szCs w:val="28"/>
        </w:rPr>
        <w:t> портов</w:t>
      </w:r>
    </w:p>
    <w:p w14:paraId="2DB5173F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буферизации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кадров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коммутаторе?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Опишите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коммутатора,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 из его портов был получен кадр с MAC-адресом назначения, которого нет в таблице MAC-адресов.</w:t>
      </w:r>
    </w:p>
    <w:p w14:paraId="17499817" w14:textId="77777777" w:rsidR="00D02264" w:rsidRDefault="00D02264" w:rsidP="00E7523E">
      <w:pPr>
        <w:pStyle w:val="a4"/>
        <w:numPr>
          <w:ilvl w:val="0"/>
          <w:numId w:val="30"/>
        </w:numPr>
        <w:tabs>
          <w:tab w:val="clear" w:pos="1581"/>
          <w:tab w:val="left" w:pos="88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буферизации на входном порте, используемый коммутаторами с промежуточным хранением, обеспечивает гибкость для поддержки любых скоростей Ethernet.</w:t>
      </w:r>
    </w:p>
    <w:p w14:paraId="7D5C79C7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99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шаги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SSH.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Опишите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коммутатора,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получает кадр многоадресной рассылки.</w:t>
      </w:r>
    </w:p>
    <w:p w14:paraId="5FB8B5D0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99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понятиям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“карликовый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кадр”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“гигантский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кадр”.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начальный загрузчик (режим восстановления) коммутатора?</w:t>
      </w:r>
    </w:p>
    <w:p w14:paraId="4C23C367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99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общую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светодиодным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индикаторам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коммутатора.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произойдет,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коммутатор получит “карликовый” или “гигантский” кадр?</w:t>
      </w:r>
    </w:p>
    <w:p w14:paraId="130C3444" w14:textId="77777777" w:rsidR="00D02264" w:rsidRDefault="00D02264" w:rsidP="00E7523E">
      <w:pPr>
        <w:pStyle w:val="a4"/>
        <w:numPr>
          <w:ilvl w:val="0"/>
          <w:numId w:val="22"/>
        </w:numPr>
        <w:tabs>
          <w:tab w:val="clear" w:pos="1581"/>
          <w:tab w:val="left" w:pos="992"/>
          <w:tab w:val="left" w:pos="1276"/>
        </w:tabs>
        <w:autoSpaceDE w:val="0"/>
        <w:autoSpaceDN w:val="0"/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фильтрации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выходных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приведите примеры их применения. Каким способом можно указать количество отображаемых строк в консоли</w:t>
      </w:r>
    </w:p>
    <w:p w14:paraId="563DD31E" w14:textId="77777777" w:rsidR="00D02264" w:rsidRDefault="00D02264" w:rsidP="00E7523E">
      <w:pPr>
        <w:pStyle w:val="a6"/>
        <w:tabs>
          <w:tab w:val="left" w:pos="1276"/>
        </w:tabs>
        <w:spacing w:before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наборе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экранов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выходных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данных?</w:t>
      </w:r>
    </w:p>
    <w:p w14:paraId="2A76F7AC" w14:textId="5BB2C1F6" w:rsidR="00075CBF" w:rsidRPr="00FC2696" w:rsidRDefault="00075CBF" w:rsidP="00E7523E">
      <w:pPr>
        <w:tabs>
          <w:tab w:val="clear" w:pos="1581"/>
          <w:tab w:val="left" w:pos="0"/>
          <w:tab w:val="left" w:pos="1276"/>
        </w:tabs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sectPr w:rsidR="00075CBF" w:rsidRPr="00FC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B122" w14:textId="77777777" w:rsidR="0016389F" w:rsidRDefault="0016389F" w:rsidP="00E7523E">
      <w:pPr>
        <w:spacing w:before="0"/>
      </w:pPr>
      <w:r>
        <w:separator/>
      </w:r>
    </w:p>
  </w:endnote>
  <w:endnote w:type="continuationSeparator" w:id="0">
    <w:p w14:paraId="6958839F" w14:textId="77777777" w:rsidR="0016389F" w:rsidRDefault="0016389F" w:rsidP="00E7523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0032" w14:textId="77777777" w:rsidR="0016389F" w:rsidRDefault="0016389F" w:rsidP="00E7523E">
      <w:pPr>
        <w:spacing w:before="0"/>
      </w:pPr>
      <w:r>
        <w:separator/>
      </w:r>
    </w:p>
  </w:footnote>
  <w:footnote w:type="continuationSeparator" w:id="0">
    <w:p w14:paraId="4DE6B81C" w14:textId="77777777" w:rsidR="0016389F" w:rsidRDefault="0016389F" w:rsidP="00E7523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09B6"/>
    <w:multiLevelType w:val="hybridMultilevel"/>
    <w:tmpl w:val="73C4ABAE"/>
    <w:lvl w:ilvl="0" w:tplc="449EC7F4">
      <w:start w:val="2"/>
      <w:numFmt w:val="bullet"/>
      <w:lvlText w:val=""/>
      <w:lvlJc w:val="left"/>
      <w:pPr>
        <w:ind w:left="1429" w:hanging="360"/>
      </w:pPr>
      <w:rPr>
        <w:rFonts w:ascii="Wingdings" w:eastAsia="Helvetica Neue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C653F6"/>
    <w:multiLevelType w:val="hybridMultilevel"/>
    <w:tmpl w:val="9CC0E336"/>
    <w:lvl w:ilvl="0" w:tplc="6E90F44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69FB"/>
    <w:multiLevelType w:val="hybridMultilevel"/>
    <w:tmpl w:val="00AE883C"/>
    <w:lvl w:ilvl="0" w:tplc="9CC24C20">
      <w:numFmt w:val="bullet"/>
      <w:lvlText w:val="-"/>
      <w:lvlJc w:val="left"/>
      <w:pPr>
        <w:ind w:left="1242" w:hanging="360"/>
      </w:pPr>
      <w:rPr>
        <w:rFonts w:ascii="Arial" w:eastAsia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20D841C2"/>
    <w:multiLevelType w:val="hybridMultilevel"/>
    <w:tmpl w:val="6E6CC5BA"/>
    <w:lvl w:ilvl="0" w:tplc="12AEF31E">
      <w:start w:val="2"/>
      <w:numFmt w:val="bullet"/>
      <w:lvlText w:val=""/>
      <w:lvlJc w:val="left"/>
      <w:pPr>
        <w:ind w:left="1069" w:hanging="360"/>
      </w:pPr>
      <w:rPr>
        <w:rFonts w:ascii="Wingdings" w:eastAsia="Helvetica Neue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46291E"/>
    <w:multiLevelType w:val="hybridMultilevel"/>
    <w:tmpl w:val="52D0648E"/>
    <w:lvl w:ilvl="0" w:tplc="9CC24C20">
      <w:numFmt w:val="bullet"/>
      <w:lvlText w:val="-"/>
      <w:lvlJc w:val="left"/>
      <w:pPr>
        <w:ind w:left="1248" w:hanging="360"/>
      </w:pPr>
      <w:rPr>
        <w:rFonts w:ascii="Arial" w:eastAsia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5" w15:restartNumberingAfterBreak="0">
    <w:nsid w:val="2B4415FF"/>
    <w:multiLevelType w:val="hybridMultilevel"/>
    <w:tmpl w:val="ADBA57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4168"/>
    <w:multiLevelType w:val="hybridMultilevel"/>
    <w:tmpl w:val="98243D30"/>
    <w:lvl w:ilvl="0" w:tplc="B30424E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933EA7"/>
    <w:multiLevelType w:val="hybridMultilevel"/>
    <w:tmpl w:val="959055DE"/>
    <w:lvl w:ilvl="0" w:tplc="AC1C2EC4">
      <w:start w:val="1"/>
      <w:numFmt w:val="decimal"/>
      <w:lvlText w:val="%1."/>
      <w:lvlJc w:val="left"/>
      <w:pPr>
        <w:ind w:left="660" w:hanging="221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24542E3E">
      <w:numFmt w:val="bullet"/>
      <w:lvlText w:val="•"/>
      <w:lvlJc w:val="left"/>
      <w:pPr>
        <w:ind w:left="1642" w:hanging="221"/>
      </w:pPr>
      <w:rPr>
        <w:rFonts w:hint="default"/>
        <w:lang w:val="ru-RU" w:eastAsia="en-US" w:bidi="ar-SA"/>
      </w:rPr>
    </w:lvl>
    <w:lvl w:ilvl="2" w:tplc="60727CA6">
      <w:numFmt w:val="bullet"/>
      <w:lvlText w:val="•"/>
      <w:lvlJc w:val="left"/>
      <w:pPr>
        <w:ind w:left="2624" w:hanging="221"/>
      </w:pPr>
      <w:rPr>
        <w:rFonts w:hint="default"/>
        <w:lang w:val="ru-RU" w:eastAsia="en-US" w:bidi="ar-SA"/>
      </w:rPr>
    </w:lvl>
    <w:lvl w:ilvl="3" w:tplc="4B6E328C">
      <w:numFmt w:val="bullet"/>
      <w:lvlText w:val="•"/>
      <w:lvlJc w:val="left"/>
      <w:pPr>
        <w:ind w:left="3606" w:hanging="221"/>
      </w:pPr>
      <w:rPr>
        <w:rFonts w:hint="default"/>
        <w:lang w:val="ru-RU" w:eastAsia="en-US" w:bidi="ar-SA"/>
      </w:rPr>
    </w:lvl>
    <w:lvl w:ilvl="4" w:tplc="8FC2AF36">
      <w:numFmt w:val="bullet"/>
      <w:lvlText w:val="•"/>
      <w:lvlJc w:val="left"/>
      <w:pPr>
        <w:ind w:left="4588" w:hanging="221"/>
      </w:pPr>
      <w:rPr>
        <w:rFonts w:hint="default"/>
        <w:lang w:val="ru-RU" w:eastAsia="en-US" w:bidi="ar-SA"/>
      </w:rPr>
    </w:lvl>
    <w:lvl w:ilvl="5" w:tplc="3F7AB99A">
      <w:numFmt w:val="bullet"/>
      <w:lvlText w:val="•"/>
      <w:lvlJc w:val="left"/>
      <w:pPr>
        <w:ind w:left="5570" w:hanging="221"/>
      </w:pPr>
      <w:rPr>
        <w:rFonts w:hint="default"/>
        <w:lang w:val="ru-RU" w:eastAsia="en-US" w:bidi="ar-SA"/>
      </w:rPr>
    </w:lvl>
    <w:lvl w:ilvl="6" w:tplc="E1643990">
      <w:numFmt w:val="bullet"/>
      <w:lvlText w:val="•"/>
      <w:lvlJc w:val="left"/>
      <w:pPr>
        <w:ind w:left="6552" w:hanging="221"/>
      </w:pPr>
      <w:rPr>
        <w:rFonts w:hint="default"/>
        <w:lang w:val="ru-RU" w:eastAsia="en-US" w:bidi="ar-SA"/>
      </w:rPr>
    </w:lvl>
    <w:lvl w:ilvl="7" w:tplc="D508310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184A3B28">
      <w:numFmt w:val="bullet"/>
      <w:lvlText w:val="•"/>
      <w:lvlJc w:val="left"/>
      <w:pPr>
        <w:ind w:left="8516" w:hanging="221"/>
      </w:pPr>
      <w:rPr>
        <w:rFonts w:hint="default"/>
        <w:lang w:val="ru-RU" w:eastAsia="en-US" w:bidi="ar-SA"/>
      </w:rPr>
    </w:lvl>
  </w:abstractNum>
  <w:abstractNum w:abstractNumId="8" w15:restartNumberingAfterBreak="0">
    <w:nsid w:val="40331A8E"/>
    <w:multiLevelType w:val="hybridMultilevel"/>
    <w:tmpl w:val="A2B201B0"/>
    <w:lvl w:ilvl="0" w:tplc="0944EEE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C76271"/>
    <w:multiLevelType w:val="hybridMultilevel"/>
    <w:tmpl w:val="F13C45AC"/>
    <w:lvl w:ilvl="0" w:tplc="9CC24C20">
      <w:numFmt w:val="bullet"/>
      <w:lvlText w:val="-"/>
      <w:lvlJc w:val="left"/>
      <w:pPr>
        <w:ind w:left="1248" w:hanging="360"/>
      </w:pPr>
      <w:rPr>
        <w:rFonts w:ascii="Arial" w:eastAsia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0" w15:restartNumberingAfterBreak="0">
    <w:nsid w:val="49C66746"/>
    <w:multiLevelType w:val="hybridMultilevel"/>
    <w:tmpl w:val="836402EA"/>
    <w:lvl w:ilvl="0" w:tplc="9CC24C20">
      <w:numFmt w:val="bullet"/>
      <w:lvlText w:val="-"/>
      <w:lvlJc w:val="left"/>
      <w:pPr>
        <w:ind w:left="1242" w:hanging="360"/>
      </w:pPr>
      <w:rPr>
        <w:rFonts w:ascii="Arial" w:eastAsia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1" w15:restartNumberingAfterBreak="0">
    <w:nsid w:val="4C6C04FB"/>
    <w:multiLevelType w:val="hybridMultilevel"/>
    <w:tmpl w:val="144ABB50"/>
    <w:lvl w:ilvl="0" w:tplc="1DF804D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F4FAE"/>
    <w:multiLevelType w:val="hybridMultilevel"/>
    <w:tmpl w:val="F9AE42D4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3" w15:restartNumberingAfterBreak="0">
    <w:nsid w:val="54D82E02"/>
    <w:multiLevelType w:val="hybridMultilevel"/>
    <w:tmpl w:val="301AA4C2"/>
    <w:lvl w:ilvl="0" w:tplc="D1A65C2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994CE1"/>
    <w:multiLevelType w:val="hybridMultilevel"/>
    <w:tmpl w:val="960A8C52"/>
    <w:lvl w:ilvl="0" w:tplc="A34898A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336004"/>
    <w:multiLevelType w:val="hybridMultilevel"/>
    <w:tmpl w:val="9828B6B6"/>
    <w:lvl w:ilvl="0" w:tplc="ECB8EDFC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4F3238"/>
    <w:multiLevelType w:val="hybridMultilevel"/>
    <w:tmpl w:val="466400F2"/>
    <w:lvl w:ilvl="0" w:tplc="3D6CD7B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E5722D"/>
    <w:multiLevelType w:val="hybridMultilevel"/>
    <w:tmpl w:val="89C27BBE"/>
    <w:lvl w:ilvl="0" w:tplc="9CC24C20">
      <w:numFmt w:val="bullet"/>
      <w:lvlText w:val="-"/>
      <w:lvlJc w:val="left"/>
      <w:pPr>
        <w:ind w:left="1242" w:hanging="360"/>
      </w:pPr>
      <w:rPr>
        <w:rFonts w:ascii="Arial" w:eastAsia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8" w15:restartNumberingAfterBreak="0">
    <w:nsid w:val="76A91129"/>
    <w:multiLevelType w:val="hybridMultilevel"/>
    <w:tmpl w:val="2C924E2E"/>
    <w:lvl w:ilvl="0" w:tplc="9CC24C20">
      <w:numFmt w:val="bullet"/>
      <w:lvlText w:val="-"/>
      <w:lvlJc w:val="left"/>
      <w:pPr>
        <w:ind w:left="1248" w:hanging="360"/>
      </w:pPr>
      <w:rPr>
        <w:rFonts w:ascii="Arial" w:eastAsia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9" w15:restartNumberingAfterBreak="0">
    <w:nsid w:val="77CF2418"/>
    <w:multiLevelType w:val="hybridMultilevel"/>
    <w:tmpl w:val="6226AF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A0D29"/>
    <w:multiLevelType w:val="hybridMultilevel"/>
    <w:tmpl w:val="A852FDA4"/>
    <w:lvl w:ilvl="0" w:tplc="9CC24C20">
      <w:numFmt w:val="bullet"/>
      <w:lvlText w:val="-"/>
      <w:lvlJc w:val="left"/>
      <w:pPr>
        <w:ind w:left="1242" w:hanging="360"/>
      </w:pPr>
      <w:rPr>
        <w:rFonts w:ascii="Arial" w:eastAsia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 w16cid:durableId="1150250413">
    <w:abstractNumId w:val="11"/>
  </w:num>
  <w:num w:numId="2" w16cid:durableId="561185037">
    <w:abstractNumId w:val="13"/>
  </w:num>
  <w:num w:numId="3" w16cid:durableId="74591659">
    <w:abstractNumId w:val="3"/>
  </w:num>
  <w:num w:numId="4" w16cid:durableId="722562241">
    <w:abstractNumId w:val="14"/>
  </w:num>
  <w:num w:numId="5" w16cid:durableId="1736127032">
    <w:abstractNumId w:val="6"/>
  </w:num>
  <w:num w:numId="6" w16cid:durableId="759759999">
    <w:abstractNumId w:val="0"/>
  </w:num>
  <w:num w:numId="7" w16cid:durableId="1345404986">
    <w:abstractNumId w:val="8"/>
  </w:num>
  <w:num w:numId="8" w16cid:durableId="1335718899">
    <w:abstractNumId w:val="16"/>
  </w:num>
  <w:num w:numId="9" w16cid:durableId="1129473220">
    <w:abstractNumId w:val="15"/>
  </w:num>
  <w:num w:numId="10" w16cid:durableId="40255131">
    <w:abstractNumId w:val="1"/>
  </w:num>
  <w:num w:numId="11" w16cid:durableId="56561692">
    <w:abstractNumId w:val="5"/>
  </w:num>
  <w:num w:numId="12" w16cid:durableId="634793747">
    <w:abstractNumId w:val="19"/>
  </w:num>
  <w:num w:numId="13" w16cid:durableId="2100446873">
    <w:abstractNumId w:val="7"/>
  </w:num>
  <w:num w:numId="14" w16cid:durableId="33502052">
    <w:abstractNumId w:val="9"/>
  </w:num>
  <w:num w:numId="15" w16cid:durableId="846599379">
    <w:abstractNumId w:val="20"/>
  </w:num>
  <w:num w:numId="16" w16cid:durableId="1004475542">
    <w:abstractNumId w:val="17"/>
  </w:num>
  <w:num w:numId="17" w16cid:durableId="1296445879">
    <w:abstractNumId w:val="10"/>
  </w:num>
  <w:num w:numId="18" w16cid:durableId="1362242980">
    <w:abstractNumId w:val="2"/>
  </w:num>
  <w:num w:numId="19" w16cid:durableId="110442459">
    <w:abstractNumId w:val="12"/>
  </w:num>
  <w:num w:numId="20" w16cid:durableId="1998220789">
    <w:abstractNumId w:val="4"/>
  </w:num>
  <w:num w:numId="21" w16cid:durableId="1275558743">
    <w:abstractNumId w:val="18"/>
  </w:num>
  <w:num w:numId="22" w16cid:durableId="68918864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094479312">
    <w:abstractNumId w:val="18"/>
  </w:num>
  <w:num w:numId="24" w16cid:durableId="1731926003">
    <w:abstractNumId w:val="4"/>
  </w:num>
  <w:num w:numId="25" w16cid:durableId="1562902909">
    <w:abstractNumId w:val="9"/>
  </w:num>
  <w:num w:numId="26" w16cid:durableId="1743716483">
    <w:abstractNumId w:val="20"/>
  </w:num>
  <w:num w:numId="27" w16cid:durableId="54205456">
    <w:abstractNumId w:val="2"/>
  </w:num>
  <w:num w:numId="28" w16cid:durableId="971600314">
    <w:abstractNumId w:val="17"/>
  </w:num>
  <w:num w:numId="29" w16cid:durableId="639728137">
    <w:abstractNumId w:val="12"/>
  </w:num>
  <w:num w:numId="30" w16cid:durableId="9532923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135"/>
    <w:rsid w:val="000101FD"/>
    <w:rsid w:val="00015477"/>
    <w:rsid w:val="00015974"/>
    <w:rsid w:val="00037239"/>
    <w:rsid w:val="00053FB3"/>
    <w:rsid w:val="00062848"/>
    <w:rsid w:val="000734BE"/>
    <w:rsid w:val="00075CBF"/>
    <w:rsid w:val="00075EB3"/>
    <w:rsid w:val="000B6714"/>
    <w:rsid w:val="00101143"/>
    <w:rsid w:val="00127CAC"/>
    <w:rsid w:val="00144F65"/>
    <w:rsid w:val="00163699"/>
    <w:rsid w:val="0016389F"/>
    <w:rsid w:val="001B1D7D"/>
    <w:rsid w:val="001B3395"/>
    <w:rsid w:val="001B75AF"/>
    <w:rsid w:val="001B7FB1"/>
    <w:rsid w:val="001D4BCA"/>
    <w:rsid w:val="001F16D4"/>
    <w:rsid w:val="001F531B"/>
    <w:rsid w:val="001F6907"/>
    <w:rsid w:val="00205C2B"/>
    <w:rsid w:val="00205FEA"/>
    <w:rsid w:val="00213C7C"/>
    <w:rsid w:val="002364D0"/>
    <w:rsid w:val="00245144"/>
    <w:rsid w:val="0024650E"/>
    <w:rsid w:val="0025343C"/>
    <w:rsid w:val="0028320C"/>
    <w:rsid w:val="002A7135"/>
    <w:rsid w:val="002C26F1"/>
    <w:rsid w:val="002C756D"/>
    <w:rsid w:val="002D2E8C"/>
    <w:rsid w:val="002D4AAE"/>
    <w:rsid w:val="002E0FAB"/>
    <w:rsid w:val="00322407"/>
    <w:rsid w:val="003517B7"/>
    <w:rsid w:val="0039451D"/>
    <w:rsid w:val="003B21B5"/>
    <w:rsid w:val="003C0616"/>
    <w:rsid w:val="003D4B99"/>
    <w:rsid w:val="003E3AC7"/>
    <w:rsid w:val="004165DE"/>
    <w:rsid w:val="004167DB"/>
    <w:rsid w:val="00423B1F"/>
    <w:rsid w:val="00456D1A"/>
    <w:rsid w:val="00457CAE"/>
    <w:rsid w:val="004619D2"/>
    <w:rsid w:val="004B2672"/>
    <w:rsid w:val="004B5FA5"/>
    <w:rsid w:val="004C437F"/>
    <w:rsid w:val="004C4C86"/>
    <w:rsid w:val="004C6247"/>
    <w:rsid w:val="004D316F"/>
    <w:rsid w:val="004F0AC1"/>
    <w:rsid w:val="004F38EC"/>
    <w:rsid w:val="00524279"/>
    <w:rsid w:val="00540E38"/>
    <w:rsid w:val="00543D66"/>
    <w:rsid w:val="0055114B"/>
    <w:rsid w:val="0056752F"/>
    <w:rsid w:val="00580ADC"/>
    <w:rsid w:val="00592F56"/>
    <w:rsid w:val="005F70A4"/>
    <w:rsid w:val="005F7E98"/>
    <w:rsid w:val="00606DE2"/>
    <w:rsid w:val="00614835"/>
    <w:rsid w:val="00622CC1"/>
    <w:rsid w:val="00624028"/>
    <w:rsid w:val="00626683"/>
    <w:rsid w:val="00632E40"/>
    <w:rsid w:val="00647938"/>
    <w:rsid w:val="00682718"/>
    <w:rsid w:val="006A1BA2"/>
    <w:rsid w:val="006C3440"/>
    <w:rsid w:val="006D7597"/>
    <w:rsid w:val="00711227"/>
    <w:rsid w:val="00721C72"/>
    <w:rsid w:val="0074393A"/>
    <w:rsid w:val="00751DD8"/>
    <w:rsid w:val="00752616"/>
    <w:rsid w:val="007707B1"/>
    <w:rsid w:val="0077147D"/>
    <w:rsid w:val="007A4AD3"/>
    <w:rsid w:val="007E24E0"/>
    <w:rsid w:val="00807803"/>
    <w:rsid w:val="008170A1"/>
    <w:rsid w:val="008259C1"/>
    <w:rsid w:val="008373B4"/>
    <w:rsid w:val="008417CD"/>
    <w:rsid w:val="00852A60"/>
    <w:rsid w:val="0086561B"/>
    <w:rsid w:val="00865BC6"/>
    <w:rsid w:val="00870AA4"/>
    <w:rsid w:val="00877B0F"/>
    <w:rsid w:val="0088596F"/>
    <w:rsid w:val="008A61FF"/>
    <w:rsid w:val="008B3088"/>
    <w:rsid w:val="008B5995"/>
    <w:rsid w:val="008D327E"/>
    <w:rsid w:val="00903BC6"/>
    <w:rsid w:val="0094120B"/>
    <w:rsid w:val="00950774"/>
    <w:rsid w:val="00953935"/>
    <w:rsid w:val="009725CB"/>
    <w:rsid w:val="009A4A81"/>
    <w:rsid w:val="009C586B"/>
    <w:rsid w:val="009D2D00"/>
    <w:rsid w:val="009F2456"/>
    <w:rsid w:val="00A12505"/>
    <w:rsid w:val="00A15991"/>
    <w:rsid w:val="00A61A25"/>
    <w:rsid w:val="00A636DB"/>
    <w:rsid w:val="00A6738D"/>
    <w:rsid w:val="00A702BE"/>
    <w:rsid w:val="00A70834"/>
    <w:rsid w:val="00A82232"/>
    <w:rsid w:val="00A86847"/>
    <w:rsid w:val="00A87859"/>
    <w:rsid w:val="00AB1CE2"/>
    <w:rsid w:val="00AC0AF0"/>
    <w:rsid w:val="00AD5FF1"/>
    <w:rsid w:val="00AE6C45"/>
    <w:rsid w:val="00AF51EC"/>
    <w:rsid w:val="00B1032D"/>
    <w:rsid w:val="00B20199"/>
    <w:rsid w:val="00B633B1"/>
    <w:rsid w:val="00B72AA7"/>
    <w:rsid w:val="00BC259E"/>
    <w:rsid w:val="00BE6F67"/>
    <w:rsid w:val="00BF11D5"/>
    <w:rsid w:val="00C230EC"/>
    <w:rsid w:val="00C372DA"/>
    <w:rsid w:val="00C40EF4"/>
    <w:rsid w:val="00C84854"/>
    <w:rsid w:val="00CE009D"/>
    <w:rsid w:val="00CF349C"/>
    <w:rsid w:val="00D02264"/>
    <w:rsid w:val="00D03DEF"/>
    <w:rsid w:val="00D1273D"/>
    <w:rsid w:val="00D32AAC"/>
    <w:rsid w:val="00D32C46"/>
    <w:rsid w:val="00D416BC"/>
    <w:rsid w:val="00D425BE"/>
    <w:rsid w:val="00D54358"/>
    <w:rsid w:val="00D54E79"/>
    <w:rsid w:val="00D74E17"/>
    <w:rsid w:val="00DA0244"/>
    <w:rsid w:val="00DA1F11"/>
    <w:rsid w:val="00DC0B90"/>
    <w:rsid w:val="00DD2111"/>
    <w:rsid w:val="00DE252E"/>
    <w:rsid w:val="00E04942"/>
    <w:rsid w:val="00E1748E"/>
    <w:rsid w:val="00E44C5B"/>
    <w:rsid w:val="00E66194"/>
    <w:rsid w:val="00E7523E"/>
    <w:rsid w:val="00E814C3"/>
    <w:rsid w:val="00E81698"/>
    <w:rsid w:val="00E82EF4"/>
    <w:rsid w:val="00EA7C1A"/>
    <w:rsid w:val="00EB0B1D"/>
    <w:rsid w:val="00EB42E6"/>
    <w:rsid w:val="00EE2EDD"/>
    <w:rsid w:val="00EF0A5E"/>
    <w:rsid w:val="00F00636"/>
    <w:rsid w:val="00F4029B"/>
    <w:rsid w:val="00F51384"/>
    <w:rsid w:val="00F60507"/>
    <w:rsid w:val="00F675A5"/>
    <w:rsid w:val="00F95EEE"/>
    <w:rsid w:val="00FC2696"/>
    <w:rsid w:val="00FC3121"/>
    <w:rsid w:val="00F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8147"/>
  <w15:chartTrackingRefBased/>
  <w15:docId w15:val="{C561775D-DEFF-964A-95FD-1E67A61D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088"/>
    <w:pPr>
      <w:widowControl w:val="0"/>
      <w:tabs>
        <w:tab w:val="left" w:pos="1581"/>
        <w:tab w:val="left" w:pos="10111"/>
      </w:tabs>
      <w:spacing w:before="119"/>
      <w:ind w:left="1581" w:hanging="360"/>
    </w:pPr>
    <w:rPr>
      <w:rFonts w:ascii="Helvetica Neue" w:eastAsia="Helvetica Neue" w:hAnsi="Helvetica Neue" w:cs="Helvetica Neue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DC0B9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4650E"/>
    <w:pPr>
      <w:widowControl/>
      <w:tabs>
        <w:tab w:val="clear" w:pos="1581"/>
        <w:tab w:val="clear" w:pos="10111"/>
      </w:tabs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a6">
    <w:name w:val="Body Text"/>
    <w:basedOn w:val="a"/>
    <w:link w:val="a7"/>
    <w:uiPriority w:val="1"/>
    <w:qFormat/>
    <w:rsid w:val="00FC2696"/>
    <w:pPr>
      <w:tabs>
        <w:tab w:val="clear" w:pos="1581"/>
        <w:tab w:val="clear" w:pos="10111"/>
      </w:tabs>
      <w:autoSpaceDE w:val="0"/>
      <w:autoSpaceDN w:val="0"/>
      <w:spacing w:before="121"/>
      <w:ind w:left="1020" w:firstLine="0"/>
    </w:pPr>
    <w:rPr>
      <w:rFonts w:ascii="Arial" w:eastAsia="Arial" w:hAnsi="Arial" w:cs="Arial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FC2696"/>
    <w:rPr>
      <w:rFonts w:ascii="Arial" w:eastAsia="Arial" w:hAnsi="Arial" w:cs="Arial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E7523E"/>
    <w:pPr>
      <w:tabs>
        <w:tab w:val="clear" w:pos="1581"/>
        <w:tab w:val="clear" w:pos="10111"/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E7523E"/>
    <w:rPr>
      <w:rFonts w:ascii="Helvetica Neue" w:eastAsia="Helvetica Neue" w:hAnsi="Helvetica Neue" w:cs="Helvetica Neue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E7523E"/>
    <w:pPr>
      <w:tabs>
        <w:tab w:val="clear" w:pos="1581"/>
        <w:tab w:val="clear" w:pos="10111"/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E7523E"/>
    <w:rPr>
      <w:rFonts w:ascii="Helvetica Neue" w:eastAsia="Helvetica Neue" w:hAnsi="Helvetica Neue" w:cs="Helvetica Neue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9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9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2575</Words>
  <Characters>14681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ZHuchkova</dc:creator>
  <cp:keywords/>
  <dc:description/>
  <cp:lastModifiedBy>Như</cp:lastModifiedBy>
  <cp:revision>2</cp:revision>
  <dcterms:created xsi:type="dcterms:W3CDTF">2023-02-17T21:27:00Z</dcterms:created>
  <dcterms:modified xsi:type="dcterms:W3CDTF">2023-02-17T21:27:00Z</dcterms:modified>
</cp:coreProperties>
</file>