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FDBD" w14:textId="1431BAB9" w:rsidR="00B25480" w:rsidRDefault="00FE73CA">
      <w:pPr>
        <w:rPr>
          <w:lang w:val="vi-VN"/>
        </w:rPr>
      </w:pPr>
      <w:r>
        <w:t xml:space="preserve">Input: </w:t>
      </w:r>
      <w:proofErr w:type="spellStart"/>
      <w:r>
        <w:t>đưa</w:t>
      </w:r>
      <w:proofErr w:type="spellEnd"/>
      <w:r>
        <w:rPr>
          <w:lang w:val="vi-VN"/>
        </w:rPr>
        <w:t xml:space="preserve"> dữ liệu thô từ bàn phím chuột, máy scan vào hệ thống</w:t>
      </w:r>
    </w:p>
    <w:p w14:paraId="544BE26E" w14:textId="4EE6CD10" w:rsidR="00FE73CA" w:rsidRDefault="00FE73CA">
      <w:pPr>
        <w:rPr>
          <w:lang w:val="vi-VN"/>
        </w:rPr>
      </w:pPr>
      <w:r>
        <w:rPr>
          <w:lang w:val="vi-VN"/>
        </w:rPr>
        <w:t>processing: mang 7749 công thức được lập trình sẵn để tính toán dữ liệu</w:t>
      </w:r>
    </w:p>
    <w:p w14:paraId="7F37C939" w14:textId="51F18994" w:rsidR="00FE73CA" w:rsidRDefault="00FE73CA">
      <w:pPr>
        <w:rPr>
          <w:lang w:val="vi-VN"/>
        </w:rPr>
      </w:pPr>
      <w:r>
        <w:rPr>
          <w:lang w:val="vi-VN"/>
        </w:rPr>
        <w:t>storage: lưu trữ dữ liệu vào ram hoặc ổ cứng để chờ truy xuất</w:t>
      </w:r>
    </w:p>
    <w:p w14:paraId="0B633475" w14:textId="49A0EEEE" w:rsidR="00FE73CA" w:rsidRDefault="00FE73CA">
      <w:pPr>
        <w:rPr>
          <w:lang w:val="vi-VN"/>
        </w:rPr>
      </w:pPr>
      <w:r>
        <w:rPr>
          <w:lang w:val="vi-VN"/>
        </w:rPr>
        <w:t>output: xuất dữ liệu dạng văn bản, hình ảnh hoặc âm thanh hay tín hiệu</w:t>
      </w:r>
    </w:p>
    <w:p w14:paraId="5FDCF398" w14:textId="7E6ACDD3" w:rsidR="00FE73CA" w:rsidRDefault="00FE73CA">
      <w:pPr>
        <w:rPr>
          <w:lang w:val="vi-VN"/>
        </w:rPr>
      </w:pPr>
      <w:r>
        <w:rPr>
          <w:lang w:val="vi-VN"/>
        </w:rPr>
        <w:t>vd:</w:t>
      </w:r>
    </w:p>
    <w:p w14:paraId="27B4C230" w14:textId="77704A41" w:rsidR="00FE73CA" w:rsidRDefault="00FE73CA">
      <w:pPr>
        <w:rPr>
          <w:lang w:val="vi-VN"/>
        </w:rPr>
      </w:pPr>
      <w:r>
        <w:rPr>
          <w:lang w:val="vi-VN"/>
        </w:rPr>
        <w:t>input: giáo viên nhập các điểm thành phần như  điểm 15p, điểm miệng, giữ kì, cuối kì</w:t>
      </w:r>
    </w:p>
    <w:p w14:paraId="33F30193" w14:textId="24B53FDA" w:rsidR="00FE73CA" w:rsidRDefault="00FE73CA">
      <w:pPr>
        <w:rPr>
          <w:lang w:val="vi-VN"/>
        </w:rPr>
      </w:pPr>
      <w:r>
        <w:rPr>
          <w:lang w:val="vi-VN"/>
        </w:rPr>
        <w:t xml:space="preserve">processing: điểm sẽ được máy tính tính toán như điểm trung bình các môn, phân loại học sinh </w:t>
      </w:r>
    </w:p>
    <w:p w14:paraId="5AF3E34F" w14:textId="29001C7A" w:rsidR="00FE73CA" w:rsidRDefault="00FE73CA">
      <w:pPr>
        <w:rPr>
          <w:lang w:val="vi-VN"/>
        </w:rPr>
      </w:pPr>
      <w:r>
        <w:rPr>
          <w:lang w:val="vi-VN"/>
        </w:rPr>
        <w:t>storage: lưu các kết quả vừa tính xong để chờ công bố</w:t>
      </w:r>
    </w:p>
    <w:p w14:paraId="3CB7BD82" w14:textId="36FEF0A8" w:rsidR="00FE73CA" w:rsidRPr="00FE73CA" w:rsidRDefault="00FE73CA">
      <w:pPr>
        <w:rPr>
          <w:lang w:val="vi-VN"/>
        </w:rPr>
      </w:pPr>
      <w:r>
        <w:rPr>
          <w:lang w:val="vi-VN"/>
        </w:rPr>
        <w:t>output: in các phiếu kết quả từng bạn hay cả lớp hay là các biểu đồ thông kê điểm</w:t>
      </w:r>
    </w:p>
    <w:sectPr w:rsidR="00FE73CA" w:rsidRPr="00FE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CA"/>
    <w:rsid w:val="00055B39"/>
    <w:rsid w:val="000724BD"/>
    <w:rsid w:val="00730032"/>
    <w:rsid w:val="00A76E9C"/>
    <w:rsid w:val="00B25480"/>
    <w:rsid w:val="00FD4958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09BA3"/>
  <w15:chartTrackingRefBased/>
  <w15:docId w15:val="{FF59BE46-923B-4E6B-B753-3139AA4F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2025-09-16T01:45:00Z</dcterms:created>
  <dcterms:modified xsi:type="dcterms:W3CDTF">2025-09-16T01:55:00Z</dcterms:modified>
</cp:coreProperties>
</file>