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FD44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BÁO CÁO SAU BUỔI THỰC HÀNH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1FDDCB28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Môn học: Xây dựng giao diện web với HTML và CSS 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1AC792E1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Tên buổi thực hành: Thực hành CSS cơ bản đến nâng cao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755A70F1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Thời gian thực hành: 180p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29ABB807" w14:textId="18DCB2DB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Họ và tên sinh viên: </w:t>
      </w:r>
      <w:r w:rsidRPr="00E34E79">
        <w:rPr>
          <w:rFonts w:ascii="Times New Roman" w:hAnsi="Times New Roman" w:cs="Times New Roman"/>
          <w:sz w:val="28"/>
          <w:szCs w:val="28"/>
        </w:rPr>
        <w:t>Nguyễn Trí Hùng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40DE81FD" w14:textId="35E365B3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Lớp: K25-CNTT</w:t>
      </w:r>
      <w:r w:rsidRPr="00E34E79">
        <w:rPr>
          <w:rFonts w:ascii="Times New Roman" w:hAnsi="Times New Roman" w:cs="Times New Roman"/>
          <w:sz w:val="28"/>
          <w:szCs w:val="28"/>
        </w:rPr>
        <w:t>5</w:t>
      </w:r>
    </w:p>
    <w:p w14:paraId="332D9776" w14:textId="44CF4E54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Nhóm: </w:t>
      </w:r>
      <w:r w:rsidRPr="00E34E79">
        <w:rPr>
          <w:rFonts w:ascii="Times New Roman" w:hAnsi="Times New Roman" w:cs="Times New Roman"/>
          <w:sz w:val="28"/>
          <w:szCs w:val="28"/>
        </w:rPr>
        <w:t>6</w:t>
      </w:r>
    </w:p>
    <w:p w14:paraId="77184775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I. NỘI DUNG ĐÃ THỰC HÀNH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4C6F1697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vi"/>
        </w:rPr>
      </w:pPr>
      <w:r w:rsidRPr="00E34E79">
        <w:rPr>
          <w:rFonts w:ascii="Times New Roman" w:hAnsi="Times New Roman" w:cs="Times New Roman"/>
          <w:sz w:val="28"/>
          <w:szCs w:val="28"/>
          <w:lang w:val="vi"/>
        </w:rPr>
        <w:t xml:space="preserve">1.Sau buổi thực hành em đã nắm được cách triển khai nội dung bài miniproject , em đã được hướng dẫn cấu trúc làm bài , các thẻ dùng trong bài làm để tối ưu bài làm nhất đồng thời hướng dẫn việc triển khai nhanh nội dung ngay tại trên lớp . </w:t>
      </w:r>
    </w:p>
    <w:p w14:paraId="5CC284FB" w14:textId="77777777" w:rsidR="00E34E79" w:rsidRPr="00E34E79" w:rsidRDefault="00E34E79" w:rsidP="00E34E79">
      <w:pPr>
        <w:numPr>
          <w:ilvl w:val="0"/>
          <w:numId w:val="48"/>
        </w:numPr>
        <w:spacing w:before="120" w:after="120" w:line="276" w:lineRule="auto"/>
        <w:rPr>
          <w:rFonts w:ascii="Times New Roman" w:hAnsi="Times New Roman" w:cs="Times New Roman"/>
          <w:sz w:val="28"/>
          <w:szCs w:val="28"/>
          <w:lang w:val="vi"/>
        </w:rPr>
      </w:pPr>
      <w:r w:rsidRPr="00E34E79">
        <w:rPr>
          <w:rFonts w:ascii="Times New Roman" w:hAnsi="Times New Roman" w:cs="Times New Roman"/>
          <w:sz w:val="28"/>
          <w:szCs w:val="28"/>
          <w:lang w:val="vi"/>
        </w:rPr>
        <w:t>Các thẻ HTML Basic nào đã được sử dụng trong buổi thực hành:</w:t>
      </w:r>
    </w:p>
    <w:p w14:paraId="2D748121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vi"/>
        </w:rPr>
      </w:pPr>
      <w:r w:rsidRPr="00E34E79">
        <w:rPr>
          <w:rFonts w:ascii="Times New Roman" w:hAnsi="Times New Roman" w:cs="Times New Roman"/>
          <w:sz w:val="28"/>
          <w:szCs w:val="28"/>
          <w:lang w:val="vi"/>
        </w:rPr>
        <w:t xml:space="preserve">Các thẻ : Thẻ tiêu đề : h1 , h2 , h3 </w:t>
      </w:r>
    </w:p>
    <w:p w14:paraId="698A90B3" w14:textId="77777777" w:rsidR="00E34E79" w:rsidRPr="00E34E79" w:rsidRDefault="00E34E79" w:rsidP="00E34E79">
      <w:pPr>
        <w:spacing w:before="120" w:after="120"/>
        <w:rPr>
          <w:rFonts w:ascii="Times New Roman" w:hAnsi="Times New Roman" w:cs="Times New Roman"/>
          <w:sz w:val="28"/>
          <w:szCs w:val="28"/>
          <w:lang w:val="vi"/>
        </w:rPr>
      </w:pPr>
      <w:r w:rsidRPr="00E34E79">
        <w:rPr>
          <w:rFonts w:ascii="Times New Roman" w:hAnsi="Times New Roman" w:cs="Times New Roman"/>
          <w:sz w:val="28"/>
          <w:szCs w:val="28"/>
          <w:lang w:val="vi"/>
        </w:rPr>
        <w:tab/>
      </w:r>
      <w:r w:rsidRPr="00E34E79">
        <w:rPr>
          <w:rFonts w:ascii="Times New Roman" w:hAnsi="Times New Roman" w:cs="Times New Roman"/>
          <w:sz w:val="28"/>
          <w:szCs w:val="28"/>
          <w:lang w:val="vi"/>
        </w:rPr>
        <w:tab/>
        <w:t xml:space="preserve">Thẻ khu vực : div </w:t>
      </w:r>
    </w:p>
    <w:p w14:paraId="03DE0856" w14:textId="77777777" w:rsidR="00E34E79" w:rsidRPr="00E34E79" w:rsidRDefault="00E34E79" w:rsidP="00E34E79">
      <w:pPr>
        <w:spacing w:before="120" w:after="120"/>
        <w:rPr>
          <w:rFonts w:ascii="Times New Roman" w:hAnsi="Times New Roman" w:cs="Times New Roman"/>
          <w:sz w:val="28"/>
          <w:szCs w:val="28"/>
          <w:lang w:val="vi"/>
        </w:rPr>
      </w:pPr>
      <w:r w:rsidRPr="00E34E79">
        <w:rPr>
          <w:rFonts w:ascii="Times New Roman" w:hAnsi="Times New Roman" w:cs="Times New Roman"/>
          <w:sz w:val="28"/>
          <w:szCs w:val="28"/>
          <w:lang w:val="vi"/>
        </w:rPr>
        <w:tab/>
      </w:r>
      <w:r w:rsidRPr="00E34E79">
        <w:rPr>
          <w:rFonts w:ascii="Times New Roman" w:hAnsi="Times New Roman" w:cs="Times New Roman"/>
          <w:sz w:val="28"/>
          <w:szCs w:val="28"/>
          <w:lang w:val="vi"/>
        </w:rPr>
        <w:tab/>
        <w:t xml:space="preserve">Thẻ ghi : p , </w:t>
      </w:r>
    </w:p>
    <w:p w14:paraId="77F26E88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  <w:lang w:val="vi"/>
        </w:rPr>
      </w:pPr>
      <w:r w:rsidRPr="00E34E79">
        <w:rPr>
          <w:rFonts w:ascii="Times New Roman" w:hAnsi="Times New Roman" w:cs="Times New Roman"/>
          <w:sz w:val="28"/>
          <w:szCs w:val="28"/>
          <w:lang w:val="vi"/>
        </w:rPr>
        <w:tab/>
      </w:r>
      <w:r w:rsidRPr="00E34E79">
        <w:rPr>
          <w:rFonts w:ascii="Times New Roman" w:hAnsi="Times New Roman" w:cs="Times New Roman"/>
          <w:sz w:val="28"/>
          <w:szCs w:val="28"/>
          <w:lang w:val="vi"/>
        </w:rPr>
        <w:tab/>
        <w:t xml:space="preserve">Thẻ liên kết : &lt;a&gt; , &lt;img&gt; thẻ hình ảnh , </w:t>
      </w:r>
    </w:p>
    <w:p w14:paraId="2A874674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  <w:lang w:val="vi"/>
        </w:rPr>
        <w:tab/>
      </w:r>
      <w:r w:rsidRPr="00E34E79">
        <w:rPr>
          <w:rFonts w:ascii="Times New Roman" w:hAnsi="Times New Roman" w:cs="Times New Roman"/>
          <w:sz w:val="28"/>
          <w:szCs w:val="28"/>
          <w:lang w:val="vi"/>
        </w:rPr>
        <w:tab/>
      </w:r>
      <w:r w:rsidRPr="00E34E79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: &lt;table&gt;,&lt;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>&gt; , &lt;tr&gt; ,&lt;td&gt; ,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boder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= “”  , cellpadding = “” ,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= “” ,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>= .</w:t>
      </w:r>
    </w:p>
    <w:p w14:paraId="22A68B1C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</w:rPr>
        <w:tab/>
      </w:r>
      <w:r w:rsidRPr="00E34E79">
        <w:rPr>
          <w:rFonts w:ascii="Times New Roman" w:hAnsi="Times New Roman" w:cs="Times New Roman"/>
          <w:sz w:val="28"/>
          <w:szCs w:val="28"/>
        </w:rPr>
        <w:tab/>
        <w:t xml:space="preserve">Các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form : &lt;input&gt; ,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type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338923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</w:rPr>
        <w:t xml:space="preserve">-type = text </w:t>
      </w:r>
    </w:p>
    <w:p w14:paraId="5620E6FE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</w:rPr>
        <w:t xml:space="preserve">-type = email </w:t>
      </w:r>
    </w:p>
    <w:p w14:paraId="474A91F6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</w:rPr>
        <w:t xml:space="preserve">-type = checkbox </w:t>
      </w:r>
    </w:p>
    <w:p w14:paraId="12CE7598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</w:rPr>
        <w:t xml:space="preserve">-type = number </w:t>
      </w:r>
    </w:p>
    <w:p w14:paraId="1581F8ED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</w:rPr>
        <w:t xml:space="preserve">-type = date </w:t>
      </w:r>
    </w:p>
    <w:p w14:paraId="3637521F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</w:rPr>
        <w:tab/>
      </w:r>
      <w:r w:rsidRPr="00E34E7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select - option . </w:t>
      </w:r>
    </w:p>
    <w:p w14:paraId="035647AE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E34E7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textarea</w:t>
      </w:r>
      <w:proofErr w:type="spellEnd"/>
    </w:p>
    <w:p w14:paraId="20089E94" w14:textId="77777777" w:rsidR="00E34E79" w:rsidRPr="00E34E79" w:rsidRDefault="00E34E79" w:rsidP="00E34E79">
      <w:pPr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E34E7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button </w:t>
      </w:r>
    </w:p>
    <w:p w14:paraId="78AAB2D6" w14:textId="77777777" w:rsidR="00E34E79" w:rsidRPr="00E34E79" w:rsidRDefault="00E34E79" w:rsidP="00F62634">
      <w:pPr>
        <w:rPr>
          <w:rFonts w:ascii="Times New Roman" w:hAnsi="Times New Roman" w:cs="Times New Roman"/>
          <w:sz w:val="28"/>
          <w:szCs w:val="28"/>
        </w:rPr>
      </w:pPr>
    </w:p>
    <w:p w14:paraId="401A7465" w14:textId="6DCD5109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II. CÔNG VIỆC CÁC EM ĐÃ LÀM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51F02BB2" w14:textId="77777777" w:rsidR="00F62634" w:rsidRPr="00F62634" w:rsidRDefault="00F62634" w:rsidP="00F6263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Công việc cá nhân: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0FD6215E" w14:textId="77777777" w:rsidR="00F62634" w:rsidRPr="00F62634" w:rsidRDefault="00F62634" w:rsidP="00F62634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Tự thực hành code minh họa cho từng bài học.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24CACC78" w14:textId="77777777" w:rsidR="00F62634" w:rsidRPr="00F62634" w:rsidRDefault="00F62634" w:rsidP="00F6263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Công việc nhóm: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1312EFB6" w14:textId="77777777" w:rsidR="00F62634" w:rsidRPr="00F62634" w:rsidRDefault="00F62634" w:rsidP="00F62634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Cùng nhau ôn tập và thảo luận các phần khó như CSS Specificity, Pseudo-class.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5882E3F8" w14:textId="77777777" w:rsidR="00F62634" w:rsidRPr="00F62634" w:rsidRDefault="00F62634" w:rsidP="00F62634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Kiểm tra chéo code và giải thích cho nhau các khái niệm chưa rõ.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30708C8B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III. KẾT QUẢ CÁC EM ĐẠT ĐƯỢC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68CC761A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Sau buổi thực hành, em đã: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06DBB9D6" w14:textId="77777777" w:rsidR="00F62634" w:rsidRPr="00F62634" w:rsidRDefault="00F62634" w:rsidP="00F6263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Nắm vững kiến thức CSS cơ bản đến nâng cao: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3674F9EB" w14:textId="77777777" w:rsidR="00F62634" w:rsidRPr="00F62634" w:rsidRDefault="00F62634" w:rsidP="00F62634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Hiểu rõ cách sử dụng màu sắc, font chữ, text properties.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40A48888" w14:textId="77777777" w:rsidR="00F62634" w:rsidRPr="00F62634" w:rsidRDefault="00F62634" w:rsidP="00F62634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Thành thạo các loại selector và cách kết hợp chúng</w:t>
      </w: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0316B349" w14:textId="77777777" w:rsidR="00F62634" w:rsidRPr="00F62634" w:rsidRDefault="00F62634" w:rsidP="00F626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Áp dụng vào thực tế: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18E89DE3" w14:textId="77777777" w:rsidR="00F62634" w:rsidRPr="00F62634" w:rsidRDefault="00F62634" w:rsidP="00F62634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Có thể tự thiết kế và style giao diện web đơn giản.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2EFDC0F2" w14:textId="77777777" w:rsidR="00F62634" w:rsidRPr="00F62634" w:rsidRDefault="00F62634" w:rsidP="00F62634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Biết cách debug CSS bằng DevTools.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57DFC639" w14:textId="77777777" w:rsidR="00F62634" w:rsidRPr="00F62634" w:rsidRDefault="00F62634" w:rsidP="00F6263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Hoàn thành bài thực hành: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6F541099" w14:textId="77777777" w:rsidR="00800FAE" w:rsidRPr="00800FAE" w:rsidRDefault="00F62634" w:rsidP="00800FA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00FAE">
        <w:rPr>
          <w:rFonts w:ascii="Times New Roman" w:hAnsi="Times New Roman" w:cs="Times New Roman"/>
          <w:sz w:val="28"/>
          <w:szCs w:val="28"/>
          <w:lang w:val="vi-VN"/>
        </w:rPr>
        <w:t xml:space="preserve">Đã hoàn thành </w:t>
      </w:r>
    </w:p>
    <w:p w14:paraId="10F244BE" w14:textId="016DE0C2" w:rsidR="00F62634" w:rsidRPr="00800FAE" w:rsidRDefault="00F62634" w:rsidP="00F6263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00FAE">
        <w:rPr>
          <w:rFonts w:ascii="Times New Roman" w:hAnsi="Times New Roman" w:cs="Times New Roman"/>
          <w:b/>
          <w:bCs/>
          <w:sz w:val="28"/>
          <w:szCs w:val="28"/>
          <w:lang w:val="vi-VN"/>
        </w:rPr>
        <w:t>Nâng cao kỹ năng:</w:t>
      </w:r>
      <w:r w:rsidRPr="00800FAE">
        <w:rPr>
          <w:rFonts w:ascii="Times New Roman" w:hAnsi="Times New Roman" w:cs="Times New Roman"/>
          <w:sz w:val="28"/>
          <w:szCs w:val="28"/>
        </w:rPr>
        <w:t> </w:t>
      </w:r>
    </w:p>
    <w:p w14:paraId="3943F8B4" w14:textId="77777777" w:rsidR="00F62634" w:rsidRPr="00F62634" w:rsidRDefault="00F62634" w:rsidP="00F62634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Kỹ năng viết CSS gọn gàng, dễ đọc, dễ bảo trì.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7FA8D665" w14:textId="77777777" w:rsidR="00F62634" w:rsidRPr="00F62634" w:rsidRDefault="00F62634" w:rsidP="00F62634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Hiểu rõ về tính kế thừa và thứ tự ưu tiên trong CSS.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0B35EC10" w14:textId="3F658F68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Link mini-project:”</w:t>
      </w:r>
      <w:r w:rsidRPr="00F62634">
        <w:rPr>
          <w:rFonts w:ascii="Times New Roman" w:hAnsi="Times New Roman" w:cs="Times New Roman"/>
          <w:sz w:val="28"/>
          <w:szCs w:val="28"/>
          <w:lang w:val="vi-VN"/>
        </w:rPr>
        <w:t> </w:t>
      </w:r>
      <w:hyperlink r:id="rId5" w:history="1">
        <w:r w:rsidRPr="00E34E79">
          <w:rPr>
            <w:rStyle w:val="Hyperlink"/>
            <w:rFonts w:ascii="Times New Roman" w:hAnsi="Times New Roman" w:cs="Times New Roman"/>
            <w:sz w:val="28"/>
            <w:szCs w:val="28"/>
          </w:rPr>
          <w:t>link</w:t>
        </w:r>
      </w:hyperlink>
    </w:p>
    <w:p w14:paraId="2EADCF98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IV. KHÓ KHĂN VÀ VẤN ĐỀ CÁC EM GẶP PHẢI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5D01D362" w14:textId="77777777" w:rsidR="00F62634" w:rsidRPr="00F62634" w:rsidRDefault="00F62634" w:rsidP="00F6263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Khó khăn trong quá trình thực hành: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2A173649" w14:textId="77777777" w:rsidR="00F62634" w:rsidRPr="00F62634" w:rsidRDefault="00F62634" w:rsidP="00F6263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Phần CSS Specificity và Pseudo-class khá trừu tượng, dễ nhầm lẫn khi áp dụng.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578A66A2" w14:textId="77777777" w:rsidR="00F62634" w:rsidRPr="00F62634" w:rsidRDefault="00F62634" w:rsidP="00F62634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Cách khắc phục: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73904611" w14:textId="77777777" w:rsidR="00F62634" w:rsidRPr="00F62634" w:rsidRDefault="00F62634" w:rsidP="00F6263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Xem lại video bài giảng, đọc tài liệu trên MDN.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00DCE5A1" w14:textId="77777777" w:rsidR="00F62634" w:rsidRPr="00F62634" w:rsidRDefault="00F62634" w:rsidP="00F62634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Thực hành nhiều ví dụ cụ thể để hiểu bản chất.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3561F0E2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V. KINH NGHIỆM RÚT RA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0962EC11" w14:textId="77777777" w:rsidR="00F62634" w:rsidRPr="00F62634" w:rsidRDefault="00F62634" w:rsidP="00F62634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Kinh nghiệm từ bài thực hành: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3306FEA6" w14:textId="77777777" w:rsidR="00F62634" w:rsidRPr="00F62634" w:rsidRDefault="00F62634" w:rsidP="00F6263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CSS cần thực hành nhiều để nhớ và hiểu sâu.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2E64022B" w14:textId="77777777" w:rsidR="00F62634" w:rsidRPr="00F62634" w:rsidRDefault="00F62634" w:rsidP="00F62634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Viết CSS có cấu trúc rõ ràng giúp dễ maintain và scale.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4DB3F99F" w14:textId="77777777" w:rsidR="00F62634" w:rsidRPr="00F62634" w:rsidRDefault="00F62634" w:rsidP="00F6263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Lưu ý cho các buổi sau: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0C7C25FA" w14:textId="77777777" w:rsidR="00F62634" w:rsidRPr="00F62634" w:rsidRDefault="00F62634" w:rsidP="00F6263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Luôn kiểm tra tính tương thích trình duyệt khi dùng CSS3.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11C999CD" w14:textId="77777777" w:rsidR="00F62634" w:rsidRPr="00F62634" w:rsidRDefault="00F62634" w:rsidP="00F6263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Sử dụng CSS Variables và Flexbox/Grid để code linh hoạt hơn.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7E1E06DD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VI. ĐỀ XUẤT / KIẾN NGHỊ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6766920B" w14:textId="77777777" w:rsidR="00E34E79" w:rsidRPr="00E34E79" w:rsidRDefault="00E34E79" w:rsidP="00E34E79">
      <w:pPr>
        <w:numPr>
          <w:ilvl w:val="0"/>
          <w:numId w:val="49"/>
        </w:numPr>
        <w:spacing w:before="120" w:after="12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4E79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: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FDA58F" w14:textId="77777777" w:rsidR="00E34E79" w:rsidRPr="00E34E79" w:rsidRDefault="00E34E79" w:rsidP="00E34E79">
      <w:pPr>
        <w:numPr>
          <w:ilvl w:val="0"/>
          <w:numId w:val="49"/>
        </w:numPr>
        <w:spacing w:before="120" w:after="12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4E7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: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4E7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34E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1E601A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b/>
          <w:bCs/>
          <w:sz w:val="28"/>
          <w:szCs w:val="28"/>
          <w:lang w:val="vi-VN"/>
        </w:rPr>
        <w:t>VII. KẾT LUẬN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6E59B83C" w14:textId="77777777" w:rsidR="00F62634" w:rsidRPr="00F62634" w:rsidRDefault="00F62634" w:rsidP="00F62634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Tự đánh giá khả năng hiểu bài: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  <w:r w:rsidRPr="00F62634">
        <w:rPr>
          <w:rFonts w:ascii="Times New Roman" w:hAnsi="Times New Roman" w:cs="Times New Roman"/>
          <w:sz w:val="28"/>
          <w:szCs w:val="28"/>
        </w:rPr>
        <w:br/>
      </w:r>
      <w:r w:rsidRPr="00F62634">
        <w:rPr>
          <w:rFonts w:ascii="Times New Roman" w:hAnsi="Times New Roman" w:cs="Times New Roman"/>
          <w:sz w:val="28"/>
          <w:szCs w:val="28"/>
          <w:lang w:val="vi-VN"/>
        </w:rPr>
        <w:t>Em tự tin đã nắm vững kiến thức CSS từ cơ bản đến selector nâng cao, có thể áp dụng tốt vào dự án thực tế.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02FDBA21" w14:textId="77777777" w:rsidR="00F62634" w:rsidRPr="00F62634" w:rsidRDefault="00F62634" w:rsidP="00F62634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Giúp ích cho việc học lập trình: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5ADA3FDB" w14:textId="77777777" w:rsidR="00F62634" w:rsidRPr="00F62634" w:rsidRDefault="00F62634" w:rsidP="00F62634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CSS là phần không thể thiếu khi xây dựng giao diện web.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01D0936D" w14:textId="77777777" w:rsidR="00F62634" w:rsidRPr="00F62634" w:rsidRDefault="00F62634" w:rsidP="00F62634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Rèn luyện tư duy thẩm mỹ và tổ chức code khoa học.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39B45F11" w14:textId="77777777" w:rsidR="00F62634" w:rsidRPr="00F62634" w:rsidRDefault="00F62634" w:rsidP="00F62634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  <w:lang w:val="vi-VN"/>
        </w:rPr>
        <w:t>Chuẩn bị nền tảng vững chắc cho các buổi học tiếp theo về layout và responsive.</w:t>
      </w: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57AFD7EF" w14:textId="77777777" w:rsidR="00F62634" w:rsidRPr="00F62634" w:rsidRDefault="00F62634" w:rsidP="00F62634">
      <w:pPr>
        <w:rPr>
          <w:rFonts w:ascii="Times New Roman" w:hAnsi="Times New Roman" w:cs="Times New Roman"/>
          <w:sz w:val="28"/>
          <w:szCs w:val="28"/>
        </w:rPr>
      </w:pPr>
      <w:r w:rsidRPr="00F62634">
        <w:rPr>
          <w:rFonts w:ascii="Times New Roman" w:hAnsi="Times New Roman" w:cs="Times New Roman"/>
          <w:sz w:val="28"/>
          <w:szCs w:val="28"/>
        </w:rPr>
        <w:t> </w:t>
      </w:r>
    </w:p>
    <w:p w14:paraId="3E460F03" w14:textId="5178320B" w:rsidR="00686B9F" w:rsidRPr="00E34E79" w:rsidRDefault="00686B9F">
      <w:pPr>
        <w:rPr>
          <w:rFonts w:ascii="Times New Roman" w:hAnsi="Times New Roman" w:cs="Times New Roman"/>
          <w:sz w:val="28"/>
          <w:szCs w:val="28"/>
        </w:rPr>
      </w:pPr>
    </w:p>
    <w:sectPr w:rsidR="00686B9F" w:rsidRPr="00E34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137789"/>
    <w:multiLevelType w:val="multilevel"/>
    <w:tmpl w:val="136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34755D"/>
    <w:multiLevelType w:val="multilevel"/>
    <w:tmpl w:val="A888FE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9F40D49"/>
    <w:multiLevelType w:val="multilevel"/>
    <w:tmpl w:val="A368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81F9F"/>
    <w:multiLevelType w:val="multilevel"/>
    <w:tmpl w:val="98604A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C25E2"/>
    <w:multiLevelType w:val="multilevel"/>
    <w:tmpl w:val="235CDF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29C0B67"/>
    <w:multiLevelType w:val="multilevel"/>
    <w:tmpl w:val="2700B2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636478A"/>
    <w:multiLevelType w:val="multilevel"/>
    <w:tmpl w:val="6F3A78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8302CF0"/>
    <w:multiLevelType w:val="multilevel"/>
    <w:tmpl w:val="46F6B9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C02423F"/>
    <w:multiLevelType w:val="multilevel"/>
    <w:tmpl w:val="5802AF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E9B4C32"/>
    <w:multiLevelType w:val="multilevel"/>
    <w:tmpl w:val="9FCE2E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1102512"/>
    <w:multiLevelType w:val="multilevel"/>
    <w:tmpl w:val="BC58F5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3BD4366"/>
    <w:multiLevelType w:val="multilevel"/>
    <w:tmpl w:val="D6DC73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40B6D66"/>
    <w:multiLevelType w:val="multilevel"/>
    <w:tmpl w:val="749E5E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6FE1783"/>
    <w:multiLevelType w:val="multilevel"/>
    <w:tmpl w:val="515827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89A5C3A"/>
    <w:multiLevelType w:val="multilevel"/>
    <w:tmpl w:val="BCE05A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A175C34"/>
    <w:multiLevelType w:val="multilevel"/>
    <w:tmpl w:val="DE480B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2ABB031A"/>
    <w:multiLevelType w:val="multilevel"/>
    <w:tmpl w:val="558AE1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6006898"/>
    <w:multiLevelType w:val="multilevel"/>
    <w:tmpl w:val="CB5896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8C80580"/>
    <w:multiLevelType w:val="multilevel"/>
    <w:tmpl w:val="3D4294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8EA3B45"/>
    <w:multiLevelType w:val="multilevel"/>
    <w:tmpl w:val="27E03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673F58"/>
    <w:multiLevelType w:val="multilevel"/>
    <w:tmpl w:val="C18C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D66586"/>
    <w:multiLevelType w:val="multilevel"/>
    <w:tmpl w:val="1E1C9D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EF279D1"/>
    <w:multiLevelType w:val="multilevel"/>
    <w:tmpl w:val="15387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721B04"/>
    <w:multiLevelType w:val="multilevel"/>
    <w:tmpl w:val="37C27D0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5615CFA"/>
    <w:multiLevelType w:val="multilevel"/>
    <w:tmpl w:val="69EA9D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45AB6EBA"/>
    <w:multiLevelType w:val="multilevel"/>
    <w:tmpl w:val="3E3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347FAB"/>
    <w:multiLevelType w:val="multilevel"/>
    <w:tmpl w:val="0DCC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924915"/>
    <w:multiLevelType w:val="multilevel"/>
    <w:tmpl w:val="F30EE0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51FF5CDA"/>
    <w:multiLevelType w:val="hybridMultilevel"/>
    <w:tmpl w:val="BFC45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2FB1E5F"/>
    <w:multiLevelType w:val="multilevel"/>
    <w:tmpl w:val="B5F053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542CC6"/>
    <w:multiLevelType w:val="multilevel"/>
    <w:tmpl w:val="CEE4784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57EB24A5"/>
    <w:multiLevelType w:val="multilevel"/>
    <w:tmpl w:val="F2FAF4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B221F"/>
    <w:multiLevelType w:val="multilevel"/>
    <w:tmpl w:val="8B28EC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59235326"/>
    <w:multiLevelType w:val="multilevel"/>
    <w:tmpl w:val="1FA67A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4B2271"/>
    <w:multiLevelType w:val="multilevel"/>
    <w:tmpl w:val="FED84D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1862B57"/>
    <w:multiLevelType w:val="multilevel"/>
    <w:tmpl w:val="D278055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2A06E84"/>
    <w:multiLevelType w:val="multilevel"/>
    <w:tmpl w:val="F828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EF64A2"/>
    <w:multiLevelType w:val="multilevel"/>
    <w:tmpl w:val="D818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4E78AB"/>
    <w:multiLevelType w:val="multilevel"/>
    <w:tmpl w:val="00D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595061"/>
    <w:multiLevelType w:val="multilevel"/>
    <w:tmpl w:val="A4024C1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755D485E"/>
    <w:multiLevelType w:val="multilevel"/>
    <w:tmpl w:val="07DCD9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596593B"/>
    <w:multiLevelType w:val="multilevel"/>
    <w:tmpl w:val="F3F6B2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5C97E3F"/>
    <w:multiLevelType w:val="multilevel"/>
    <w:tmpl w:val="0E7C12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613991"/>
    <w:multiLevelType w:val="multilevel"/>
    <w:tmpl w:val="6BA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6E0A5A"/>
    <w:multiLevelType w:val="multilevel"/>
    <w:tmpl w:val="B5C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AF4AFD"/>
    <w:multiLevelType w:val="multilevel"/>
    <w:tmpl w:val="2E62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2E5E59"/>
    <w:multiLevelType w:val="multilevel"/>
    <w:tmpl w:val="A2E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F53B70"/>
    <w:multiLevelType w:val="multilevel"/>
    <w:tmpl w:val="1422B0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86081527">
    <w:abstractNumId w:val="47"/>
  </w:num>
  <w:num w:numId="2" w16cid:durableId="657806471">
    <w:abstractNumId w:val="45"/>
  </w:num>
  <w:num w:numId="3" w16cid:durableId="1215896046">
    <w:abstractNumId w:val="46"/>
  </w:num>
  <w:num w:numId="4" w16cid:durableId="1197355781">
    <w:abstractNumId w:val="48"/>
  </w:num>
  <w:num w:numId="5" w16cid:durableId="746923039">
    <w:abstractNumId w:val="41"/>
  </w:num>
  <w:num w:numId="6" w16cid:durableId="263420996">
    <w:abstractNumId w:val="37"/>
  </w:num>
  <w:num w:numId="7" w16cid:durableId="798688506">
    <w:abstractNumId w:val="2"/>
  </w:num>
  <w:num w:numId="8" w16cid:durableId="1742023858">
    <w:abstractNumId w:val="7"/>
  </w:num>
  <w:num w:numId="9" w16cid:durableId="829061826">
    <w:abstractNumId w:val="42"/>
  </w:num>
  <w:num w:numId="10" w16cid:durableId="820120507">
    <w:abstractNumId w:val="27"/>
  </w:num>
  <w:num w:numId="11" w16cid:durableId="153492195">
    <w:abstractNumId w:val="15"/>
  </w:num>
  <w:num w:numId="12" w16cid:durableId="233317006">
    <w:abstractNumId w:val="23"/>
  </w:num>
  <w:num w:numId="13" w16cid:durableId="638612359">
    <w:abstractNumId w:val="40"/>
  </w:num>
  <w:num w:numId="14" w16cid:durableId="55513081">
    <w:abstractNumId w:val="32"/>
  </w:num>
  <w:num w:numId="15" w16cid:durableId="1325934602">
    <w:abstractNumId w:val="39"/>
  </w:num>
  <w:num w:numId="16" w16cid:durableId="2091734780">
    <w:abstractNumId w:val="29"/>
  </w:num>
  <w:num w:numId="17" w16cid:durableId="208151164">
    <w:abstractNumId w:val="26"/>
  </w:num>
  <w:num w:numId="18" w16cid:durableId="541282913">
    <w:abstractNumId w:val="21"/>
  </w:num>
  <w:num w:numId="19" w16cid:durableId="129130191">
    <w:abstractNumId w:val="14"/>
  </w:num>
  <w:num w:numId="20" w16cid:durableId="733968219">
    <w:abstractNumId w:val="49"/>
  </w:num>
  <w:num w:numId="21" w16cid:durableId="431895150">
    <w:abstractNumId w:val="22"/>
  </w:num>
  <w:num w:numId="22" w16cid:durableId="447817908">
    <w:abstractNumId w:val="43"/>
  </w:num>
  <w:num w:numId="23" w16cid:durableId="589895584">
    <w:abstractNumId w:val="20"/>
  </w:num>
  <w:num w:numId="24" w16cid:durableId="1504081910">
    <w:abstractNumId w:val="5"/>
  </w:num>
  <w:num w:numId="25" w16cid:durableId="15027">
    <w:abstractNumId w:val="36"/>
  </w:num>
  <w:num w:numId="26" w16cid:durableId="248855298">
    <w:abstractNumId w:val="17"/>
  </w:num>
  <w:num w:numId="27" w16cid:durableId="723674957">
    <w:abstractNumId w:val="44"/>
  </w:num>
  <w:num w:numId="28" w16cid:durableId="1695690980">
    <w:abstractNumId w:val="25"/>
  </w:num>
  <w:num w:numId="29" w16cid:durableId="38633364">
    <w:abstractNumId w:val="33"/>
  </w:num>
  <w:num w:numId="30" w16cid:durableId="2016879496">
    <w:abstractNumId w:val="18"/>
  </w:num>
  <w:num w:numId="31" w16cid:durableId="2017032426">
    <w:abstractNumId w:val="34"/>
  </w:num>
  <w:num w:numId="32" w16cid:durableId="14549125">
    <w:abstractNumId w:val="4"/>
  </w:num>
  <w:num w:numId="33" w16cid:durableId="387459539">
    <w:abstractNumId w:val="10"/>
  </w:num>
  <w:num w:numId="34" w16cid:durableId="1427194681">
    <w:abstractNumId w:val="24"/>
  </w:num>
  <w:num w:numId="35" w16cid:durableId="1220020791">
    <w:abstractNumId w:val="12"/>
  </w:num>
  <w:num w:numId="36" w16cid:durableId="1190141965">
    <w:abstractNumId w:val="13"/>
  </w:num>
  <w:num w:numId="37" w16cid:durableId="596788425">
    <w:abstractNumId w:val="28"/>
  </w:num>
  <w:num w:numId="38" w16cid:durableId="940261540">
    <w:abstractNumId w:val="16"/>
  </w:num>
  <w:num w:numId="39" w16cid:durableId="1600212999">
    <w:abstractNumId w:val="9"/>
  </w:num>
  <w:num w:numId="40" w16cid:durableId="1962883967">
    <w:abstractNumId w:val="35"/>
  </w:num>
  <w:num w:numId="41" w16cid:durableId="371273267">
    <w:abstractNumId w:val="19"/>
  </w:num>
  <w:num w:numId="42" w16cid:durableId="844630982">
    <w:abstractNumId w:val="6"/>
  </w:num>
  <w:num w:numId="43" w16cid:durableId="754714215">
    <w:abstractNumId w:val="38"/>
  </w:num>
  <w:num w:numId="44" w16cid:durableId="652951546">
    <w:abstractNumId w:val="31"/>
  </w:num>
  <w:num w:numId="45" w16cid:durableId="1128233902">
    <w:abstractNumId w:val="3"/>
  </w:num>
  <w:num w:numId="46" w16cid:durableId="518473616">
    <w:abstractNumId w:val="8"/>
  </w:num>
  <w:num w:numId="47" w16cid:durableId="936521266">
    <w:abstractNumId w:val="11"/>
  </w:num>
  <w:num w:numId="48" w16cid:durableId="216940281">
    <w:abstractNumId w:val="0"/>
  </w:num>
  <w:num w:numId="49" w16cid:durableId="834346130">
    <w:abstractNumId w:val="1"/>
  </w:num>
  <w:num w:numId="50" w16cid:durableId="72530011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34"/>
    <w:rsid w:val="000259EE"/>
    <w:rsid w:val="00524F56"/>
    <w:rsid w:val="00686B9F"/>
    <w:rsid w:val="007C7BA7"/>
    <w:rsid w:val="00800FAE"/>
    <w:rsid w:val="00E15B46"/>
    <w:rsid w:val="00E34E79"/>
    <w:rsid w:val="00F6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48AB32"/>
  <w15:chartTrackingRefBased/>
  <w15:docId w15:val="{62EE5B60-DED7-4BCC-B845-61A09BA8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6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locct/nguyentrihung_B25DTCN173_IT103A-K25_HTML_CSS/tree/main/ss%20-%20(6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3</cp:revision>
  <dcterms:created xsi:type="dcterms:W3CDTF">2026-01-13T17:29:00Z</dcterms:created>
  <dcterms:modified xsi:type="dcterms:W3CDTF">2026-01-13T17:44:00Z</dcterms:modified>
</cp:coreProperties>
</file>