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0B2A" w14:textId="77777777" w:rsidR="004157AF" w:rsidRPr="00B816E6" w:rsidRDefault="004157AF" w:rsidP="004157AF">
      <w:pPr>
        <w:rPr>
          <w:rFonts w:ascii="Times New Roman" w:hAnsi="Times New Roman" w:cs="Times New Roman"/>
          <w:sz w:val="28"/>
          <w:szCs w:val="28"/>
        </w:rPr>
      </w:pPr>
      <w:r w:rsidRPr="004157AF">
        <w:rPr>
          <w:rFonts w:ascii="Times New Roman" w:hAnsi="Times New Roman" w:cs="Times New Roman"/>
          <w:sz w:val="28"/>
          <w:szCs w:val="28"/>
        </w:rPr>
        <w:t>BÁO CÁO SAU BUỔI THỰC HÀNH</w:t>
      </w:r>
    </w:p>
    <w:p w14:paraId="1E18E09C" w14:textId="77777777" w:rsidR="004157AF" w:rsidRPr="004157AF" w:rsidRDefault="004157AF" w:rsidP="004157AF">
      <w:pPr>
        <w:rPr>
          <w:rFonts w:ascii="Times New Roman" w:hAnsi="Times New Roman" w:cs="Times New Roman"/>
          <w:sz w:val="28"/>
          <w:szCs w:val="28"/>
        </w:rPr>
      </w:pPr>
      <w:r w:rsidRPr="004157AF">
        <w:rPr>
          <w:rFonts w:ascii="Times New Roman" w:hAnsi="Times New Roman" w:cs="Times New Roman"/>
          <w:sz w:val="28"/>
          <w:szCs w:val="28"/>
        </w:rPr>
        <w:t>Môn học: Xây dựng giao diện web với HTML và CSS </w:t>
      </w:r>
    </w:p>
    <w:p w14:paraId="3B6D81EF" w14:textId="77777777" w:rsidR="004157AF" w:rsidRPr="004157AF" w:rsidRDefault="004157AF" w:rsidP="004157AF">
      <w:pPr>
        <w:rPr>
          <w:rFonts w:ascii="Times New Roman" w:hAnsi="Times New Roman" w:cs="Times New Roman"/>
          <w:sz w:val="28"/>
          <w:szCs w:val="28"/>
        </w:rPr>
      </w:pPr>
      <w:r w:rsidRPr="004157AF">
        <w:rPr>
          <w:rFonts w:ascii="Times New Roman" w:hAnsi="Times New Roman" w:cs="Times New Roman"/>
          <w:sz w:val="28"/>
          <w:szCs w:val="28"/>
        </w:rPr>
        <w:t>Tên buổi thực hành: Thực hành HTML Basic, Table,  Form</w:t>
      </w:r>
    </w:p>
    <w:p w14:paraId="731E8FAE" w14:textId="77777777" w:rsidR="004157AF" w:rsidRPr="004157AF" w:rsidRDefault="004157AF" w:rsidP="004157AF">
      <w:pPr>
        <w:rPr>
          <w:rFonts w:ascii="Times New Roman" w:hAnsi="Times New Roman" w:cs="Times New Roman"/>
          <w:sz w:val="28"/>
          <w:szCs w:val="28"/>
        </w:rPr>
      </w:pPr>
      <w:r w:rsidRPr="004157AF">
        <w:rPr>
          <w:rFonts w:ascii="Times New Roman" w:hAnsi="Times New Roman" w:cs="Times New Roman"/>
          <w:sz w:val="28"/>
          <w:szCs w:val="28"/>
        </w:rPr>
        <w:t>Thời gian thực hành: 180p</w:t>
      </w:r>
    </w:p>
    <w:p w14:paraId="767AE897" w14:textId="6A1BCE69" w:rsidR="004157AF" w:rsidRPr="004157AF" w:rsidRDefault="004157AF" w:rsidP="004157AF">
      <w:pPr>
        <w:rPr>
          <w:rFonts w:ascii="Times New Roman" w:hAnsi="Times New Roman" w:cs="Times New Roman"/>
          <w:sz w:val="28"/>
          <w:szCs w:val="28"/>
        </w:rPr>
      </w:pPr>
      <w:r w:rsidRPr="004157AF">
        <w:rPr>
          <w:rFonts w:ascii="Times New Roman" w:hAnsi="Times New Roman" w:cs="Times New Roman"/>
          <w:sz w:val="28"/>
          <w:szCs w:val="28"/>
        </w:rPr>
        <w:t xml:space="preserve">Họ và tên sinh viên: Nguyễn </w:t>
      </w:r>
      <w:r w:rsidRPr="00B816E6">
        <w:rPr>
          <w:rFonts w:ascii="Times New Roman" w:hAnsi="Times New Roman" w:cs="Times New Roman"/>
          <w:sz w:val="28"/>
          <w:szCs w:val="28"/>
        </w:rPr>
        <w:t>Trí Hùng</w:t>
      </w:r>
    </w:p>
    <w:p w14:paraId="6439D5B9" w14:textId="77777777" w:rsidR="004157AF" w:rsidRPr="004157AF" w:rsidRDefault="004157AF" w:rsidP="004157AF">
      <w:pPr>
        <w:rPr>
          <w:rFonts w:ascii="Times New Roman" w:hAnsi="Times New Roman" w:cs="Times New Roman"/>
          <w:sz w:val="28"/>
          <w:szCs w:val="28"/>
        </w:rPr>
      </w:pPr>
      <w:r w:rsidRPr="004157AF">
        <w:rPr>
          <w:rFonts w:ascii="Times New Roman" w:hAnsi="Times New Roman" w:cs="Times New Roman"/>
          <w:sz w:val="28"/>
          <w:szCs w:val="28"/>
        </w:rPr>
        <w:t>Mã sinh viên: </w:t>
      </w:r>
    </w:p>
    <w:p w14:paraId="19C91791" w14:textId="1EA0D408" w:rsidR="004157AF" w:rsidRPr="004157AF" w:rsidRDefault="004157AF" w:rsidP="004157AF">
      <w:pPr>
        <w:rPr>
          <w:rFonts w:ascii="Times New Roman" w:hAnsi="Times New Roman" w:cs="Times New Roman"/>
          <w:sz w:val="28"/>
          <w:szCs w:val="28"/>
        </w:rPr>
      </w:pPr>
      <w:r w:rsidRPr="004157AF">
        <w:rPr>
          <w:rFonts w:ascii="Times New Roman" w:hAnsi="Times New Roman" w:cs="Times New Roman"/>
          <w:sz w:val="28"/>
          <w:szCs w:val="28"/>
        </w:rPr>
        <w:t xml:space="preserve">Lớp: </w:t>
      </w:r>
      <w:r w:rsidRPr="00B816E6">
        <w:rPr>
          <w:rFonts w:ascii="Times New Roman" w:hAnsi="Times New Roman" w:cs="Times New Roman"/>
          <w:sz w:val="28"/>
          <w:szCs w:val="28"/>
        </w:rPr>
        <w:t>CNTT5</w:t>
      </w:r>
    </w:p>
    <w:p w14:paraId="5299C4BB" w14:textId="08D23844" w:rsidR="004157AF" w:rsidRPr="004157AF" w:rsidRDefault="004157AF" w:rsidP="004157AF">
      <w:pPr>
        <w:rPr>
          <w:rFonts w:ascii="Times New Roman" w:hAnsi="Times New Roman" w:cs="Times New Roman"/>
          <w:sz w:val="28"/>
          <w:szCs w:val="28"/>
        </w:rPr>
      </w:pPr>
      <w:r w:rsidRPr="004157AF">
        <w:rPr>
          <w:rFonts w:ascii="Times New Roman" w:hAnsi="Times New Roman" w:cs="Times New Roman"/>
          <w:sz w:val="28"/>
          <w:szCs w:val="28"/>
        </w:rPr>
        <w:t xml:space="preserve">Nhóm: </w:t>
      </w:r>
      <w:r w:rsidRPr="00B816E6">
        <w:rPr>
          <w:rFonts w:ascii="Times New Roman" w:hAnsi="Times New Roman" w:cs="Times New Roman"/>
          <w:sz w:val="28"/>
          <w:szCs w:val="28"/>
        </w:rPr>
        <w:t>06</w:t>
      </w:r>
    </w:p>
    <w:p w14:paraId="2850C567" w14:textId="77777777" w:rsidR="004157AF" w:rsidRPr="004157AF" w:rsidRDefault="004157AF" w:rsidP="004157AF">
      <w:pPr>
        <w:rPr>
          <w:rFonts w:ascii="Times New Roman" w:hAnsi="Times New Roman" w:cs="Times New Roman"/>
          <w:sz w:val="28"/>
          <w:szCs w:val="28"/>
        </w:rPr>
      </w:pPr>
    </w:p>
    <w:p w14:paraId="0FCD3017" w14:textId="77777777" w:rsidR="00EF62F3" w:rsidRPr="00EF62F3" w:rsidRDefault="00EF62F3" w:rsidP="00EF62F3">
      <w:p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I. NỘI DUNG ĐÃ THỰC HÀNH</w:t>
      </w:r>
    </w:p>
    <w:p w14:paraId="4DBA8D83" w14:textId="77777777" w:rsidR="00EF62F3" w:rsidRPr="00EF62F3" w:rsidRDefault="00EF62F3" w:rsidP="00EF62F3">
      <w:p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Trong buổi thực hành, em đã được hướng dẫn và trực tiếp triển khai một mini-project nhỏ nhằm củng cố kiến thức về HTML cơ bản, cách tạo bảng và form. Nội dung chính bao gồm:</w:t>
      </w:r>
    </w:p>
    <w:p w14:paraId="08D3CC69" w14:textId="77777777" w:rsidR="00EF62F3" w:rsidRPr="00EF62F3" w:rsidRDefault="00EF62F3" w:rsidP="00EF62F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Cấu trúc bài làm:</w:t>
      </w:r>
    </w:p>
    <w:p w14:paraId="40558840" w14:textId="77777777" w:rsidR="00EF62F3" w:rsidRPr="00EF62F3" w:rsidRDefault="00EF62F3" w:rsidP="00EF62F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Xác định bố cục trang web: phần tiêu đề, nội dung chính, bảng dữ liệu, form nhập liệu.</w:t>
      </w:r>
    </w:p>
    <w:p w14:paraId="2C58CA41" w14:textId="77777777" w:rsidR="00EF62F3" w:rsidRPr="00EF62F3" w:rsidRDefault="00EF62F3" w:rsidP="00EF62F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Sử dụng các thẻ HTML cơ bản để xây dựng khung trang.</w:t>
      </w:r>
    </w:p>
    <w:p w14:paraId="6553F2A2" w14:textId="77777777" w:rsidR="00EF62F3" w:rsidRPr="00EF62F3" w:rsidRDefault="00EF62F3" w:rsidP="00EF62F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Các thẻ HTML Basic đã sử dụng:</w:t>
      </w:r>
    </w:p>
    <w:p w14:paraId="60901494" w14:textId="77777777" w:rsidR="00EF62F3" w:rsidRPr="00EF62F3" w:rsidRDefault="00EF62F3" w:rsidP="00EF62F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Thẻ tiêu đề: &lt;h1&gt;, &lt;h2&gt;, &lt;h3&gt; để phân cấp nội dung.</w:t>
      </w:r>
    </w:p>
    <w:p w14:paraId="127268E8" w14:textId="77777777" w:rsidR="00EF62F3" w:rsidRPr="00EF62F3" w:rsidRDefault="00EF62F3" w:rsidP="00EF62F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Thẻ đánh dấu: &lt;ins&gt;, &lt;u&gt;, &lt;strong&gt;, &lt;em&gt;, &lt;mark&gt;, &lt;abbr&gt; để nhấn mạnh hoặc chú thích nội dung.</w:t>
      </w:r>
    </w:p>
    <w:p w14:paraId="4A2F386A" w14:textId="77777777" w:rsidR="00EF62F3" w:rsidRPr="00EF62F3" w:rsidRDefault="00EF62F3" w:rsidP="00EF62F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Thẻ liên kết và hình ảnh: &lt;a&gt; để tạo liên kết, &lt;img&gt; để chèn hình ảnh minh họa.</w:t>
      </w:r>
    </w:p>
    <w:p w14:paraId="109413D3" w14:textId="77777777" w:rsidR="00EF62F3" w:rsidRPr="00EF62F3" w:rsidRDefault="00EF62F3" w:rsidP="00EF62F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Thẻ bảng: &lt;table&gt;, &lt;thead&gt;, &lt;tbody&gt;, &lt;tfoot&gt;, &lt;th&gt;, &lt;tr&gt;, &lt;td&gt; cùng các thuộc tính border, cellpadding, cellspacing, rowspan, colspan.</w:t>
      </w:r>
    </w:p>
    <w:p w14:paraId="1BC94CE9" w14:textId="77777777" w:rsidR="00EF62F3" w:rsidRPr="00EF62F3" w:rsidRDefault="00EF62F3" w:rsidP="00EF62F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Thẻ form: &lt;form&gt;, &lt;input&gt; với nhiều kiểu dữ liệu:</w:t>
      </w:r>
    </w:p>
    <w:p w14:paraId="14985685" w14:textId="77777777" w:rsidR="00EF62F3" w:rsidRPr="00EF62F3" w:rsidRDefault="00EF62F3" w:rsidP="00EF62F3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lastRenderedPageBreak/>
        <w:t>type="text" để nhập văn bản.</w:t>
      </w:r>
    </w:p>
    <w:p w14:paraId="333BF7EC" w14:textId="77777777" w:rsidR="00EF62F3" w:rsidRPr="00EF62F3" w:rsidRDefault="00EF62F3" w:rsidP="00EF62F3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type="email" để nhập email.</w:t>
      </w:r>
    </w:p>
    <w:p w14:paraId="1EA2D6C7" w14:textId="77777777" w:rsidR="00EF62F3" w:rsidRPr="00EF62F3" w:rsidRDefault="00EF62F3" w:rsidP="00EF62F3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type="checkbox" để chọn nhiều mục.</w:t>
      </w:r>
    </w:p>
    <w:p w14:paraId="6816530D" w14:textId="77777777" w:rsidR="00EF62F3" w:rsidRPr="00EF62F3" w:rsidRDefault="00EF62F3" w:rsidP="00EF62F3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type="submit" để gửi dữ liệu.</w:t>
      </w:r>
    </w:p>
    <w:p w14:paraId="3B7D13DB" w14:textId="77777777" w:rsidR="00EF62F3" w:rsidRPr="00EF62F3" w:rsidRDefault="00EF62F3" w:rsidP="00EF62F3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type="number" để nhập số.</w:t>
      </w:r>
    </w:p>
    <w:p w14:paraId="486F953F" w14:textId="77777777" w:rsidR="00EF62F3" w:rsidRPr="00EF62F3" w:rsidRDefault="00EF62F3" w:rsidP="00EF62F3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type="date" để chọn ngày.</w:t>
      </w:r>
    </w:p>
    <w:p w14:paraId="7BBD5FCF" w14:textId="77777777" w:rsidR="00EF62F3" w:rsidRPr="00EF62F3" w:rsidRDefault="00EF62F3" w:rsidP="00EF62F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Thẻ khác: &lt;select&gt;, &lt;option&gt; để tạo danh sách chọn; &lt;textarea&gt; để nhập nội dung dài.</w:t>
      </w:r>
    </w:p>
    <w:p w14:paraId="5BD91E4A" w14:textId="77777777" w:rsidR="00EF62F3" w:rsidRPr="00EF62F3" w:rsidRDefault="00EF62F3" w:rsidP="00EF62F3">
      <w:p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II. CÔNG VIỆC CÁC EM ĐÃ LÀM</w:t>
      </w:r>
    </w:p>
    <w:p w14:paraId="336BD6DF" w14:textId="77777777" w:rsidR="00EF62F3" w:rsidRPr="00EF62F3" w:rsidRDefault="00EF62F3" w:rsidP="00EF62F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Công việc cá nhân:</w:t>
      </w:r>
    </w:p>
    <w:p w14:paraId="4B1F089F" w14:textId="77777777" w:rsidR="00EF62F3" w:rsidRPr="00EF62F3" w:rsidRDefault="00EF62F3" w:rsidP="00EF62F3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Viết code HTML cơ bản cho phần tiêu đề và nội dung.</w:t>
      </w:r>
    </w:p>
    <w:p w14:paraId="009A8CEA" w14:textId="77777777" w:rsidR="00EF62F3" w:rsidRPr="00EF62F3" w:rsidRDefault="00EF62F3" w:rsidP="00EF62F3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Tạo bảng hiển thị danh sách sinh viên với đầy đủ cột: Họ tên, Mã SV, Lớp, Nhóm.</w:t>
      </w:r>
    </w:p>
    <w:p w14:paraId="441C959E" w14:textId="77777777" w:rsidR="00EF62F3" w:rsidRPr="00EF62F3" w:rsidRDefault="00EF62F3" w:rsidP="00EF62F3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Tạo form đăng ký thông tin với các trường nhập liệu.</w:t>
      </w:r>
    </w:p>
    <w:p w14:paraId="17A4B97A" w14:textId="77777777" w:rsidR="00EF62F3" w:rsidRPr="00EF62F3" w:rsidRDefault="00EF62F3" w:rsidP="00EF62F3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Ôn tập lại kiến thức đã học từ buổi trước.</w:t>
      </w:r>
    </w:p>
    <w:p w14:paraId="256C2B8E" w14:textId="77777777" w:rsidR="00EF62F3" w:rsidRPr="00EF62F3" w:rsidRDefault="00EF62F3" w:rsidP="00EF62F3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Làm bài mini-test 30 phút để kiểm tra kiến thức nền tảng.</w:t>
      </w:r>
    </w:p>
    <w:p w14:paraId="41CF9CD6" w14:textId="77777777" w:rsidR="00EF62F3" w:rsidRPr="00EF62F3" w:rsidRDefault="00EF62F3" w:rsidP="00EF62F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Công việc nhóm:</w:t>
      </w:r>
    </w:p>
    <w:p w14:paraId="54C084B3" w14:textId="77777777" w:rsidR="00EF62F3" w:rsidRPr="00EF62F3" w:rsidRDefault="00EF62F3" w:rsidP="00EF62F3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Phân chia nhiệm vụ: người viết bảng, người viết form, người kiểm tra lỗi.</w:t>
      </w:r>
    </w:p>
    <w:p w14:paraId="78AFA163" w14:textId="77777777" w:rsidR="00EF62F3" w:rsidRPr="00EF62F3" w:rsidRDefault="00EF62F3" w:rsidP="00EF62F3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Thảo luận và phản biện câu hỏi từ nhóm khác.</w:t>
      </w:r>
    </w:p>
    <w:p w14:paraId="04CF556B" w14:textId="77777777" w:rsidR="00EF62F3" w:rsidRPr="00EF62F3" w:rsidRDefault="00EF62F3" w:rsidP="00EF62F3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Hoàn thiện mini-project theo yêu cầu.</w:t>
      </w:r>
    </w:p>
    <w:p w14:paraId="210CA67E" w14:textId="77777777" w:rsidR="00EF62F3" w:rsidRPr="00EF62F3" w:rsidRDefault="00EF62F3" w:rsidP="00EF62F3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Tổng hợp kết quả và báo cáo lại cho giảng viên.</w:t>
      </w:r>
    </w:p>
    <w:p w14:paraId="7D5BE139" w14:textId="77777777" w:rsidR="00EF62F3" w:rsidRPr="00EF62F3" w:rsidRDefault="00EF62F3" w:rsidP="00EF62F3">
      <w:p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III. KẾT QUẢ CÁC EM ĐẠT ĐƯỢC</w:t>
      </w:r>
    </w:p>
    <w:p w14:paraId="48DC436A" w14:textId="77777777" w:rsidR="00EF62F3" w:rsidRPr="00EF62F3" w:rsidRDefault="00EF62F3" w:rsidP="00EF62F3">
      <w:p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Sau buổi thực hành, em đã:</w:t>
      </w:r>
    </w:p>
    <w:p w14:paraId="45130F27" w14:textId="77777777" w:rsidR="00EF62F3" w:rsidRPr="00EF62F3" w:rsidRDefault="00EF62F3" w:rsidP="00EF62F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Hiểu rõ cách sử dụng các thẻ HTML cơ bản để tạo cấu trúc trang web.</w:t>
      </w:r>
    </w:p>
    <w:p w14:paraId="07391640" w14:textId="77777777" w:rsidR="00EF62F3" w:rsidRPr="00EF62F3" w:rsidRDefault="00EF62F3" w:rsidP="00EF62F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lastRenderedPageBreak/>
        <w:t>Biết cách áp dụng thẻ HTML vào thực tế: tạo bảng quản lý dữ liệu, form đăng ký.</w:t>
      </w:r>
    </w:p>
    <w:p w14:paraId="341748E0" w14:textId="77777777" w:rsidR="00EF62F3" w:rsidRPr="00EF62F3" w:rsidRDefault="00EF62F3" w:rsidP="00EF62F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Nắm được cách sử dụng rowspan, colspan để gộp ô trong bảng.</w:t>
      </w:r>
    </w:p>
    <w:p w14:paraId="7C5398FB" w14:textId="77777777" w:rsidR="00EF62F3" w:rsidRPr="00EF62F3" w:rsidRDefault="00EF62F3" w:rsidP="00EF62F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Hoàn thành bài thực hành đúng yêu cầu.</w:t>
      </w:r>
    </w:p>
    <w:p w14:paraId="2E20CCB2" w14:textId="77777777" w:rsidR="00EF62F3" w:rsidRPr="00EF62F3" w:rsidRDefault="00EF62F3" w:rsidP="00EF62F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Nâng cao kỹ năng thao tác với thẻ HTML, đặc biệt là form và table.</w:t>
      </w:r>
    </w:p>
    <w:p w14:paraId="3B5997B7" w14:textId="37DF42C5" w:rsidR="00EF62F3" w:rsidRPr="00EF62F3" w:rsidRDefault="00EF62F3" w:rsidP="00EF62F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 xml:space="preserve">Link mini-project: </w:t>
      </w:r>
      <w:r w:rsidR="00D87EC6">
        <w:rPr>
          <w:rFonts w:ascii="Times New Roman" w:hAnsi="Times New Roman" w:cs="Times New Roman"/>
          <w:sz w:val="28"/>
          <w:szCs w:val="28"/>
          <w:lang w:val="en-US"/>
        </w:rPr>
        <w:t>thư mục lớn phần  BTVN của git này</w:t>
      </w:r>
    </w:p>
    <w:p w14:paraId="771E1328" w14:textId="77777777" w:rsidR="00EF62F3" w:rsidRPr="00EF62F3" w:rsidRDefault="00EF62F3" w:rsidP="00EF62F3">
      <w:p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IV. KHÓ KHĂN VÀ VẤN ĐỀ GẶP PHẢI</w:t>
      </w:r>
    </w:p>
    <w:p w14:paraId="57D1D0E7" w14:textId="77777777" w:rsidR="00EF62F3" w:rsidRPr="00EF62F3" w:rsidRDefault="00EF62F3" w:rsidP="00EF62F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Khó khăn khi nhớ đầy đủ cú pháp các thẻ HTML.</w:t>
      </w:r>
    </w:p>
    <w:p w14:paraId="27481300" w14:textId="77777777" w:rsidR="00EF62F3" w:rsidRPr="00EF62F3" w:rsidRDefault="00EF62F3" w:rsidP="00EF62F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Lỗi thường gặp: quên đóng thẻ &lt;tr&gt;, &lt;td&gt;, hoặc thiếu thuộc tính name trong form.</w:t>
      </w:r>
    </w:p>
    <w:p w14:paraId="130D9BC1" w14:textId="77777777" w:rsidR="00EF62F3" w:rsidRPr="00EF62F3" w:rsidRDefault="00EF62F3" w:rsidP="00EF62F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Khó khăn khi sử dụng rowspan và colspan dẫn đến sai logic bảng.</w:t>
      </w:r>
    </w:p>
    <w:p w14:paraId="0C1CE9CC" w14:textId="77777777" w:rsidR="00EF62F3" w:rsidRPr="00EF62F3" w:rsidRDefault="00EF62F3" w:rsidP="00EF62F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Đã khắc phục bằng cách kiểm tra lại code trên trình duyệt, tham khảo tài liệu W3Schools.</w:t>
      </w:r>
    </w:p>
    <w:p w14:paraId="4C41F0CE" w14:textId="77777777" w:rsidR="00EF62F3" w:rsidRPr="00EF62F3" w:rsidRDefault="00EF62F3" w:rsidP="00EF62F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Khi nhóm khác đặt câu hỏi, đôi lúc khó giải thích rõ ràng, cần thêm ví dụ minh họa.</w:t>
      </w:r>
    </w:p>
    <w:p w14:paraId="18BFE36F" w14:textId="77777777" w:rsidR="00EF62F3" w:rsidRPr="00EF62F3" w:rsidRDefault="00EF62F3" w:rsidP="00EF62F3">
      <w:p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V. KINH NGHIỆM RÚT RA</w:t>
      </w:r>
    </w:p>
    <w:p w14:paraId="1484CF93" w14:textId="77777777" w:rsidR="00EF62F3" w:rsidRPr="00EF62F3" w:rsidRDefault="00EF62F3" w:rsidP="00EF62F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Luôn kiểm tra cú pháp HTML bằng cách chạy trực tiếp trên trình duyệt.</w:t>
      </w:r>
    </w:p>
    <w:p w14:paraId="461C015C" w14:textId="77777777" w:rsidR="00EF62F3" w:rsidRPr="00EF62F3" w:rsidRDefault="00EF62F3" w:rsidP="00EF62F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Ghi nhớ các thẻ cơ bản và thuộc tính quan trọng của form.</w:t>
      </w:r>
    </w:p>
    <w:p w14:paraId="3B6D00C9" w14:textId="77777777" w:rsidR="00EF62F3" w:rsidRPr="00EF62F3" w:rsidRDefault="00EF62F3" w:rsidP="00EF62F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Phân chia công việc nhóm hợp lý để tiết kiệm thời gian.</w:t>
      </w:r>
    </w:p>
    <w:p w14:paraId="5FC3FB1B" w14:textId="77777777" w:rsidR="00EF62F3" w:rsidRPr="00EF62F3" w:rsidRDefault="00EF62F3" w:rsidP="00EF62F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Lưu ý: chuẩn bị trước kiến thức để buổi thực hành diễn ra hiệu quả hơn.</w:t>
      </w:r>
    </w:p>
    <w:p w14:paraId="7C851DB6" w14:textId="77777777" w:rsidR="00EF62F3" w:rsidRPr="00EF62F3" w:rsidRDefault="00EF62F3" w:rsidP="00EF62F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Khi tạo bảng phải xác định rõ số dòng, số cột trước khi viết để tránh rối logic.</w:t>
      </w:r>
    </w:p>
    <w:p w14:paraId="19D1C655" w14:textId="77777777" w:rsidR="00EF62F3" w:rsidRPr="00EF62F3" w:rsidRDefault="00EF62F3" w:rsidP="00EF62F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Với form, cần phân biệt khi dùng &lt;input type="submit"&gt; và &lt;button&gt;.</w:t>
      </w:r>
    </w:p>
    <w:p w14:paraId="1FB25E0F" w14:textId="77777777" w:rsidR="00EF62F3" w:rsidRPr="00EF62F3" w:rsidRDefault="00EF62F3" w:rsidP="00EF62F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Khi dùng type="radio" phải khai báo name để ràng buộc chỉ chọn một mục.</w:t>
      </w:r>
    </w:p>
    <w:p w14:paraId="18CF1B40" w14:textId="77777777" w:rsidR="00EF62F3" w:rsidRPr="00B816E6" w:rsidRDefault="00EF62F3" w:rsidP="00EF62F3">
      <w:p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VI. ĐỀ XUẤT / KIẾN NGHỊ</w:t>
      </w:r>
    </w:p>
    <w:p w14:paraId="7D38CF35" w14:textId="34F504BE" w:rsidR="00031A9A" w:rsidRPr="00B816E6" w:rsidRDefault="0024459D" w:rsidP="0024459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816E6">
        <w:rPr>
          <w:rFonts w:ascii="Times New Roman" w:hAnsi="Times New Roman" w:cs="Times New Roman"/>
          <w:sz w:val="28"/>
          <w:szCs w:val="28"/>
        </w:rPr>
        <w:t>Cho các nhóm chuẩn bị trước chỉ lên phân tích thuyết trình mới ổn</w:t>
      </w:r>
    </w:p>
    <w:p w14:paraId="4E044C77" w14:textId="77777777" w:rsidR="00EF62F3" w:rsidRPr="00EF62F3" w:rsidRDefault="00EF62F3" w:rsidP="00EF62F3">
      <w:p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lastRenderedPageBreak/>
        <w:t>VII. KẾT LUẬN</w:t>
      </w:r>
    </w:p>
    <w:p w14:paraId="15F63D36" w14:textId="77777777" w:rsidR="00EF62F3" w:rsidRPr="00EF62F3" w:rsidRDefault="00EF62F3" w:rsidP="00EF62F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Buổi thực hành là một buổi tổng kết hữu ích, giúp củng cố kiến thức đã học.</w:t>
      </w:r>
    </w:p>
    <w:p w14:paraId="2296FB23" w14:textId="77777777" w:rsidR="00EF62F3" w:rsidRPr="00EF62F3" w:rsidRDefault="00EF62F3" w:rsidP="00EF62F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Việc triển khai mini-project giúp em dễ áp dụng các thẻ vào bài, hiểu rõ chức năng và sự liên kết giữa các thẻ.</w:t>
      </w:r>
    </w:p>
    <w:p w14:paraId="152D423D" w14:textId="77777777" w:rsidR="00EF62F3" w:rsidRPr="00EF62F3" w:rsidRDefault="00EF62F3" w:rsidP="00EF62F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Mô hình mini-project nên được áp dụng nhiều hơn trong giảng dạy, thay vì chỉ làm các bài tập nhỏ lẻ.</w:t>
      </w:r>
    </w:p>
    <w:p w14:paraId="0452CD72" w14:textId="77777777" w:rsidR="00EF62F3" w:rsidRPr="00EF62F3" w:rsidRDefault="00EF62F3" w:rsidP="00EF62F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F62F3">
        <w:rPr>
          <w:rFonts w:ascii="Times New Roman" w:hAnsi="Times New Roman" w:cs="Times New Roman"/>
          <w:sz w:val="28"/>
          <w:szCs w:val="28"/>
        </w:rPr>
        <w:t>Qua buổi học, em tự đánh giá khả năng hiểu bài ở mức khá tốt, có thể vận dụng kiến thức vào thực tế.</w:t>
      </w:r>
    </w:p>
    <w:p w14:paraId="6DD8317E" w14:textId="77777777" w:rsidR="00902F5E" w:rsidRPr="00B816E6" w:rsidRDefault="00902F5E" w:rsidP="00EF62F3">
      <w:pPr>
        <w:rPr>
          <w:rFonts w:ascii="Times New Roman" w:hAnsi="Times New Roman" w:cs="Times New Roman"/>
          <w:sz w:val="28"/>
          <w:szCs w:val="28"/>
        </w:rPr>
      </w:pPr>
    </w:p>
    <w:sectPr w:rsidR="00902F5E" w:rsidRPr="00B81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4BA"/>
    <w:multiLevelType w:val="multilevel"/>
    <w:tmpl w:val="0E10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0CB2"/>
    <w:multiLevelType w:val="hybridMultilevel"/>
    <w:tmpl w:val="8D881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96245C"/>
    <w:multiLevelType w:val="multilevel"/>
    <w:tmpl w:val="0FC0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02C29"/>
    <w:multiLevelType w:val="multilevel"/>
    <w:tmpl w:val="D7D2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F29A9"/>
    <w:multiLevelType w:val="multilevel"/>
    <w:tmpl w:val="06C2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35B6C"/>
    <w:multiLevelType w:val="multilevel"/>
    <w:tmpl w:val="14DC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D1351"/>
    <w:multiLevelType w:val="multilevel"/>
    <w:tmpl w:val="861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61BEC"/>
    <w:multiLevelType w:val="multilevel"/>
    <w:tmpl w:val="C8BE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72875"/>
    <w:multiLevelType w:val="multilevel"/>
    <w:tmpl w:val="7FE8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F6999"/>
    <w:multiLevelType w:val="multilevel"/>
    <w:tmpl w:val="B0C8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605CD"/>
    <w:multiLevelType w:val="hybridMultilevel"/>
    <w:tmpl w:val="64B01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DE40DA"/>
    <w:multiLevelType w:val="multilevel"/>
    <w:tmpl w:val="6A62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15EFA"/>
    <w:multiLevelType w:val="multilevel"/>
    <w:tmpl w:val="D9BE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94458"/>
    <w:multiLevelType w:val="multilevel"/>
    <w:tmpl w:val="62E6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B5F85"/>
    <w:multiLevelType w:val="multilevel"/>
    <w:tmpl w:val="8344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64955"/>
    <w:multiLevelType w:val="multilevel"/>
    <w:tmpl w:val="E8C0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834774">
    <w:abstractNumId w:val="6"/>
  </w:num>
  <w:num w:numId="2" w16cid:durableId="10843696">
    <w:abstractNumId w:val="14"/>
  </w:num>
  <w:num w:numId="3" w16cid:durableId="1404910198">
    <w:abstractNumId w:val="13"/>
  </w:num>
  <w:num w:numId="4" w16cid:durableId="1079791319">
    <w:abstractNumId w:val="0"/>
  </w:num>
  <w:num w:numId="5" w16cid:durableId="204175006">
    <w:abstractNumId w:val="9"/>
  </w:num>
  <w:num w:numId="6" w16cid:durableId="1986279322">
    <w:abstractNumId w:val="11"/>
  </w:num>
  <w:num w:numId="7" w16cid:durableId="882057762">
    <w:abstractNumId w:val="7"/>
  </w:num>
  <w:num w:numId="8" w16cid:durableId="515195566">
    <w:abstractNumId w:val="5"/>
  </w:num>
  <w:num w:numId="9" w16cid:durableId="147719695">
    <w:abstractNumId w:val="12"/>
  </w:num>
  <w:num w:numId="10" w16cid:durableId="1494641767">
    <w:abstractNumId w:val="3"/>
  </w:num>
  <w:num w:numId="11" w16cid:durableId="1543784387">
    <w:abstractNumId w:val="15"/>
  </w:num>
  <w:num w:numId="12" w16cid:durableId="1664621142">
    <w:abstractNumId w:val="8"/>
  </w:num>
  <w:num w:numId="13" w16cid:durableId="2048871839">
    <w:abstractNumId w:val="2"/>
  </w:num>
  <w:num w:numId="14" w16cid:durableId="1853496340">
    <w:abstractNumId w:val="4"/>
  </w:num>
  <w:num w:numId="15" w16cid:durableId="694422324">
    <w:abstractNumId w:val="1"/>
  </w:num>
  <w:num w:numId="16" w16cid:durableId="1105687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A9E"/>
    <w:rsid w:val="00031A9A"/>
    <w:rsid w:val="00181933"/>
    <w:rsid w:val="001F39D5"/>
    <w:rsid w:val="0024459D"/>
    <w:rsid w:val="00313D80"/>
    <w:rsid w:val="004157AF"/>
    <w:rsid w:val="00524F56"/>
    <w:rsid w:val="00686B9F"/>
    <w:rsid w:val="006F5D1A"/>
    <w:rsid w:val="00765EA5"/>
    <w:rsid w:val="007C7BA7"/>
    <w:rsid w:val="00883A9E"/>
    <w:rsid w:val="00902F5E"/>
    <w:rsid w:val="00954F97"/>
    <w:rsid w:val="00977C10"/>
    <w:rsid w:val="009B5CAC"/>
    <w:rsid w:val="00B34E19"/>
    <w:rsid w:val="00B816E6"/>
    <w:rsid w:val="00D87EC6"/>
    <w:rsid w:val="00EF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4C9A7E"/>
  <w15:chartTrackingRefBased/>
  <w15:docId w15:val="{2FCBB4BF-4E15-49D7-8B8B-D4AAD731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NT</dc:creator>
  <cp:keywords/>
  <dc:description/>
  <cp:lastModifiedBy>Hung NT</cp:lastModifiedBy>
  <cp:revision>3</cp:revision>
  <dcterms:created xsi:type="dcterms:W3CDTF">2025-12-30T14:33:00Z</dcterms:created>
  <dcterms:modified xsi:type="dcterms:W3CDTF">2025-12-30T14:35:00Z</dcterms:modified>
</cp:coreProperties>
</file>