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99EA9" w14:textId="162B0A21" w:rsidR="001C2DD3" w:rsidRPr="001C2DD3" w:rsidRDefault="001C2DD3" w:rsidP="001C2DD3">
      <w:pPr>
        <w:rPr>
          <w:rFonts w:ascii="Times New Roman" w:hAnsi="Times New Roman" w:cs="Times New Roman"/>
          <w:sz w:val="28"/>
          <w:szCs w:val="28"/>
        </w:rPr>
      </w:pPr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1C2DD3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khẩu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C2DD3">
        <w:rPr>
          <w:rFonts w:ascii="Times New Roman" w:hAnsi="Times New Roman" w:cs="Times New Roman"/>
          <w:sz w:val="28"/>
          <w:szCs w:val="28"/>
        </w:rPr>
        <w:t xml:space="preserve"> ToiY3@CaPheSaSang</w:t>
      </w:r>
    </w:p>
    <w:p w14:paraId="20D87FE7" w14:textId="77777777" w:rsidR="001C2DD3" w:rsidRPr="001C2DD3" w:rsidRDefault="001C2DD3" w:rsidP="001C2D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nghĩ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AF97D6" w14:textId="77777777" w:rsidR="001C2DD3" w:rsidRPr="001C2DD3" w:rsidRDefault="001C2DD3" w:rsidP="001C2D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2DD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>”.</w:t>
      </w:r>
    </w:p>
    <w:p w14:paraId="6760BB31" w14:textId="77777777" w:rsidR="001C2DD3" w:rsidRPr="001C2DD3" w:rsidRDefault="001C2DD3" w:rsidP="001C2D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DD3">
        <w:rPr>
          <w:rFonts w:ascii="Times New Roman" w:hAnsi="Times New Roman" w:cs="Times New Roman"/>
          <w:sz w:val="28"/>
          <w:szCs w:val="28"/>
        </w:rPr>
        <w:t xml:space="preserve">Thay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” → “Y3”,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“@”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>.</w:t>
      </w:r>
      <w:r w:rsidRPr="001C2DD3">
        <w:rPr>
          <w:rFonts w:ascii="Times New Roman" w:hAnsi="Times New Roman" w:cs="Times New Roman"/>
          <w:sz w:val="28"/>
          <w:szCs w:val="28"/>
        </w:rPr>
        <w:br/>
      </w:r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>.</w:t>
      </w:r>
    </w:p>
    <w:p w14:paraId="04FA2776" w14:textId="77777777" w:rsidR="001C2DD3" w:rsidRPr="001C2DD3" w:rsidRDefault="001C2DD3" w:rsidP="001C2DD3">
      <w:pPr>
        <w:rPr>
          <w:rFonts w:ascii="Times New Roman" w:hAnsi="Times New Roman" w:cs="Times New Roman"/>
          <w:sz w:val="28"/>
          <w:szCs w:val="28"/>
        </w:rPr>
      </w:pPr>
      <w:r w:rsidRPr="001C2DD3">
        <w:rPr>
          <w:rFonts w:ascii="Times New Roman" w:hAnsi="Times New Roman" w:cs="Times New Roman"/>
          <w:sz w:val="28"/>
          <w:szCs w:val="28"/>
        </w:rPr>
        <w:pict w14:anchorId="45BA6BE2">
          <v:rect id="_x0000_i1031" style="width:0;height:1.5pt" o:hralign="center" o:hrstd="t" o:hr="t" fillcolor="#dedede" stroked="f"/>
        </w:pict>
      </w:r>
    </w:p>
    <w:p w14:paraId="0BC8997C" w14:textId="33C7EB2E" w:rsidR="001C2DD3" w:rsidRPr="001C2DD3" w:rsidRDefault="001C2DD3" w:rsidP="001C2DD3">
      <w:pPr>
        <w:rPr>
          <w:rFonts w:ascii="Times New Roman" w:hAnsi="Times New Roman" w:cs="Times New Roman"/>
          <w:sz w:val="28"/>
          <w:szCs w:val="28"/>
        </w:rPr>
      </w:pPr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1C2DD3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khẩu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C2DD3">
        <w:rPr>
          <w:rFonts w:ascii="Times New Roman" w:hAnsi="Times New Roman" w:cs="Times New Roman"/>
          <w:sz w:val="28"/>
          <w:szCs w:val="28"/>
        </w:rPr>
        <w:t xml:space="preserve"> H0</w:t>
      </w:r>
      <w:proofErr w:type="gramStart"/>
      <w:r w:rsidRPr="001C2DD3">
        <w:rPr>
          <w:rFonts w:ascii="Times New Roman" w:hAnsi="Times New Roman" w:cs="Times New Roman"/>
          <w:sz w:val="28"/>
          <w:szCs w:val="28"/>
        </w:rPr>
        <w:t>c!LaNi</w:t>
      </w:r>
      <w:proofErr w:type="gramEnd"/>
      <w:r w:rsidRPr="001C2DD3">
        <w:rPr>
          <w:rFonts w:ascii="Times New Roman" w:hAnsi="Times New Roman" w:cs="Times New Roman"/>
          <w:sz w:val="28"/>
          <w:szCs w:val="28"/>
        </w:rPr>
        <w:t>3mVui</w:t>
      </w:r>
    </w:p>
    <w:p w14:paraId="29B4E5B1" w14:textId="77777777" w:rsidR="001C2DD3" w:rsidRPr="001C2DD3" w:rsidRDefault="001C2DD3" w:rsidP="001C2D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nghĩ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DC8142" w14:textId="77777777" w:rsidR="001C2DD3" w:rsidRPr="001C2DD3" w:rsidRDefault="001C2DD3" w:rsidP="001C2D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2DD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“Học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>”.</w:t>
      </w:r>
    </w:p>
    <w:p w14:paraId="75577F2A" w14:textId="77777777" w:rsidR="001C2DD3" w:rsidRPr="001C2DD3" w:rsidRDefault="001C2DD3" w:rsidP="001C2D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DD3">
        <w:rPr>
          <w:rFonts w:ascii="Times New Roman" w:hAnsi="Times New Roman" w:cs="Times New Roman"/>
          <w:sz w:val="28"/>
          <w:szCs w:val="28"/>
        </w:rPr>
        <w:t xml:space="preserve">Thay “o”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“0”,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“!”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>.</w:t>
      </w:r>
      <w:r w:rsidRPr="001C2DD3">
        <w:rPr>
          <w:rFonts w:ascii="Times New Roman" w:hAnsi="Times New Roman" w:cs="Times New Roman"/>
          <w:sz w:val="28"/>
          <w:szCs w:val="28"/>
        </w:rPr>
        <w:br/>
      </w:r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1C2DD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D3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C2DD3">
        <w:rPr>
          <w:rFonts w:ascii="Times New Roman" w:hAnsi="Times New Roman" w:cs="Times New Roman"/>
          <w:sz w:val="28"/>
          <w:szCs w:val="28"/>
        </w:rPr>
        <w:t>.</w:t>
      </w:r>
    </w:p>
    <w:p w14:paraId="324B947D" w14:textId="77777777" w:rsidR="00B25480" w:rsidRPr="001C2DD3" w:rsidRDefault="00B25480">
      <w:pPr>
        <w:rPr>
          <w:rFonts w:ascii="Times New Roman" w:hAnsi="Times New Roman" w:cs="Times New Roman"/>
          <w:sz w:val="28"/>
          <w:szCs w:val="28"/>
        </w:rPr>
      </w:pPr>
    </w:p>
    <w:sectPr w:rsidR="00B25480" w:rsidRPr="001C2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3550"/>
    <w:multiLevelType w:val="multilevel"/>
    <w:tmpl w:val="D574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10AB3"/>
    <w:multiLevelType w:val="multilevel"/>
    <w:tmpl w:val="5212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24987">
    <w:abstractNumId w:val="0"/>
  </w:num>
  <w:num w:numId="2" w16cid:durableId="41039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3"/>
    <w:rsid w:val="00055B39"/>
    <w:rsid w:val="001C2DD3"/>
    <w:rsid w:val="004701B4"/>
    <w:rsid w:val="005425C5"/>
    <w:rsid w:val="007300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A3D01"/>
  <w15:chartTrackingRefBased/>
  <w15:docId w15:val="{A7F16DF4-162C-4AAE-A642-EED4F1FB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2025-10-06T08:29:00Z</dcterms:created>
  <dcterms:modified xsi:type="dcterms:W3CDTF">2025-10-06T08:30:00Z</dcterms:modified>
</cp:coreProperties>
</file>