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4348" w14:textId="77777777" w:rsidR="00B33392" w:rsidRPr="00B33392" w:rsidRDefault="00B33392" w:rsidP="00B33392">
      <w:pPr>
        <w:ind w:left="720"/>
        <w:rPr>
          <w:b/>
          <w:bCs/>
        </w:rPr>
      </w:pPr>
      <w:r w:rsidRPr="00B33392">
        <w:rPr>
          <w:b/>
          <w:bCs/>
        </w:rPr>
        <w:t>1101101101 + 1010110111 - 1010011101</w:t>
      </w:r>
    </w:p>
    <w:p w14:paraId="4AEF06E2" w14:textId="7A0935FB" w:rsidR="00B33392" w:rsidRDefault="00B33392">
      <w:pPr>
        <w:rPr>
          <w:b/>
          <w:bCs/>
          <w:lang w:val="vi-VN"/>
        </w:rPr>
      </w:pPr>
      <w:r>
        <w:rPr>
          <w:b/>
          <w:bCs/>
          <w:lang w:val="vi-VN"/>
        </w:rPr>
        <w:t>Bước1</w:t>
      </w:r>
    </w:p>
    <w:p w14:paraId="53120632" w14:textId="1452E384" w:rsidR="00B25480" w:rsidRPr="00B33392" w:rsidRDefault="00B33392">
      <w:pPr>
        <w:rPr>
          <w:b/>
          <w:bCs/>
          <w:lang w:val="vi-VN"/>
        </w:rPr>
      </w:pPr>
      <w:r w:rsidRPr="00B33392">
        <w:rPr>
          <w:b/>
          <w:bCs/>
        </w:rPr>
        <w:t>11</w:t>
      </w:r>
      <w:r w:rsidRPr="00B33392">
        <w:rPr>
          <w:b/>
          <w:bCs/>
          <w:lang w:val="vi-VN"/>
        </w:rPr>
        <w:t xml:space="preserve"> </w:t>
      </w:r>
      <w:r w:rsidRPr="00B33392">
        <w:rPr>
          <w:b/>
          <w:bCs/>
        </w:rPr>
        <w:t>0110</w:t>
      </w:r>
      <w:r w:rsidRPr="00B33392">
        <w:rPr>
          <w:b/>
          <w:bCs/>
          <w:lang w:val="vi-VN"/>
        </w:rPr>
        <w:t xml:space="preserve"> </w:t>
      </w:r>
      <w:r w:rsidRPr="00B33392">
        <w:rPr>
          <w:b/>
          <w:bCs/>
        </w:rPr>
        <w:t>1101</w:t>
      </w:r>
      <w:r w:rsidRPr="00B33392">
        <w:rPr>
          <w:b/>
          <w:bCs/>
          <w:lang w:val="vi-VN"/>
        </w:rPr>
        <w:t>+</w:t>
      </w:r>
    </w:p>
    <w:p w14:paraId="20F13A75" w14:textId="1BE6B89C" w:rsidR="00B33392" w:rsidRPr="00B33392" w:rsidRDefault="00B33392">
      <w:pPr>
        <w:rPr>
          <w:b/>
          <w:bCs/>
          <w:lang w:val="vi-VN"/>
        </w:rPr>
      </w:pPr>
      <w:r w:rsidRPr="00B33392">
        <w:rPr>
          <w:b/>
          <w:bCs/>
        </w:rPr>
        <w:t>10</w:t>
      </w:r>
      <w:r w:rsidRPr="00B33392">
        <w:rPr>
          <w:b/>
          <w:bCs/>
          <w:lang w:val="vi-VN"/>
        </w:rPr>
        <w:t xml:space="preserve"> </w:t>
      </w:r>
      <w:r w:rsidRPr="00B33392">
        <w:rPr>
          <w:b/>
          <w:bCs/>
        </w:rPr>
        <w:t>1011</w:t>
      </w:r>
      <w:r w:rsidRPr="00B33392">
        <w:rPr>
          <w:b/>
          <w:bCs/>
          <w:lang w:val="vi-VN"/>
        </w:rPr>
        <w:t xml:space="preserve"> </w:t>
      </w:r>
      <w:r w:rsidRPr="00B33392">
        <w:rPr>
          <w:b/>
          <w:bCs/>
        </w:rPr>
        <w:t>0111</w:t>
      </w:r>
    </w:p>
    <w:p w14:paraId="588BBAD2" w14:textId="6327E3FC" w:rsidR="00B33392" w:rsidRDefault="00B33392">
      <w:pPr>
        <w:rPr>
          <w:lang w:val="vi-VN"/>
        </w:rPr>
      </w:pPr>
      <w:r>
        <w:rPr>
          <w:lang w:val="vi-VN"/>
        </w:rPr>
        <w:t>1+1=0 nhớ1</w:t>
      </w:r>
    </w:p>
    <w:p w14:paraId="29EE690D" w14:textId="325F9751" w:rsidR="00B33392" w:rsidRDefault="00B33392">
      <w:pPr>
        <w:rPr>
          <w:lang w:val="vi-VN"/>
        </w:rPr>
      </w:pPr>
      <w:r>
        <w:rPr>
          <w:lang w:val="vi-VN"/>
        </w:rPr>
        <w:t>0+1+1=0 n1</w:t>
      </w:r>
    </w:p>
    <w:p w14:paraId="6DFD0002" w14:textId="5A351885" w:rsidR="00B33392" w:rsidRDefault="00B33392">
      <w:pPr>
        <w:rPr>
          <w:lang w:val="vi-VN"/>
        </w:rPr>
      </w:pPr>
      <w:r>
        <w:rPr>
          <w:lang w:val="vi-VN"/>
        </w:rPr>
        <w:t>1+1+1=1 n1</w:t>
      </w:r>
    </w:p>
    <w:p w14:paraId="41ABD4DC" w14:textId="61FE8147" w:rsidR="00B33392" w:rsidRDefault="00B33392">
      <w:pPr>
        <w:rPr>
          <w:lang w:val="vi-VN"/>
        </w:rPr>
      </w:pPr>
      <w:r>
        <w:rPr>
          <w:lang w:val="vi-VN"/>
        </w:rPr>
        <w:t>1+0+1=0 n1</w:t>
      </w:r>
    </w:p>
    <w:p w14:paraId="052080F5" w14:textId="77777777" w:rsidR="00B33392" w:rsidRDefault="00B33392">
      <w:pPr>
        <w:rPr>
          <w:lang w:val="vi-VN"/>
        </w:rPr>
      </w:pPr>
    </w:p>
    <w:p w14:paraId="570CBFC5" w14:textId="5BE11075" w:rsidR="00B33392" w:rsidRDefault="00B33392">
      <w:pPr>
        <w:rPr>
          <w:lang w:val="vi-VN"/>
        </w:rPr>
      </w:pPr>
      <w:r>
        <w:rPr>
          <w:lang w:val="vi-VN"/>
        </w:rPr>
        <w:t>0+1+1=0 n1</w:t>
      </w:r>
    </w:p>
    <w:p w14:paraId="33D64FE9" w14:textId="69B9C959" w:rsidR="00B33392" w:rsidRDefault="00B33392">
      <w:pPr>
        <w:rPr>
          <w:lang w:val="vi-VN"/>
        </w:rPr>
      </w:pPr>
      <w:r>
        <w:rPr>
          <w:lang w:val="vi-VN"/>
        </w:rPr>
        <w:t>1+1+1=1 n1</w:t>
      </w:r>
    </w:p>
    <w:p w14:paraId="7FB1C8D3" w14:textId="173AC2B8" w:rsidR="00B33392" w:rsidRDefault="00B33392">
      <w:pPr>
        <w:rPr>
          <w:lang w:val="vi-VN"/>
        </w:rPr>
      </w:pPr>
      <w:r>
        <w:rPr>
          <w:lang w:val="vi-VN"/>
        </w:rPr>
        <w:t>1+0+1=0 n1</w:t>
      </w:r>
    </w:p>
    <w:p w14:paraId="51FBDE9F" w14:textId="70D6DA5D" w:rsidR="00B33392" w:rsidRDefault="00B33392">
      <w:pPr>
        <w:rPr>
          <w:lang w:val="vi-VN"/>
        </w:rPr>
      </w:pPr>
      <w:r>
        <w:rPr>
          <w:lang w:val="vi-VN"/>
        </w:rPr>
        <w:t>0+1+1=0 n1</w:t>
      </w:r>
    </w:p>
    <w:p w14:paraId="4D054787" w14:textId="77777777" w:rsidR="00B33392" w:rsidRDefault="00B33392">
      <w:pPr>
        <w:rPr>
          <w:lang w:val="vi-VN"/>
        </w:rPr>
      </w:pPr>
    </w:p>
    <w:p w14:paraId="36A3B3CF" w14:textId="4002ADE8" w:rsidR="00B33392" w:rsidRDefault="00B33392">
      <w:pPr>
        <w:rPr>
          <w:lang w:val="vi-VN"/>
        </w:rPr>
      </w:pPr>
      <w:r>
        <w:rPr>
          <w:lang w:val="vi-VN"/>
        </w:rPr>
        <w:t>1+0+1=0 n1</w:t>
      </w:r>
    </w:p>
    <w:p w14:paraId="5BE83EEE" w14:textId="4CA52B97" w:rsidR="00B33392" w:rsidRDefault="00B33392">
      <w:pPr>
        <w:rPr>
          <w:lang w:val="vi-VN"/>
        </w:rPr>
      </w:pPr>
      <w:r>
        <w:rPr>
          <w:lang w:val="vi-VN"/>
        </w:rPr>
        <w:t>1+1+1=1 n1</w:t>
      </w:r>
    </w:p>
    <w:p w14:paraId="6F216CFF" w14:textId="7E2410CD" w:rsidR="00B33392" w:rsidRDefault="00B33392">
      <w:pPr>
        <w:rPr>
          <w:lang w:val="vi-VN"/>
        </w:rPr>
      </w:pPr>
      <w:r>
        <w:rPr>
          <w:lang w:val="vi-VN"/>
        </w:rPr>
        <w:t>0+0+1=1</w:t>
      </w:r>
    </w:p>
    <w:p w14:paraId="10F7CC7E" w14:textId="3CB01148" w:rsidR="00B33392" w:rsidRDefault="00B33392">
      <w:pPr>
        <w:rPr>
          <w:lang w:val="vi-VN"/>
        </w:rPr>
      </w:pPr>
      <w:r>
        <w:rPr>
          <w:lang w:val="vi-VN"/>
        </w:rPr>
        <w:t>Xếp 11000100100 (2)</w:t>
      </w:r>
    </w:p>
    <w:p w14:paraId="43224236" w14:textId="72BF540A" w:rsidR="00B33392" w:rsidRPr="00B33392" w:rsidRDefault="00B33392">
      <w:pPr>
        <w:rPr>
          <w:b/>
          <w:bCs/>
          <w:lang w:val="vi-VN"/>
        </w:rPr>
      </w:pPr>
      <w:r w:rsidRPr="00B33392">
        <w:rPr>
          <w:b/>
          <w:bCs/>
          <w:lang w:val="vi-VN"/>
        </w:rPr>
        <w:t>Bước 2</w:t>
      </w:r>
    </w:p>
    <w:p w14:paraId="1C11F449" w14:textId="1824BFEC" w:rsidR="00B33392" w:rsidRPr="00B33392" w:rsidRDefault="00B33392">
      <w:pPr>
        <w:rPr>
          <w:b/>
          <w:bCs/>
          <w:lang w:val="vi-VN"/>
        </w:rPr>
      </w:pPr>
      <w:r w:rsidRPr="00B33392">
        <w:rPr>
          <w:b/>
          <w:bCs/>
          <w:lang w:val="vi-VN"/>
        </w:rPr>
        <w:t>110</w:t>
      </w:r>
      <w:r>
        <w:rPr>
          <w:b/>
          <w:bCs/>
          <w:lang w:val="vi-VN"/>
        </w:rPr>
        <w:t xml:space="preserve"> </w:t>
      </w:r>
      <w:r w:rsidRPr="00B33392">
        <w:rPr>
          <w:b/>
          <w:bCs/>
          <w:lang w:val="vi-VN"/>
        </w:rPr>
        <w:t>0010</w:t>
      </w:r>
      <w:r>
        <w:rPr>
          <w:b/>
          <w:bCs/>
          <w:lang w:val="vi-VN"/>
        </w:rPr>
        <w:t xml:space="preserve"> </w:t>
      </w:r>
      <w:r w:rsidRPr="00B33392">
        <w:rPr>
          <w:b/>
          <w:bCs/>
          <w:lang w:val="vi-VN"/>
        </w:rPr>
        <w:t>0100</w:t>
      </w:r>
      <w:r w:rsidRPr="00B33392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-</w:t>
      </w:r>
    </w:p>
    <w:p w14:paraId="71887E33" w14:textId="25848F21" w:rsidR="00B33392" w:rsidRDefault="00B33392">
      <w:pPr>
        <w:rPr>
          <w:b/>
          <w:bCs/>
          <w:lang w:val="vi-VN"/>
        </w:rPr>
      </w:pPr>
      <w:r>
        <w:rPr>
          <w:b/>
          <w:bCs/>
        </w:rPr>
        <w:t>0</w:t>
      </w:r>
      <w:r w:rsidRPr="00B33392">
        <w:rPr>
          <w:b/>
          <w:bCs/>
        </w:rPr>
        <w:t>10</w:t>
      </w:r>
      <w:r>
        <w:rPr>
          <w:b/>
          <w:bCs/>
          <w:lang w:val="vi-VN"/>
        </w:rPr>
        <w:t xml:space="preserve"> </w:t>
      </w:r>
      <w:r w:rsidRPr="00B33392">
        <w:rPr>
          <w:b/>
          <w:bCs/>
        </w:rPr>
        <w:t>1001</w:t>
      </w:r>
      <w:r>
        <w:rPr>
          <w:b/>
          <w:bCs/>
          <w:lang w:val="vi-VN"/>
        </w:rPr>
        <w:t xml:space="preserve"> </w:t>
      </w:r>
      <w:r w:rsidRPr="00B33392">
        <w:rPr>
          <w:b/>
          <w:bCs/>
        </w:rPr>
        <w:t>1101</w:t>
      </w:r>
    </w:p>
    <w:p w14:paraId="6320F68D" w14:textId="351CFF0B" w:rsidR="00B33392" w:rsidRDefault="00B33392">
      <w:pPr>
        <w:rPr>
          <w:lang w:val="vi-VN"/>
        </w:rPr>
      </w:pPr>
      <w:r>
        <w:rPr>
          <w:lang w:val="vi-VN"/>
        </w:rPr>
        <w:t>0-1=1 mượn1</w:t>
      </w:r>
    </w:p>
    <w:p w14:paraId="73637CA3" w14:textId="70F8343F" w:rsidR="00B33392" w:rsidRDefault="00B33392">
      <w:pPr>
        <w:rPr>
          <w:lang w:val="vi-VN"/>
        </w:rPr>
      </w:pPr>
      <w:r>
        <w:rPr>
          <w:lang w:val="vi-VN"/>
        </w:rPr>
        <w:t>0+1-0=1</w:t>
      </w:r>
    </w:p>
    <w:p w14:paraId="0208FEB6" w14:textId="1CAF1C7A" w:rsidR="00B33392" w:rsidRDefault="00B33392">
      <w:pPr>
        <w:rPr>
          <w:lang w:val="vi-VN"/>
        </w:rPr>
      </w:pPr>
      <w:r>
        <w:rPr>
          <w:lang w:val="vi-VN"/>
        </w:rPr>
        <w:t>1-1-1=1 m1</w:t>
      </w:r>
    </w:p>
    <w:p w14:paraId="3F2B168B" w14:textId="4AEFA53B" w:rsidR="00B33392" w:rsidRDefault="00B33392">
      <w:pPr>
        <w:rPr>
          <w:lang w:val="vi-VN"/>
        </w:rPr>
      </w:pPr>
      <w:r>
        <w:rPr>
          <w:lang w:val="vi-VN"/>
        </w:rPr>
        <w:t>0+1-1=0</w:t>
      </w:r>
    </w:p>
    <w:p w14:paraId="22770F88" w14:textId="77777777" w:rsidR="00B33392" w:rsidRDefault="00B33392">
      <w:pPr>
        <w:rPr>
          <w:lang w:val="vi-VN"/>
        </w:rPr>
      </w:pPr>
    </w:p>
    <w:p w14:paraId="0B79C39A" w14:textId="6FF008F3" w:rsidR="00B33392" w:rsidRDefault="00B33392">
      <w:pPr>
        <w:rPr>
          <w:lang w:val="vi-VN"/>
        </w:rPr>
      </w:pPr>
      <w:r>
        <w:rPr>
          <w:lang w:val="vi-VN"/>
        </w:rPr>
        <w:lastRenderedPageBreak/>
        <w:t>0+1-1=0</w:t>
      </w:r>
    </w:p>
    <w:p w14:paraId="62AE901E" w14:textId="4D7D69EF" w:rsidR="00B33392" w:rsidRDefault="00B33392">
      <w:pPr>
        <w:rPr>
          <w:lang w:val="vi-VN"/>
        </w:rPr>
      </w:pPr>
      <w:r>
        <w:rPr>
          <w:lang w:val="vi-VN"/>
        </w:rPr>
        <w:t>1-1-0=0</w:t>
      </w:r>
    </w:p>
    <w:p w14:paraId="7D5F639C" w14:textId="255F6D9C" w:rsidR="00B33392" w:rsidRDefault="00B33392">
      <w:pPr>
        <w:rPr>
          <w:lang w:val="vi-VN"/>
        </w:rPr>
      </w:pPr>
      <w:r>
        <w:rPr>
          <w:lang w:val="vi-VN"/>
        </w:rPr>
        <w:t>0-0=0</w:t>
      </w:r>
    </w:p>
    <w:p w14:paraId="72E70151" w14:textId="0D178492" w:rsidR="00B33392" w:rsidRDefault="00B33392">
      <w:pPr>
        <w:rPr>
          <w:lang w:val="vi-VN"/>
        </w:rPr>
      </w:pPr>
      <w:r>
        <w:rPr>
          <w:lang w:val="vi-VN"/>
        </w:rPr>
        <w:t>0-1=</w:t>
      </w:r>
      <w:r w:rsidR="00331C7A">
        <w:rPr>
          <w:lang w:val="vi-VN"/>
        </w:rPr>
        <w:t>1 m1</w:t>
      </w:r>
    </w:p>
    <w:p w14:paraId="6EE2A826" w14:textId="77777777" w:rsidR="00331C7A" w:rsidRDefault="00331C7A">
      <w:pPr>
        <w:rPr>
          <w:lang w:val="vi-VN"/>
        </w:rPr>
      </w:pPr>
    </w:p>
    <w:p w14:paraId="17EC7369" w14:textId="332FA212" w:rsidR="00331C7A" w:rsidRDefault="00331C7A">
      <w:pPr>
        <w:rPr>
          <w:lang w:val="vi-VN"/>
        </w:rPr>
      </w:pPr>
      <w:r>
        <w:rPr>
          <w:lang w:val="vi-VN"/>
        </w:rPr>
        <w:t>0+1-0=1</w:t>
      </w:r>
    </w:p>
    <w:p w14:paraId="76A37341" w14:textId="0D714BC8" w:rsidR="00331C7A" w:rsidRDefault="00331C7A">
      <w:pPr>
        <w:rPr>
          <w:lang w:val="vi-VN"/>
        </w:rPr>
      </w:pPr>
      <w:r>
        <w:rPr>
          <w:lang w:val="vi-VN"/>
        </w:rPr>
        <w:t>1-1-1=1 m1</w:t>
      </w:r>
    </w:p>
    <w:p w14:paraId="77955BB3" w14:textId="4B6294AE" w:rsidR="00331C7A" w:rsidRDefault="00331C7A">
      <w:pPr>
        <w:rPr>
          <w:lang w:val="vi-VN"/>
        </w:rPr>
      </w:pPr>
      <w:r>
        <w:rPr>
          <w:lang w:val="vi-VN"/>
        </w:rPr>
        <w:t>0-0=0</w:t>
      </w:r>
    </w:p>
    <w:p w14:paraId="2521B958" w14:textId="30683FBC" w:rsidR="00331C7A" w:rsidRPr="00B33392" w:rsidRDefault="00331C7A">
      <w:pPr>
        <w:rPr>
          <w:lang w:val="vi-VN"/>
        </w:rPr>
      </w:pPr>
      <w:r>
        <w:rPr>
          <w:lang w:val="vi-VN"/>
        </w:rPr>
        <w:t>Xếp 01110000101 (2)</w:t>
      </w:r>
    </w:p>
    <w:sectPr w:rsidR="00331C7A" w:rsidRPr="00B3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3F30"/>
    <w:multiLevelType w:val="multilevel"/>
    <w:tmpl w:val="94C61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BC07604"/>
    <w:multiLevelType w:val="multilevel"/>
    <w:tmpl w:val="8F3C5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96445872">
    <w:abstractNumId w:val="0"/>
  </w:num>
  <w:num w:numId="2" w16cid:durableId="9332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92"/>
    <w:rsid w:val="00055B39"/>
    <w:rsid w:val="00331C7A"/>
    <w:rsid w:val="004701B4"/>
    <w:rsid w:val="00730032"/>
    <w:rsid w:val="00A76E9C"/>
    <w:rsid w:val="00B25480"/>
    <w:rsid w:val="00B33392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20A1"/>
  <w15:chartTrackingRefBased/>
  <w15:docId w15:val="{98BC8B94-D4F4-4C5B-9590-5B1C79DA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2025-09-18T08:50:00Z</dcterms:created>
  <dcterms:modified xsi:type="dcterms:W3CDTF">2025-09-18T08:50:00Z</dcterms:modified>
</cp:coreProperties>
</file>