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5D222" w14:textId="77777777" w:rsidR="00E04642" w:rsidRPr="00E04642" w:rsidRDefault="00E04642" w:rsidP="00E04642">
      <w:pPr>
        <w:jc w:val="center"/>
        <w:rPr>
          <w:rFonts w:ascii="Times New Roman" w:hAnsi="Times New Roman" w:cs="Times New Roman"/>
          <w:sz w:val="40"/>
          <w:szCs w:val="40"/>
        </w:rPr>
      </w:pPr>
      <w:r w:rsidRPr="00E04642">
        <w:rPr>
          <w:rFonts w:ascii="Times New Roman" w:hAnsi="Times New Roman" w:cs="Times New Roman"/>
          <w:b/>
          <w:bCs/>
          <w:sz w:val="40"/>
          <w:szCs w:val="40"/>
        </w:rPr>
        <w:t>GIỚI THIỆU VỀ MICROSOFT WORD</w:t>
      </w:r>
    </w:p>
    <w:p w14:paraId="377B330D" w14:textId="77777777" w:rsidR="00E04642" w:rsidRPr="00E04642" w:rsidRDefault="00E04642" w:rsidP="00E0464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Định </w:t>
      </w:r>
      <w:proofErr w:type="spellStart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nghĩa</w:t>
      </w:r>
      <w:proofErr w:type="spellEnd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E04642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Microsoft Word</w:t>
      </w:r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là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phần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mềm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xử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lý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văn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bản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thuộc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bộ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ứng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dụng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Microsoft Office</w:t>
      </w:r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được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sử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dụng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phổ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biến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nhất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hiện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nay.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Đây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là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công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cụ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giúp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người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dùng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soạn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thảo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chỉnh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sửa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trình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bày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văn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bản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một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cách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nhanh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chóng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chuyên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nghiệp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C624541" w14:textId="77777777" w:rsidR="00E04642" w:rsidRPr="00E04642" w:rsidRDefault="00E04642" w:rsidP="00E0464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Lịch</w:t>
      </w:r>
      <w:proofErr w:type="spellEnd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sử</w:t>
      </w:r>
      <w:proofErr w:type="spellEnd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phát</w:t>
      </w:r>
      <w:proofErr w:type="spellEnd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triển</w:t>
      </w:r>
      <w:proofErr w:type="spellEnd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E04642">
        <w:rPr>
          <w:rFonts w:ascii="Times New Roman" w:hAnsi="Times New Roman" w:cs="Times New Roman"/>
          <w:i/>
          <w:iCs/>
          <w:sz w:val="28"/>
          <w:szCs w:val="28"/>
        </w:rPr>
        <w:br/>
        <w:t xml:space="preserve">Ra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đời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từ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năm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1983, </w:t>
      </w:r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Microsoft Word</w:t>
      </w:r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đã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không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ngừng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cải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tiến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qua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nhiều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phiên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bản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khác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nhau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Đến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nay,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phần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mềm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này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được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tích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hợp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trong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Microsoft 365</w:t>
      </w:r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với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công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nghệ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trí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tuệ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nhân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tạo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(AI),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mang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đến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nhiều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tính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năng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thông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minh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hỗ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trợ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người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dùng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hiệu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quả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hơn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trong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công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việc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10785B0" w14:textId="77777777" w:rsidR="00E04642" w:rsidRPr="00E04642" w:rsidRDefault="00E04642" w:rsidP="00E0464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Ứng</w:t>
      </w:r>
      <w:proofErr w:type="spellEnd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dụng</w:t>
      </w:r>
      <w:proofErr w:type="spellEnd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thực</w:t>
      </w:r>
      <w:proofErr w:type="spellEnd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tế</w:t>
      </w:r>
      <w:proofErr w:type="spellEnd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E04642">
        <w:rPr>
          <w:rFonts w:ascii="Times New Roman" w:hAnsi="Times New Roman" w:cs="Times New Roman"/>
          <w:i/>
          <w:iCs/>
          <w:sz w:val="28"/>
          <w:szCs w:val="28"/>
        </w:rPr>
        <w:br/>
        <w:t xml:space="preserve">Trong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đời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sống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công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việc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Microsoft Word</w:t>
      </w:r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được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sử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dụng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rộng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rãi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để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soạn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thảo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báo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cáo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viết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CV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xin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việc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biên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soạn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tài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liệu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học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tập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soạn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văn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bản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hành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chính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nhiều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nhu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cầu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khác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Đây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là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công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cụ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thiết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yếu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cho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học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sinh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sinh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viên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nhân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viên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văn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phòng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cũng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như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các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tổ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chức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doanh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nghiệp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8A077D3" w14:textId="77777777" w:rsidR="00E04642" w:rsidRPr="00E04642" w:rsidRDefault="00E04642" w:rsidP="00E0464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Các </w:t>
      </w:r>
      <w:proofErr w:type="spellStart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tính</w:t>
      </w:r>
      <w:proofErr w:type="spellEnd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năng</w:t>
      </w:r>
      <w:proofErr w:type="spellEnd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cơ</w:t>
      </w:r>
      <w:proofErr w:type="spellEnd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bản</w:t>
      </w:r>
      <w:proofErr w:type="spellEnd"/>
      <w:r w:rsidRPr="00E046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E04642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Phần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mềm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cho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phép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định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dạng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văn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bản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như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thay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đổi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font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chữ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cỡ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chữ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màu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sắc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chèn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ảnh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bảng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biểu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kiểm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tra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chính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ngữ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pháp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;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đồng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thời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hỗ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trợ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lưu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trữ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dưới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nhiều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định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dạng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khác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nhau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giúp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chia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sẻ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tài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liệu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dễ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dàng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F2186B0" w14:textId="77777777" w:rsidR="00E04642" w:rsidRPr="00E04642" w:rsidRDefault="00E04642" w:rsidP="00E0464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0464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Nguồn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tham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khảo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: Trang web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chính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thức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04642">
        <w:rPr>
          <w:rFonts w:ascii="Times New Roman" w:hAnsi="Times New Roman" w:cs="Times New Roman"/>
          <w:i/>
          <w:iCs/>
          <w:sz w:val="28"/>
          <w:szCs w:val="28"/>
        </w:rPr>
        <w:t>của</w:t>
      </w:r>
      <w:proofErr w:type="spellEnd"/>
      <w:r w:rsidRPr="00E04642">
        <w:rPr>
          <w:rFonts w:ascii="Times New Roman" w:hAnsi="Times New Roman" w:cs="Times New Roman"/>
          <w:i/>
          <w:iCs/>
          <w:sz w:val="28"/>
          <w:szCs w:val="28"/>
        </w:rPr>
        <w:t xml:space="preserve"> Microsoft)</w:t>
      </w:r>
    </w:p>
    <w:p w14:paraId="2BCCD75A" w14:textId="77777777" w:rsidR="00B25480" w:rsidRPr="00E04642" w:rsidRDefault="00B25480" w:rsidP="00E04642"/>
    <w:sectPr w:rsidR="00B25480" w:rsidRPr="00E0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05"/>
    <w:rsid w:val="00055B39"/>
    <w:rsid w:val="004701B4"/>
    <w:rsid w:val="00730032"/>
    <w:rsid w:val="0099665B"/>
    <w:rsid w:val="00A76E9C"/>
    <w:rsid w:val="00B07505"/>
    <w:rsid w:val="00B25480"/>
    <w:rsid w:val="00D16D3D"/>
    <w:rsid w:val="00E04642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825FBE"/>
  <w15:chartTrackingRefBased/>
  <w15:docId w15:val="{C5B4B44E-4C0E-4C6B-84B7-EC310757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2025-09-26T08:51:00Z</dcterms:created>
  <dcterms:modified xsi:type="dcterms:W3CDTF">2025-09-26T15:15:00Z</dcterms:modified>
</cp:coreProperties>
</file>