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074A7" w14:textId="4D949A0F" w:rsidR="007E06B3" w:rsidRDefault="007E06B3">
      <w:pPr>
        <w:rPr>
          <w:lang w:val="vi-VN"/>
        </w:rPr>
      </w:pPr>
      <w:r>
        <w:rPr>
          <w:lang w:val="vi-VN"/>
        </w:rPr>
        <w:t>Quy ước nhị phân</w:t>
      </w:r>
    </w:p>
    <w:p w14:paraId="04D3C6B8" w14:textId="3422B9D8" w:rsidR="00B25480" w:rsidRDefault="007E06B3">
      <w:pPr>
        <w:rPr>
          <w:lang w:val="vi-VN"/>
        </w:rPr>
      </w:pPr>
      <w:r>
        <w:t>2mb</w:t>
      </w:r>
      <w:r>
        <w:rPr>
          <w:lang w:val="vi-VN"/>
        </w:rPr>
        <w:t>=2*1024=2048kb</w:t>
      </w:r>
    </w:p>
    <w:p w14:paraId="3A8A46E2" w14:textId="71B06AB6" w:rsidR="007E06B3" w:rsidRDefault="007E06B3">
      <w:pPr>
        <w:rPr>
          <w:lang w:val="vi-VN"/>
        </w:rPr>
      </w:pPr>
      <w:r>
        <w:rPr>
          <w:lang w:val="vi-VN"/>
        </w:rPr>
        <w:t>2mb=2*1024*1024=2097152B</w:t>
      </w:r>
    </w:p>
    <w:p w14:paraId="339A5CB1" w14:textId="6EDB1FED" w:rsidR="007E06B3" w:rsidRDefault="007E06B3">
      <w:pPr>
        <w:rPr>
          <w:lang w:val="vi-VN"/>
        </w:rPr>
      </w:pPr>
      <w:r>
        <w:rPr>
          <w:lang w:val="vi-VN"/>
        </w:rPr>
        <w:t>Để đổi 5 bắc ảnh 2mb</w:t>
      </w:r>
    </w:p>
    <w:p w14:paraId="1EDA36C2" w14:textId="1A2D209B" w:rsidR="007E06B3" w:rsidRDefault="007E06B3">
      <w:pPr>
        <w:rPr>
          <w:lang w:val="vi-VN"/>
        </w:rPr>
      </w:pPr>
      <w:r>
        <w:rPr>
          <w:lang w:val="vi-VN"/>
        </w:rPr>
        <w:t>2*5=10Mb</w:t>
      </w:r>
    </w:p>
    <w:p w14:paraId="0C6E12EF" w14:textId="1D3D0664" w:rsidR="007E06B3" w:rsidRDefault="007E06B3">
      <w:pPr>
        <w:rPr>
          <w:lang w:val="vi-VN"/>
        </w:rPr>
      </w:pPr>
      <w:r>
        <w:rPr>
          <w:lang w:val="vi-VN"/>
        </w:rPr>
        <w:t>10mb=10*1024=10240kb</w:t>
      </w:r>
    </w:p>
    <w:p w14:paraId="78815F10" w14:textId="1628E7BE" w:rsidR="007E06B3" w:rsidRDefault="007E06B3">
      <w:pPr>
        <w:rPr>
          <w:lang w:val="vi-VN"/>
        </w:rPr>
      </w:pPr>
      <w:r>
        <w:rPr>
          <w:lang w:val="vi-VN"/>
        </w:rPr>
        <w:t>10mb=10/1024=0.09765625gb</w:t>
      </w:r>
    </w:p>
    <w:p w14:paraId="071B0F33" w14:textId="77777777" w:rsidR="007E06B3" w:rsidRPr="007E06B3" w:rsidRDefault="007E06B3">
      <w:pPr>
        <w:rPr>
          <w:lang w:val="vi-VN"/>
        </w:rPr>
      </w:pPr>
    </w:p>
    <w:sectPr w:rsidR="007E06B3" w:rsidRPr="007E0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6B3"/>
    <w:rsid w:val="00055B39"/>
    <w:rsid w:val="0024101B"/>
    <w:rsid w:val="00730032"/>
    <w:rsid w:val="007E06B3"/>
    <w:rsid w:val="008221B0"/>
    <w:rsid w:val="00A76E9C"/>
    <w:rsid w:val="00B25480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0C7B61"/>
  <w15:chartTrackingRefBased/>
  <w15:docId w15:val="{F7453A0B-ADDC-4E68-B7E9-B52C0B3E4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6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6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6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6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6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6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6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6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6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6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6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6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6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6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6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6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6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6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6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6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6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6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6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6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6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6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6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6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NT</dc:creator>
  <cp:keywords/>
  <dc:description/>
  <cp:lastModifiedBy>Hung NT</cp:lastModifiedBy>
  <cp:revision>2</cp:revision>
  <dcterms:created xsi:type="dcterms:W3CDTF">2025-09-15T12:40:00Z</dcterms:created>
  <dcterms:modified xsi:type="dcterms:W3CDTF">2025-09-15T12:40:00Z</dcterms:modified>
</cp:coreProperties>
</file>