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5B815C" w14:textId="784F989E" w:rsidR="00927534" w:rsidRDefault="00927534">
      <w:pPr>
        <w:rPr>
          <w:lang w:val="vi-VN"/>
        </w:rPr>
      </w:pPr>
      <w:r>
        <w:rPr>
          <w:lang w:val="vi-VN"/>
        </w:rPr>
        <w:t>Quy ước nhị phân</w:t>
      </w:r>
    </w:p>
    <w:p w14:paraId="1BB7234C" w14:textId="4E6D4E23" w:rsidR="00B25480" w:rsidRDefault="00927534">
      <w:pPr>
        <w:rPr>
          <w:lang w:val="vi-VN"/>
        </w:rPr>
      </w:pPr>
      <w:r>
        <w:rPr>
          <w:lang w:val="vi-VN"/>
        </w:rPr>
        <w:t>1tb=1024gb</w:t>
      </w:r>
    </w:p>
    <w:p w14:paraId="7650A84E" w14:textId="529A13E6" w:rsidR="00927534" w:rsidRDefault="00927534">
      <w:pPr>
        <w:rPr>
          <w:lang w:val="vi-VN"/>
        </w:rPr>
      </w:pPr>
      <w:r>
        <w:rPr>
          <w:lang w:val="vi-VN"/>
        </w:rPr>
        <w:t>1024/16=64 lần</w:t>
      </w:r>
    </w:p>
    <w:p w14:paraId="5D35F352" w14:textId="0CDC0507" w:rsidR="00927534" w:rsidRDefault="00927534">
      <w:pPr>
        <w:rPr>
          <w:lang w:val="vi-VN"/>
        </w:rPr>
      </w:pPr>
      <w:r>
        <w:rPr>
          <w:lang w:val="vi-VN"/>
        </w:rPr>
        <w:t>Vậy ổ cứng 1tb gấp 64 lần usb 16gb</w:t>
      </w:r>
    </w:p>
    <w:p w14:paraId="3D7BB8CC" w14:textId="19A35540" w:rsidR="00927534" w:rsidRDefault="00927534">
      <w:pPr>
        <w:rPr>
          <w:lang w:val="vi-VN"/>
        </w:rPr>
      </w:pPr>
      <w:r>
        <w:rPr>
          <w:lang w:val="vi-VN"/>
        </w:rPr>
        <w:t>Số ảnh 2mb lưu được trong usb 16gb</w:t>
      </w:r>
    </w:p>
    <w:p w14:paraId="64A0C034" w14:textId="4A261A54" w:rsidR="00927534" w:rsidRDefault="00927534">
      <w:pPr>
        <w:rPr>
          <w:lang w:val="vi-VN"/>
        </w:rPr>
      </w:pPr>
      <w:r>
        <w:rPr>
          <w:lang w:val="vi-VN"/>
        </w:rPr>
        <w:t>16*1024/2=8192 bức ảnh</w:t>
      </w:r>
    </w:p>
    <w:p w14:paraId="7B8C2272" w14:textId="08773F5B" w:rsidR="00927534" w:rsidRDefault="00927534">
      <w:pPr>
        <w:rPr>
          <w:lang w:val="vi-VN"/>
        </w:rPr>
      </w:pPr>
      <w:r>
        <w:rPr>
          <w:lang w:val="vi-VN"/>
        </w:rPr>
        <w:t>Số ảnh 2mb lưu trong ổ cứng 1tb</w:t>
      </w:r>
    </w:p>
    <w:p w14:paraId="0D0469A9" w14:textId="4F89D220" w:rsidR="00927534" w:rsidRDefault="00927534">
      <w:pPr>
        <w:rPr>
          <w:lang w:val="vi-VN"/>
        </w:rPr>
      </w:pPr>
      <w:r>
        <w:rPr>
          <w:lang w:val="vi-VN"/>
        </w:rPr>
        <w:t>1*1024*1024/2=524288 bức ảnh</w:t>
      </w:r>
    </w:p>
    <w:p w14:paraId="701D3BB6" w14:textId="77777777" w:rsidR="00927534" w:rsidRPr="00927534" w:rsidRDefault="00927534">
      <w:pPr>
        <w:rPr>
          <w:lang w:val="vi-VN"/>
        </w:rPr>
      </w:pPr>
    </w:p>
    <w:sectPr w:rsidR="00927534" w:rsidRPr="009275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534"/>
    <w:rsid w:val="00055B39"/>
    <w:rsid w:val="0024101B"/>
    <w:rsid w:val="00730032"/>
    <w:rsid w:val="00927534"/>
    <w:rsid w:val="00A76E9C"/>
    <w:rsid w:val="00B25480"/>
    <w:rsid w:val="00FD4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383138"/>
  <w15:chartTrackingRefBased/>
  <w15:docId w15:val="{9A3419C9-2DBD-484E-8ADE-FFA3F014E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75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75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75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75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75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75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75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75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75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75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75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75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75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75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75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75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75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75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75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75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75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75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75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75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75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75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75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75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75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NT</dc:creator>
  <cp:keywords/>
  <dc:description/>
  <cp:lastModifiedBy>Hung NT</cp:lastModifiedBy>
  <cp:revision>1</cp:revision>
  <dcterms:created xsi:type="dcterms:W3CDTF">2025-09-15T12:46:00Z</dcterms:created>
  <dcterms:modified xsi:type="dcterms:W3CDTF">2025-09-15T12:53:00Z</dcterms:modified>
</cp:coreProperties>
</file>