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35E2C" w14:textId="7E0AA50B" w:rsidR="00B25480" w:rsidRDefault="00B12FB3">
      <w:pPr>
        <w:rPr>
          <w:lang w:val="vi-VN"/>
        </w:rPr>
      </w:pPr>
      <w:r>
        <w:t>Các</w:t>
      </w:r>
      <w:r>
        <w:rPr>
          <w:lang w:val="vi-VN"/>
        </w:rPr>
        <w:t xml:space="preserve"> thiết bị và phần mềm tham gia</w:t>
      </w:r>
    </w:p>
    <w:p w14:paraId="06601213" w14:textId="2A16DACA" w:rsidR="00B12FB3" w:rsidRDefault="00B12FB3">
      <w:pPr>
        <w:rPr>
          <w:lang w:val="vi-VN"/>
        </w:rPr>
      </w:pPr>
      <w:r>
        <w:rPr>
          <w:lang w:val="vi-VN"/>
        </w:rPr>
        <w:t>Nhập dữ liệu: bàn phím, chuột, máy scan,..</w:t>
      </w:r>
    </w:p>
    <w:p w14:paraId="6DF58624" w14:textId="37C4D957" w:rsidR="00B12FB3" w:rsidRDefault="00B12FB3">
      <w:pPr>
        <w:rPr>
          <w:lang w:val="vi-VN"/>
        </w:rPr>
      </w:pPr>
      <w:r>
        <w:rPr>
          <w:lang w:val="vi-VN"/>
        </w:rPr>
        <w:t>Phần mềm excel,...</w:t>
      </w:r>
    </w:p>
    <w:p w14:paraId="51900CDA" w14:textId="69E75E40" w:rsidR="00B12FB3" w:rsidRDefault="00B12FB3">
      <w:pPr>
        <w:rPr>
          <w:lang w:val="vi-VN"/>
        </w:rPr>
      </w:pPr>
      <w:r>
        <w:rPr>
          <w:lang w:val="vi-VN"/>
        </w:rPr>
        <w:t>Xử lí thông tin cpu</w:t>
      </w:r>
    </w:p>
    <w:p w14:paraId="60AA37EA" w14:textId="7BF9AD74" w:rsidR="00B12FB3" w:rsidRDefault="00B12FB3">
      <w:pPr>
        <w:rPr>
          <w:lang w:val="vi-VN"/>
        </w:rPr>
      </w:pPr>
      <w:r>
        <w:rPr>
          <w:lang w:val="vi-VN"/>
        </w:rPr>
        <w:t>Phần mềm đánh giá điểm bàng các thuật toán,..</w:t>
      </w:r>
    </w:p>
    <w:p w14:paraId="3515A071" w14:textId="6493F9B4" w:rsidR="00B12FB3" w:rsidRDefault="00B12FB3">
      <w:pPr>
        <w:rPr>
          <w:lang w:val="vi-VN"/>
        </w:rPr>
      </w:pPr>
      <w:r>
        <w:rPr>
          <w:lang w:val="vi-VN"/>
        </w:rPr>
        <w:t>Lưu trữ dững liệu tính toán bằng ram, ổ cứng, cơ sở dữ liệu,...</w:t>
      </w:r>
    </w:p>
    <w:p w14:paraId="6127A27D" w14:textId="466BD570" w:rsidR="00B12FB3" w:rsidRDefault="00B12FB3">
      <w:pPr>
        <w:rPr>
          <w:lang w:val="vi-VN"/>
        </w:rPr>
      </w:pPr>
      <w:r>
        <w:rPr>
          <w:lang w:val="vi-VN"/>
        </w:rPr>
        <w:t>Phần mềm quản lí ổ cứng, my sql,....</w:t>
      </w:r>
    </w:p>
    <w:p w14:paraId="1D1A7CD6" w14:textId="7B8CB2E7" w:rsidR="00B12FB3" w:rsidRDefault="00B12FB3">
      <w:pPr>
        <w:rPr>
          <w:lang w:val="vi-VN"/>
        </w:rPr>
      </w:pPr>
      <w:r>
        <w:rPr>
          <w:lang w:val="vi-VN"/>
        </w:rPr>
        <w:t>thông báo nhập sai giá trị: phần mềm excel, ..., thiết bị loa, màn hình</w:t>
      </w:r>
    </w:p>
    <w:p w14:paraId="64187095" w14:textId="0E55CFAB" w:rsidR="00B12FB3" w:rsidRPr="00B12FB3" w:rsidRDefault="00B12FB3">
      <w:pPr>
        <w:rPr>
          <w:lang w:val="vi-VN"/>
        </w:rPr>
      </w:pPr>
      <w:r>
        <w:rPr>
          <w:lang w:val="vi-VN"/>
        </w:rPr>
        <w:t>xuất kết quả: máy in, màn hình, loa,....</w:t>
      </w:r>
    </w:p>
    <w:sectPr w:rsidR="00B12FB3" w:rsidRPr="00B1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B3"/>
    <w:rsid w:val="00055B39"/>
    <w:rsid w:val="00221EEA"/>
    <w:rsid w:val="00730032"/>
    <w:rsid w:val="00A76E9C"/>
    <w:rsid w:val="00B12FB3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977BE"/>
  <w15:chartTrackingRefBased/>
  <w15:docId w15:val="{475CC928-1FC9-40FE-8FA4-4229531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2025-09-16T15:50:00Z</dcterms:created>
  <dcterms:modified xsi:type="dcterms:W3CDTF">2025-09-16T15:57:00Z</dcterms:modified>
</cp:coreProperties>
</file>