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F0D2E" w14:textId="22BD45E9" w:rsidR="00B25480" w:rsidRDefault="00095B02">
      <w:pPr>
        <w:rPr>
          <w:lang w:val="vi-VN"/>
        </w:rPr>
      </w:pPr>
      <w:r>
        <w:t>Đặt</w:t>
      </w:r>
      <w:r>
        <w:rPr>
          <w:lang w:val="vi-VN"/>
        </w:rPr>
        <w:t xml:space="preserve"> vé sử dụng thiết bị như điện thoại, tablet, máy tính </w:t>
      </w:r>
    </w:p>
    <w:p w14:paraId="79AA7826" w14:textId="0696EC3A" w:rsidR="00095B02" w:rsidRDefault="00095B02">
      <w:pPr>
        <w:rPr>
          <w:lang w:val="vi-VN"/>
        </w:rPr>
      </w:pPr>
      <w:r>
        <w:rPr>
          <w:lang w:val="vi-VN"/>
        </w:rPr>
        <w:t>Phần mềm đặt vé app của hãng bay, trình duyệt web,..</w:t>
      </w:r>
    </w:p>
    <w:p w14:paraId="59223374" w14:textId="77777777" w:rsidR="00095B02" w:rsidRDefault="00095B02">
      <w:pPr>
        <w:rPr>
          <w:lang w:val="vi-VN"/>
        </w:rPr>
      </w:pPr>
      <w:r>
        <w:rPr>
          <w:lang w:val="vi-VN"/>
        </w:rPr>
        <w:t>Xử lí thông tin bằng hệ thông máy chủ hãng bay</w:t>
      </w:r>
    </w:p>
    <w:p w14:paraId="4E268DC0" w14:textId="101CBFC3" w:rsidR="00095B02" w:rsidRDefault="00095B02">
      <w:pPr>
        <w:rPr>
          <w:lang w:val="vi-VN"/>
        </w:rPr>
      </w:pPr>
      <w:r>
        <w:rPr>
          <w:lang w:val="vi-VN"/>
        </w:rPr>
        <w:t>phần mềm xử lí thông tin của hãng</w:t>
      </w:r>
    </w:p>
    <w:p w14:paraId="12CE29A7" w14:textId="7DB487B7" w:rsidR="00095B02" w:rsidRDefault="00095B02">
      <w:pPr>
        <w:rPr>
          <w:lang w:val="vi-VN"/>
        </w:rPr>
      </w:pPr>
      <w:r>
        <w:rPr>
          <w:lang w:val="vi-VN"/>
        </w:rPr>
        <w:t>Trả kết quả không thể đặt vé thiết bị điện thoại, máy tính bảng, máy tính,...</w:t>
      </w:r>
    </w:p>
    <w:p w14:paraId="2B10D44A" w14:textId="2695A7B9" w:rsidR="00095B02" w:rsidRDefault="00095B02">
      <w:pPr>
        <w:rPr>
          <w:lang w:val="vi-VN"/>
        </w:rPr>
      </w:pPr>
      <w:r>
        <w:rPr>
          <w:lang w:val="vi-VN"/>
        </w:rPr>
        <w:t>Phần mềm của hãng bay hoặc trình duyệt, mail,...</w:t>
      </w:r>
    </w:p>
    <w:p w14:paraId="5F692408" w14:textId="68302025" w:rsidR="00095B02" w:rsidRDefault="00095B02">
      <w:pPr>
        <w:rPr>
          <w:lang w:val="vi-VN"/>
        </w:rPr>
      </w:pPr>
      <w:r>
        <w:rPr>
          <w:lang w:val="vi-VN"/>
        </w:rPr>
        <w:t>Lưu trữ thông tin khách hàng mã vé bằng hệ thống của hãng</w:t>
      </w:r>
    </w:p>
    <w:p w14:paraId="645AE83A" w14:textId="25FCA6BB" w:rsidR="00095B02" w:rsidRDefault="00095B02">
      <w:pPr>
        <w:rPr>
          <w:lang w:val="vi-VN"/>
        </w:rPr>
      </w:pPr>
      <w:r>
        <w:rPr>
          <w:lang w:val="vi-VN"/>
        </w:rPr>
        <w:t>Phần mềm có thể sử dụng mysql, ....</w:t>
      </w:r>
    </w:p>
    <w:p w14:paraId="3D3DBFC9" w14:textId="66B4A72B" w:rsidR="00095B02" w:rsidRDefault="00095B02">
      <w:pPr>
        <w:rPr>
          <w:lang w:val="vi-VN"/>
        </w:rPr>
      </w:pPr>
      <w:r>
        <w:rPr>
          <w:lang w:val="vi-VN"/>
        </w:rPr>
        <w:t>Xuất kết quả đặt vé thành công điện thoại, máy tính bảng, máy tính màn hình máy tính, máy in,...</w:t>
      </w:r>
    </w:p>
    <w:p w14:paraId="700ABD7C" w14:textId="52368F64" w:rsidR="00095B02" w:rsidRPr="00095B02" w:rsidRDefault="00095B02">
      <w:pPr>
        <w:rPr>
          <w:lang w:val="vi-VN"/>
        </w:rPr>
      </w:pPr>
      <w:r>
        <w:rPr>
          <w:lang w:val="vi-VN"/>
        </w:rPr>
        <w:t>Phần mềm phần mềm của hãng, mail, web, tin nhắn, phần mềm in,...</w:t>
      </w:r>
    </w:p>
    <w:sectPr w:rsidR="00095B02" w:rsidRPr="0009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02"/>
    <w:rsid w:val="00055B39"/>
    <w:rsid w:val="00095B02"/>
    <w:rsid w:val="00221EEA"/>
    <w:rsid w:val="00730032"/>
    <w:rsid w:val="00A76E9C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5B393"/>
  <w15:chartTrackingRefBased/>
  <w15:docId w15:val="{EA3E7D41-62E5-4555-AC28-28C0B116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2025-09-16T16:14:00Z</dcterms:created>
  <dcterms:modified xsi:type="dcterms:W3CDTF">2025-09-16T16:22:00Z</dcterms:modified>
</cp:coreProperties>
</file>