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0822" w14:textId="323B4B62" w:rsidR="00CA4BB7" w:rsidRPr="00E30824" w:rsidRDefault="00CA4B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2ECA5A5C" w14:textId="0571A701" w:rsidR="00686B9F" w:rsidRPr="00E30824" w:rsidRDefault="00CA4BB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ReactJS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3082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đã</w:t>
      </w:r>
      <w:proofErr w:type="spellEnd"/>
      <w:proofErr w:type="gram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30824">
        <w:rPr>
          <w:rFonts w:ascii="Times New Roman" w:hAnsi="Times New Roman" w:cs="Times New Roman"/>
          <w:sz w:val="28"/>
          <w:szCs w:val="28"/>
        </w:rPr>
        <w:t>liệu,bài</w:t>
      </w:r>
      <w:proofErr w:type="spellEnd"/>
      <w:proofErr w:type="gram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30824">
        <w:rPr>
          <w:rFonts w:ascii="Times New Roman" w:hAnsi="Times New Roman" w:cs="Times New Roman"/>
          <w:sz w:val="28"/>
          <w:szCs w:val="28"/>
        </w:rPr>
        <w:t>tập,cách</w:t>
      </w:r>
      <w:proofErr w:type="spellEnd"/>
      <w:proofErr w:type="gram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3082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61B6F04C" w14:textId="77777777" w:rsidR="00E30824" w:rsidRPr="00E30824" w:rsidRDefault="00E3082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5E61538" w14:textId="77777777" w:rsidR="00E30824" w:rsidRPr="00E30824" w:rsidRDefault="00E30824">
      <w:pPr>
        <w:rPr>
          <w:rFonts w:ascii="Times New Roman" w:hAnsi="Times New Roman" w:cs="Times New Roman"/>
          <w:sz w:val="28"/>
          <w:szCs w:val="28"/>
        </w:rPr>
      </w:pPr>
    </w:p>
    <w:p w14:paraId="201BEC31" w14:textId="4EA75786" w:rsidR="00CA4BB7" w:rsidRPr="00E30824" w:rsidRDefault="00CA4B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1034778B" w14:textId="69AD362B" w:rsidR="00CA4BB7" w:rsidRPr="00E30824" w:rsidRDefault="00CA4B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Anh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834B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34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34B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34BB">
        <w:rPr>
          <w:rFonts w:ascii="Times New Roman" w:hAnsi="Times New Roman" w:cs="Times New Roman"/>
          <w:sz w:val="28"/>
          <w:szCs w:val="28"/>
        </w:rPr>
        <w:t>nười</w:t>
      </w:r>
      <w:proofErr w:type="spellEnd"/>
      <w:r w:rsid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34B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34BB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834BB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="00E834BB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sân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feedback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824" w:rsidRPr="00E30824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E30824" w:rsidRPr="00E30824">
        <w:rPr>
          <w:rFonts w:ascii="Times New Roman" w:hAnsi="Times New Roman" w:cs="Times New Roman"/>
          <w:sz w:val="28"/>
          <w:szCs w:val="28"/>
        </w:rPr>
        <w:t>.</w:t>
      </w:r>
    </w:p>
    <w:p w14:paraId="680B3590" w14:textId="77777777" w:rsidR="00E30824" w:rsidRPr="00E30824" w:rsidRDefault="00E3082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541ED133" w14:textId="77777777" w:rsidR="00E30824" w:rsidRPr="00E30824" w:rsidRDefault="00E30824">
      <w:pPr>
        <w:rPr>
          <w:rFonts w:ascii="Times New Roman" w:hAnsi="Times New Roman" w:cs="Times New Roman"/>
          <w:sz w:val="28"/>
          <w:szCs w:val="28"/>
        </w:rPr>
      </w:pPr>
    </w:p>
    <w:p w14:paraId="31120980" w14:textId="0DDB68CE" w:rsidR="00E30824" w:rsidRPr="00E30824" w:rsidRDefault="00E308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3:</w:t>
      </w:r>
    </w:p>
    <w:p w14:paraId="67F8B179" w14:textId="5E6ED4D1" w:rsidR="00E30824" w:rsidRDefault="00E308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Client–Server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30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82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E834BB">
        <w:rPr>
          <w:rFonts w:ascii="Times New Roman" w:hAnsi="Times New Roman" w:cs="Times New Roman"/>
          <w:sz w:val="28"/>
          <w:szCs w:val="28"/>
        </w:rPr>
        <w:t>.</w:t>
      </w:r>
    </w:p>
    <w:p w14:paraId="2E95C78E" w14:textId="77777777" w:rsidR="00E834BB" w:rsidRDefault="00E834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B1A1292" w14:textId="77777777" w:rsidR="00E834BB" w:rsidRDefault="00E834BB">
      <w:pPr>
        <w:rPr>
          <w:rFonts w:ascii="Times New Roman" w:hAnsi="Times New Roman" w:cs="Times New Roman"/>
          <w:sz w:val="28"/>
          <w:szCs w:val="28"/>
        </w:rPr>
      </w:pPr>
    </w:p>
    <w:p w14:paraId="65E7A977" w14:textId="35040329" w:rsidR="00E834BB" w:rsidRDefault="00E834B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4: </w:t>
      </w:r>
    </w:p>
    <w:p w14:paraId="16A4D906" w14:textId="1FAF27E4" w:rsidR="00E834BB" w:rsidRDefault="00E834B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4B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4B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4B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4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4B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83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4BB">
        <w:rPr>
          <w:rFonts w:ascii="Times New Roman" w:hAnsi="Times New Roman" w:cs="Times New Roman"/>
          <w:sz w:val="28"/>
          <w:szCs w:val="28"/>
        </w:rPr>
        <w:t>tố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0AFCE20" w14:textId="77777777" w:rsidR="007F51F3" w:rsidRDefault="007F51F3">
      <w:pPr>
        <w:rPr>
          <w:rFonts w:ascii="Times New Roman" w:hAnsi="Times New Roman" w:cs="Times New Roman"/>
          <w:sz w:val="28"/>
          <w:szCs w:val="28"/>
        </w:rPr>
      </w:pPr>
    </w:p>
    <w:p w14:paraId="2EB21870" w14:textId="77777777" w:rsidR="00E834BB" w:rsidRDefault="00E834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5961133" w14:textId="77777777" w:rsidR="00E834BB" w:rsidRDefault="00E834BB">
      <w:pPr>
        <w:rPr>
          <w:rFonts w:ascii="Times New Roman" w:hAnsi="Times New Roman" w:cs="Times New Roman"/>
          <w:sz w:val="28"/>
          <w:szCs w:val="28"/>
        </w:rPr>
      </w:pPr>
    </w:p>
    <w:p w14:paraId="38FC4BAA" w14:textId="6A95882D" w:rsidR="00E834BB" w:rsidRDefault="00E834B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5:</w:t>
      </w:r>
    </w:p>
    <w:p w14:paraId="087CBEA7" w14:textId="71B7444E" w:rsidR="00E834BB" w:rsidRDefault="002A275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“Lợi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275E">
        <w:rPr>
          <w:rFonts w:ascii="Times New Roman" w:hAnsi="Times New Roman" w:cs="Times New Roman"/>
          <w:sz w:val="28"/>
          <w:szCs w:val="28"/>
        </w:rPr>
        <w:t xml:space="preserve">outline 3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dung –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75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2A275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5 slide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them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word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13.</w:t>
      </w:r>
    </w:p>
    <w:p w14:paraId="13B80C22" w14:textId="77777777" w:rsidR="00ED4DDD" w:rsidRDefault="00ED4DDD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45D88B0" w14:textId="77777777" w:rsidR="00ED4DDD" w:rsidRDefault="00ED4DDD">
      <w:pPr>
        <w:rPr>
          <w:rFonts w:ascii="Times New Roman" w:hAnsi="Times New Roman" w:cs="Times New Roman"/>
          <w:sz w:val="28"/>
          <w:szCs w:val="28"/>
        </w:rPr>
      </w:pPr>
    </w:p>
    <w:p w14:paraId="6D9447D9" w14:textId="01C70AE1" w:rsidR="002A275E" w:rsidRDefault="002A275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6:</w:t>
      </w:r>
    </w:p>
    <w:p w14:paraId="7F394FA2" w14:textId="30601618" w:rsidR="00ED4DDD" w:rsidRDefault="00ED4DD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dặn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4DDD"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CNTT,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dặn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D6E538" w14:textId="77777777" w:rsidR="00ED4DDD" w:rsidRDefault="00ED4DDD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D380E47" w14:textId="77777777" w:rsidR="00ED4DDD" w:rsidRDefault="00ED4DDD">
      <w:pPr>
        <w:rPr>
          <w:rFonts w:ascii="Times New Roman" w:hAnsi="Times New Roman" w:cs="Times New Roman"/>
          <w:sz w:val="28"/>
          <w:szCs w:val="28"/>
        </w:rPr>
      </w:pPr>
    </w:p>
    <w:p w14:paraId="42C2D479" w14:textId="1875DA86" w:rsidR="00ED4DDD" w:rsidRDefault="00ED4DD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7:</w:t>
      </w:r>
    </w:p>
    <w:p w14:paraId="335E9D16" w14:textId="64EEF2B6" w:rsidR="00ED4DDD" w:rsidRDefault="00ED4DD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chẵn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D4DD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D4DDD"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94C2316" w14:textId="77777777" w:rsidR="00ED4DDD" w:rsidRDefault="00ED4DDD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79146879" w14:textId="77777777" w:rsidR="007F51F3" w:rsidRDefault="007F51F3">
      <w:pPr>
        <w:rPr>
          <w:rFonts w:ascii="Times New Roman" w:hAnsi="Times New Roman" w:cs="Times New Roman"/>
          <w:sz w:val="28"/>
          <w:szCs w:val="28"/>
        </w:rPr>
      </w:pPr>
    </w:p>
    <w:p w14:paraId="3EDED5E5" w14:textId="40BD8FDD" w:rsidR="007F51F3" w:rsidRDefault="007F51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8:</w:t>
      </w:r>
    </w:p>
    <w:p w14:paraId="43455B98" w14:textId="4EB96053" w:rsidR="007F51F3" w:rsidRDefault="007F51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python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đính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51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D5FDF" wp14:editId="5BD3D869">
            <wp:extent cx="2984653" cy="1689187"/>
            <wp:effectExtent l="0" t="0" r="6350" b="6350"/>
            <wp:docPr id="20725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96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771C" w14:textId="0C273784" w:rsidR="007F51F3" w:rsidRDefault="007F51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84826D4" w14:textId="77777777" w:rsidR="00E834BB" w:rsidRDefault="00E834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7C36198" w14:textId="77777777" w:rsidR="007F51F3" w:rsidRDefault="007F51F3">
      <w:pPr>
        <w:rPr>
          <w:rFonts w:ascii="Times New Roman" w:hAnsi="Times New Roman" w:cs="Times New Roman"/>
          <w:sz w:val="28"/>
          <w:szCs w:val="28"/>
        </w:rPr>
      </w:pPr>
    </w:p>
    <w:p w14:paraId="58046A72" w14:textId="330490FB" w:rsidR="007F51F3" w:rsidRDefault="007F51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9:</w:t>
      </w:r>
    </w:p>
    <w:p w14:paraId="562BABC6" w14:textId="772CCACE" w:rsidR="007F51F3" w:rsidRDefault="00AD739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</w:t>
      </w:r>
      <w:r w:rsidR="007F51F3">
        <w:rPr>
          <w:rFonts w:ascii="Times New Roman" w:hAnsi="Times New Roman" w:cs="Times New Roman"/>
          <w:sz w:val="28"/>
          <w:szCs w:val="28"/>
        </w:rPr>
        <w:t>ãy</w:t>
      </w:r>
      <w:proofErr w:type="spellEnd"/>
      <w:r w:rsidR="007F5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51F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7F51F3">
        <w:rPr>
          <w:rFonts w:ascii="Times New Roman" w:hAnsi="Times New Roman" w:cs="Times New Roman"/>
          <w:sz w:val="28"/>
          <w:szCs w:val="28"/>
        </w:rPr>
        <w:t xml:space="preserve"> comment </w:t>
      </w:r>
      <w:proofErr w:type="spellStart"/>
      <w:r w:rsidR="007F51F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7F5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51F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7F5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51F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7F51F3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="007F51F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7F51F3">
        <w:rPr>
          <w:rFonts w:ascii="Times New Roman" w:hAnsi="Times New Roman" w:cs="Times New Roman"/>
          <w:sz w:val="28"/>
          <w:szCs w:val="28"/>
        </w:rPr>
        <w:t xml:space="preserve"> file c </w:t>
      </w:r>
      <w:proofErr w:type="spellStart"/>
      <w:r w:rsidR="007F51F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7F51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51F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7F51F3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proofErr w:type="gramStart"/>
      <w:r w:rsidR="007F51F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51F3">
        <w:rPr>
          <w:rFonts w:ascii="Times New Roman" w:hAnsi="Times New Roman" w:cs="Times New Roman"/>
          <w:sz w:val="28"/>
          <w:szCs w:val="28"/>
        </w:rPr>
        <w:t xml:space="preserve"> </w:t>
      </w:r>
      <w:r w:rsidR="002C5FA6">
        <w:rPr>
          <w:rFonts w:ascii="Times New Roman" w:hAnsi="Times New Roman" w:cs="Times New Roman"/>
          <w:sz w:val="28"/>
          <w:szCs w:val="28"/>
        </w:rPr>
        <w:t>logic</w:t>
      </w:r>
      <w:proofErr w:type="gramEnd"/>
      <w:r w:rsidR="002C5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5FA6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2C5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5FA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2C5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5FA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2C5FA6">
        <w:rPr>
          <w:rFonts w:ascii="Times New Roman" w:hAnsi="Times New Roman" w:cs="Times New Roman"/>
          <w:sz w:val="28"/>
          <w:szCs w:val="28"/>
        </w:rPr>
        <w:t xml:space="preserve"> code</w:t>
      </w:r>
      <w:r w:rsidR="00D97388">
        <w:rPr>
          <w:rFonts w:ascii="Times New Roman" w:hAnsi="Times New Roman" w:cs="Times New Roman"/>
          <w:sz w:val="28"/>
          <w:szCs w:val="28"/>
        </w:rPr>
        <w:t>.</w:t>
      </w:r>
    </w:p>
    <w:p w14:paraId="57EBDCCA" w14:textId="1DFA7974" w:rsidR="00D97388" w:rsidRDefault="00D9738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project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388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D97388">
        <w:rPr>
          <w:rFonts w:ascii="Times New Roman" w:hAnsi="Times New Roman" w:cs="Times New Roman"/>
          <w:sz w:val="28"/>
          <w:szCs w:val="28"/>
        </w:rPr>
        <w:t xml:space="preserve"> sang camelCase.</w:t>
      </w:r>
    </w:p>
    <w:p w14:paraId="0E373896" w14:textId="77777777" w:rsidR="00E834BB" w:rsidRPr="00E30824" w:rsidRDefault="00E834BB">
      <w:pPr>
        <w:rPr>
          <w:rFonts w:ascii="Times New Roman" w:hAnsi="Times New Roman" w:cs="Times New Roman"/>
          <w:sz w:val="28"/>
          <w:szCs w:val="28"/>
        </w:rPr>
      </w:pPr>
    </w:p>
    <w:sectPr w:rsidR="00E834BB" w:rsidRPr="00E30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B7"/>
    <w:rsid w:val="002A275E"/>
    <w:rsid w:val="002C5FA6"/>
    <w:rsid w:val="00524F56"/>
    <w:rsid w:val="005C73E3"/>
    <w:rsid w:val="00686B9F"/>
    <w:rsid w:val="006F774B"/>
    <w:rsid w:val="007C7BA7"/>
    <w:rsid w:val="007F51F3"/>
    <w:rsid w:val="00AD7393"/>
    <w:rsid w:val="00CA4BB7"/>
    <w:rsid w:val="00D97388"/>
    <w:rsid w:val="00E30824"/>
    <w:rsid w:val="00E834BB"/>
    <w:rsid w:val="00ED4DDD"/>
    <w:rsid w:val="00F4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6E631C"/>
  <w15:chartTrackingRefBased/>
  <w15:docId w15:val="{44199774-A58B-49F8-B9EA-F34FA9A9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2</cp:revision>
  <dcterms:created xsi:type="dcterms:W3CDTF">2025-12-21T16:09:00Z</dcterms:created>
  <dcterms:modified xsi:type="dcterms:W3CDTF">2025-12-21T16:09:00Z</dcterms:modified>
</cp:coreProperties>
</file>