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https://www.kaggle.com/shujunge/lstm-seq2seq-with-keras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https://github.com/farizrahman4u/seq2seq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https://towardsdatascience.com/how-to-implement-seq2seq-lstm-model-in-keras-shortcutnlp-6f355f3e5639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https://blog.keras.io/a-ten-minute-introduction-to-sequence-to-sequence-learning-in-keras.html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keras.io/a-ten-minute-introduction-to-sequence-to-sequence-learning-in-kera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hujunge/lstm-seq2seq-with-keras" TargetMode="External"/><Relationship Id="rId7" Type="http://schemas.openxmlformats.org/officeDocument/2006/relationships/hyperlink" Target="https://github.com/farizrahman4u/seq2seq" TargetMode="External"/><Relationship Id="rId8" Type="http://schemas.openxmlformats.org/officeDocument/2006/relationships/hyperlink" Target="https://towardsdatascience.com/how-to-implement-seq2seq-lstm-model-in-keras-shortcutnlp-6f355f3e5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