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E50AF" w14:textId="77777777" w:rsidR="00016EB7" w:rsidRDefault="00D921C3">
      <w:r>
        <w:t>Subject: ISC</w:t>
      </w:r>
    </w:p>
    <w:p w14:paraId="342A000C" w14:textId="77777777" w:rsidR="00D921C3" w:rsidRDefault="00D921C3">
      <w:r>
        <w:t>Number of Quiz: 30</w:t>
      </w:r>
    </w:p>
    <w:p w14:paraId="4A50A839" w14:textId="77777777" w:rsidR="00D57BCD" w:rsidRDefault="00D57BCD">
      <w:r>
        <w:t>Lecturer: hungpd2</w:t>
      </w:r>
    </w:p>
    <w:p w14:paraId="3423A91C" w14:textId="7EAF85C0" w:rsidR="00D921C3" w:rsidRDefault="00F113F1">
      <w:pPr>
        <w:rPr>
          <w:lang w:val="vi-VN"/>
        </w:rPr>
      </w:pPr>
      <w:r>
        <w:t>Date: dd-mm-yyyy</w:t>
      </w:r>
    </w:p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FA6287" w:rsidRPr="00FA6287" w14:paraId="13C836BC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6206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QN=1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348A4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See the figure and choose the right type of B2B E-Commerce</w:t>
            </w:r>
          </w:p>
          <w:p w14:paraId="7546617D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[file:8435.jpg]</w:t>
            </w:r>
          </w:p>
          <w:p w14:paraId="2816F52B" w14:textId="60F59DBF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noProof/>
              </w:rPr>
              <w:drawing>
                <wp:inline distT="0" distB="0" distL="0" distR="0" wp14:anchorId="6DF63439" wp14:editId="73AD7886">
                  <wp:extent cx="2933700" cy="1783080"/>
                  <wp:effectExtent l="0" t="0" r="0" b="7620"/>
                  <wp:docPr id="157057433" name="Hình ảnh 2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287" w:rsidRPr="00FA6287" w14:paraId="05A20F1C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820C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a.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BF3B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Sell-side B2B</w:t>
            </w:r>
          </w:p>
        </w:tc>
      </w:tr>
      <w:tr w:rsidR="00FA6287" w:rsidRPr="00FA6287" w14:paraId="6ABFAF68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5307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b.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13AD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Electronic Exchange</w:t>
            </w:r>
          </w:p>
        </w:tc>
      </w:tr>
      <w:tr w:rsidR="00FA6287" w:rsidRPr="00FA6287" w14:paraId="5F8854B3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27A2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c.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5F8D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Buy-side B2B</w:t>
            </w:r>
          </w:p>
        </w:tc>
      </w:tr>
      <w:tr w:rsidR="00FA6287" w:rsidRPr="00FA6287" w14:paraId="60F741FC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44E0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d.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03CB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Supply Chain Improvements and Collaborative Commerce</w:t>
            </w:r>
          </w:p>
        </w:tc>
      </w:tr>
      <w:tr w:rsidR="00FA6287" w:rsidRPr="00FA6287" w14:paraId="4026028C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4614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ANSWER: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2577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B</w:t>
            </w:r>
          </w:p>
        </w:tc>
      </w:tr>
      <w:tr w:rsidR="00FA6287" w:rsidRPr="00FA6287" w14:paraId="135C7C11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C972B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MARK: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0C15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0.5</w:t>
            </w:r>
          </w:p>
        </w:tc>
      </w:tr>
      <w:tr w:rsidR="00FA6287" w:rsidRPr="00FA6287" w14:paraId="7D050D25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4402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UNIT: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E488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Chapter1</w:t>
            </w:r>
          </w:p>
        </w:tc>
      </w:tr>
      <w:tr w:rsidR="00FA6287" w:rsidRPr="00FA6287" w14:paraId="63C9B9E5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392E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MIX CHOICES: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738D" w14:textId="77777777" w:rsidR="00FA6287" w:rsidRPr="00FA6287" w:rsidRDefault="00FA6287" w:rsidP="00FA628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A6287">
              <w:rPr>
                <w:rFonts w:asciiTheme="minorHAnsi" w:eastAsiaTheme="minorHAnsi" w:hAnsiTheme="minorHAnsi" w:cstheme="minorBidi"/>
                <w:sz w:val="22"/>
                <w:szCs w:val="22"/>
              </w:rPr>
              <w:t>Yes</w:t>
            </w:r>
          </w:p>
        </w:tc>
      </w:tr>
    </w:tbl>
    <w:p w14:paraId="6E63E3ED" w14:textId="77777777" w:rsidR="00FA6287" w:rsidRPr="00FA6287" w:rsidRDefault="00FA6287">
      <w:pPr>
        <w:rPr>
          <w:lang w:val="vi-VN"/>
        </w:rPr>
      </w:pPr>
    </w:p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952247" w:rsidRPr="00952247" w14:paraId="6E886154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4AB" w14:textId="77777777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Q</w:t>
            </w: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N=2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CCC5" w14:textId="0B244095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Who created the system ?</w:t>
            </w:r>
          </w:p>
        </w:tc>
      </w:tr>
      <w:tr w:rsidR="00952247" w:rsidRPr="00952247" w14:paraId="3A419DD0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C376" w14:textId="77777777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47BB" w14:textId="14B77A42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Teacher</w:t>
            </w:r>
          </w:p>
        </w:tc>
      </w:tr>
      <w:tr w:rsidR="00952247" w:rsidRPr="00952247" w14:paraId="34B9FC8B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017B" w14:textId="77777777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b.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7D6F" w14:textId="6B65ADCB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Question Creator</w:t>
            </w:r>
          </w:p>
        </w:tc>
      </w:tr>
      <w:tr w:rsidR="00952247" w:rsidRPr="00952247" w14:paraId="35E8411E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3C95" w14:textId="77777777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0309" w14:textId="4122F1EA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Automated System</w:t>
            </w:r>
          </w:p>
        </w:tc>
      </w:tr>
      <w:tr w:rsidR="00952247" w:rsidRPr="00952247" w14:paraId="36EAF5D1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F55D" w14:textId="77777777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d.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C5FA" w14:textId="15E3BC69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Examinee</w:t>
            </w:r>
          </w:p>
        </w:tc>
      </w:tr>
      <w:tr w:rsidR="00952247" w:rsidRPr="00952247" w14:paraId="4A8AF298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51F46" w14:textId="77777777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ANSWER: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C427" w14:textId="7D431BEA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A</w:t>
            </w:r>
          </w:p>
        </w:tc>
      </w:tr>
      <w:tr w:rsidR="00952247" w:rsidRPr="00952247" w14:paraId="244FEBB5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96AC" w14:textId="77777777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lastRenderedPageBreak/>
              <w:t>MARK: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1C13" w14:textId="77777777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0.5</w:t>
            </w:r>
          </w:p>
        </w:tc>
      </w:tr>
      <w:tr w:rsidR="00952247" w:rsidRPr="00952247" w14:paraId="2AED3864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3A53" w14:textId="77777777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UNIT: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4524" w14:textId="77777777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Chapter</w:t>
            </w: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2</w:t>
            </w:r>
          </w:p>
        </w:tc>
      </w:tr>
      <w:tr w:rsidR="00952247" w:rsidRPr="00952247" w14:paraId="6A560385" w14:textId="77777777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24A6" w14:textId="77777777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MIX CHOICES: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FE9B8" w14:textId="64CDB9B6" w:rsidR="00952247" w:rsidRPr="00952247" w:rsidRDefault="00952247" w:rsidP="00952247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Yes</w:t>
            </w:r>
          </w:p>
        </w:tc>
      </w:tr>
    </w:tbl>
    <w:p w14:paraId="3ECD58D4" w14:textId="77777777" w:rsidR="00952247" w:rsidRDefault="00952247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010643" w:rsidRPr="00952247" w14:paraId="74A74D5C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F3FF" w14:textId="56F15867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Q</w:t>
            </w: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N=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5BE5" w14:textId="3542A241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Who is responsible for creating questions in the system?</w:t>
            </w:r>
          </w:p>
        </w:tc>
      </w:tr>
      <w:tr w:rsidR="00010643" w:rsidRPr="00952247" w14:paraId="3891BBD5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B549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9CE3" w14:textId="72EDFA26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Lecturer</w:t>
            </w:r>
          </w:p>
        </w:tc>
      </w:tr>
      <w:tr w:rsidR="00010643" w:rsidRPr="00952247" w14:paraId="4F66F527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AE86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b.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23D9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Question Creator</w:t>
            </w:r>
          </w:p>
        </w:tc>
      </w:tr>
      <w:tr w:rsidR="00010643" w:rsidRPr="00952247" w14:paraId="41830FF6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B149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085F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Automated System</w:t>
            </w:r>
          </w:p>
        </w:tc>
      </w:tr>
      <w:tr w:rsidR="00010643" w:rsidRPr="00952247" w14:paraId="57AE2302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15F9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d.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E7D8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Examinee</w:t>
            </w:r>
          </w:p>
        </w:tc>
      </w:tr>
      <w:tr w:rsidR="00010643" w:rsidRPr="00952247" w14:paraId="59156355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DFE3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ANSWER: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F156" w14:textId="4F2817E0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</w:t>
            </w:r>
          </w:p>
        </w:tc>
      </w:tr>
      <w:tr w:rsidR="00010643" w:rsidRPr="00952247" w14:paraId="183CAA58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8DB8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MARK: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9D84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0.5</w:t>
            </w:r>
          </w:p>
        </w:tc>
      </w:tr>
      <w:tr w:rsidR="00010643" w:rsidRPr="00952247" w14:paraId="6A524859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C031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UNIT: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D09EA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Chapter</w:t>
            </w: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2</w:t>
            </w:r>
          </w:p>
        </w:tc>
      </w:tr>
      <w:tr w:rsidR="00010643" w:rsidRPr="00952247" w14:paraId="4E0BF913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E5F5D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MIX CHOICES: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553E" w14:textId="5138570A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No</w:t>
            </w:r>
          </w:p>
        </w:tc>
      </w:tr>
    </w:tbl>
    <w:p w14:paraId="613BAD1C" w14:textId="77777777" w:rsidR="00010643" w:rsidRDefault="00010643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010643" w:rsidRPr="00952247" w14:paraId="53205B85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9D29" w14:textId="444CA8BF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Q</w:t>
            </w: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N=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221D" w14:textId="472A75CD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What is the purpose of the exam bank?</w:t>
            </w:r>
          </w:p>
        </w:tc>
      </w:tr>
      <w:tr w:rsidR="00010643" w:rsidRPr="00952247" w14:paraId="31F6817C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E4DF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FF00" w14:textId="07EBFDE4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Store questions</w:t>
            </w:r>
          </w:p>
        </w:tc>
      </w:tr>
      <w:tr w:rsidR="00010643" w:rsidRPr="00952247" w14:paraId="2736105F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24DC2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b.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F1E8" w14:textId="52D140ED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Manage exam schedules</w:t>
            </w:r>
          </w:p>
        </w:tc>
      </w:tr>
      <w:tr w:rsidR="00010643" w:rsidRPr="00952247" w14:paraId="510D72D1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E41A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A040" w14:textId="391E78FD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Analyze student performance</w:t>
            </w:r>
          </w:p>
        </w:tc>
      </w:tr>
      <w:tr w:rsidR="00010643" w:rsidRPr="00952247" w14:paraId="7A517721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A547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d.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571B" w14:textId="2CA3EDCF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All of the above</w:t>
            </w:r>
          </w:p>
        </w:tc>
      </w:tr>
      <w:tr w:rsidR="00010643" w:rsidRPr="00952247" w14:paraId="143F84F7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2267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ANSWER: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952C" w14:textId="0EECB50D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D</w:t>
            </w:r>
          </w:p>
        </w:tc>
      </w:tr>
      <w:tr w:rsidR="00010643" w:rsidRPr="00952247" w14:paraId="6BE2FC35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CB23F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MARK: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15C5" w14:textId="5B16F709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0.5</w:t>
            </w:r>
          </w:p>
        </w:tc>
      </w:tr>
      <w:tr w:rsidR="00010643" w:rsidRPr="00952247" w14:paraId="46F9B218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6EB1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UNIT: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7CCD" w14:textId="1863152F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Chapter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010643" w:rsidRPr="00952247" w14:paraId="5F5E88C4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297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MIX CHOICES: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01CD2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Yes</w:t>
            </w:r>
          </w:p>
        </w:tc>
      </w:tr>
    </w:tbl>
    <w:p w14:paraId="298195D4" w14:textId="77777777" w:rsidR="00010643" w:rsidRDefault="00010643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010643" w:rsidRPr="00952247" w14:paraId="5B2FBF66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0050A" w14:textId="599475F3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Q</w:t>
            </w: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N=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5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1245" w14:textId="31B3091F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How are questions formatted for the exam?</w:t>
            </w:r>
          </w:p>
        </w:tc>
      </w:tr>
      <w:tr w:rsidR="00010643" w:rsidRPr="00952247" w14:paraId="1B3BEE4D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A031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6677" w14:textId="5A9736B2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Plain text</w:t>
            </w:r>
          </w:p>
        </w:tc>
      </w:tr>
      <w:tr w:rsidR="00010643" w:rsidRPr="00952247" w14:paraId="2EBDD22C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B83E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b.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0C2C" w14:textId="4E9F0956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Markdown format</w:t>
            </w:r>
          </w:p>
        </w:tc>
      </w:tr>
      <w:tr w:rsidR="00010643" w:rsidRPr="00952247" w14:paraId="50E2447B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A1D3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EC33" w14:textId="6BE39A3F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DOCX template</w:t>
            </w:r>
          </w:p>
        </w:tc>
      </w:tr>
      <w:tr w:rsidR="00010643" w:rsidRPr="00952247" w14:paraId="68EA1ACF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085D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lastRenderedPageBreak/>
              <w:t>d.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9DEB" w14:textId="4F095C7C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HTML format</w:t>
            </w:r>
          </w:p>
        </w:tc>
      </w:tr>
      <w:tr w:rsidR="00010643" w:rsidRPr="00952247" w14:paraId="041E705B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5A40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ANSWER: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4E66" w14:textId="713F5192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D</w:t>
            </w:r>
          </w:p>
        </w:tc>
      </w:tr>
      <w:tr w:rsidR="00010643" w:rsidRPr="00952247" w14:paraId="21FBC8F6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99C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MARK: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6224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0.5</w:t>
            </w:r>
          </w:p>
        </w:tc>
      </w:tr>
      <w:tr w:rsidR="00010643" w:rsidRPr="00952247" w14:paraId="50C25500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3C97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UNIT: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41AD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Chapter</w:t>
            </w: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2</w:t>
            </w:r>
          </w:p>
        </w:tc>
      </w:tr>
      <w:tr w:rsidR="00010643" w:rsidRPr="00952247" w14:paraId="2B7D464C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C1F5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MIX CHOICES: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AF7E" w14:textId="3C14D7DC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No</w:t>
            </w:r>
          </w:p>
        </w:tc>
      </w:tr>
    </w:tbl>
    <w:p w14:paraId="6C00B289" w14:textId="77777777" w:rsidR="00010643" w:rsidRDefault="00010643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010643" w:rsidRPr="00010643" w14:paraId="055A40E6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AB85" w14:textId="5B8B8CCA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Q</w:t>
            </w: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N=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6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E3DD" w14:textId="426E7D8A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Which role can modify the question bank?</w:t>
            </w:r>
          </w:p>
        </w:tc>
      </w:tr>
      <w:tr w:rsidR="00010643" w:rsidRPr="00010643" w14:paraId="3C351A1E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6017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3677" w14:textId="5B311CFD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Examinee</w:t>
            </w:r>
          </w:p>
        </w:tc>
      </w:tr>
      <w:tr w:rsidR="00010643" w:rsidRPr="00952247" w14:paraId="428EC312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D527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b.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145B" w14:textId="270A8636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Question Creator</w:t>
            </w:r>
          </w:p>
        </w:tc>
      </w:tr>
      <w:tr w:rsidR="00010643" w:rsidRPr="00952247" w14:paraId="4EE1C61F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6579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E4A" w14:textId="685973A4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Admin</w:t>
            </w:r>
          </w:p>
        </w:tc>
      </w:tr>
      <w:tr w:rsidR="00010643" w:rsidRPr="00952247" w14:paraId="1FEF2398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79EA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d.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DA00" w14:textId="0ABB931A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All of the above</w:t>
            </w:r>
          </w:p>
        </w:tc>
      </w:tr>
      <w:tr w:rsidR="00010643" w:rsidRPr="00010643" w14:paraId="22CCBF14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3FC8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ANSWER: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B305" w14:textId="72246095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</w:tr>
      <w:tr w:rsidR="00010643" w:rsidRPr="00952247" w14:paraId="55753B18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2A46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MARK: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8843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0.5</w:t>
            </w:r>
          </w:p>
        </w:tc>
      </w:tr>
      <w:tr w:rsidR="00010643" w:rsidRPr="00952247" w14:paraId="26EE3A45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EFDF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UNIT: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03EC" w14:textId="1A0BDD12" w:rsidR="00010643" w:rsidRPr="00010643" w:rsidRDefault="00010643" w:rsidP="00010643">
            <w:pPr>
              <w:tabs>
                <w:tab w:val="left" w:pos="1404"/>
              </w:tabs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Chapter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</w:t>
            </w:r>
          </w:p>
        </w:tc>
      </w:tr>
      <w:tr w:rsidR="00010643" w:rsidRPr="00010643" w14:paraId="6F97B585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3220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MIX CHOICES: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ACED" w14:textId="77777777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No</w:t>
            </w:r>
          </w:p>
        </w:tc>
      </w:tr>
    </w:tbl>
    <w:p w14:paraId="34370E34" w14:textId="77777777" w:rsidR="00010643" w:rsidRDefault="00010643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010643" w:rsidRPr="00010643" w14:paraId="4FFA020C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BABE" w14:textId="3AC25154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Q</w:t>
            </w: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N=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7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EE4D" w14:textId="0CFF581B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What feature allows randomization in exams?</w:t>
            </w:r>
          </w:p>
        </w:tc>
      </w:tr>
      <w:tr w:rsidR="00010643" w:rsidRPr="00010643" w14:paraId="49BD398C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6CC9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4078" w14:textId="5C42894A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Shuffling</w:t>
            </w:r>
          </w:p>
        </w:tc>
      </w:tr>
      <w:tr w:rsidR="00010643" w:rsidRPr="00952247" w14:paraId="020FCA65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96BC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b.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9333" w14:textId="081A3DF0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Random selection</w:t>
            </w:r>
          </w:p>
        </w:tc>
      </w:tr>
      <w:tr w:rsidR="00010643" w:rsidRPr="00952247" w14:paraId="1CD77472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4761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210C" w14:textId="164CFC31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Both a and b</w:t>
            </w:r>
          </w:p>
        </w:tc>
      </w:tr>
      <w:tr w:rsidR="00010643" w:rsidRPr="00952247" w14:paraId="3AE8C512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FDE7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d.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3B25" w14:textId="0828E904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None of the above</w:t>
            </w:r>
          </w:p>
        </w:tc>
      </w:tr>
      <w:tr w:rsidR="00010643" w:rsidRPr="00010643" w14:paraId="1C6607D9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1A16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ANSWER: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699A" w14:textId="47ED451A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</w:tr>
      <w:tr w:rsidR="00010643" w:rsidRPr="00952247" w14:paraId="28FDE3EC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CD93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MARK: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4DA8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0.5</w:t>
            </w:r>
          </w:p>
        </w:tc>
      </w:tr>
      <w:tr w:rsidR="00010643" w:rsidRPr="00952247" w14:paraId="1DA59753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AFEC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UNIT: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CCC0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Chapter</w:t>
            </w: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2</w:t>
            </w:r>
          </w:p>
        </w:tc>
      </w:tr>
      <w:tr w:rsidR="00010643" w:rsidRPr="00010643" w14:paraId="5A253B7C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201E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MIX CHOICES: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1E59" w14:textId="6BDD32E5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Yes</w:t>
            </w:r>
          </w:p>
        </w:tc>
      </w:tr>
    </w:tbl>
    <w:p w14:paraId="0057D374" w14:textId="77777777" w:rsidR="00010643" w:rsidRDefault="00010643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010643" w:rsidRPr="00010643" w14:paraId="22CFF326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0F70" w14:textId="40EF4263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Q</w:t>
            </w: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N=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8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1262" w14:textId="094022F1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How is exam duration set?</w:t>
            </w:r>
          </w:p>
        </w:tc>
      </w:tr>
      <w:tr w:rsidR="00010643" w:rsidRPr="00010643" w14:paraId="5815DD6A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BF77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F6B8" w14:textId="09F1E7A6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Fixed time</w:t>
            </w:r>
          </w:p>
        </w:tc>
      </w:tr>
      <w:tr w:rsidR="00010643" w:rsidRPr="00952247" w14:paraId="0FB63BB7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0CEA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lastRenderedPageBreak/>
              <w:t>b.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4BF1" w14:textId="3627654D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Configured by admin</w:t>
            </w:r>
          </w:p>
        </w:tc>
      </w:tr>
      <w:tr w:rsidR="00010643" w:rsidRPr="00952247" w14:paraId="6DD0A9F2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82D1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073A0" w14:textId="290AE0D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Set by examinees</w:t>
            </w:r>
          </w:p>
        </w:tc>
      </w:tr>
      <w:tr w:rsidR="00010643" w:rsidRPr="00952247" w14:paraId="558AA2CB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AD89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d.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4E17" w14:textId="69A28FB2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Randomly determined</w:t>
            </w:r>
          </w:p>
        </w:tc>
      </w:tr>
      <w:tr w:rsidR="00010643" w:rsidRPr="00010643" w14:paraId="7231F832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28CD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ANSWER: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E1F42" w14:textId="631DE344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</w:t>
            </w:r>
          </w:p>
        </w:tc>
      </w:tr>
      <w:tr w:rsidR="00010643" w:rsidRPr="00952247" w14:paraId="1EC8603D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9279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MARK: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ECA0" w14:textId="188A2E7B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</w:t>
            </w:r>
          </w:p>
        </w:tc>
      </w:tr>
      <w:tr w:rsidR="00010643" w:rsidRPr="00952247" w14:paraId="66B36EB2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D1CA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UNIT: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CECC0" w14:textId="2F72281A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Chapter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010643" w:rsidRPr="00010643" w14:paraId="2E41B50A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80B4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MIX CHOICES: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2B4C" w14:textId="3A80FBF9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Yes</w:t>
            </w:r>
          </w:p>
        </w:tc>
      </w:tr>
    </w:tbl>
    <w:p w14:paraId="6A1F6EF8" w14:textId="77777777" w:rsidR="00010643" w:rsidRDefault="00010643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010643" w:rsidRPr="00010643" w14:paraId="554BC66D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9732" w14:textId="6CF45F13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Q</w:t>
            </w: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N=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9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09A4" w14:textId="32B7CD3C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What is the main benefit of using an online exam system?</w:t>
            </w:r>
          </w:p>
        </w:tc>
      </w:tr>
      <w:tr w:rsidR="00010643" w:rsidRPr="00010643" w14:paraId="6544F243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1904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8AFD" w14:textId="28429F3E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Convenience</w:t>
            </w:r>
          </w:p>
        </w:tc>
      </w:tr>
      <w:tr w:rsidR="00010643" w:rsidRPr="00952247" w14:paraId="0498DDFF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D2FA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b.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841B" w14:textId="5B827EBB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Security</w:t>
            </w:r>
          </w:p>
        </w:tc>
      </w:tr>
      <w:tr w:rsidR="00010643" w:rsidRPr="00952247" w14:paraId="424F57AE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3F79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FBDE" w14:textId="4083D082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Speed</w:t>
            </w:r>
          </w:p>
        </w:tc>
      </w:tr>
      <w:tr w:rsidR="00010643" w:rsidRPr="00952247" w14:paraId="10D502B2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747E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d.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EE26" w14:textId="65B92F55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All of the above</w:t>
            </w:r>
          </w:p>
        </w:tc>
      </w:tr>
      <w:tr w:rsidR="00010643" w:rsidRPr="00010643" w14:paraId="58CA8EA9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26CD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ANSWER: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72E5" w14:textId="77777777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D</w:t>
            </w:r>
          </w:p>
        </w:tc>
      </w:tr>
      <w:tr w:rsidR="00010643" w:rsidRPr="00952247" w14:paraId="73D1C385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D091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MARK: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4F73" w14:textId="0701804D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</w:t>
            </w:r>
          </w:p>
        </w:tc>
      </w:tr>
      <w:tr w:rsidR="00010643" w:rsidRPr="00952247" w14:paraId="5FFC08A3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AFDD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UNIT: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9684" w14:textId="252C7308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Chapter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010643" w:rsidRPr="00010643" w14:paraId="6C24A3E8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4861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MIX CHOICES: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920B" w14:textId="77777777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No</w:t>
            </w:r>
          </w:p>
        </w:tc>
      </w:tr>
    </w:tbl>
    <w:p w14:paraId="6B6AF7AD" w14:textId="77777777" w:rsidR="00010643" w:rsidRDefault="00010643"/>
    <w:tbl>
      <w:tblPr>
        <w:tblStyle w:val="LiBang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010643" w:rsidRPr="00010643" w14:paraId="47784BF8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E316" w14:textId="59E77084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Q</w:t>
            </w: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  <w:t>N=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10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889A" w14:textId="482244A4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Which role can take the exam?</w:t>
            </w:r>
          </w:p>
        </w:tc>
      </w:tr>
      <w:tr w:rsidR="00010643" w:rsidRPr="00010643" w14:paraId="2F29E61D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42A1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1D03" w14:textId="477B5AE3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Admin</w:t>
            </w:r>
          </w:p>
        </w:tc>
      </w:tr>
      <w:tr w:rsidR="00010643" w:rsidRPr="00952247" w14:paraId="34AE051F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C132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b.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9321" w14:textId="2D95311C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Examinee</w:t>
            </w:r>
          </w:p>
        </w:tc>
      </w:tr>
      <w:tr w:rsidR="00010643" w:rsidRPr="00952247" w14:paraId="6E2EBE0D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4F94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A806" w14:textId="1D7FB832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Question Creator</w:t>
            </w:r>
          </w:p>
        </w:tc>
      </w:tr>
      <w:tr w:rsidR="00010643" w:rsidRPr="00952247" w14:paraId="6AD74099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EAB1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d.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466A" w14:textId="1FDA2B51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vi-VN"/>
              </w:rPr>
            </w:pPr>
            <w:r w:rsidRPr="00010643">
              <w:rPr>
                <w:rFonts w:asciiTheme="minorHAnsi" w:eastAsiaTheme="minorHAnsi" w:hAnsiTheme="minorHAnsi" w:cstheme="minorBidi"/>
                <w:sz w:val="22"/>
                <w:szCs w:val="22"/>
              </w:rPr>
              <w:t>All of the above</w:t>
            </w:r>
          </w:p>
        </w:tc>
      </w:tr>
      <w:tr w:rsidR="00010643" w:rsidRPr="00010643" w14:paraId="6C5D836E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2398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ANSWER: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5B5A" w14:textId="4DF932F2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</w:t>
            </w:r>
          </w:p>
        </w:tc>
      </w:tr>
      <w:tr w:rsidR="00010643" w:rsidRPr="00952247" w14:paraId="2B32200D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F6D7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MARK: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74E4" w14:textId="769EA47E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1.0</w:t>
            </w:r>
          </w:p>
        </w:tc>
      </w:tr>
      <w:tr w:rsidR="00010643" w:rsidRPr="00952247" w14:paraId="6B96979F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68AA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UNIT: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28B5" w14:textId="4C671E44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Chapter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</w:tr>
      <w:tr w:rsidR="00010643" w:rsidRPr="00010643" w14:paraId="2D91E8F2" w14:textId="77777777" w:rsidTr="00CD0B99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8FF2" w14:textId="77777777" w:rsidR="00010643" w:rsidRPr="00952247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52247">
              <w:rPr>
                <w:rFonts w:asciiTheme="minorHAnsi" w:eastAsiaTheme="minorHAnsi" w:hAnsiTheme="minorHAnsi" w:cstheme="minorBidi"/>
                <w:sz w:val="22"/>
                <w:szCs w:val="22"/>
              </w:rPr>
              <w:t>MIX CHOICES: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0105" w14:textId="77777777" w:rsidR="00010643" w:rsidRPr="00010643" w:rsidRDefault="00010643" w:rsidP="00CD0B99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No</w:t>
            </w:r>
          </w:p>
        </w:tc>
      </w:tr>
    </w:tbl>
    <w:p w14:paraId="24A9B600" w14:textId="77777777" w:rsidR="00010643" w:rsidRPr="00010643" w:rsidRDefault="00010643"/>
    <w:sectPr w:rsidR="00010643" w:rsidRPr="0001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7238F" w14:textId="77777777" w:rsidR="00675BF2" w:rsidRDefault="00675BF2" w:rsidP="00D921C3">
      <w:pPr>
        <w:spacing w:after="0" w:line="240" w:lineRule="auto"/>
      </w:pPr>
      <w:r>
        <w:separator/>
      </w:r>
    </w:p>
  </w:endnote>
  <w:endnote w:type="continuationSeparator" w:id="0">
    <w:p w14:paraId="1BC1261C" w14:textId="77777777" w:rsidR="00675BF2" w:rsidRDefault="00675BF2" w:rsidP="00D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298D9" w14:textId="77777777" w:rsidR="00675BF2" w:rsidRDefault="00675BF2" w:rsidP="00D921C3">
      <w:pPr>
        <w:spacing w:after="0" w:line="240" w:lineRule="auto"/>
      </w:pPr>
      <w:r>
        <w:separator/>
      </w:r>
    </w:p>
  </w:footnote>
  <w:footnote w:type="continuationSeparator" w:id="0">
    <w:p w14:paraId="199684FA" w14:textId="77777777" w:rsidR="00675BF2" w:rsidRDefault="00675BF2" w:rsidP="00D92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5D"/>
    <w:rsid w:val="0000572A"/>
    <w:rsid w:val="00010394"/>
    <w:rsid w:val="00010643"/>
    <w:rsid w:val="00016EB7"/>
    <w:rsid w:val="00041832"/>
    <w:rsid w:val="00072AB7"/>
    <w:rsid w:val="00216ED0"/>
    <w:rsid w:val="0022475D"/>
    <w:rsid w:val="004B37E6"/>
    <w:rsid w:val="00675BF2"/>
    <w:rsid w:val="00696D65"/>
    <w:rsid w:val="00820F91"/>
    <w:rsid w:val="00847C17"/>
    <w:rsid w:val="008E4098"/>
    <w:rsid w:val="00952247"/>
    <w:rsid w:val="00BA19A9"/>
    <w:rsid w:val="00D57BCD"/>
    <w:rsid w:val="00D921C3"/>
    <w:rsid w:val="00DD245E"/>
    <w:rsid w:val="00E11F4D"/>
    <w:rsid w:val="00F113F1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63F7F"/>
  <w15:chartTrackingRefBased/>
  <w15:docId w15:val="{9933F20F-C092-402D-94BC-DD2A32B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224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921C3"/>
  </w:style>
  <w:style w:type="paragraph" w:styleId="Chntrang">
    <w:name w:val="footer"/>
    <w:basedOn w:val="Binhthng"/>
    <w:link w:val="Chntrang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9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Trung Nguyen</cp:lastModifiedBy>
  <cp:revision>6</cp:revision>
  <dcterms:created xsi:type="dcterms:W3CDTF">2025-08-22T11:07:00Z</dcterms:created>
  <dcterms:modified xsi:type="dcterms:W3CDTF">2025-08-22T13:14:00Z</dcterms:modified>
</cp:coreProperties>
</file>