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F37C6" w14:textId="5C6B16DF" w:rsidR="00475B86" w:rsidRDefault="002552DD">
      <w:r>
        <w:t>File ôn tập hoặc kiểm tra nào muốn đẩy lên hệ thống thì đặt tên là index.html</w:t>
      </w:r>
    </w:p>
    <w:p w14:paraId="649F9D42" w14:textId="3B16186F" w:rsidR="002552DD" w:rsidRDefault="002552DD">
      <w:r>
        <w:t>File này chỉ để dự phòng</w:t>
      </w:r>
      <w:r w:rsidR="003709AD">
        <w:t xml:space="preserve"> chuẩn bị để đó hoặc đã qua sử dụng thì đặt tên noidung</w:t>
      </w:r>
      <w:r w:rsidR="00B27E24">
        <w:t>baix</w:t>
      </w:r>
      <w:r w:rsidR="003709AD">
        <w:t>_chuanbi</w:t>
      </w:r>
      <w:r w:rsidR="00B27E24">
        <w:t xml:space="preserve">.html cho bài chuẩn bị, </w:t>
      </w:r>
      <w:r w:rsidR="00B27E24">
        <w:t>noidungbaix_</w:t>
      </w:r>
      <w:r w:rsidR="00B27E24">
        <w:t>used</w:t>
      </w:r>
      <w:r w:rsidR="00B27E24">
        <w:t>.html</w:t>
      </w:r>
      <w:r w:rsidR="00B27E24">
        <w:t xml:space="preserve"> cho bài đã dùng</w:t>
      </w:r>
    </w:p>
    <w:sectPr w:rsidR="002552DD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87"/>
    <w:rsid w:val="001B2587"/>
    <w:rsid w:val="002552DD"/>
    <w:rsid w:val="003709AD"/>
    <w:rsid w:val="0039585C"/>
    <w:rsid w:val="00475B86"/>
    <w:rsid w:val="005C70D3"/>
    <w:rsid w:val="00B27E24"/>
    <w:rsid w:val="00B6407F"/>
    <w:rsid w:val="00CC1EC5"/>
    <w:rsid w:val="00E27D59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D1681"/>
  <w15:chartTrackingRefBased/>
  <w15:docId w15:val="{EF75356D-7620-44A8-ACC3-0D0291F6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B2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B2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B25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B25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B25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B25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B25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B25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B25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B25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B25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B2587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B2587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B2587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B25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B25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B25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B25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B2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B2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B25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B25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B2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B258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B258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B2587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B25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B2587"/>
    <w:rPr>
      <w:i/>
      <w:iCs/>
      <w:color w:val="2E74B5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B258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HUNG</dc:creator>
  <cp:keywords/>
  <dc:description/>
  <cp:lastModifiedBy>NGUYEN VAN HUNG</cp:lastModifiedBy>
  <cp:revision>4</cp:revision>
  <dcterms:created xsi:type="dcterms:W3CDTF">2026-01-27T01:39:00Z</dcterms:created>
  <dcterms:modified xsi:type="dcterms:W3CDTF">2026-01-27T01:41:00Z</dcterms:modified>
</cp:coreProperties>
</file>