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E013" w14:textId="77777777" w:rsidR="004065AF" w:rsidRDefault="008F77F2">
      <w:pPr>
        <w:spacing w:before="400" w:after="100"/>
        <w:jc w:val="center"/>
      </w:pPr>
      <w:r>
        <w:rPr>
          <w:b/>
          <w:bCs/>
          <w:color w:val="1F4E79"/>
          <w:sz w:val="40"/>
          <w:szCs w:val="40"/>
        </w:rPr>
        <w:t>ZHONE ENGINEERING ACADEMY</w:t>
      </w:r>
    </w:p>
    <w:p w14:paraId="0C741827" w14:textId="77777777" w:rsidR="004065AF" w:rsidRDefault="008F77F2">
      <w:pPr>
        <w:spacing w:after="300"/>
        <w:jc w:val="center"/>
      </w:pPr>
      <w:r>
        <w:rPr>
          <w:b/>
          <w:bCs/>
          <w:sz w:val="30"/>
          <w:szCs w:val="30"/>
        </w:rPr>
        <w:t>Embedded Software Trainee - Detailed Training Syllabus (Reduced)</w:t>
      </w:r>
    </w:p>
    <w:p w14:paraId="619885DC" w14:textId="77777777" w:rsidR="004065AF" w:rsidRDefault="008F77F2">
      <w:pPr>
        <w:spacing w:after="400"/>
        <w:jc w:val="center"/>
      </w:pPr>
      <w:r>
        <w:rPr>
          <w:i/>
          <w:iCs/>
        </w:rPr>
        <w:t>Full-Time Formal Training (14 Sessions + Checkpoint I) + Checkpoint II + 10-Day On-the-Job Training</w:t>
      </w:r>
    </w:p>
    <w:p w14:paraId="50254BED" w14:textId="77777777" w:rsidR="004065AF" w:rsidRDefault="008F77F2">
      <w:pPr>
        <w:spacing w:after="500"/>
        <w:jc w:val="center"/>
      </w:pPr>
      <w:r>
        <w:t>17 Aug 2026 - 13 Nov 2026 (~13 weeks)</w:t>
      </w:r>
    </w:p>
    <w:p w14:paraId="672A6659" w14:textId="77777777" w:rsidR="004065AF" w:rsidRDefault="008F77F2">
      <w:r>
        <w:br w:type="page"/>
      </w:r>
    </w:p>
    <w:p w14:paraId="2EB91F2D" w14:textId="77777777" w:rsidR="004065AF" w:rsidRDefault="008F77F2">
      <w:pPr>
        <w:pStyle w:val="heading10"/>
      </w:pPr>
      <w:r>
        <w:lastRenderedPageBreak/>
        <w:t>Catalog</w:t>
      </w:r>
    </w:p>
    <w:p w14:paraId="044930F9" w14:textId="77777777" w:rsidR="004065AF" w:rsidRDefault="004065AF">
      <w:pPr>
        <w:pStyle w:val="ListParagraph"/>
        <w:numPr>
          <w:ilvl w:val="0"/>
          <w:numId w:val="3"/>
        </w:numPr>
        <w:spacing w:after="100"/>
      </w:pPr>
      <w:hyperlink w:anchor="sec-philosophy" w:history="1">
        <w:r>
          <w:rPr>
            <w:rStyle w:val="Hyperlink"/>
            <w:b/>
            <w:bCs/>
          </w:rPr>
          <w:t>Course Philosophy</w:t>
        </w:r>
      </w:hyperlink>
    </w:p>
    <w:p w14:paraId="2A052EC7" w14:textId="77777777" w:rsidR="004065AF" w:rsidRDefault="004065AF">
      <w:pPr>
        <w:pStyle w:val="ListParagraph"/>
        <w:numPr>
          <w:ilvl w:val="0"/>
          <w:numId w:val="3"/>
        </w:numPr>
        <w:spacing w:after="100"/>
      </w:pPr>
      <w:hyperlink w:anchor="sec-audience" w:history="1">
        <w:r>
          <w:rPr>
            <w:rStyle w:val="Hyperlink"/>
            <w:b/>
            <w:bCs/>
          </w:rPr>
          <w:t>Audience, Training Objectives, Prerequisites &amp; Pedagogics</w:t>
        </w:r>
      </w:hyperlink>
    </w:p>
    <w:p w14:paraId="13D5426F" w14:textId="77777777" w:rsidR="004065AF" w:rsidRDefault="004065AF">
      <w:pPr>
        <w:pStyle w:val="ListParagraph"/>
        <w:numPr>
          <w:ilvl w:val="0"/>
          <w:numId w:val="3"/>
        </w:numPr>
        <w:spacing w:after="100"/>
      </w:pPr>
      <w:hyperlink w:anchor="sec-equipment" w:history="1">
        <w:r>
          <w:rPr>
            <w:rStyle w:val="Hyperlink"/>
            <w:b/>
            <w:bCs/>
          </w:rPr>
          <w:t>Required Equipment</w:t>
        </w:r>
      </w:hyperlink>
    </w:p>
    <w:p w14:paraId="57C10427" w14:textId="77777777" w:rsidR="004065AF" w:rsidRDefault="004065AF">
      <w:pPr>
        <w:pStyle w:val="ListParagraph"/>
        <w:numPr>
          <w:ilvl w:val="0"/>
          <w:numId w:val="3"/>
        </w:numPr>
        <w:spacing w:after="100"/>
      </w:pPr>
      <w:hyperlink w:anchor="sec-rubric" w:history="1">
        <w:r>
          <w:rPr>
            <w:rStyle w:val="Hyperlink"/>
            <w:b/>
            <w:bCs/>
          </w:rPr>
          <w:t>Assessment Rubric</w:t>
        </w:r>
      </w:hyperlink>
    </w:p>
    <w:p w14:paraId="0A04235D" w14:textId="77777777" w:rsidR="004065AF" w:rsidRDefault="004065AF">
      <w:pPr>
        <w:pStyle w:val="ListParagraph"/>
        <w:numPr>
          <w:ilvl w:val="0"/>
          <w:numId w:val="3"/>
        </w:numPr>
        <w:spacing w:after="100"/>
      </w:pPr>
      <w:hyperlink w:anchor="sec-structure" w:history="1">
        <w:r>
          <w:rPr>
            <w:rStyle w:val="Hyperlink"/>
            <w:b/>
            <w:bCs/>
          </w:rPr>
          <w:t>Program Structure</w:t>
        </w:r>
      </w:hyperlink>
    </w:p>
    <w:p w14:paraId="134404BC" w14:textId="77777777" w:rsidR="004065AF" w:rsidRDefault="004065AF">
      <w:pPr>
        <w:pStyle w:val="ListParagraph"/>
        <w:numPr>
          <w:ilvl w:val="0"/>
          <w:numId w:val="3"/>
        </w:numPr>
        <w:spacing w:after="100"/>
      </w:pPr>
      <w:hyperlink w:anchor="sec-duration" w:history="1">
        <w:r>
          <w:rPr>
            <w:rStyle w:val="Hyperlink"/>
            <w:b/>
            <w:bCs/>
          </w:rPr>
          <w:t>Training Duration Breakdown</w:t>
        </w:r>
      </w:hyperlink>
    </w:p>
    <w:p w14:paraId="49011664" w14:textId="77777777" w:rsidR="004065AF" w:rsidRDefault="004065AF">
      <w:pPr>
        <w:pStyle w:val="ListParagraph"/>
        <w:numPr>
          <w:ilvl w:val="0"/>
          <w:numId w:val="3"/>
        </w:numPr>
        <w:spacing w:after="100"/>
      </w:pPr>
      <w:hyperlink w:anchor="sec-schedule" w:history="1">
        <w:r>
          <w:rPr>
            <w:rStyle w:val="Hyperlink"/>
            <w:b/>
            <w:bCs/>
          </w:rPr>
          <w:t>Schedule Overview</w:t>
        </w:r>
      </w:hyperlink>
    </w:p>
    <w:p w14:paraId="6F5640CF" w14:textId="77777777" w:rsidR="004065AF" w:rsidRDefault="004065AF">
      <w:pPr>
        <w:pStyle w:val="ListParagraph"/>
        <w:numPr>
          <w:ilvl w:val="0"/>
          <w:numId w:val="3"/>
        </w:numPr>
        <w:spacing w:after="100"/>
      </w:pPr>
      <w:hyperlink w:anchor="sec-detailed" w:history="1">
        <w:r>
          <w:rPr>
            <w:rStyle w:val="Hyperlink"/>
            <w:b/>
            <w:bCs/>
          </w:rPr>
          <w:t>Detailed Session Plan</w:t>
        </w:r>
      </w:hyperlink>
    </w:p>
    <w:p w14:paraId="093269F2" w14:textId="77777777" w:rsidR="004065AF" w:rsidRDefault="004065AF">
      <w:pPr>
        <w:pStyle w:val="ListParagraph"/>
        <w:numPr>
          <w:ilvl w:val="0"/>
          <w:numId w:val="1"/>
        </w:numPr>
        <w:spacing w:after="50"/>
      </w:pPr>
      <w:hyperlink w:anchor="session-1" w:history="1">
        <w:r>
          <w:rPr>
            <w:rStyle w:val="Hyperlink"/>
            <w:sz w:val="20"/>
            <w:szCs w:val="20"/>
          </w:rPr>
          <w:t>Session 1 - Course Philosophy &amp; Roadmap - Introduction to Linux, Embedded Linux &amp; Their Role in Network Devices</w:t>
        </w:r>
      </w:hyperlink>
    </w:p>
    <w:p w14:paraId="6618DC5D" w14:textId="77777777" w:rsidR="004065AF" w:rsidRDefault="004065AF">
      <w:pPr>
        <w:pStyle w:val="ListParagraph"/>
        <w:numPr>
          <w:ilvl w:val="0"/>
          <w:numId w:val="1"/>
        </w:numPr>
        <w:spacing w:after="50"/>
      </w:pPr>
      <w:hyperlink w:anchor="session-2" w:history="1">
        <w:r>
          <w:rPr>
            <w:rStyle w:val="Hyperlink"/>
            <w:sz w:val="20"/>
            <w:szCs w:val="20"/>
          </w:rPr>
          <w:t>Session 2 - C Programming Language Review</w:t>
        </w:r>
      </w:hyperlink>
    </w:p>
    <w:p w14:paraId="750FE286" w14:textId="77777777" w:rsidR="004065AF" w:rsidRDefault="004065AF">
      <w:pPr>
        <w:pStyle w:val="ListParagraph"/>
        <w:numPr>
          <w:ilvl w:val="0"/>
          <w:numId w:val="1"/>
        </w:numPr>
        <w:spacing w:after="50"/>
      </w:pPr>
      <w:hyperlink w:anchor="session-3" w:history="1">
        <w:r>
          <w:rPr>
            <w:rStyle w:val="Hyperlink"/>
            <w:sz w:val="20"/>
            <w:szCs w:val="20"/>
          </w:rPr>
          <w:t>Session 3 - Process Fundamentals, Memory Layout</w:t>
        </w:r>
      </w:hyperlink>
    </w:p>
    <w:p w14:paraId="5CAEAB9D" w14:textId="77777777" w:rsidR="004065AF" w:rsidRDefault="004065AF">
      <w:pPr>
        <w:pStyle w:val="ListParagraph"/>
        <w:numPr>
          <w:ilvl w:val="0"/>
          <w:numId w:val="1"/>
        </w:numPr>
        <w:spacing w:after="50"/>
      </w:pPr>
      <w:hyperlink w:anchor="session-4" w:history="1">
        <w:r>
          <w:rPr>
            <w:rStyle w:val="Hyperlink"/>
            <w:sz w:val="20"/>
            <w:szCs w:val="20"/>
          </w:rPr>
          <w:t>Session 4 - Threads &amp; Synchronization</w:t>
        </w:r>
      </w:hyperlink>
    </w:p>
    <w:p w14:paraId="432FD10C" w14:textId="77777777" w:rsidR="004065AF" w:rsidRDefault="004065AF">
      <w:pPr>
        <w:pStyle w:val="ListParagraph"/>
        <w:numPr>
          <w:ilvl w:val="0"/>
          <w:numId w:val="1"/>
        </w:numPr>
        <w:spacing w:after="50"/>
      </w:pPr>
      <w:hyperlink w:anchor="session-5" w:history="1">
        <w:r>
          <w:rPr>
            <w:rStyle w:val="Hyperlink"/>
            <w:sz w:val="20"/>
            <w:szCs w:val="20"/>
          </w:rPr>
          <w:t>Session 5 - IPC: Pipes, FIFOs, Message Queues, Shared Memory, Signals</w:t>
        </w:r>
      </w:hyperlink>
    </w:p>
    <w:p w14:paraId="5C353D91" w14:textId="77777777" w:rsidR="004065AF" w:rsidRDefault="004065AF">
      <w:pPr>
        <w:pStyle w:val="ListParagraph"/>
        <w:numPr>
          <w:ilvl w:val="0"/>
          <w:numId w:val="1"/>
        </w:numPr>
        <w:spacing w:after="50"/>
      </w:pPr>
      <w:hyperlink w:anchor="session-6" w:history="1">
        <w:r>
          <w:rPr>
            <w:rStyle w:val="Hyperlink"/>
            <w:sz w:val="20"/>
            <w:szCs w:val="20"/>
          </w:rPr>
          <w:t>Session 6 - Userspace Debugging Toolkit: GDB, strace &amp; Valgrind</w:t>
        </w:r>
      </w:hyperlink>
    </w:p>
    <w:p w14:paraId="340217CD" w14:textId="77777777" w:rsidR="004065AF" w:rsidRDefault="004065AF">
      <w:pPr>
        <w:pStyle w:val="ListParagraph"/>
        <w:numPr>
          <w:ilvl w:val="0"/>
          <w:numId w:val="1"/>
        </w:numPr>
        <w:spacing w:after="50"/>
      </w:pPr>
      <w:hyperlink w:anchor="session-7" w:history="1">
        <w:r>
          <w:rPr>
            <w:rStyle w:val="Hyperlink"/>
            <w:sz w:val="20"/>
            <w:szCs w:val="20"/>
          </w:rPr>
          <w:t>Session 7 - Socket Programming - TCP/UDP Sockets &amp; I/O Multiplexing (select/poll/epoll)</w:t>
        </w:r>
      </w:hyperlink>
    </w:p>
    <w:p w14:paraId="039F6BAF" w14:textId="77777777" w:rsidR="004065AF" w:rsidRDefault="004065AF">
      <w:pPr>
        <w:pStyle w:val="ListParagraph"/>
        <w:numPr>
          <w:ilvl w:val="0"/>
          <w:numId w:val="1"/>
        </w:numPr>
        <w:spacing w:after="50"/>
      </w:pPr>
      <w:hyperlink w:anchor="session-8" w:history="1">
        <w:r>
          <w:rPr>
            <w:rStyle w:val="Hyperlink"/>
            <w:sz w:val="20"/>
            <w:szCs w:val="20"/>
          </w:rPr>
          <w:t>Session 8 - Linux OS Overview &amp; Kernel Module/Driver Basics</w:t>
        </w:r>
      </w:hyperlink>
    </w:p>
    <w:p w14:paraId="58B54541" w14:textId="77777777" w:rsidR="004065AF" w:rsidRDefault="004065AF">
      <w:pPr>
        <w:pStyle w:val="ListParagraph"/>
        <w:numPr>
          <w:ilvl w:val="0"/>
          <w:numId w:val="1"/>
        </w:numPr>
        <w:spacing w:after="50"/>
      </w:pPr>
      <w:hyperlink w:anchor="session-9" w:history="1">
        <w:r>
          <w:rPr>
            <w:rStyle w:val="Hyperlink"/>
            <w:sz w:val="20"/>
            <w:szCs w:val="20"/>
          </w:rPr>
          <w:t>Session 9 - Linux User-Kernel Communication: Syscall, IOCTL, procfs &amp; Netlink Socket</w:t>
        </w:r>
      </w:hyperlink>
    </w:p>
    <w:p w14:paraId="68B6F374" w14:textId="77777777" w:rsidR="004065AF" w:rsidRDefault="004065AF">
      <w:pPr>
        <w:pStyle w:val="ListParagraph"/>
        <w:numPr>
          <w:ilvl w:val="0"/>
          <w:numId w:val="1"/>
        </w:numPr>
        <w:spacing w:after="50"/>
      </w:pPr>
      <w:hyperlink w:anchor="session-10" w:history="1">
        <w:r>
          <w:rPr>
            <w:rStyle w:val="Hyperlink"/>
            <w:sz w:val="20"/>
            <w:szCs w:val="20"/>
          </w:rPr>
          <w:t>Session 10 - Toolchain &amp; Cross-Compilation</w:t>
        </w:r>
      </w:hyperlink>
    </w:p>
    <w:p w14:paraId="6BE426CB" w14:textId="77777777" w:rsidR="004065AF" w:rsidRDefault="004065AF">
      <w:pPr>
        <w:pStyle w:val="ListParagraph"/>
        <w:numPr>
          <w:ilvl w:val="0"/>
          <w:numId w:val="1"/>
        </w:numPr>
        <w:spacing w:after="50"/>
      </w:pPr>
      <w:hyperlink w:anchor="session-11" w:history="1">
        <w:r>
          <w:rPr>
            <w:rStyle w:val="Hyperlink"/>
            <w:sz w:val="20"/>
            <w:szCs w:val="20"/>
          </w:rPr>
          <w:t>Session 11 - Boot Process (ARM) &amp; U-Boot</w:t>
        </w:r>
      </w:hyperlink>
    </w:p>
    <w:p w14:paraId="3557BD02" w14:textId="77777777" w:rsidR="004065AF" w:rsidRDefault="004065AF">
      <w:pPr>
        <w:pStyle w:val="ListParagraph"/>
        <w:numPr>
          <w:ilvl w:val="0"/>
          <w:numId w:val="1"/>
        </w:numPr>
        <w:spacing w:after="50"/>
      </w:pPr>
      <w:hyperlink w:anchor="session-12" w:history="1">
        <w:r>
          <w:rPr>
            <w:rStyle w:val="Hyperlink"/>
            <w:sz w:val="20"/>
            <w:szCs w:val="20"/>
          </w:rPr>
          <w:t>Session 12 - Computer Networking Fundamentals &amp; OSI/TCP-IP Models</w:t>
        </w:r>
      </w:hyperlink>
    </w:p>
    <w:p w14:paraId="465118AA" w14:textId="77777777" w:rsidR="004065AF" w:rsidRDefault="004065AF">
      <w:pPr>
        <w:pStyle w:val="ListParagraph"/>
        <w:numPr>
          <w:ilvl w:val="0"/>
          <w:numId w:val="1"/>
        </w:numPr>
        <w:spacing w:after="50"/>
      </w:pPr>
      <w:hyperlink w:anchor="session-13" w:history="1">
        <w:r>
          <w:rPr>
            <w:rStyle w:val="Hyperlink"/>
            <w:sz w:val="20"/>
            <w:szCs w:val="20"/>
          </w:rPr>
          <w:t>Session 13 - Network Devices, MAC &amp; ARP</w:t>
        </w:r>
      </w:hyperlink>
    </w:p>
    <w:p w14:paraId="665BB18E" w14:textId="77777777" w:rsidR="004065AF" w:rsidRDefault="004065AF">
      <w:pPr>
        <w:pStyle w:val="ListParagraph"/>
        <w:numPr>
          <w:ilvl w:val="0"/>
          <w:numId w:val="1"/>
        </w:numPr>
        <w:spacing w:after="50"/>
      </w:pPr>
      <w:hyperlink w:anchor="session-14" w:history="1">
        <w:r>
          <w:rPr>
            <w:rStyle w:val="Hyperlink"/>
            <w:sz w:val="20"/>
            <w:szCs w:val="20"/>
          </w:rPr>
          <w:t>Session 14 - IP Addressing, NAT &amp; Transport Layer (TCP/UDP)</w:t>
        </w:r>
      </w:hyperlink>
    </w:p>
    <w:p w14:paraId="0A37501D" w14:textId="77777777" w:rsidR="004065AF" w:rsidRDefault="008F77F2">
      <w:r>
        <w:br w:type="page"/>
      </w:r>
    </w:p>
    <w:p w14:paraId="5A724FE6" w14:textId="77777777" w:rsidR="004065AF" w:rsidRDefault="008F77F2">
      <w:pPr>
        <w:pStyle w:val="heading10"/>
      </w:pPr>
      <w:bookmarkStart w:id="0" w:name="sec-philosophy"/>
      <w:r>
        <w:lastRenderedPageBreak/>
        <w:t>Course Philosophy</w:t>
      </w:r>
      <w:bookmarkEnd w:id="0"/>
    </w:p>
    <w:p w14:paraId="0AECC63E" w14:textId="4047C8D4" w:rsidR="004065AF" w:rsidRDefault="77820380">
      <w:pPr>
        <w:spacing w:after="140"/>
      </w:pPr>
      <w:r w:rsidRPr="46E62A24">
        <w:t>This program is built around a single guiding idea: Zhone's network devices (OLT, Switch, CPE) run on a Linux-based operating system, and the four major sections of this curriculum are not separate, disconnected subjects but four layers of that very system, studied in order from the inside out. It begins with Linux System Programming, the largest and most heavily weighted section, since writing correct, debuggable C programs against the Linux system interface - processes, threads, IPC, sockets (including I/O multiplexing), and the debugging tools to diagnose them - is the day-to-day skill needed to build and maintain the network applications that actually run on Zhone's devices. From there, it moves to Linux Kernel Programming, kept deliberately at a conceptual, interface level rather than deep kernel-internals engineering: understanding what the kernel's major components do, how a loadable module and a minimal driver are structured, and how userspace talks to the kernel through syscalls, IOCTL, procfs, and Netlink sockets - enough to work confidently alongside kernel/driver specialists without requiring every trainee to become one. The third layer, Embedded Linux, is where the kernel, drivers, and bootloader come together on real hardware: cross-compilation, the ARM boot sequence, and U-Boot - turning the knowledge from the first two layers into something that boots and runs on a board.</w:t>
      </w:r>
    </w:p>
    <w:p w14:paraId="60129E0F" w14:textId="7393F55D" w:rsidR="004065AF" w:rsidRDefault="77820380">
      <w:pPr>
        <w:spacing w:after="140"/>
      </w:pPr>
      <w:r w:rsidRPr="46E62A24">
        <w:t>Finally, the Network section is not a side topic but the reason the first three layers exist at all: since the device itself is a network device, understanding how it actually talks on a network - networking fundamentals, addressing (MAC/IP), NAT, and the TCP/UDP transport layer - is the practical skill that everything built in the first three layers exists to support. This section is deliberately kept at a practical, foundational level (rather than Linux-kernel networking internals) so that it matches the working knowledge a fresh graduate needs on day one of a real project, with deeper kernel-networking topics and tool-specific skills (packet capture/analysis tooling, build-system frameworks like Buildroot) left for later, on-the-job growth - which is exactly what the On-the-Job Training phase is designed to provide.</w:t>
      </w:r>
    </w:p>
    <w:p w14:paraId="5DAB6C7B" w14:textId="77777777" w:rsidR="004065AF" w:rsidRDefault="008F77F2">
      <w:r>
        <w:br w:type="page"/>
      </w:r>
    </w:p>
    <w:p w14:paraId="1B0A7499" w14:textId="77777777" w:rsidR="004065AF" w:rsidRDefault="008F77F2">
      <w:pPr>
        <w:pStyle w:val="heading10"/>
      </w:pPr>
      <w:bookmarkStart w:id="1" w:name="sec-audience"/>
      <w:r>
        <w:lastRenderedPageBreak/>
        <w:t>Audience</w:t>
      </w:r>
      <w:bookmarkEnd w:id="1"/>
    </w:p>
    <w:p w14:paraId="71181E6A" w14:textId="59580FBB" w:rsidR="004065AF" w:rsidRDefault="77820380">
      <w:pPr>
        <w:pStyle w:val="ListParagraph"/>
        <w:numPr>
          <w:ilvl w:val="0"/>
          <w:numId w:val="2"/>
        </w:numPr>
        <w:spacing w:after="60"/>
      </w:pPr>
      <w:r w:rsidRPr="46E62A24">
        <w:rPr>
          <w:sz w:val="20"/>
          <w:szCs w:val="20"/>
        </w:rPr>
        <w:t>Fresh graduates / early-career engineers being trained to develop and maintain embedded Linux software for Zhone's network devices (OLT, Switch, CPE).</w:t>
      </w:r>
    </w:p>
    <w:p w14:paraId="78358C50" w14:textId="77777777" w:rsidR="004065AF" w:rsidRDefault="008F77F2">
      <w:pPr>
        <w:pStyle w:val="ListParagraph"/>
        <w:numPr>
          <w:ilvl w:val="0"/>
          <w:numId w:val="2"/>
        </w:numPr>
        <w:spacing w:after="60"/>
      </w:pPr>
      <w:r>
        <w:rPr>
          <w:sz w:val="20"/>
          <w:szCs w:val="20"/>
        </w:rPr>
        <w:t>Trainees who already have working knowledge of C/C++ programming but little to no prior exposure to Linux systems, kernel, or embedded development.</w:t>
      </w:r>
    </w:p>
    <w:p w14:paraId="1E081C82" w14:textId="753EC4FD" w:rsidR="004065AF" w:rsidRDefault="77820380">
      <w:pPr>
        <w:spacing w:before="160" w:after="60"/>
      </w:pPr>
      <w:r w:rsidRPr="46E62A24">
        <w:rPr>
          <w:b/>
          <w:bCs/>
        </w:rPr>
        <w:t>Course duration: Approx. 10.4 weeks of formal training (14 full-time sessions + Checkpoint I [5 days] + Checkpoint II [3 days], 5 sessions/week, 8 working hours/day, Monday-Friday) + 10 working days of on-the-job training (OJT), which begins immediately after Checkpoint II. Total program length: approx. 13 weeks (17 Aug 2026 - 13 Nov 2026).</w:t>
      </w:r>
    </w:p>
    <w:p w14:paraId="31D7B942" w14:textId="77777777" w:rsidR="004065AF" w:rsidRDefault="008F77F2">
      <w:pPr>
        <w:spacing w:after="200"/>
      </w:pPr>
      <w:r>
        <w:rPr>
          <w:b/>
          <w:bCs/>
        </w:rPr>
        <w:t xml:space="preserve">Language: </w:t>
      </w:r>
      <w:r>
        <w:t>English (materials, resources, and instruction).</w:t>
      </w:r>
    </w:p>
    <w:p w14:paraId="24ED2471" w14:textId="77777777" w:rsidR="004065AF" w:rsidRDefault="008F77F2">
      <w:pPr>
        <w:pStyle w:val="heading10"/>
      </w:pPr>
      <w:r>
        <w:t>Training Objectives</w:t>
      </w:r>
    </w:p>
    <w:p w14:paraId="5C85CE03" w14:textId="3A84DACB" w:rsidR="004065AF" w:rsidRDefault="77820380">
      <w:pPr>
        <w:pStyle w:val="ListParagraph"/>
        <w:numPr>
          <w:ilvl w:val="0"/>
          <w:numId w:val="2"/>
        </w:numPr>
        <w:spacing w:after="60"/>
      </w:pPr>
      <w:r w:rsidRPr="46E62A24">
        <w:rPr>
          <w:sz w:val="20"/>
          <w:szCs w:val="20"/>
        </w:rPr>
        <w:t>Be able to read, write, and debug C programs that use Linux system calls directly: process/thread management, IPC (pipes, message queues, shared memory, semaphores, signals), and socket-based network communication using stream and datagram sockets, with I/O multiplexing (select/poll/epoll) combined with threads.</w:t>
      </w:r>
    </w:p>
    <w:p w14:paraId="0A50247F" w14:textId="41B7B785" w:rsidR="004065AF" w:rsidRDefault="77820380">
      <w:pPr>
        <w:pStyle w:val="ListParagraph"/>
        <w:numPr>
          <w:ilvl w:val="0"/>
          <w:numId w:val="2"/>
        </w:numPr>
        <w:spacing w:after="60"/>
      </w:pPr>
      <w:r w:rsidRPr="46E62A24">
        <w:rPr>
          <w:sz w:val="20"/>
          <w:szCs w:val="20"/>
        </w:rPr>
        <w:t>Be able to systematically diagnose userspace C program failures using GDB (breakpoints, backtraces, core dumps) rather than relying on ad hoc printf-debugging.</w:t>
      </w:r>
    </w:p>
    <w:p w14:paraId="740686E8" w14:textId="1D8E32A2" w:rsidR="004065AF" w:rsidRDefault="77820380">
      <w:pPr>
        <w:pStyle w:val="ListParagraph"/>
        <w:numPr>
          <w:ilvl w:val="0"/>
          <w:numId w:val="2"/>
        </w:numPr>
        <w:spacing w:after="60"/>
      </w:pPr>
      <w:r w:rsidRPr="46E62A24">
        <w:rPr>
          <w:sz w:val="20"/>
          <w:szCs w:val="20"/>
        </w:rPr>
        <w:t>Be able to explain, at a conceptual level, the major components of the Linux kernel (process management, memory management, file system, network, device drivers); write, build, and load a Loadable Kernel Module and a minimal driver; and use the standard userspace-kernel communication interfaces (syscall, IOCTL, procfs, Netlink socket) with working C examples of each.</w:t>
      </w:r>
    </w:p>
    <w:p w14:paraId="1B7C59F8" w14:textId="77777777" w:rsidR="004065AF" w:rsidRDefault="008F77F2">
      <w:pPr>
        <w:pStyle w:val="ListParagraph"/>
        <w:numPr>
          <w:ilvl w:val="0"/>
          <w:numId w:val="2"/>
        </w:numPr>
        <w:spacing w:after="60"/>
      </w:pPr>
      <w:r>
        <w:rPr>
          <w:sz w:val="20"/>
          <w:szCs w:val="20"/>
        </w:rPr>
        <w:t>Be able to select, build, and use a cross-compilation toolchain; understand the ARM boot sequence and configure U-Boot for a target board.</w:t>
      </w:r>
    </w:p>
    <w:p w14:paraId="11D45FA8" w14:textId="192EBFB0" w:rsidR="004065AF" w:rsidRDefault="77820380">
      <w:pPr>
        <w:pStyle w:val="ListParagraph"/>
        <w:numPr>
          <w:ilvl w:val="0"/>
          <w:numId w:val="2"/>
        </w:numPr>
        <w:spacing w:after="60"/>
      </w:pPr>
      <w:r w:rsidRPr="46E62A24">
        <w:rPr>
          <w:sz w:val="20"/>
          <w:szCs w:val="20"/>
        </w:rPr>
        <w:t>Be able to explain core networking concepts (OSI/TCP-IP models, network devices, MAC/ARP, IP addressing/NAT, TCP/UDP) at a practical, working level, and use basic capture tools (tcpdump/Wireshark) to inspect traffic for these fundamental protocols.</w:t>
      </w:r>
    </w:p>
    <w:p w14:paraId="32B3B485" w14:textId="77777777" w:rsidR="004065AF" w:rsidRDefault="008F77F2">
      <w:pPr>
        <w:pStyle w:val="ListParagraph"/>
        <w:numPr>
          <w:ilvl w:val="0"/>
          <w:numId w:val="2"/>
        </w:numPr>
        <w:spacing w:after="60"/>
      </w:pPr>
      <w:r>
        <w:rPr>
          <w:sz w:val="20"/>
          <w:szCs w:val="20"/>
        </w:rPr>
        <w:t>Be able to apply System Programming, Kernel, Embedded Linux, and Network fundamentals directly to a real engineering task during the on-the-job training phase.</w:t>
      </w:r>
    </w:p>
    <w:p w14:paraId="2ED361A8" w14:textId="77777777" w:rsidR="004065AF" w:rsidRDefault="008F77F2">
      <w:pPr>
        <w:pStyle w:val="heading10"/>
      </w:pPr>
      <w:r>
        <w:t>Prerequisites</w:t>
      </w:r>
    </w:p>
    <w:p w14:paraId="050A5E7B" w14:textId="285798E0" w:rsidR="004065AF" w:rsidRDefault="77820380">
      <w:pPr>
        <w:pStyle w:val="ListParagraph"/>
        <w:numPr>
          <w:ilvl w:val="0"/>
          <w:numId w:val="2"/>
        </w:numPr>
        <w:spacing w:after="60"/>
      </w:pPr>
      <w:r w:rsidRPr="46E62A24">
        <w:rPr>
          <w:sz w:val="20"/>
          <w:szCs w:val="20"/>
        </w:rPr>
        <w:t>Working knowledge and practice of the C/C++ programming language: participants must be comfortable with pointers, structs, memory management, and compiling C code from the command line. (Candidates are expected to already have this skill from hiring screening; Session 2 is a review/checkpoint to confirm and refresh it, not a first introduction to C.)</w:t>
      </w:r>
    </w:p>
    <w:p w14:paraId="5EF915A2" w14:textId="26FBF19A" w:rsidR="004065AF" w:rsidRDefault="77820380">
      <w:pPr>
        <w:pStyle w:val="ListParagraph"/>
        <w:numPr>
          <w:ilvl w:val="0"/>
          <w:numId w:val="2"/>
        </w:numPr>
        <w:spacing w:after="60"/>
      </w:pPr>
      <w:r w:rsidRPr="46E62A24">
        <w:rPr>
          <w:sz w:val="20"/>
          <w:szCs w:val="20"/>
        </w:rPr>
        <w:t>Basic familiarity with Linux/Unix command-line usage (shell navigation, file permissions, package installation). Participants lacking this experience should self-train beforehand, e.g. with freely available online material such as the Linux Command Line tutorials.</w:t>
      </w:r>
    </w:p>
    <w:p w14:paraId="719867C1" w14:textId="77777777" w:rsidR="004065AF" w:rsidRDefault="008F77F2">
      <w:pPr>
        <w:pStyle w:val="ListParagraph"/>
        <w:numPr>
          <w:ilvl w:val="0"/>
          <w:numId w:val="2"/>
        </w:numPr>
        <w:spacing w:after="60"/>
      </w:pPr>
      <w:r>
        <w:rPr>
          <w:sz w:val="20"/>
          <w:szCs w:val="20"/>
        </w:rPr>
        <w:t>No prior networking background is assumed - the Network section (Sessions 12-14) starts from first principles (OSI/TCP-IP models) and builds up practical skills from there.</w:t>
      </w:r>
    </w:p>
    <w:p w14:paraId="7C1CB34F" w14:textId="6ED9DD98" w:rsidR="004065AF" w:rsidRDefault="77820380">
      <w:pPr>
        <w:pStyle w:val="ListParagraph"/>
        <w:numPr>
          <w:ilvl w:val="0"/>
          <w:numId w:val="2"/>
        </w:numPr>
        <w:spacing w:after="60"/>
      </w:pPr>
      <w:r w:rsidRPr="46E62A24">
        <w:rPr>
          <w:sz w:val="20"/>
          <w:szCs w:val="20"/>
        </w:rPr>
        <w:t>Minimum English reading level sufficient to read technical documentation (man pages, kernel.org docs, RFC-style material), since almost all authoritative Linux/embedded resources are English-only.</w:t>
      </w:r>
    </w:p>
    <w:p w14:paraId="66356D22" w14:textId="77777777" w:rsidR="004065AF" w:rsidRDefault="008F77F2">
      <w:pPr>
        <w:pStyle w:val="heading10"/>
      </w:pPr>
      <w:r>
        <w:t>Pedagogics</w:t>
      </w:r>
    </w:p>
    <w:p w14:paraId="00F30023" w14:textId="79178105" w:rsidR="004065AF" w:rsidRDefault="77820380">
      <w:pPr>
        <w:pStyle w:val="ListParagraph"/>
        <w:numPr>
          <w:ilvl w:val="0"/>
          <w:numId w:val="2"/>
        </w:numPr>
        <w:spacing w:after="60"/>
      </w:pPr>
      <w:r w:rsidRPr="46E62A24">
        <w:rPr>
          <w:sz w:val="20"/>
          <w:szCs w:val="20"/>
        </w:rPr>
        <w:t xml:space="preserve">Trainees are full-time: 5 days per week (Monday-Friday), each a full 8-hour working day, combining a lecture/topic walkthrough with a hands-on studio/lab exercise. Unlike a 1-topic-per-day model, each topic here spans multiple consecutive working days, sized roughly by relative depth/complexity (informed by real Bootlin/LKF course lengths </w:t>
      </w:r>
      <w:r w:rsidRPr="46E62A24">
        <w:rPr>
          <w:sz w:val="20"/>
          <w:szCs w:val="20"/>
        </w:rPr>
        <w:lastRenderedPageBreak/>
        <w:t>and UC Berkeley CS162's lecture weighting - e.g. Threads &amp; Synchronization and Socket Programming get more days than a single-mechanism topic).</w:t>
      </w:r>
    </w:p>
    <w:p w14:paraId="34AD02AD" w14:textId="77777777" w:rsidR="004065AF" w:rsidRDefault="008F77F2">
      <w:pPr>
        <w:pStyle w:val="ListParagraph"/>
        <w:numPr>
          <w:ilvl w:val="0"/>
          <w:numId w:val="2"/>
        </w:numPr>
        <w:spacing w:after="60"/>
      </w:pPr>
      <w:r>
        <w:rPr>
          <w:sz w:val="20"/>
          <w:szCs w:val="20"/>
        </w:rPr>
        <w:t>Approximately 40% lecture / topic walkthrough, 60% hands-on lab within each working day, in line with the trainee program's overall 70% hands-on / 20% mentoring / 10% formal-training learning model.</w:t>
      </w:r>
    </w:p>
    <w:p w14:paraId="32CCE7E8" w14:textId="46358F30" w:rsidR="004065AF" w:rsidRDefault="77820380">
      <w:pPr>
        <w:pStyle w:val="ListParagraph"/>
        <w:numPr>
          <w:ilvl w:val="0"/>
          <w:numId w:val="2"/>
        </w:numPr>
        <w:spacing w:after="60"/>
      </w:pPr>
      <w:r w:rsidRPr="46E62A24">
        <w:rPr>
          <w:sz w:val="20"/>
          <w:szCs w:val="20"/>
        </w:rPr>
        <w:t>All resources are electronic and freely available online (kernel.org, man7.org, Bootlin training slides, freely-hosted textbooks); trainees read ahead of each topic and use any remaining time within the working day for deeper practice.</w:t>
      </w:r>
    </w:p>
    <w:p w14:paraId="6437FFE4" w14:textId="46146D9C" w:rsidR="004065AF" w:rsidRDefault="77820380">
      <w:pPr>
        <w:pStyle w:val="ListParagraph"/>
        <w:numPr>
          <w:ilvl w:val="0"/>
          <w:numId w:val="2"/>
        </w:numPr>
        <w:spacing w:after="60"/>
      </w:pPr>
      <w:r w:rsidRPr="46E62A24">
        <w:rPr>
          <w:sz w:val="20"/>
          <w:szCs w:val="20"/>
        </w:rPr>
        <w:t>CHECKPOINT I falls immediately after Session 4 (end of the C Review / Process Fundamentals / Threads &amp; Synchronization block, right before the IPC session), spanning 5 dedicated working days (04-10 Sep 2026): the trainee chooses either a 1-on-1 technical interview or a mini-project defense covering all material studied up to that point.</w:t>
      </w:r>
    </w:p>
    <w:p w14:paraId="1AB94C0C" w14:textId="77777777" w:rsidR="004065AF" w:rsidRDefault="008F77F2">
      <w:pPr>
        <w:pStyle w:val="ListParagraph"/>
        <w:numPr>
          <w:ilvl w:val="0"/>
          <w:numId w:val="2"/>
        </w:numPr>
        <w:spacing w:after="60"/>
      </w:pPr>
      <w:r>
        <w:rPr>
          <w:sz w:val="20"/>
          <w:szCs w:val="20"/>
        </w:rPr>
        <w:t>CHECKPOINT II falls immediately after Session 14 (end of formal training), spanning 3 dedicated working days (27-29 Oct 2026), directly before the 10-working-day On-the-Job Training phase begins. It is a progress review, not a final gate. Content and scope of the OJT phase are defined and communicated separately.</w:t>
      </w:r>
    </w:p>
    <w:p w14:paraId="34B28C3F" w14:textId="77777777" w:rsidR="004065AF" w:rsidRDefault="008F77F2">
      <w:pPr>
        <w:pStyle w:val="ListParagraph"/>
        <w:numPr>
          <w:ilvl w:val="0"/>
          <w:numId w:val="2"/>
        </w:numPr>
        <w:spacing w:after="60"/>
      </w:pPr>
      <w:r>
        <w:rPr>
          <w:sz w:val="20"/>
          <w:szCs w:val="20"/>
        </w:rPr>
        <w:t>Mentors (see Assessment Rubric) score each checkpoint and daily lab/seminar deliverable; scores feed into the Phase 4 (Evaluate &amp; Hire) decision for full-time conversion.</w:t>
      </w:r>
    </w:p>
    <w:p w14:paraId="02EB378F" w14:textId="77777777" w:rsidR="004065AF" w:rsidRDefault="008F77F2">
      <w:r>
        <w:br w:type="page"/>
      </w:r>
    </w:p>
    <w:p w14:paraId="027B34ED" w14:textId="77777777" w:rsidR="004065AF" w:rsidRDefault="008F77F2">
      <w:pPr>
        <w:pStyle w:val="heading10"/>
      </w:pPr>
      <w:bookmarkStart w:id="2" w:name="sec-equipment"/>
      <w:r>
        <w:lastRenderedPageBreak/>
        <w:t>Required Equipment</w:t>
      </w:r>
      <w:bookmarkEnd w:id="2"/>
    </w:p>
    <w:p w14:paraId="69BCCEEF" w14:textId="77777777" w:rsidR="004065AF" w:rsidRDefault="008F77F2">
      <w:pPr>
        <w:spacing w:before="160" w:after="60"/>
      </w:pPr>
      <w:r>
        <w:rPr>
          <w:b/>
          <w:bCs/>
          <w:color w:val="1F4E79"/>
          <w:sz w:val="20"/>
          <w:szCs w:val="20"/>
        </w:rPr>
        <w:t>General Equipment</w:t>
      </w:r>
    </w:p>
    <w:p w14:paraId="2AE3C2A1" w14:textId="57B8E1F1" w:rsidR="004065AF" w:rsidRDefault="77820380">
      <w:pPr>
        <w:pStyle w:val="ListParagraph"/>
        <w:numPr>
          <w:ilvl w:val="0"/>
          <w:numId w:val="2"/>
        </w:numPr>
        <w:spacing w:after="60"/>
      </w:pPr>
      <w:r w:rsidRPr="46E62A24">
        <w:rPr>
          <w:sz w:val="20"/>
          <w:szCs w:val="20"/>
        </w:rPr>
        <w:t>One development PC/laptop per trainee, with at least 8 GB of RAM and Ubuntu Linux 22.04/24.04 installed (native or dual-boot; a VM is acceptable for the System Programming weeks but NOT recommended from the Embedded Linux section onward due to USB/serial passthrough needs).</w:t>
      </w:r>
    </w:p>
    <w:p w14:paraId="0FDDD418" w14:textId="040D6310" w:rsidR="004065AF" w:rsidRDefault="77820380">
      <w:pPr>
        <w:pStyle w:val="ListParagraph"/>
        <w:numPr>
          <w:ilvl w:val="0"/>
          <w:numId w:val="2"/>
        </w:numPr>
        <w:spacing w:after="60"/>
      </w:pPr>
      <w:r w:rsidRPr="46E62A24">
        <w:rPr>
          <w:sz w:val="20"/>
          <w:szCs w:val="20"/>
        </w:rPr>
        <w:t>Unfiltered, reasonably fast internet access (to fetch kernel sources, toolchain packages, and reference documentation).</w:t>
      </w:r>
    </w:p>
    <w:p w14:paraId="4C05E56F" w14:textId="33ECE4F1" w:rsidR="004065AF" w:rsidRDefault="77820380">
      <w:pPr>
        <w:pStyle w:val="ListParagraph"/>
        <w:numPr>
          <w:ilvl w:val="0"/>
          <w:numId w:val="2"/>
        </w:numPr>
        <w:spacing w:after="60"/>
      </w:pPr>
      <w:r w:rsidRPr="46E62A24">
        <w:rPr>
          <w:sz w:val="20"/>
          <w:szCs w:val="20"/>
        </w:rPr>
        <w:t>A serial-to-USB adapter (e.g. FTDI/CP2102 cable) per trainee for board console access, needed only for the Embedded Linux section (Sessions 10-11).</w:t>
      </w:r>
    </w:p>
    <w:p w14:paraId="5A7D56DD" w14:textId="2866D91D" w:rsidR="004065AF" w:rsidRDefault="77820380">
      <w:pPr>
        <w:pStyle w:val="ListParagraph"/>
        <w:numPr>
          <w:ilvl w:val="0"/>
          <w:numId w:val="2"/>
        </w:numPr>
        <w:spacing w:after="60"/>
      </w:pPr>
      <w:r w:rsidRPr="46E62A24">
        <w:rPr>
          <w:sz w:val="20"/>
          <w:szCs w:val="20"/>
        </w:rPr>
        <w:t>A shared Git server / repository (e.g. internal GitLab) for lab submissions and code review.</w:t>
      </w:r>
    </w:p>
    <w:p w14:paraId="317016F1" w14:textId="77777777" w:rsidR="004065AF" w:rsidRDefault="008F77F2">
      <w:pPr>
        <w:spacing w:before="160" w:after="60"/>
      </w:pPr>
      <w:r>
        <w:rPr>
          <w:b/>
          <w:bCs/>
          <w:color w:val="1F4E79"/>
          <w:sz w:val="20"/>
          <w:szCs w:val="20"/>
        </w:rPr>
        <w:t>Hardware Platform Choice</w:t>
      </w:r>
    </w:p>
    <w:p w14:paraId="012F4C94" w14:textId="6D2CC2EA" w:rsidR="004065AF" w:rsidRDefault="77820380">
      <w:pPr>
        <w:spacing w:after="160"/>
      </w:pPr>
      <w:r w:rsidRPr="46E62A24">
        <w:t>This program is deliberately board-agnostic: each trainee may use whatever single-board computer they already have available (trainees are not required to share identical hardware), provided the board meets the following minimum requirements: (a) a maintained upstream or vendor-supported Linux kernel port with publicly available source, (b) official or well-documented U-Boot (or equivalent) bootloader support, (c) a documented boot process and pin-out, including a UART/serial console header for console access, (d) an actively maintained Buildroot and/or Yocto</w:t>
      </w:r>
      <w:r>
        <w:t>/</w:t>
      </w:r>
      <w:r w:rsidRPr="46E62A24">
        <w:t>OpenEmbedded BSP, and (e) publicly available reference manuals/datasheets for the SoC and board. Any board meeting these five criteria - for example BeagleBone Black, Raspberry Pi 4/5, or most other mainline-supported ARM SBCs - is acceptable, since Sessions 10-11 are written against the general Linux/U-Boot workflow rather than any single board's specifics.</w:t>
      </w:r>
    </w:p>
    <w:p w14:paraId="1A7D1D79" w14:textId="77777777" w:rsidR="004065AF" w:rsidRDefault="008F77F2">
      <w:pPr>
        <w:spacing w:before="160" w:after="60"/>
      </w:pPr>
      <w:r>
        <w:rPr>
          <w:b/>
          <w:bCs/>
          <w:color w:val="1F4E79"/>
          <w:sz w:val="20"/>
          <w:szCs w:val="20"/>
        </w:rPr>
        <w:t>Minimum Board Requirements</w:t>
      </w:r>
    </w:p>
    <w:p w14:paraId="729884D3" w14:textId="77777777" w:rsidR="004065AF" w:rsidRDefault="008F77F2">
      <w:pPr>
        <w:pStyle w:val="ListParagraph"/>
        <w:numPr>
          <w:ilvl w:val="0"/>
          <w:numId w:val="2"/>
        </w:numPr>
        <w:spacing w:after="60"/>
      </w:pPr>
      <w:r>
        <w:rPr>
          <w:sz w:val="20"/>
          <w:szCs w:val="20"/>
        </w:rPr>
        <w:t>A maintained upstream or vendor-supported Linux kernel port for the board, with publicly available source</w:t>
      </w:r>
    </w:p>
    <w:p w14:paraId="26194D81" w14:textId="77777777" w:rsidR="004065AF" w:rsidRDefault="008F77F2">
      <w:pPr>
        <w:pStyle w:val="ListParagraph"/>
        <w:numPr>
          <w:ilvl w:val="0"/>
          <w:numId w:val="2"/>
        </w:numPr>
        <w:spacing w:after="60"/>
      </w:pPr>
      <w:r>
        <w:rPr>
          <w:sz w:val="20"/>
          <w:szCs w:val="20"/>
        </w:rPr>
        <w:t>Official or well-documented U-Boot support (or an equivalent bootloader with public documentation)</w:t>
      </w:r>
    </w:p>
    <w:p w14:paraId="425EDA53" w14:textId="77777777" w:rsidR="004065AF" w:rsidRDefault="008F77F2">
      <w:pPr>
        <w:pStyle w:val="ListParagraph"/>
        <w:numPr>
          <w:ilvl w:val="0"/>
          <w:numId w:val="2"/>
        </w:numPr>
        <w:spacing w:after="60"/>
      </w:pPr>
      <w:r>
        <w:rPr>
          <w:sz w:val="20"/>
          <w:szCs w:val="20"/>
        </w:rPr>
        <w:t>A documented boot process and pin-out, with a UART/serial console header (or USB-serial path) for console access</w:t>
      </w:r>
    </w:p>
    <w:p w14:paraId="0B78C625" w14:textId="77777777" w:rsidR="004065AF" w:rsidRDefault="008F77F2">
      <w:pPr>
        <w:pStyle w:val="ListParagraph"/>
        <w:numPr>
          <w:ilvl w:val="0"/>
          <w:numId w:val="2"/>
        </w:numPr>
        <w:spacing w:after="60"/>
      </w:pPr>
      <w:r>
        <w:rPr>
          <w:sz w:val="20"/>
          <w:szCs w:val="20"/>
        </w:rPr>
        <w:t>Publicly available reference manuals/datasheets for the SoC and board</w:t>
      </w:r>
    </w:p>
    <w:p w14:paraId="3E413038" w14:textId="77777777" w:rsidR="004065AF" w:rsidRDefault="008F77F2">
      <w:pPr>
        <w:spacing w:before="160" w:after="60"/>
      </w:pPr>
      <w:r>
        <w:rPr>
          <w:b/>
          <w:bCs/>
          <w:color w:val="1F4E79"/>
          <w:sz w:val="20"/>
          <w:szCs w:val="20"/>
        </w:rPr>
        <w:t>Examples of Boards That Qualify</w:t>
      </w:r>
    </w:p>
    <w:p w14:paraId="462DC26D" w14:textId="5692190E" w:rsidR="004065AF" w:rsidRDefault="77820380">
      <w:pPr>
        <w:pStyle w:val="ListParagraph"/>
        <w:numPr>
          <w:ilvl w:val="0"/>
          <w:numId w:val="2"/>
        </w:numPr>
        <w:spacing w:after="60"/>
      </w:pPr>
      <w:r w:rsidRPr="46E62A24">
        <w:rPr>
          <w:sz w:val="20"/>
          <w:szCs w:val="20"/>
        </w:rPr>
        <w:t>BeagleBone Black / BeagleBone Black Wireless - TI Sitara AM335x; well documented; used in Bootlin's official Embedded Linux and Kernel Driver Development course labs</w:t>
      </w:r>
    </w:p>
    <w:p w14:paraId="50778FA0" w14:textId="77777777" w:rsidR="004065AF" w:rsidRDefault="008F77F2">
      <w:pPr>
        <w:pStyle w:val="ListParagraph"/>
        <w:numPr>
          <w:ilvl w:val="0"/>
          <w:numId w:val="2"/>
        </w:numPr>
        <w:spacing w:after="60"/>
      </w:pPr>
      <w:r>
        <w:rPr>
          <w:sz w:val="20"/>
          <w:szCs w:val="20"/>
        </w:rPr>
        <w:t>Raspberry Pi 4/5 - Broadcom BCM2711/2712; mainline kernel support; widely available</w:t>
      </w:r>
    </w:p>
    <w:p w14:paraId="714CF0A3" w14:textId="6018D586" w:rsidR="004065AF" w:rsidRDefault="77820380">
      <w:pPr>
        <w:pStyle w:val="ListParagraph"/>
        <w:numPr>
          <w:ilvl w:val="0"/>
          <w:numId w:val="2"/>
        </w:numPr>
        <w:spacing w:after="60"/>
      </w:pPr>
      <w:r w:rsidRPr="46E62A24">
        <w:rPr>
          <w:sz w:val="20"/>
          <w:szCs w:val="20"/>
        </w:rPr>
        <w:t>NXP i.MX93 FRDM (or similar NXP evaluation boards) - used in some current Bootlin lab sets</w:t>
      </w:r>
    </w:p>
    <w:p w14:paraId="26B26D28" w14:textId="77777777" w:rsidR="004065AF" w:rsidRDefault="008F77F2">
      <w:pPr>
        <w:pStyle w:val="ListParagraph"/>
        <w:numPr>
          <w:ilvl w:val="0"/>
          <w:numId w:val="2"/>
        </w:numPr>
        <w:spacing w:after="60"/>
      </w:pPr>
      <w:r>
        <w:rPr>
          <w:sz w:val="20"/>
          <w:szCs w:val="20"/>
        </w:rPr>
        <w:t>Any other SBC a trainee already owns that satisfies the criteria above</w:t>
      </w:r>
    </w:p>
    <w:p w14:paraId="2A7258AE" w14:textId="77777777" w:rsidR="004065AF" w:rsidRDefault="008F77F2">
      <w:pPr>
        <w:spacing w:before="160" w:after="60"/>
      </w:pPr>
      <w:r>
        <w:rPr>
          <w:b/>
          <w:bCs/>
          <w:color w:val="1F4E79"/>
          <w:sz w:val="20"/>
          <w:szCs w:val="20"/>
        </w:rPr>
        <w:t>General BSP, Toolchain &amp; Documentation</w:t>
      </w:r>
    </w:p>
    <w:p w14:paraId="56C7D89D" w14:textId="77777777" w:rsidR="004065AF" w:rsidRDefault="004065AF">
      <w:pPr>
        <w:pStyle w:val="ListParagraph"/>
        <w:numPr>
          <w:ilvl w:val="0"/>
          <w:numId w:val="2"/>
        </w:numPr>
        <w:spacing w:after="60"/>
      </w:pPr>
      <w:hyperlink r:id="rId10" w:history="1">
        <w:r>
          <w:rPr>
            <w:rStyle w:val="Hyperlink"/>
            <w:sz w:val="20"/>
            <w:szCs w:val="20"/>
          </w:rPr>
          <w:t>Kernel.org Documentation</w:t>
        </w:r>
      </w:hyperlink>
    </w:p>
    <w:p w14:paraId="7A634220" w14:textId="77777777" w:rsidR="004065AF" w:rsidRDefault="004065AF">
      <w:pPr>
        <w:pStyle w:val="ListParagraph"/>
        <w:numPr>
          <w:ilvl w:val="0"/>
          <w:numId w:val="2"/>
        </w:numPr>
        <w:spacing w:after="60"/>
      </w:pPr>
      <w:hyperlink r:id="rId11" w:history="1">
        <w:r>
          <w:rPr>
            <w:rStyle w:val="Hyperlink"/>
            <w:sz w:val="20"/>
            <w:szCs w:val="20"/>
          </w:rPr>
          <w:t>U-Boot Documentation - list of supported boards</w:t>
        </w:r>
      </w:hyperlink>
    </w:p>
    <w:p w14:paraId="38E4A818" w14:textId="77777777" w:rsidR="004065AF" w:rsidRDefault="004065AF">
      <w:pPr>
        <w:pStyle w:val="ListParagraph"/>
        <w:numPr>
          <w:ilvl w:val="0"/>
          <w:numId w:val="2"/>
        </w:numPr>
        <w:spacing w:after="60"/>
      </w:pPr>
      <w:hyperlink r:id="rId12" w:history="1">
        <w:r>
          <w:rPr>
            <w:rStyle w:val="Hyperlink"/>
            <w:sz w:val="20"/>
            <w:szCs w:val="20"/>
          </w:rPr>
          <w:t>Elixir Bootlin - Linux kernel source browser (check a board's arch/.../boot/dts support)</w:t>
        </w:r>
      </w:hyperlink>
    </w:p>
    <w:p w14:paraId="75F7AECE" w14:textId="77777777" w:rsidR="004065AF" w:rsidRDefault="004065AF">
      <w:pPr>
        <w:pStyle w:val="ListParagraph"/>
        <w:numPr>
          <w:ilvl w:val="0"/>
          <w:numId w:val="2"/>
        </w:numPr>
        <w:spacing w:after="60"/>
      </w:pPr>
      <w:hyperlink r:id="rId13" w:history="1">
        <w:r>
          <w:rPr>
            <w:rStyle w:val="Hyperlink"/>
            <w:sz w:val="20"/>
            <w:szCs w:val="20"/>
          </w:rPr>
          <w:t>Bootlin Embedded Linux / Kernel Driver Development labs (reference labs, various boards)</w:t>
        </w:r>
      </w:hyperlink>
    </w:p>
    <w:p w14:paraId="6A05A809" w14:textId="77777777" w:rsidR="004065AF" w:rsidRDefault="008F77F2">
      <w:r>
        <w:br w:type="page"/>
      </w:r>
    </w:p>
    <w:p w14:paraId="14E90D05" w14:textId="77777777" w:rsidR="004065AF" w:rsidRDefault="008F77F2">
      <w:pPr>
        <w:pStyle w:val="heading10"/>
      </w:pPr>
      <w:bookmarkStart w:id="3" w:name="sec-rubric"/>
      <w:r>
        <w:lastRenderedPageBreak/>
        <w:t>Assessment Rubric</w:t>
      </w:r>
      <w:bookmarkEnd w:id="3"/>
    </w:p>
    <w:p w14:paraId="4C7E8EE7" w14:textId="4294F7C8" w:rsidR="004065AF" w:rsidRDefault="77820380">
      <w:pPr>
        <w:spacing w:after="140"/>
      </w:pPr>
      <w:r w:rsidRPr="46E62A24">
        <w:rPr>
          <w:i/>
          <w:iCs/>
          <w:sz w:val="20"/>
          <w:szCs w:val="20"/>
        </w:rPr>
        <w:t>Final score is built from 3 top-level factors: Checkpoint (30%), Technical (40%), and Non-Technical (30%).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000"/>
        <w:gridCol w:w="5580"/>
      </w:tblGrid>
      <w:tr w:rsidR="004065AF" w14:paraId="097939EB"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1E5A74F1" w14:textId="77777777" w:rsidR="004065AF" w:rsidRDefault="008F77F2">
            <w:r>
              <w:rPr>
                <w:b/>
                <w:bCs/>
                <w:color w:val="FFFFFF"/>
                <w:sz w:val="18"/>
                <w:szCs w:val="18"/>
              </w:rPr>
              <w:t>Category</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7FD57CA8" w14:textId="77777777" w:rsidR="004065AF" w:rsidRDefault="008F77F2">
            <w:r>
              <w:rPr>
                <w:b/>
                <w:bCs/>
                <w:color w:val="FFFFFF"/>
                <w:sz w:val="18"/>
                <w:szCs w:val="18"/>
              </w:rPr>
              <w:t>Criterion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5A7799B" w14:textId="77777777" w:rsidR="004065AF" w:rsidRDefault="008F77F2">
            <w:pPr>
              <w:jc w:val="center"/>
            </w:pPr>
            <w:r>
              <w:rPr>
                <w:b/>
                <w:bCs/>
                <w:color w:val="FFFFFF"/>
                <w:sz w:val="18"/>
                <w:szCs w:val="18"/>
              </w:rPr>
              <w:t>Weight</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1FF54C8" w14:textId="77777777" w:rsidR="004065AF" w:rsidRDefault="008F77F2">
            <w:r>
              <w:rPr>
                <w:b/>
                <w:bCs/>
                <w:color w:val="FFFFFF"/>
                <w:sz w:val="18"/>
                <w:szCs w:val="18"/>
              </w:rPr>
              <w:t>Description</w:t>
            </w:r>
          </w:p>
        </w:tc>
      </w:tr>
      <w:tr w:rsidR="004065AF" w14:paraId="5ABD9B23"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44F4F1" w14:textId="77777777" w:rsidR="004065AF" w:rsidRDefault="008F77F2">
            <w:r>
              <w:rPr>
                <w:b/>
                <w:bCs/>
                <w:sz w:val="18"/>
                <w:szCs w:val="18"/>
              </w:rPr>
              <w:t>Checkpoint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F304E3" w14:textId="77777777" w:rsidR="004065AF" w:rsidRDefault="008F77F2">
            <w:r>
              <w:rPr>
                <w:b/>
                <w:bCs/>
                <w:sz w:val="18"/>
                <w:szCs w:val="18"/>
              </w:rPr>
              <w:t>Checkpoint I &amp; II</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98DFBC8" w14:textId="77777777" w:rsidR="004065AF" w:rsidRDefault="008F77F2">
            <w:pPr>
              <w:jc w:val="center"/>
            </w:pPr>
            <w:r>
              <w:rPr>
                <w:sz w:val="18"/>
                <w:szCs w:val="18"/>
              </w:rPr>
              <w:t>30%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01B3F8" w14:textId="77777777" w:rsidR="004065AF" w:rsidRDefault="008F77F2">
            <w:r>
              <w:rPr>
                <w:sz w:val="18"/>
                <w:szCs w:val="18"/>
              </w:rPr>
              <w:t>Checkpoint I (after Session 4, choice of 1-on-1 interview or mini-project defense) and Checkpoint II (after Session 14, before OJT - seminar + documentation check-in, not a final gate). Both scored by the assigned mentor(s).</w:t>
            </w:r>
          </w:p>
        </w:tc>
      </w:tr>
      <w:tr w:rsidR="004065AF" w14:paraId="66A8F7A3"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4B1165C"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6170F6" w14:textId="77777777" w:rsidR="004065AF" w:rsidRDefault="008F77F2">
            <w:r>
              <w:rPr>
                <w:b/>
                <w:bCs/>
                <w:sz w:val="18"/>
                <w:szCs w:val="18"/>
              </w:rPr>
              <w:t>Conceptual Understanding &amp; Lab/Practical Execution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981D12" w14:textId="77777777" w:rsidR="004065AF" w:rsidRDefault="008F77F2">
            <w:pPr>
              <w:jc w:val="center"/>
            </w:pPr>
            <w:r>
              <w:rPr>
                <w:sz w:val="18"/>
                <w:szCs w:val="18"/>
              </w:rPr>
              <w:t>22%</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2EB649" w14:textId="77777777" w:rsidR="004065AF" w:rsidRDefault="008F77F2">
            <w:r>
              <w:rPr>
                <w:sz w:val="18"/>
                <w:szCs w:val="18"/>
              </w:rPr>
              <w:t>Trainee can explain the underlying Linux/kernel/network mechanism behind each topic in their own words (not just recite terminology) and can answer follow-up 'why' questions; studio/lab exercises are completed correctly on the actual target hardware or emulator/simulator, with the working result demonstrated live during the audit session.</w:t>
            </w:r>
          </w:p>
        </w:tc>
      </w:tr>
      <w:tr w:rsidR="004065AF" w14:paraId="7FA687EE"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8D1159"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C2D7558" w14:textId="77777777" w:rsidR="004065AF" w:rsidRDefault="008F77F2">
            <w:r>
              <w:rPr>
                <w:b/>
                <w:bCs/>
                <w:sz w:val="18"/>
                <w:szCs w:val="18"/>
              </w:rPr>
              <w:t>Debugging &amp; Problem Solving</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34B6B21" w14:textId="77777777" w:rsidR="004065AF" w:rsidRDefault="008F77F2">
            <w:pPr>
              <w:jc w:val="center"/>
            </w:pPr>
            <w:r>
              <w:rPr>
                <w:sz w:val="18"/>
                <w:szCs w:val="18"/>
              </w:rPr>
              <w:t>10%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690E265" w14:textId="16E2935E" w:rsidR="004065AF" w:rsidRDefault="77820380">
            <w:r w:rsidRPr="46E62A24">
              <w:rPr>
                <w:sz w:val="18"/>
                <w:szCs w:val="18"/>
              </w:rPr>
              <w:t>When a lab fails or a deliberate bug/oops/crash is introduced, the trainee can systematically diagnose it using the appropriate tool for the layer (strace/gdb for userspace; dmesg for kernel; tcpdump/Wireshark for network) rather than guessing. Also covers debugging performed during On-the-Job Training - no separate OJT debugging score.</w:t>
            </w:r>
          </w:p>
        </w:tc>
      </w:tr>
      <w:tr w:rsidR="004065AF" w14:paraId="22499F94"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F06B482"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25A162" w14:textId="77777777" w:rsidR="004065AF" w:rsidRDefault="008F77F2">
            <w:r>
              <w:rPr>
                <w:b/>
                <w:bCs/>
                <w:sz w:val="18"/>
                <w:szCs w:val="18"/>
              </w:rPr>
              <w:t>Code Quality &amp; Documentation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79621B" w14:textId="77777777" w:rsidR="004065AF" w:rsidRDefault="008F77F2">
            <w:pPr>
              <w:jc w:val="center"/>
            </w:pPr>
            <w:r>
              <w:rPr>
                <w:sz w:val="18"/>
                <w:szCs w:val="18"/>
              </w:rPr>
              <w:t>8%</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42AF75" w14:textId="3FE4669B" w:rsidR="004065AF" w:rsidRDefault="77820380">
            <w:r w:rsidRPr="46E62A24">
              <w:rPr>
                <w:sz w:val="18"/>
                <w:szCs w:val="18"/>
              </w:rPr>
              <w:t>Submitted code compiles cleanly, follows basic Linux kernel/C coding style where applicable, is committed with clear messages, and lab write-ups clearly document what was done, observed, and learned. Also covers code/documentation produced during On-the-Job Training - no separate OJT code-quality score.</w:t>
            </w:r>
          </w:p>
        </w:tc>
      </w:tr>
      <w:tr w:rsidR="004065AF" w14:paraId="1152D057"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7213193" w14:textId="77777777" w:rsidR="004065AF" w:rsidRDefault="008F77F2">
            <w:r>
              <w:rPr>
                <w:b/>
                <w:bCs/>
                <w:sz w:val="18"/>
                <w:szCs w:val="18"/>
              </w:rPr>
              <w:t>Non-Technical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9F94BF1" w14:textId="77777777" w:rsidR="004065AF" w:rsidRDefault="008F77F2">
            <w:r>
              <w:rPr>
                <w:b/>
                <w:bCs/>
                <w:sz w:val="18"/>
                <w:szCs w:val="18"/>
              </w:rPr>
              <w:t>Communication &amp; Seminar Presentation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AF31760" w14:textId="77777777" w:rsidR="004065AF" w:rsidRDefault="008F77F2">
            <w:pPr>
              <w:jc w:val="center"/>
            </w:pPr>
            <w:r>
              <w:rPr>
                <w:sz w:val="18"/>
                <w:szCs w:val="18"/>
              </w:rPr>
              <w:t>10%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CB00FBB" w14:textId="77777777" w:rsidR="004065AF" w:rsidRDefault="008F77F2">
            <w:r>
              <w:rPr>
                <w:sz w:val="18"/>
                <w:szCs w:val="18"/>
              </w:rPr>
              <w:t>Trainee can present their lab results or checkpoint project clearly to mentors/peers, handle questions, and update material based on feedback (mirroring the 'present + answer questions + update slide' pattern from the original training plan).</w:t>
            </w:r>
          </w:p>
        </w:tc>
      </w:tr>
      <w:tr w:rsidR="004065AF" w14:paraId="773C64D6"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996DFD0" w14:textId="77777777" w:rsidR="004065AF" w:rsidRDefault="008F77F2">
            <w:r>
              <w:rPr>
                <w:b/>
                <w:bCs/>
                <w:sz w:val="18"/>
                <w:szCs w:val="18"/>
              </w:rPr>
              <w:t>Non-Technical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30806B" w14:textId="77777777" w:rsidR="004065AF" w:rsidRDefault="008F77F2">
            <w:r>
              <w:rPr>
                <w:b/>
                <w:bCs/>
                <w:sz w:val="18"/>
                <w:szCs w:val="18"/>
              </w:rPr>
              <w:t>Attitude, Ownership &amp; Teamwork</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7DCED26" w14:textId="77777777" w:rsidR="004065AF" w:rsidRDefault="008F77F2">
            <w:pPr>
              <w:jc w:val="center"/>
            </w:pPr>
            <w:r>
              <w:rPr>
                <w:sz w:val="18"/>
                <w:szCs w:val="18"/>
              </w:rPr>
              <w:t>20%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97BFEA" w14:textId="77777777" w:rsidR="004065AF" w:rsidRDefault="008F77F2">
            <w:r>
              <w:rPr>
                <w:sz w:val="18"/>
                <w:szCs w:val="18"/>
              </w:rPr>
              <w:t>Trainee is punctual and reliable, takes ownership of assigned work/deadlines without being chased, and visibly adjusts behavior based on mentor feedback; collaborates effectively with peers - especially within the 3-person On-the-Job Training team - communicating status/blockers proactively and contributing fairly to shared deliverables. Assessed continuously across labs, seminars, and OJT.</w:t>
            </w:r>
          </w:p>
        </w:tc>
      </w:tr>
      <w:tr w:rsidR="004065AF" w14:paraId="2609EE58"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5A39BBE3" w14:textId="77777777" w:rsidR="004065AF" w:rsidRDefault="004065AF"/>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4BF53985" w14:textId="77777777" w:rsidR="004065AF" w:rsidRDefault="008F77F2">
            <w:r>
              <w:rPr>
                <w:b/>
                <w:bCs/>
                <w:sz w:val="18"/>
                <w:szCs w:val="18"/>
              </w:rPr>
              <w:t>TOTAL</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135237C8" w14:textId="77777777" w:rsidR="004065AF" w:rsidRDefault="008F77F2">
            <w:pPr>
              <w:jc w:val="center"/>
            </w:pPr>
            <w:r>
              <w:rPr>
                <w:b/>
                <w:bCs/>
                <w:sz w:val="18"/>
                <w:szCs w:val="18"/>
              </w:rPr>
              <w:t>100%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41C8F396" w14:textId="77777777" w:rsidR="004065AF" w:rsidRDefault="004065AF"/>
        </w:tc>
      </w:tr>
    </w:tbl>
    <w:p w14:paraId="72A3D3EC" w14:textId="77777777" w:rsidR="004065AF" w:rsidRDefault="008F77F2">
      <w:r>
        <w:br w:type="page"/>
      </w:r>
    </w:p>
    <w:p w14:paraId="630714F8" w14:textId="77777777" w:rsidR="004065AF" w:rsidRDefault="008F77F2">
      <w:pPr>
        <w:pStyle w:val="heading10"/>
      </w:pPr>
      <w:bookmarkStart w:id="4" w:name="sec-structure"/>
      <w:r>
        <w:lastRenderedPageBreak/>
        <w:t>Program Structure</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300"/>
        <w:gridCol w:w="1700"/>
        <w:gridCol w:w="3580"/>
      </w:tblGrid>
      <w:tr w:rsidR="004065AF" w14:paraId="389045FB"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604EB22" w14:textId="77777777" w:rsidR="004065AF" w:rsidRDefault="008F77F2">
            <w:r>
              <w:rPr>
                <w:b/>
                <w:bCs/>
                <w:color w:val="FFFFFF"/>
                <w:sz w:val="18"/>
                <w:szCs w:val="18"/>
              </w:rPr>
              <w:t>Section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4777A5E9" w14:textId="77777777" w:rsidR="004065AF" w:rsidRDefault="008F77F2">
            <w:pPr>
              <w:jc w:val="center"/>
            </w:pPr>
            <w:r>
              <w:rPr>
                <w:b/>
                <w:bCs/>
                <w:color w:val="FFFFFF"/>
                <w:sz w:val="18"/>
                <w:szCs w:val="18"/>
              </w:rPr>
              <w:t>Sessions</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D617652" w14:textId="77777777" w:rsidR="004065AF" w:rsidRDefault="008F77F2">
            <w:pPr>
              <w:jc w:val="center"/>
            </w:pPr>
            <w:r>
              <w:rPr>
                <w:b/>
                <w:bCs/>
                <w:color w:val="FFFFFF"/>
                <w:sz w:val="18"/>
                <w:szCs w:val="18"/>
              </w:rPr>
              <w:t>Duration (days)</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E903078" w14:textId="77777777" w:rsidR="004065AF" w:rsidRDefault="008F77F2">
            <w:r>
              <w:rPr>
                <w:b/>
                <w:bCs/>
                <w:color w:val="FFFFFF"/>
                <w:sz w:val="18"/>
                <w:szCs w:val="18"/>
              </w:rPr>
              <w:t>Duration (calendar)</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CA4E07B" w14:textId="77777777" w:rsidR="004065AF" w:rsidRDefault="008F77F2">
            <w:r>
              <w:rPr>
                <w:b/>
                <w:bCs/>
                <w:color w:val="FFFFFF"/>
                <w:sz w:val="18"/>
                <w:szCs w:val="18"/>
              </w:rPr>
              <w:t>Primary Source</w:t>
            </w:r>
          </w:p>
        </w:tc>
      </w:tr>
      <w:tr w:rsidR="004065AF" w14:paraId="54903724"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9CBD0F" w14:textId="77777777" w:rsidR="004065AF" w:rsidRDefault="008F77F2">
            <w:r>
              <w:rPr>
                <w:sz w:val="18"/>
                <w:szCs w:val="18"/>
              </w:rPr>
              <w:t>Orientation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49841BE" w14:textId="77777777" w:rsidR="004065AF" w:rsidRDefault="008F77F2">
            <w:pPr>
              <w:jc w:val="center"/>
            </w:pPr>
            <w:r>
              <w:rPr>
                <w:sz w:val="18"/>
                <w:szCs w:val="18"/>
              </w:rPr>
              <w:t>1</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6B20A0C" w14:textId="77777777" w:rsidR="004065AF" w:rsidRDefault="008F77F2">
            <w:pPr>
              <w:jc w:val="center"/>
            </w:pPr>
            <w:r>
              <w:rPr>
                <w:sz w:val="18"/>
                <w:szCs w:val="18"/>
              </w:rPr>
              <w:t>1</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D27DE1F" w14:textId="77777777" w:rsidR="004065AF" w:rsidRDefault="008F77F2">
            <w:r>
              <w:rPr>
                <w:sz w:val="18"/>
                <w:szCs w:val="18"/>
              </w:rPr>
              <w:t>17 Aug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06C7A37" w14:textId="77777777" w:rsidR="004065AF" w:rsidRDefault="008F77F2">
            <w:r>
              <w:rPr>
                <w:sz w:val="18"/>
                <w:szCs w:val="18"/>
              </w:rPr>
              <w:t>Program overview</w:t>
            </w:r>
          </w:p>
        </w:tc>
      </w:tr>
      <w:tr w:rsidR="004065AF" w14:paraId="31372CF7"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A5BD650" w14:textId="77777777" w:rsidR="004065AF" w:rsidRDefault="008F77F2">
            <w:r>
              <w:rPr>
                <w:sz w:val="18"/>
                <w:szCs w:val="18"/>
              </w:rPr>
              <w:t>Linux System Programming (Sessions 2-4)</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9B4EA11"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B568215" w14:textId="77777777" w:rsidR="004065AF" w:rsidRDefault="008F77F2">
            <w:pPr>
              <w:jc w:val="center"/>
            </w:pPr>
            <w:r>
              <w:rPr>
                <w:sz w:val="18"/>
                <w:szCs w:val="18"/>
              </w:rPr>
              <w:t>11</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6E0C178" w14:textId="77777777" w:rsidR="004065AF" w:rsidRDefault="008F77F2">
            <w:r>
              <w:rPr>
                <w:sz w:val="18"/>
                <w:szCs w:val="18"/>
              </w:rPr>
              <w:t>18 Aug-03 Sep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B899F8" w14:textId="7A383AD1" w:rsidR="004065AF" w:rsidRDefault="77820380">
            <w:r w:rsidRPr="46E62A24">
              <w:rPr>
                <w:sz w:val="18"/>
                <w:szCs w:val="18"/>
              </w:rPr>
              <w:t>TLPI / LKF System &amp; Socket Programming / GDB, strace &amp; Valgrind docs</w:t>
            </w:r>
          </w:p>
        </w:tc>
      </w:tr>
      <w:tr w:rsidR="004065AF" w14:paraId="43E57C3F"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5EC7C80" w14:textId="77777777" w:rsidR="004065AF" w:rsidRDefault="008F77F2">
            <w:r>
              <w:rPr>
                <w:b/>
                <w:bCs/>
                <w:color w:val="C00000"/>
                <w:sz w:val="18"/>
                <w:szCs w:val="18"/>
              </w:rPr>
              <w:t>Checkpoint 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09E912"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9FAAB8" w14:textId="77777777" w:rsidR="004065AF" w:rsidRDefault="008F77F2">
            <w:pPr>
              <w:jc w:val="center"/>
            </w:pPr>
            <w:r>
              <w:rPr>
                <w:sz w:val="18"/>
                <w:szCs w:val="18"/>
              </w:rPr>
              <w:t>5</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1041F74" w14:textId="77777777" w:rsidR="004065AF" w:rsidRDefault="008F77F2">
            <w:r>
              <w:rPr>
                <w:sz w:val="18"/>
                <w:szCs w:val="18"/>
              </w:rPr>
              <w:t>04-10 Sep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43C67F8" w14:textId="6768AB68" w:rsidR="004065AF" w:rsidRDefault="77820380">
            <w:r w:rsidRPr="46E62A24">
              <w:rPr>
                <w:sz w:val="18"/>
                <w:szCs w:val="18"/>
              </w:rPr>
              <w:t>1 technical interview OR mini-project</w:t>
            </w:r>
          </w:p>
        </w:tc>
      </w:tr>
      <w:tr w:rsidR="004065AF" w14:paraId="3E40EDF9"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5AD7A84" w14:textId="77777777" w:rsidR="004065AF" w:rsidRDefault="008F77F2">
            <w:r>
              <w:rPr>
                <w:sz w:val="18"/>
                <w:szCs w:val="18"/>
              </w:rPr>
              <w:t>Linux System Programming (Sessions 5-7)</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B4218A8"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1B8C4CA" w14:textId="77777777" w:rsidR="004065AF" w:rsidRDefault="008F77F2">
            <w:pPr>
              <w:jc w:val="center"/>
            </w:pPr>
            <w:r>
              <w:rPr>
                <w:sz w:val="18"/>
                <w:szCs w:val="18"/>
              </w:rPr>
              <w:t>12</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625877" w14:textId="77777777" w:rsidR="004065AF" w:rsidRDefault="008F77F2">
            <w:r>
              <w:rPr>
                <w:sz w:val="18"/>
                <w:szCs w:val="18"/>
              </w:rPr>
              <w:t>11-28 Sep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FE8BA54" w14:textId="77777777" w:rsidR="004065AF" w:rsidRDefault="77820380">
            <w:r w:rsidRPr="46E62A24">
              <w:rPr>
                <w:sz w:val="18"/>
                <w:szCs w:val="18"/>
              </w:rPr>
              <w:t>TLPI / LKF System &amp; Socket Programming / GDB, strace &amp; Valgrind docs</w:t>
            </w:r>
          </w:p>
        </w:tc>
      </w:tr>
      <w:tr w:rsidR="004065AF" w14:paraId="78232A0B"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D8E3F1B" w14:textId="77777777" w:rsidR="004065AF" w:rsidRDefault="008F77F2">
            <w:r>
              <w:rPr>
                <w:sz w:val="18"/>
                <w:szCs w:val="18"/>
              </w:rPr>
              <w:t>Linux Kernel Programming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8F999B5" w14:textId="77777777" w:rsidR="004065AF" w:rsidRDefault="008F77F2">
            <w:pPr>
              <w:jc w:val="center"/>
            </w:pPr>
            <w:r>
              <w:rPr>
                <w:sz w:val="18"/>
                <w:szCs w:val="18"/>
              </w:rPr>
              <w:t>2</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B0A208" w14:textId="77777777" w:rsidR="004065AF" w:rsidRDefault="008F77F2">
            <w:pPr>
              <w:jc w:val="center"/>
            </w:pPr>
            <w:r>
              <w:rPr>
                <w:sz w:val="18"/>
                <w:szCs w:val="18"/>
              </w:rPr>
              <w:t>8</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13D915D" w14:textId="77777777" w:rsidR="004065AF" w:rsidRDefault="008F77F2">
            <w:r>
              <w:rPr>
                <w:sz w:val="18"/>
                <w:szCs w:val="18"/>
              </w:rPr>
              <w:t>29 Sep-08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ED5EE18" w14:textId="77777777" w:rsidR="004065AF" w:rsidRDefault="008F77F2">
            <w:r>
              <w:rPr>
                <w:sz w:val="18"/>
                <w:szCs w:val="18"/>
              </w:rPr>
              <w:t>Fresher Embedded Training Program (Linux section)</w:t>
            </w:r>
          </w:p>
        </w:tc>
      </w:tr>
      <w:tr w:rsidR="004065AF" w14:paraId="0D803761"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1199F86" w14:textId="77777777" w:rsidR="004065AF" w:rsidRDefault="008F77F2">
            <w:r>
              <w:rPr>
                <w:sz w:val="18"/>
                <w:szCs w:val="18"/>
              </w:rPr>
              <w:t>Embedded Linux</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44751B" w14:textId="77777777" w:rsidR="004065AF" w:rsidRDefault="008F77F2">
            <w:pPr>
              <w:jc w:val="center"/>
            </w:pPr>
            <w:r>
              <w:rPr>
                <w:sz w:val="18"/>
                <w:szCs w:val="18"/>
              </w:rPr>
              <w:t>2</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8941E47" w14:textId="77777777" w:rsidR="004065AF" w:rsidRDefault="008F77F2">
            <w:pPr>
              <w:jc w:val="center"/>
            </w:pPr>
            <w:r>
              <w:rPr>
                <w:sz w:val="18"/>
                <w:szCs w:val="18"/>
              </w:rPr>
              <w:t>5</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5AD44DB" w14:textId="77777777" w:rsidR="004065AF" w:rsidRDefault="008F77F2">
            <w:r>
              <w:rPr>
                <w:sz w:val="18"/>
                <w:szCs w:val="18"/>
              </w:rPr>
              <w:t>09-15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8B1B95" w14:textId="54298E93" w:rsidR="004065AF" w:rsidRDefault="77820380">
            <w:r w:rsidRPr="46E62A24">
              <w:rPr>
                <w:sz w:val="18"/>
                <w:szCs w:val="18"/>
              </w:rPr>
              <w:t>Bootlin Embedded Linux System Development</w:t>
            </w:r>
          </w:p>
        </w:tc>
      </w:tr>
      <w:tr w:rsidR="004065AF" w14:paraId="0D89ABD2"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DE7212" w14:textId="77777777" w:rsidR="004065AF" w:rsidRDefault="008F77F2">
            <w:r>
              <w:rPr>
                <w:sz w:val="18"/>
                <w:szCs w:val="18"/>
              </w:rPr>
              <w:t>Network</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CD5EC4"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5697EEC" w14:textId="77777777" w:rsidR="004065AF" w:rsidRDefault="008F77F2">
            <w:pPr>
              <w:jc w:val="center"/>
            </w:pPr>
            <w:r>
              <w:rPr>
                <w:sz w:val="18"/>
                <w:szCs w:val="18"/>
              </w:rPr>
              <w:t>7</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7F57009" w14:textId="77777777" w:rsidR="004065AF" w:rsidRDefault="008F77F2">
            <w:r>
              <w:rPr>
                <w:sz w:val="18"/>
                <w:szCs w:val="18"/>
              </w:rPr>
              <w:t>16-26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045AAA" w14:textId="77777777" w:rsidR="004065AF" w:rsidRDefault="008F77F2">
            <w:r>
              <w:rPr>
                <w:sz w:val="18"/>
                <w:szCs w:val="18"/>
              </w:rPr>
              <w:t>Fresher Embedded Training Program (Network section)</w:t>
            </w:r>
          </w:p>
        </w:tc>
      </w:tr>
      <w:tr w:rsidR="004065AF" w14:paraId="446A8869"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809A69" w14:textId="77777777" w:rsidR="004065AF" w:rsidRDefault="008F77F2">
            <w:r>
              <w:rPr>
                <w:b/>
                <w:bCs/>
                <w:color w:val="C00000"/>
                <w:sz w:val="18"/>
                <w:szCs w:val="18"/>
              </w:rPr>
              <w:t>Checkpoint 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BE14808"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E884CA" w14:textId="77777777" w:rsidR="004065AF" w:rsidRDefault="008F77F2">
            <w:pPr>
              <w:jc w:val="center"/>
            </w:pPr>
            <w:r>
              <w:rPr>
                <w:sz w:val="18"/>
                <w:szCs w:val="18"/>
              </w:rPr>
              <w:t>3</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1B2AF8F" w14:textId="77777777" w:rsidR="004065AF" w:rsidRDefault="008F77F2">
            <w:r>
              <w:rPr>
                <w:sz w:val="18"/>
                <w:szCs w:val="18"/>
              </w:rPr>
              <w:t>27-29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9FA2A7E" w14:textId="77777777" w:rsidR="004065AF" w:rsidRDefault="008F77F2">
            <w:r>
              <w:rPr>
                <w:sz w:val="18"/>
                <w:szCs w:val="18"/>
              </w:rPr>
              <w:t>-</w:t>
            </w:r>
          </w:p>
        </w:tc>
      </w:tr>
      <w:tr w:rsidR="004065AF" w14:paraId="202D793C"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4DF4900" w14:textId="77777777" w:rsidR="004065AF" w:rsidRDefault="008F77F2">
            <w:r>
              <w:rPr>
                <w:sz w:val="18"/>
                <w:szCs w:val="18"/>
              </w:rPr>
              <w:t>On-the-Job Training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37AFA41"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D369756" w14:textId="77777777" w:rsidR="004065AF" w:rsidRDefault="008F77F2">
            <w:pPr>
              <w:jc w:val="center"/>
            </w:pPr>
            <w:r>
              <w:rPr>
                <w:sz w:val="18"/>
                <w:szCs w:val="18"/>
              </w:rPr>
              <w:t>10</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6C0091" w14:textId="77777777" w:rsidR="004065AF" w:rsidRDefault="008F77F2">
            <w:r>
              <w:rPr>
                <w:sz w:val="18"/>
                <w:szCs w:val="18"/>
              </w:rPr>
              <w:t>02-13 Nov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AD8BB85" w14:textId="77777777" w:rsidR="004065AF" w:rsidRDefault="008F77F2">
            <w:r>
              <w:rPr>
                <w:sz w:val="18"/>
                <w:szCs w:val="18"/>
              </w:rPr>
              <w:t>-</w:t>
            </w:r>
          </w:p>
        </w:tc>
      </w:tr>
      <w:tr w:rsidR="004065AF" w14:paraId="434C652A"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96C654B" w14:textId="77777777" w:rsidR="004065AF" w:rsidRDefault="008F77F2">
            <w:r>
              <w:rPr>
                <w:b/>
                <w:bCs/>
                <w:sz w:val="18"/>
                <w:szCs w:val="18"/>
              </w:rPr>
              <w:t>TOTAL</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E1E336A" w14:textId="77777777" w:rsidR="004065AF" w:rsidRDefault="008F77F2">
            <w:pPr>
              <w:jc w:val="center"/>
            </w:pPr>
            <w:r>
              <w:rPr>
                <w:b/>
                <w:bCs/>
                <w:sz w:val="18"/>
                <w:szCs w:val="18"/>
              </w:rPr>
              <w:t>14</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440C04" w14:textId="77777777" w:rsidR="004065AF" w:rsidRDefault="008F77F2">
            <w:pPr>
              <w:jc w:val="center"/>
            </w:pPr>
            <w:r>
              <w:rPr>
                <w:b/>
                <w:bCs/>
                <w:sz w:val="18"/>
                <w:szCs w:val="18"/>
              </w:rPr>
              <w:t>62</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3EEA2F0" w14:textId="77777777" w:rsidR="004065AF" w:rsidRDefault="008F77F2">
            <w:r>
              <w:rPr>
                <w:b/>
                <w:bCs/>
                <w:sz w:val="18"/>
                <w:szCs w:val="18"/>
              </w:rPr>
              <w:t>17 Aug-13 Nov 2026 (~13 weeks)</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D0B940D" w14:textId="77777777" w:rsidR="004065AF" w:rsidRDefault="004065AF"/>
        </w:tc>
      </w:tr>
    </w:tbl>
    <w:p w14:paraId="7BE62A49" w14:textId="401AD7E7" w:rsidR="004065AF" w:rsidRDefault="77820380">
      <w:pPr>
        <w:spacing w:before="100"/>
      </w:pPr>
      <w:r w:rsidRPr="46E62A24">
        <w:rPr>
          <w:i/>
          <w:iCs/>
          <w:color w:val="808080" w:themeColor="background1" w:themeShade="80"/>
          <w:sz w:val="16"/>
          <w:szCs w:val="16"/>
        </w:rPr>
        <w:t>Duration (days) methodology: full-time, 5 days/week (Monday-Friday), 8 working hours per day. Each topic spans multiple working days sized by relative depth/complexity (informed by real Bootlin/LKF course lengths and UC Berkeley CS162's lecture weighting). 1-2 Sep 2026 is a public holiday and is not counted as training working days, which is why Session 4 ends 03 Sep 2026 rather than 01 Sep 2026. Checkpoint I is 5 dedicated working days (04-10 Sep 2026), positioned after Session 4 rather than at the end of formal training. On-the-Job Training totals 10 working days, immediately preceded by Checkpoint II (3 days, 27-29 Oct 2026); Friday 30 Oct is left free (not a training day) so mentors can finalize and report Checkpoint II results before OJT begins on 02 Nov.</w:t>
      </w:r>
    </w:p>
    <w:p w14:paraId="0E27B00A" w14:textId="77777777" w:rsidR="004065AF" w:rsidRDefault="008F77F2">
      <w:r>
        <w:br w:type="page"/>
      </w:r>
    </w:p>
    <w:p w14:paraId="48AA1116" w14:textId="77777777" w:rsidR="004065AF" w:rsidRDefault="008F77F2">
      <w:pPr>
        <w:pStyle w:val="heading10"/>
      </w:pPr>
      <w:bookmarkStart w:id="5" w:name="sec-duration"/>
      <w:r>
        <w:lastRenderedPageBreak/>
        <w:t>Training Duration Breakdown</w:t>
      </w:r>
      <w:bookmarkEnd w:id="5"/>
    </w:p>
    <w:p w14:paraId="6F47DEBF" w14:textId="77777777" w:rsidR="004065AF" w:rsidRDefault="008F77F2">
      <w:pPr>
        <w:spacing w:after="140"/>
      </w:pPr>
      <w:r>
        <w:rPr>
          <w:i/>
          <w:iCs/>
          <w:sz w:val="20"/>
          <w:szCs w:val="20"/>
        </w:rPr>
        <w:t>Same column structure as the Network QA Training Program (No. / Category / Training Item / Purpose / Expectation / Duration in days), applied to every session of this reduced program plus the On-the-Job Training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2600"/>
        <w:gridCol w:w="2280"/>
        <w:gridCol w:w="1900"/>
        <w:gridCol w:w="900"/>
      </w:tblGrid>
      <w:tr w:rsidR="004065AF" w14:paraId="538A7C72"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2AFB29E" w14:textId="77777777" w:rsidR="004065AF" w:rsidRDefault="008F77F2">
            <w:pPr>
              <w:jc w:val="center"/>
            </w:pPr>
            <w:r>
              <w:rPr>
                <w:b/>
                <w:bCs/>
                <w:color w:val="FFFFFF"/>
                <w:sz w:val="18"/>
                <w:szCs w:val="18"/>
              </w:rPr>
              <w:t>No.</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30697ED" w14:textId="77777777" w:rsidR="004065AF" w:rsidRDefault="008F77F2">
            <w:r>
              <w:rPr>
                <w:b/>
                <w:bCs/>
                <w:color w:val="FFFFFF"/>
                <w:sz w:val="18"/>
                <w:szCs w:val="18"/>
              </w:rPr>
              <w:t>Category</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39DA22C" w14:textId="77777777" w:rsidR="004065AF" w:rsidRDefault="008F77F2">
            <w:r>
              <w:rPr>
                <w:b/>
                <w:bCs/>
                <w:color w:val="FFFFFF"/>
                <w:sz w:val="18"/>
                <w:szCs w:val="18"/>
              </w:rPr>
              <w:t>Training Item</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9EC13BE" w14:textId="77777777" w:rsidR="004065AF" w:rsidRDefault="008F77F2">
            <w:r>
              <w:rPr>
                <w:b/>
                <w:bCs/>
                <w:color w:val="FFFFFF"/>
                <w:sz w:val="18"/>
                <w:szCs w:val="18"/>
              </w:rPr>
              <w:t>Purpose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12123E1" w14:textId="77777777" w:rsidR="004065AF" w:rsidRDefault="008F77F2">
            <w:r>
              <w:rPr>
                <w:b/>
                <w:bCs/>
                <w:color w:val="FFFFFF"/>
                <w:sz w:val="18"/>
                <w:szCs w:val="18"/>
              </w:rPr>
              <w:t>Expectation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D3D4248" w14:textId="77777777" w:rsidR="004065AF" w:rsidRDefault="008F77F2">
            <w:pPr>
              <w:jc w:val="center"/>
            </w:pPr>
            <w:r>
              <w:rPr>
                <w:b/>
                <w:bCs/>
                <w:color w:val="FFFFFF"/>
                <w:sz w:val="18"/>
                <w:szCs w:val="18"/>
              </w:rPr>
              <w:t>Duration (days)</w:t>
            </w:r>
          </w:p>
        </w:tc>
      </w:tr>
      <w:tr w:rsidR="004065AF" w14:paraId="2F660EB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9F14E3C" w14:textId="77777777" w:rsidR="004065AF" w:rsidRDefault="008F77F2">
            <w:pPr>
              <w:jc w:val="center"/>
            </w:pPr>
            <w:r>
              <w:rPr>
                <w:sz w:val="18"/>
                <w:szCs w:val="18"/>
              </w:rPr>
              <w:t>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E14B6BD" w14:textId="77777777" w:rsidR="004065AF" w:rsidRDefault="008F77F2">
            <w:r>
              <w:rPr>
                <w:sz w:val="18"/>
                <w:szCs w:val="18"/>
              </w:rPr>
              <w:t>Orientation</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346F73" w14:textId="77777777" w:rsidR="004065AF" w:rsidRDefault="008F77F2">
            <w:r>
              <w:rPr>
                <w:sz w:val="18"/>
                <w:szCs w:val="18"/>
              </w:rPr>
              <w:t>Course Philosophy &amp; Roadmap - Introduction to Linux, Embedded Linux &amp; Their Role in Network Devices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7C1683" w14:textId="77777777" w:rsidR="004065AF" w:rsidRDefault="008F77F2">
            <w:r>
              <w:rPr>
                <w:sz w:val="18"/>
                <w:szCs w:val="18"/>
              </w:rPr>
              <w:t>Understand the program philosophy, roadmap, and lab setup.</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36683EB" w14:textId="77777777" w:rsidR="004065AF" w:rsidRDefault="008F77F2">
            <w:r>
              <w:rPr>
                <w:sz w:val="18"/>
                <w:szCs w:val="18"/>
              </w:rPr>
              <w:t>Working dev environment + board access confirmed.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5D2414" w14:textId="77777777" w:rsidR="004065AF" w:rsidRDefault="008F77F2">
            <w:pPr>
              <w:jc w:val="center"/>
            </w:pPr>
            <w:r>
              <w:rPr>
                <w:sz w:val="18"/>
                <w:szCs w:val="18"/>
              </w:rPr>
              <w:t>1</w:t>
            </w:r>
          </w:p>
        </w:tc>
      </w:tr>
      <w:tr w:rsidR="004065AF" w14:paraId="6D17142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42F596" w14:textId="77777777" w:rsidR="004065AF" w:rsidRDefault="008F77F2">
            <w:pPr>
              <w:jc w:val="center"/>
            </w:pPr>
            <w:r>
              <w:rPr>
                <w:sz w:val="18"/>
                <w:szCs w:val="18"/>
              </w:rPr>
              <w:t>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520754"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6C6FA5C" w14:textId="77777777" w:rsidR="004065AF" w:rsidRDefault="008F77F2">
            <w:r>
              <w:rPr>
                <w:sz w:val="18"/>
                <w:szCs w:val="18"/>
              </w:rPr>
              <w:t>C Programming Language Review</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7067054" w14:textId="77777777" w:rsidR="004065AF" w:rsidRDefault="008F77F2">
            <w:r>
              <w:rPr>
                <w:sz w:val="18"/>
                <w:szCs w:val="18"/>
              </w:rPr>
              <w:t>Refresh core C language skills (pointers, structures, dynamic memory, the compilation pipeline, and basic data structures) before moving into Linux-specific system programming. This is a review/checkpoint, not new teaching - C/C++ fluency is a prerequisite for this program.</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18AA51C" w14:textId="22723CF7" w:rsidR="004065AF" w:rsidRDefault="77820380">
            <w:r w:rsidRPr="46E62A24">
              <w:rPr>
                <w:sz w:val="18"/>
                <w:szCs w:val="18"/>
              </w:rPr>
              <w:t>Working linked-list implementation + a traced walkthrough of gcc's compilation stages; mentor confirms the trainee is ready for Session 3.</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B778152" w14:textId="77777777" w:rsidR="004065AF" w:rsidRDefault="008F77F2">
            <w:pPr>
              <w:jc w:val="center"/>
            </w:pPr>
            <w:r>
              <w:rPr>
                <w:sz w:val="18"/>
                <w:szCs w:val="18"/>
              </w:rPr>
              <w:t>3</w:t>
            </w:r>
          </w:p>
        </w:tc>
      </w:tr>
      <w:tr w:rsidR="004065AF" w14:paraId="08E5F84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A036E3D" w14:textId="77777777" w:rsidR="004065AF" w:rsidRDefault="008F77F2">
            <w:pPr>
              <w:jc w:val="center"/>
            </w:pPr>
            <w:r>
              <w:rPr>
                <w:sz w:val="18"/>
                <w:szCs w:val="18"/>
              </w:rPr>
              <w:t>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5567A94"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36025A2" w14:textId="77777777" w:rsidR="004065AF" w:rsidRDefault="008F77F2">
            <w:r>
              <w:rPr>
                <w:sz w:val="18"/>
                <w:szCs w:val="18"/>
              </w:rPr>
              <w:t>Process Fundamentals, Memory Layout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9295DF5" w14:textId="2DB26D03" w:rsidR="004065AF" w:rsidRDefault="77820380">
            <w:r w:rsidRPr="46E62A24">
              <w:rPr>
                <w:sz w:val="18"/>
                <w:szCs w:val="18"/>
              </w:rPr>
              <w:t>Understand process creation, termination, and process/session/group relationships; a process's memory layout, static/dynamic linking, and how a function's stack frame is laid out at the Assembly level.</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C9B93C4" w14:textId="16BF726F" w:rsidR="004065AF" w:rsidRDefault="77820380">
            <w:r w:rsidRPr="46E62A24">
              <w:rPr>
                <w:sz w:val="18"/>
                <w:szCs w:val="18"/>
              </w:rPr>
              <w:t>Working fork/exec/wait demo + written report on process groups/sessions + memory-map inspection report (nm/readelf/ldd) + annotated stack-frame diagram from disassembly.</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598DEE6" w14:textId="77777777" w:rsidR="004065AF" w:rsidRDefault="008F77F2">
            <w:pPr>
              <w:jc w:val="center"/>
            </w:pPr>
            <w:r>
              <w:rPr>
                <w:sz w:val="18"/>
                <w:szCs w:val="18"/>
              </w:rPr>
              <w:t>4</w:t>
            </w:r>
          </w:p>
        </w:tc>
      </w:tr>
      <w:tr w:rsidR="004065AF" w14:paraId="24E601C2"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79935FF" w14:textId="77777777" w:rsidR="004065AF" w:rsidRDefault="008F77F2">
            <w:pPr>
              <w:jc w:val="center"/>
            </w:pPr>
            <w:r>
              <w:rPr>
                <w:sz w:val="18"/>
                <w:szCs w:val="18"/>
              </w:rPr>
              <w:t>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F7CAE15"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066B98B" w14:textId="77777777" w:rsidR="004065AF" w:rsidRDefault="008F77F2">
            <w:r>
              <w:rPr>
                <w:sz w:val="18"/>
                <w:szCs w:val="18"/>
              </w:rPr>
              <w:t>Threads &amp; Synchronization</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E7397D" w14:textId="77777777" w:rsidR="004065AF" w:rsidRDefault="008F77F2">
            <w:r>
              <w:rPr>
                <w:sz w:val="18"/>
                <w:szCs w:val="18"/>
              </w:rPr>
              <w:t>Understand POSIX threads and the fundamentals of mutual exclusion, condition variables, semaphores, and how to avoid, detect, and fix deadlocks.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881B791" w14:textId="77777777" w:rsidR="004065AF" w:rsidRDefault="008F77F2">
            <w:r>
              <w:rPr>
                <w:sz w:val="18"/>
                <w:szCs w:val="18"/>
              </w:rPr>
              <w:t>Working multi-threaded program using mutex locks; a real race condition reproduced, explained, and fixed; working producer-consumer demo using condition variables; a deliberately introduced deadlock reproduced and fixed.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C964D78" w14:textId="77777777" w:rsidR="004065AF" w:rsidRDefault="008F77F2">
            <w:pPr>
              <w:jc w:val="center"/>
            </w:pPr>
            <w:r>
              <w:rPr>
                <w:sz w:val="18"/>
                <w:szCs w:val="18"/>
              </w:rPr>
              <w:t>4</w:t>
            </w:r>
          </w:p>
        </w:tc>
      </w:tr>
      <w:tr w:rsidR="004065AF" w14:paraId="4BE76E8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AC2E41B"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9849DE" w14:textId="77777777" w:rsidR="004065AF" w:rsidRDefault="008F77F2">
            <w:r>
              <w:rPr>
                <w:b/>
                <w:bCs/>
                <w:color w:val="C00000"/>
                <w:sz w:val="18"/>
                <w:szCs w:val="18"/>
              </w:rPr>
              <w:t>Checkpoint</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F513B9B" w14:textId="77777777" w:rsidR="004065AF" w:rsidRDefault="008F77F2">
            <w:r>
              <w:rPr>
                <w:b/>
                <w:bCs/>
                <w:color w:val="C00000"/>
                <w:sz w:val="18"/>
                <w:szCs w:val="18"/>
              </w:rPr>
              <w:t>Checkpoint I</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BCD6311" w14:textId="77777777" w:rsidR="004065AF" w:rsidRDefault="008F77F2">
            <w:r>
              <w:rPr>
                <w:b/>
                <w:bCs/>
                <w:color w:val="C00000"/>
                <w:sz w:val="18"/>
                <w:szCs w:val="18"/>
              </w:rPr>
              <w:t>Validate mastery of material covered so far.</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CA1A1E" w14:textId="77777777" w:rsidR="004065AF" w:rsidRDefault="008F77F2">
            <w:r>
              <w:rPr>
                <w:b/>
                <w:bCs/>
                <w:color w:val="C00000"/>
                <w:sz w:val="18"/>
                <w:szCs w:val="18"/>
              </w:rPr>
              <w:t>1-on-1 interview OR mini-project defense.</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32D521" w14:textId="77777777" w:rsidR="004065AF" w:rsidRDefault="008F77F2">
            <w:pPr>
              <w:jc w:val="center"/>
            </w:pPr>
            <w:r>
              <w:rPr>
                <w:b/>
                <w:bCs/>
                <w:color w:val="C00000"/>
                <w:sz w:val="18"/>
                <w:szCs w:val="18"/>
              </w:rPr>
              <w:t>5</w:t>
            </w:r>
          </w:p>
        </w:tc>
      </w:tr>
      <w:tr w:rsidR="004065AF" w14:paraId="2C5109F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240AAE" w14:textId="77777777" w:rsidR="004065AF" w:rsidRDefault="008F77F2">
            <w:pPr>
              <w:jc w:val="center"/>
            </w:pPr>
            <w:r>
              <w:rPr>
                <w:sz w:val="18"/>
                <w:szCs w:val="18"/>
              </w:rPr>
              <w:t>5</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55B6926"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078462B" w14:textId="77777777" w:rsidR="004065AF" w:rsidRDefault="008F77F2">
            <w:r>
              <w:rPr>
                <w:sz w:val="18"/>
                <w:szCs w:val="18"/>
              </w:rPr>
              <w:t>IPC: Pipes, FIFOs, Message Queues, Shared Memory, Signals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5230AD" w14:textId="77777777" w:rsidR="004065AF" w:rsidRDefault="008F77F2">
            <w:r>
              <w:rPr>
                <w:sz w:val="18"/>
                <w:szCs w:val="18"/>
              </w:rPr>
              <w:t>Understand Linux IPC mechanisms and signal handling.</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EFDF5CA" w14:textId="66B05EC2" w:rsidR="004065AF" w:rsidRDefault="77820380">
            <w:r w:rsidRPr="46E62A24">
              <w:rPr>
                <w:sz w:val="18"/>
                <w:szCs w:val="18"/>
              </w:rPr>
              <w:t>Working IPC demo (pipe/shared memory) + strace trace.</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8D9363B" w14:textId="77777777" w:rsidR="004065AF" w:rsidRDefault="008F77F2">
            <w:pPr>
              <w:jc w:val="center"/>
            </w:pPr>
            <w:r>
              <w:rPr>
                <w:sz w:val="18"/>
                <w:szCs w:val="18"/>
              </w:rPr>
              <w:t>5</w:t>
            </w:r>
          </w:p>
        </w:tc>
      </w:tr>
      <w:tr w:rsidR="004065AF" w14:paraId="1C473A76"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87E3DE" w14:textId="77777777" w:rsidR="004065AF" w:rsidRDefault="008F77F2">
            <w:pPr>
              <w:jc w:val="center"/>
            </w:pPr>
            <w:r>
              <w:rPr>
                <w:sz w:val="18"/>
                <w:szCs w:val="18"/>
              </w:rPr>
              <w:t>6</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6E726AE"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D7162C" w14:textId="676B3E63" w:rsidR="004065AF" w:rsidRDefault="77820380">
            <w:r w:rsidRPr="46E62A24">
              <w:rPr>
                <w:sz w:val="18"/>
                <w:szCs w:val="18"/>
              </w:rPr>
              <w:t>Userspace Debugging Toolkit: GDB, strace &amp; Valgrind</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2F58AAF" w14:textId="5E67B792" w:rsidR="004065AF" w:rsidRDefault="77820380">
            <w:r w:rsidRPr="46E62A24">
              <w:rPr>
                <w:sz w:val="18"/>
                <w:szCs w:val="18"/>
              </w:rPr>
              <w:t xml:space="preserve">Learn to systematically diagnose userspace C program problems using the three essential Linux </w:t>
            </w:r>
            <w:r w:rsidRPr="46E62A24">
              <w:rPr>
                <w:sz w:val="18"/>
                <w:szCs w:val="18"/>
              </w:rPr>
              <w:lastRenderedPageBreak/>
              <w:t>debugging tools instead of relying on printf-debugging, each answering a different question: GDB - what is my code doing; strace - what is my program asking the OS to do; Valgrind - is my program misusing memory.</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9FDB96" w14:textId="48635FDD" w:rsidR="004065AF" w:rsidRDefault="77820380">
            <w:r w:rsidRPr="46E62A24">
              <w:rPr>
                <w:sz w:val="18"/>
                <w:szCs w:val="18"/>
              </w:rPr>
              <w:lastRenderedPageBreak/>
              <w:t xml:space="preserve">Debugging report covering all three tools: one crash root-caused with GDB </w:t>
            </w:r>
            <w:r w:rsidRPr="46E62A24">
              <w:rPr>
                <w:sz w:val="18"/>
                <w:szCs w:val="18"/>
              </w:rPr>
              <w:lastRenderedPageBreak/>
              <w:t>(including a core dump), one hang/failure diagnosed with strace, and one memory bug found with Valgrind.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AB7477" w14:textId="77777777" w:rsidR="004065AF" w:rsidRDefault="008F77F2">
            <w:pPr>
              <w:jc w:val="center"/>
            </w:pPr>
            <w:r>
              <w:rPr>
                <w:sz w:val="18"/>
                <w:szCs w:val="18"/>
              </w:rPr>
              <w:lastRenderedPageBreak/>
              <w:t>3</w:t>
            </w:r>
          </w:p>
        </w:tc>
      </w:tr>
      <w:tr w:rsidR="004065AF" w14:paraId="698939E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9B8484" w14:textId="77777777" w:rsidR="004065AF" w:rsidRDefault="008F77F2">
            <w:pPr>
              <w:jc w:val="center"/>
            </w:pPr>
            <w:r>
              <w:rPr>
                <w:sz w:val="18"/>
                <w:szCs w:val="18"/>
              </w:rPr>
              <w:t>7</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A96E09E"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8DE2A7B" w14:textId="32C71F52" w:rsidR="004065AF" w:rsidRDefault="77820380">
            <w:r w:rsidRPr="46E62A24">
              <w:rPr>
                <w:sz w:val="18"/>
                <w:szCs w:val="18"/>
              </w:rPr>
              <w:t>Socket Programming - TCP/UDP Sockets &amp; I/O Multiplexing (select/poll/epoll)</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FEEA5FE" w14:textId="77777777" w:rsidR="004065AF" w:rsidRDefault="008F77F2">
            <w:r>
              <w:rPr>
                <w:sz w:val="18"/>
                <w:szCs w:val="18"/>
              </w:rPr>
              <w:t>Understand the socket API, build TCP/UDP-based servers/clients, and extend to non-blocking I/O multiplexing for handling many simultaneous connections. Raw sockets are out of scope for this reduced program.</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5A2F101" w14:textId="57C926F9" w:rsidR="004065AF" w:rsidRDefault="77820380">
            <w:r w:rsidRPr="46E62A24">
              <w:rPr>
                <w:sz w:val="18"/>
                <w:szCs w:val="18"/>
              </w:rPr>
              <w:t>Working concurrent TCP echo server/client + UDP echo, rebuilt using select/poll/epoll, plus a threaded multiplexing variant.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7310F6F" w14:textId="77777777" w:rsidR="004065AF" w:rsidRDefault="008F77F2">
            <w:pPr>
              <w:jc w:val="center"/>
            </w:pPr>
            <w:r>
              <w:rPr>
                <w:sz w:val="18"/>
                <w:szCs w:val="18"/>
              </w:rPr>
              <w:t>4</w:t>
            </w:r>
          </w:p>
        </w:tc>
      </w:tr>
      <w:tr w:rsidR="004065AF" w14:paraId="38856C8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3853697" w14:textId="77777777" w:rsidR="004065AF" w:rsidRDefault="008F77F2">
            <w:pPr>
              <w:jc w:val="center"/>
            </w:pPr>
            <w:r>
              <w:rPr>
                <w:sz w:val="18"/>
                <w:szCs w:val="18"/>
              </w:rPr>
              <w:t>8</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6CAA82D" w14:textId="77777777" w:rsidR="004065AF" w:rsidRDefault="008F77F2">
            <w:r>
              <w:rPr>
                <w:sz w:val="18"/>
                <w:szCs w:val="18"/>
              </w:rPr>
              <w:t>Linux Kernel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CB4477" w14:textId="77777777" w:rsidR="004065AF" w:rsidRDefault="008F77F2">
            <w:r>
              <w:rPr>
                <w:sz w:val="18"/>
                <w:szCs w:val="18"/>
              </w:rPr>
              <w:t>Linux OS Overview &amp; Kernel Module/Driver Basics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1505AD3" w14:textId="77777777" w:rsidR="004065AF" w:rsidRDefault="008F77F2">
            <w:r>
              <w:rPr>
                <w:sz w:val="18"/>
                <w:szCs w:val="18"/>
              </w:rPr>
              <w:t>Understand the user-space/kernel-space split, get a conceptual map of the Linux kernel's major components, and write a minimal Loadable Kernel Module and driver.</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BD82C14" w14:textId="1BD5B4D1" w:rsidR="004065AF" w:rsidRDefault="77820380">
            <w:r w:rsidRPr="46E62A24">
              <w:rPr>
                <w:sz w:val="18"/>
                <w:szCs w:val="18"/>
              </w:rPr>
              <w:t>Kernel component-map diagram + working hello.ko module + minimal GPIO driver controlling an LED/button on the target board.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2C3D751" w14:textId="77777777" w:rsidR="004065AF" w:rsidRDefault="008F77F2">
            <w:pPr>
              <w:jc w:val="center"/>
            </w:pPr>
            <w:r>
              <w:rPr>
                <w:sz w:val="18"/>
                <w:szCs w:val="18"/>
              </w:rPr>
              <w:t>4</w:t>
            </w:r>
          </w:p>
        </w:tc>
      </w:tr>
      <w:tr w:rsidR="004065AF" w14:paraId="3EDDA979"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89009E4" w14:textId="77777777" w:rsidR="004065AF" w:rsidRDefault="008F77F2">
            <w:pPr>
              <w:jc w:val="center"/>
            </w:pPr>
            <w:r>
              <w:rPr>
                <w:sz w:val="18"/>
                <w:szCs w:val="18"/>
              </w:rPr>
              <w:t>9</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F22C96B" w14:textId="77777777" w:rsidR="004065AF" w:rsidRDefault="008F77F2">
            <w:r>
              <w:rPr>
                <w:sz w:val="18"/>
                <w:szCs w:val="18"/>
              </w:rPr>
              <w:t>Linux Kernel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2FE97F8" w14:textId="47804474" w:rsidR="004065AF" w:rsidRDefault="77820380">
            <w:r w:rsidRPr="46E62A24">
              <w:rPr>
                <w:sz w:val="18"/>
                <w:szCs w:val="18"/>
              </w:rPr>
              <w:t>Linux User-Kernel Communication: Syscall, IOCTL, procfs &amp; Netlink Socket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B87593" w14:textId="434EDDE1" w:rsidR="004065AF" w:rsidRDefault="77820380">
            <w:r w:rsidRPr="46E62A24">
              <w:rPr>
                <w:sz w:val="18"/>
                <w:szCs w:val="18"/>
              </w:rPr>
              <w:t>Understand and use the four standard interfaces for userspace-kernel communication, with an emphasis relevant to network applications.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83B04DE" w14:textId="45D67942" w:rsidR="004065AF" w:rsidRDefault="77820380">
            <w:r w:rsidRPr="46E62A24">
              <w:rPr>
                <w:sz w:val="18"/>
                <w:szCs w:val="18"/>
              </w:rPr>
              <w:t>Four small C demo programs (syscall, ioctl, procfs, netlink).</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055DCC4" w14:textId="77777777" w:rsidR="004065AF" w:rsidRDefault="008F77F2">
            <w:pPr>
              <w:jc w:val="center"/>
            </w:pPr>
            <w:r>
              <w:rPr>
                <w:sz w:val="18"/>
                <w:szCs w:val="18"/>
              </w:rPr>
              <w:t>4</w:t>
            </w:r>
          </w:p>
        </w:tc>
      </w:tr>
      <w:tr w:rsidR="004065AF" w14:paraId="26D47C58"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6DE71A" w14:textId="77777777" w:rsidR="004065AF" w:rsidRDefault="008F77F2">
            <w:pPr>
              <w:jc w:val="center"/>
            </w:pPr>
            <w:r>
              <w:rPr>
                <w:sz w:val="18"/>
                <w:szCs w:val="18"/>
              </w:rPr>
              <w:t>10</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C74AF1" w14:textId="77777777" w:rsidR="004065AF" w:rsidRDefault="008F77F2">
            <w:r>
              <w:rPr>
                <w:sz w:val="18"/>
                <w:szCs w:val="18"/>
              </w:rPr>
              <w:t>Embedded Linux</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ED0C89A" w14:textId="77777777" w:rsidR="004065AF" w:rsidRDefault="008F77F2">
            <w:r>
              <w:rPr>
                <w:sz w:val="18"/>
                <w:szCs w:val="18"/>
              </w:rPr>
              <w:t>Toolchain &amp; Cross-Compilation</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EC8BD7A" w14:textId="77777777" w:rsidR="004065AF" w:rsidRDefault="008F77F2">
            <w:r>
              <w:rPr>
                <w:sz w:val="18"/>
                <w:szCs w:val="18"/>
              </w:rPr>
              <w:t>Understand cross-compilation toolchains and build one for the target board.</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06F4ABC" w14:textId="77777777" w:rsidR="004065AF" w:rsidRDefault="008F77F2">
            <w:r>
              <w:rPr>
                <w:sz w:val="18"/>
                <w:szCs w:val="18"/>
              </w:rPr>
              <w:t>Working custom cross-toolchain for your target board.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C21B90" w14:textId="77777777" w:rsidR="004065AF" w:rsidRDefault="008F77F2">
            <w:pPr>
              <w:jc w:val="center"/>
            </w:pPr>
            <w:r>
              <w:rPr>
                <w:sz w:val="18"/>
                <w:szCs w:val="18"/>
              </w:rPr>
              <w:t>2</w:t>
            </w:r>
          </w:p>
        </w:tc>
      </w:tr>
      <w:tr w:rsidR="004065AF" w14:paraId="7020BBC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737E36C" w14:textId="77777777" w:rsidR="004065AF" w:rsidRDefault="008F77F2">
            <w:pPr>
              <w:jc w:val="center"/>
            </w:pPr>
            <w:r>
              <w:rPr>
                <w:sz w:val="18"/>
                <w:szCs w:val="18"/>
              </w:rPr>
              <w:t>11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85D9F2" w14:textId="77777777" w:rsidR="004065AF" w:rsidRDefault="008F77F2">
            <w:r>
              <w:rPr>
                <w:sz w:val="18"/>
                <w:szCs w:val="18"/>
              </w:rPr>
              <w:t>Embedded Linux</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B8FFB2" w14:textId="77777777" w:rsidR="004065AF" w:rsidRDefault="008F77F2">
            <w:r>
              <w:rPr>
                <w:sz w:val="18"/>
                <w:szCs w:val="18"/>
              </w:rPr>
              <w:t>Boot Process (ARM) &amp; U-Boot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D97442E" w14:textId="162605F6" w:rsidR="004065AF" w:rsidRDefault="77820380">
            <w:r w:rsidRPr="46E62A24">
              <w:rPr>
                <w:sz w:val="18"/>
                <w:szCs w:val="18"/>
              </w:rPr>
              <w:t>Understand the ARM boot sequence and configure U-Boot. (Buildroot is out of scope for this reduced program - a build-system/framework rather than core embedded-systems knowledge.)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E2D8120" w14:textId="735A433E" w:rsidR="004065AF" w:rsidRDefault="77820380">
            <w:r w:rsidRPr="46E62A24">
              <w:rPr>
                <w:sz w:val="18"/>
                <w:szCs w:val="18"/>
              </w:rPr>
              <w:t>U-Boot built, installed, and booting on the target via serial/TFTP.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97C039E" w14:textId="77777777" w:rsidR="004065AF" w:rsidRDefault="008F77F2">
            <w:pPr>
              <w:jc w:val="center"/>
            </w:pPr>
            <w:r>
              <w:rPr>
                <w:sz w:val="18"/>
                <w:szCs w:val="18"/>
              </w:rPr>
              <w:t>3</w:t>
            </w:r>
          </w:p>
        </w:tc>
      </w:tr>
      <w:tr w:rsidR="004065AF" w14:paraId="2D3E5CEB"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B73E586" w14:textId="77777777" w:rsidR="004065AF" w:rsidRDefault="008F77F2">
            <w:pPr>
              <w:jc w:val="center"/>
            </w:pPr>
            <w:r>
              <w:rPr>
                <w:sz w:val="18"/>
                <w:szCs w:val="18"/>
              </w:rPr>
              <w:t>12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52AEF60"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3B73E33" w14:textId="77777777" w:rsidR="004065AF" w:rsidRDefault="008F77F2">
            <w:r>
              <w:rPr>
                <w:sz w:val="18"/>
                <w:szCs w:val="18"/>
              </w:rPr>
              <w:t>Computer Networking Fundamentals &amp; OSI/TCP-IP Models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77C96CB" w14:textId="77777777" w:rsidR="004065AF" w:rsidRDefault="008F77F2">
            <w:r>
              <w:rPr>
                <w:sz w:val="18"/>
                <w:szCs w:val="18"/>
              </w:rPr>
              <w:t>Understand networking fundamentals and the OSI/TCP-IP reference models.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3822F9" w14:textId="77777777" w:rsidR="004065AF" w:rsidRDefault="008F77F2">
            <w:r>
              <w:rPr>
                <w:sz w:val="18"/>
                <w:szCs w:val="18"/>
              </w:rPr>
              <w:t>Network topology diagram + OSI/TCP-IP mapping presentation.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38328F9" w14:textId="77777777" w:rsidR="004065AF" w:rsidRDefault="008F77F2">
            <w:pPr>
              <w:jc w:val="center"/>
            </w:pPr>
            <w:r>
              <w:rPr>
                <w:sz w:val="18"/>
                <w:szCs w:val="18"/>
              </w:rPr>
              <w:t>2</w:t>
            </w:r>
          </w:p>
        </w:tc>
      </w:tr>
      <w:tr w:rsidR="004065AF" w14:paraId="00438C0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9F18D26" w14:textId="77777777" w:rsidR="004065AF" w:rsidRDefault="008F77F2">
            <w:pPr>
              <w:jc w:val="center"/>
            </w:pPr>
            <w:r>
              <w:rPr>
                <w:sz w:val="18"/>
                <w:szCs w:val="18"/>
              </w:rPr>
              <w:t>13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7D88A30"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7570A9A" w14:textId="77777777" w:rsidR="004065AF" w:rsidRDefault="008F77F2">
            <w:r>
              <w:rPr>
                <w:sz w:val="18"/>
                <w:szCs w:val="18"/>
              </w:rPr>
              <w:t>Network Devices, MAC &amp; ARP</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58EA49" w14:textId="77777777" w:rsidR="004065AF" w:rsidRDefault="008F77F2">
            <w:r>
              <w:rPr>
                <w:sz w:val="18"/>
                <w:szCs w:val="18"/>
              </w:rPr>
              <w:t>Understand common network devices, MAC addressing, and the ARP protocol.</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AF05EC0" w14:textId="77777777" w:rsidR="004065AF" w:rsidRDefault="008F77F2">
            <w:r>
              <w:rPr>
                <w:sz w:val="18"/>
                <w:szCs w:val="18"/>
              </w:rPr>
              <w:t>ARP table capture &amp; analysis report.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4B6C890" w14:textId="77777777" w:rsidR="004065AF" w:rsidRDefault="008F77F2">
            <w:pPr>
              <w:jc w:val="center"/>
            </w:pPr>
            <w:r>
              <w:rPr>
                <w:sz w:val="18"/>
                <w:szCs w:val="18"/>
              </w:rPr>
              <w:t>2</w:t>
            </w:r>
          </w:p>
        </w:tc>
      </w:tr>
      <w:tr w:rsidR="004065AF" w14:paraId="14115E50"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F953182" w14:textId="77777777" w:rsidR="004065AF" w:rsidRDefault="008F77F2">
            <w:pPr>
              <w:jc w:val="center"/>
            </w:pPr>
            <w:r>
              <w:rPr>
                <w:sz w:val="18"/>
                <w:szCs w:val="18"/>
              </w:rPr>
              <w:t>14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2418B78"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F34C53" w14:textId="77777777" w:rsidR="004065AF" w:rsidRDefault="008F77F2">
            <w:r>
              <w:rPr>
                <w:sz w:val="18"/>
                <w:szCs w:val="18"/>
              </w:rPr>
              <w:t>IP Addressing, NAT &amp; Transport Layer (TCP/UDP)</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356BC94" w14:textId="77777777" w:rsidR="004065AF" w:rsidRDefault="008F77F2">
            <w:r>
              <w:rPr>
                <w:sz w:val="18"/>
                <w:szCs w:val="18"/>
              </w:rPr>
              <w:t>Understand IP addressing, NAT, and how TCP/UDP work in practice.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DA6EA1F" w14:textId="77777777" w:rsidR="004065AF" w:rsidRDefault="008F77F2">
            <w:r>
              <w:rPr>
                <w:sz w:val="18"/>
                <w:szCs w:val="18"/>
              </w:rPr>
              <w:t>NAT lab setup + TCP vs UDP comparison report.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A2176D0" w14:textId="77777777" w:rsidR="004065AF" w:rsidRDefault="008F77F2">
            <w:pPr>
              <w:jc w:val="center"/>
            </w:pPr>
            <w:r>
              <w:rPr>
                <w:sz w:val="18"/>
                <w:szCs w:val="18"/>
              </w:rPr>
              <w:t>3</w:t>
            </w:r>
          </w:p>
        </w:tc>
      </w:tr>
      <w:tr w:rsidR="004065AF" w14:paraId="268D47F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DF7B9A8"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BCD7EDA" w14:textId="77777777" w:rsidR="004065AF" w:rsidRDefault="008F77F2">
            <w:r>
              <w:rPr>
                <w:b/>
                <w:bCs/>
                <w:color w:val="C00000"/>
                <w:sz w:val="18"/>
                <w:szCs w:val="18"/>
              </w:rPr>
              <w:t>Checkpoint</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2255D61" w14:textId="77777777" w:rsidR="004065AF" w:rsidRDefault="008F77F2">
            <w:r>
              <w:rPr>
                <w:b/>
                <w:bCs/>
                <w:color w:val="C00000"/>
                <w:sz w:val="18"/>
                <w:szCs w:val="18"/>
              </w:rPr>
              <w:t>Checkpoint II</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1ED30F3" w14:textId="77777777" w:rsidR="004065AF" w:rsidRDefault="008F77F2">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98B00B3" w14:textId="77777777" w:rsidR="004065AF" w:rsidRDefault="008F77F2">
            <w:r>
              <w:rPr>
                <w:b/>
                <w:bCs/>
                <w:color w:val="C00000"/>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8A8CB7E" w14:textId="77777777" w:rsidR="004065AF" w:rsidRDefault="008F77F2">
            <w:pPr>
              <w:jc w:val="center"/>
            </w:pPr>
            <w:r>
              <w:rPr>
                <w:b/>
                <w:bCs/>
                <w:color w:val="C00000"/>
                <w:sz w:val="18"/>
                <w:szCs w:val="18"/>
              </w:rPr>
              <w:t>3</w:t>
            </w:r>
          </w:p>
        </w:tc>
      </w:tr>
      <w:tr w:rsidR="004065AF" w14:paraId="06851D9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1E6FF2" w14:textId="77777777" w:rsidR="004065AF" w:rsidRDefault="008F77F2">
            <w:pPr>
              <w:jc w:val="center"/>
            </w:pPr>
            <w:r>
              <w:rPr>
                <w:sz w:val="18"/>
                <w:szCs w:val="18"/>
              </w:rPr>
              <w:lastRenderedPageBreak/>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EC555B" w14:textId="77777777" w:rsidR="004065AF" w:rsidRDefault="008F77F2">
            <w:r>
              <w:rPr>
                <w:sz w:val="18"/>
                <w:szCs w:val="18"/>
              </w:rPr>
              <w:t>On-the-Job Training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55551F5" w14:textId="77777777" w:rsidR="004065AF" w:rsidRDefault="008F77F2">
            <w:r>
              <w:rPr>
                <w:sz w:val="18"/>
                <w:szCs w:val="18"/>
              </w:rPr>
              <w:t>On-the-Job Training</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595F49" w14:textId="77777777" w:rsidR="004065AF" w:rsidRDefault="008F77F2">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41EC805" w14:textId="77777777" w:rsidR="004065AF" w:rsidRDefault="008F77F2">
            <w:r>
              <w:rPr>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E1FE5D4" w14:textId="77777777" w:rsidR="004065AF" w:rsidRDefault="008F77F2">
            <w:pPr>
              <w:jc w:val="center"/>
            </w:pPr>
            <w:r>
              <w:rPr>
                <w:sz w:val="18"/>
                <w:szCs w:val="18"/>
              </w:rPr>
              <w:t>10</w:t>
            </w:r>
          </w:p>
        </w:tc>
      </w:tr>
      <w:tr w:rsidR="004065AF" w14:paraId="2B2F1FB9"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0061E4C" w14:textId="77777777" w:rsidR="004065AF" w:rsidRDefault="004065AF">
            <w:pPr>
              <w:jc w:val="center"/>
            </w:pP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EAFD9C" w14:textId="77777777" w:rsidR="004065AF" w:rsidRDefault="004065AF"/>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08F23DF" w14:textId="77777777" w:rsidR="004065AF" w:rsidRDefault="008F77F2">
            <w:r>
              <w:rPr>
                <w:b/>
                <w:bCs/>
                <w:sz w:val="18"/>
                <w:szCs w:val="18"/>
              </w:rPr>
              <w:t>TOTAL</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B94D5A5" w14:textId="77777777" w:rsidR="004065AF" w:rsidRDefault="004065AF"/>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DEEC669" w14:textId="77777777" w:rsidR="004065AF" w:rsidRDefault="004065AF"/>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33D2821" w14:textId="77777777" w:rsidR="004065AF" w:rsidRDefault="008F77F2">
            <w:pPr>
              <w:jc w:val="center"/>
            </w:pPr>
            <w:r>
              <w:rPr>
                <w:b/>
                <w:bCs/>
                <w:sz w:val="18"/>
                <w:szCs w:val="18"/>
              </w:rPr>
              <w:t>62</w:t>
            </w:r>
          </w:p>
        </w:tc>
      </w:tr>
    </w:tbl>
    <w:p w14:paraId="3656B9AB" w14:textId="77777777" w:rsidR="004065AF" w:rsidRDefault="008F77F2">
      <w:r>
        <w:br w:type="page"/>
      </w:r>
    </w:p>
    <w:p w14:paraId="7BCC31BC" w14:textId="77777777" w:rsidR="004065AF" w:rsidRDefault="008F77F2">
      <w:pPr>
        <w:pStyle w:val="heading10"/>
      </w:pPr>
      <w:bookmarkStart w:id="6" w:name="sec-schedule"/>
      <w:r>
        <w:lastRenderedPageBreak/>
        <w:t>Schedule Overview</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2200"/>
        <w:gridCol w:w="4580"/>
        <w:gridCol w:w="900"/>
      </w:tblGrid>
      <w:tr w:rsidR="004065AF" w14:paraId="4FDB19DE"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AFC7B24" w14:textId="77777777" w:rsidR="004065AF" w:rsidRDefault="008F77F2">
            <w:pPr>
              <w:jc w:val="center"/>
            </w:pPr>
            <w:r>
              <w:rPr>
                <w:b/>
                <w:bCs/>
                <w:color w:val="FFFFFF"/>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491072FA" w14:textId="77777777" w:rsidR="004065AF" w:rsidRDefault="008F77F2">
            <w:r>
              <w:rPr>
                <w:b/>
                <w:bCs/>
                <w:color w:val="FFFFFF"/>
                <w:sz w:val="18"/>
                <w:szCs w:val="18"/>
              </w:rPr>
              <w:t>Date</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1C60FFE3" w14:textId="77777777" w:rsidR="004065AF" w:rsidRDefault="008F77F2">
            <w:r>
              <w:rPr>
                <w:b/>
                <w:bCs/>
                <w:color w:val="FFFFFF"/>
                <w:sz w:val="18"/>
                <w:szCs w:val="18"/>
              </w:rPr>
              <w:t>Section</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3782C29" w14:textId="77777777" w:rsidR="004065AF" w:rsidRDefault="008F77F2">
            <w:r>
              <w:rPr>
                <w:b/>
                <w:bCs/>
                <w:color w:val="FFFFFF"/>
                <w:sz w:val="18"/>
                <w:szCs w:val="18"/>
              </w:rPr>
              <w:t>Topic</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00D8C7B" w14:textId="77777777" w:rsidR="004065AF" w:rsidRDefault="008F77F2">
            <w:pPr>
              <w:jc w:val="center"/>
            </w:pPr>
            <w:r>
              <w:rPr>
                <w:b/>
                <w:bCs/>
                <w:color w:val="FFFFFF"/>
                <w:sz w:val="18"/>
                <w:szCs w:val="18"/>
              </w:rPr>
              <w:t>Duration (days)</w:t>
            </w:r>
          </w:p>
        </w:tc>
      </w:tr>
      <w:tr w:rsidR="004065AF" w14:paraId="5C1A756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C50080F" w14:textId="77777777" w:rsidR="004065AF" w:rsidRDefault="008F77F2">
            <w:pPr>
              <w:jc w:val="center"/>
            </w:pPr>
            <w:r>
              <w:rPr>
                <w:sz w:val="18"/>
                <w:szCs w:val="18"/>
              </w:rPr>
              <w:t>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6272388" w14:textId="77777777" w:rsidR="004065AF" w:rsidRDefault="008F77F2">
            <w:r>
              <w:rPr>
                <w:sz w:val="18"/>
                <w:szCs w:val="18"/>
              </w:rPr>
              <w:t>Monday, 17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428393" w14:textId="77777777" w:rsidR="004065AF" w:rsidRDefault="008F77F2">
            <w:r>
              <w:rPr>
                <w:sz w:val="18"/>
                <w:szCs w:val="18"/>
              </w:rPr>
              <w:t>Orientation</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96EB142" w14:textId="77777777" w:rsidR="004065AF" w:rsidRDefault="008F77F2">
            <w:r>
              <w:rPr>
                <w:sz w:val="18"/>
                <w:szCs w:val="18"/>
              </w:rPr>
              <w:t>Course Philosophy &amp; Roadmap - Introduction to Linux, Embedded Linux &amp; Their Role in Network Devices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0B3AD0" w14:textId="77777777" w:rsidR="004065AF" w:rsidRDefault="008F77F2">
            <w:pPr>
              <w:jc w:val="center"/>
            </w:pPr>
            <w:r>
              <w:rPr>
                <w:sz w:val="18"/>
                <w:szCs w:val="18"/>
              </w:rPr>
              <w:t>1</w:t>
            </w:r>
          </w:p>
        </w:tc>
      </w:tr>
      <w:tr w:rsidR="004065AF" w14:paraId="4ABAE06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643A39" w14:textId="77777777" w:rsidR="004065AF" w:rsidRDefault="008F77F2">
            <w:pPr>
              <w:jc w:val="center"/>
            </w:pPr>
            <w:r>
              <w:rPr>
                <w:sz w:val="18"/>
                <w:szCs w:val="18"/>
              </w:rPr>
              <w:t>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C832F47" w14:textId="77777777" w:rsidR="004065AF" w:rsidRDefault="008F77F2">
            <w:r>
              <w:rPr>
                <w:sz w:val="18"/>
                <w:szCs w:val="18"/>
              </w:rPr>
              <w:t>Tuesday, 18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2A3A445"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B03070" w14:textId="77777777" w:rsidR="004065AF" w:rsidRDefault="008F77F2">
            <w:r>
              <w:rPr>
                <w:sz w:val="18"/>
                <w:szCs w:val="18"/>
              </w:rPr>
              <w:t>C Programming Language Review</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C1ED14B" w14:textId="77777777" w:rsidR="004065AF" w:rsidRDefault="008F77F2">
            <w:pPr>
              <w:jc w:val="center"/>
            </w:pPr>
            <w:r>
              <w:rPr>
                <w:sz w:val="18"/>
                <w:szCs w:val="18"/>
              </w:rPr>
              <w:t>3</w:t>
            </w:r>
          </w:p>
        </w:tc>
      </w:tr>
      <w:tr w:rsidR="004065AF" w14:paraId="6178F7E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4A90BE3" w14:textId="77777777" w:rsidR="004065AF" w:rsidRDefault="008F77F2">
            <w:pPr>
              <w:jc w:val="center"/>
            </w:pPr>
            <w:r>
              <w:rPr>
                <w:sz w:val="18"/>
                <w:szCs w:val="18"/>
              </w:rPr>
              <w:t>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DE9BDF3" w14:textId="77777777" w:rsidR="004065AF" w:rsidRDefault="008F77F2">
            <w:r>
              <w:rPr>
                <w:sz w:val="18"/>
                <w:szCs w:val="18"/>
              </w:rPr>
              <w:t>Friday, 21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0DD10D9"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BC925C4" w14:textId="77777777" w:rsidR="004065AF" w:rsidRDefault="008F77F2">
            <w:r>
              <w:rPr>
                <w:sz w:val="18"/>
                <w:szCs w:val="18"/>
              </w:rPr>
              <w:t>Process Fundamentals, Memory Layout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C2995D" w14:textId="77777777" w:rsidR="004065AF" w:rsidRDefault="008F77F2">
            <w:pPr>
              <w:jc w:val="center"/>
            </w:pPr>
            <w:r>
              <w:rPr>
                <w:sz w:val="18"/>
                <w:szCs w:val="18"/>
              </w:rPr>
              <w:t>4</w:t>
            </w:r>
          </w:p>
        </w:tc>
      </w:tr>
      <w:tr w:rsidR="004065AF" w14:paraId="4DF289B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CD048C6" w14:textId="77777777" w:rsidR="004065AF" w:rsidRDefault="008F77F2">
            <w:pPr>
              <w:jc w:val="center"/>
            </w:pPr>
            <w:r>
              <w:rPr>
                <w:sz w:val="18"/>
                <w:szCs w:val="18"/>
              </w:rPr>
              <w:t>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1B7DDC" w14:textId="77777777" w:rsidR="004065AF" w:rsidRDefault="008F77F2">
            <w:r>
              <w:rPr>
                <w:sz w:val="18"/>
                <w:szCs w:val="18"/>
              </w:rPr>
              <w:t>Thursday, 27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20E5D6D"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076FD2" w14:textId="77777777" w:rsidR="004065AF" w:rsidRDefault="008F77F2">
            <w:r>
              <w:rPr>
                <w:sz w:val="18"/>
                <w:szCs w:val="18"/>
              </w:rPr>
              <w:t>Threads &amp; Synchronization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A108F41" w14:textId="77777777" w:rsidR="004065AF" w:rsidRDefault="008F77F2">
            <w:pPr>
              <w:jc w:val="center"/>
            </w:pPr>
            <w:r>
              <w:rPr>
                <w:sz w:val="18"/>
                <w:szCs w:val="18"/>
              </w:rPr>
              <w:t>4</w:t>
            </w:r>
          </w:p>
        </w:tc>
      </w:tr>
      <w:tr w:rsidR="004065AF" w14:paraId="4169C16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E3FF041"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0292F1F" w14:textId="77777777" w:rsidR="004065AF" w:rsidRDefault="008F77F2">
            <w:r>
              <w:rPr>
                <w:b/>
                <w:bCs/>
                <w:color w:val="C00000"/>
                <w:sz w:val="18"/>
                <w:szCs w:val="18"/>
              </w:rPr>
              <w:t>Friday, 04 Sep 2026 - Thursday, 10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04DAD66" w14:textId="77777777" w:rsidR="004065AF" w:rsidRDefault="008F77F2">
            <w:r>
              <w:rPr>
                <w:b/>
                <w:bCs/>
                <w:color w:val="C00000"/>
                <w:sz w:val="18"/>
                <w:szCs w:val="18"/>
              </w:rPr>
              <w:t>Checkpoint</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0EF1210" w14:textId="77777777" w:rsidR="004065AF" w:rsidRDefault="008F77F2">
            <w:r>
              <w:rPr>
                <w:b/>
                <w:bCs/>
                <w:color w:val="C00000"/>
                <w:sz w:val="18"/>
                <w:szCs w:val="18"/>
              </w:rPr>
              <w:t>Checkpoint 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B965A47" w14:textId="77777777" w:rsidR="004065AF" w:rsidRDefault="008F77F2">
            <w:pPr>
              <w:jc w:val="center"/>
            </w:pPr>
            <w:r>
              <w:rPr>
                <w:b/>
                <w:bCs/>
                <w:color w:val="C00000"/>
                <w:sz w:val="18"/>
                <w:szCs w:val="18"/>
              </w:rPr>
              <w:t>5</w:t>
            </w:r>
          </w:p>
        </w:tc>
      </w:tr>
      <w:tr w:rsidR="004065AF" w14:paraId="2360C97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6DB90EB" w14:textId="77777777" w:rsidR="004065AF" w:rsidRDefault="008F77F2">
            <w:pPr>
              <w:jc w:val="center"/>
            </w:pPr>
            <w:r>
              <w:rPr>
                <w:sz w:val="18"/>
                <w:szCs w:val="18"/>
              </w:rPr>
              <w:t>5</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9B3D5DF" w14:textId="77777777" w:rsidR="004065AF" w:rsidRDefault="008F77F2">
            <w:r>
              <w:rPr>
                <w:sz w:val="18"/>
                <w:szCs w:val="18"/>
              </w:rPr>
              <w:t>Friday, 11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41D55E9"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34F83AB" w14:textId="77777777" w:rsidR="004065AF" w:rsidRDefault="008F77F2">
            <w:r>
              <w:rPr>
                <w:sz w:val="18"/>
                <w:szCs w:val="18"/>
              </w:rPr>
              <w:t>IPC: Pipes, FIFOs, Message Queues, Shared Memory, Signals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3999762" w14:textId="77777777" w:rsidR="004065AF" w:rsidRDefault="008F77F2">
            <w:pPr>
              <w:jc w:val="center"/>
            </w:pPr>
            <w:r>
              <w:rPr>
                <w:sz w:val="18"/>
                <w:szCs w:val="18"/>
              </w:rPr>
              <w:t>5</w:t>
            </w:r>
          </w:p>
        </w:tc>
      </w:tr>
      <w:tr w:rsidR="004065AF" w14:paraId="0B5D891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46A7AE" w14:textId="77777777" w:rsidR="004065AF" w:rsidRDefault="008F77F2">
            <w:pPr>
              <w:jc w:val="center"/>
            </w:pPr>
            <w:r>
              <w:rPr>
                <w:sz w:val="18"/>
                <w:szCs w:val="18"/>
              </w:rPr>
              <w:t>6</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0441CC2" w14:textId="77777777" w:rsidR="004065AF" w:rsidRDefault="008F77F2">
            <w:r>
              <w:rPr>
                <w:sz w:val="18"/>
                <w:szCs w:val="18"/>
              </w:rPr>
              <w:t>Friday, 18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F099CDE"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91622A" w14:textId="602487DE" w:rsidR="004065AF" w:rsidRDefault="77820380">
            <w:r w:rsidRPr="46E62A24">
              <w:rPr>
                <w:sz w:val="18"/>
                <w:szCs w:val="18"/>
              </w:rPr>
              <w:t>Userspace Debugging Toolkit: GDB, strace &amp; Valgrind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4AAD78" w14:textId="77777777" w:rsidR="004065AF" w:rsidRDefault="008F77F2">
            <w:pPr>
              <w:jc w:val="center"/>
            </w:pPr>
            <w:r>
              <w:rPr>
                <w:sz w:val="18"/>
                <w:szCs w:val="18"/>
              </w:rPr>
              <w:t>3</w:t>
            </w:r>
          </w:p>
        </w:tc>
      </w:tr>
      <w:tr w:rsidR="004065AF" w14:paraId="65FA8C50"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F74D8FD" w14:textId="77777777" w:rsidR="004065AF" w:rsidRDefault="008F77F2">
            <w:pPr>
              <w:jc w:val="center"/>
            </w:pPr>
            <w:r>
              <w:rPr>
                <w:sz w:val="18"/>
                <w:szCs w:val="18"/>
              </w:rPr>
              <w:t>7</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66351C" w14:textId="77777777" w:rsidR="004065AF" w:rsidRDefault="008F77F2">
            <w:r>
              <w:rPr>
                <w:sz w:val="18"/>
                <w:szCs w:val="18"/>
              </w:rPr>
              <w:t>Wednesday, 23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30C32CC"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EBE162E" w14:textId="0D4C3B3E" w:rsidR="004065AF" w:rsidRDefault="77820380">
            <w:r w:rsidRPr="46E62A24">
              <w:rPr>
                <w:sz w:val="18"/>
                <w:szCs w:val="18"/>
              </w:rPr>
              <w:t>Socket Programming - TCP/UDP Sockets &amp; I/O Multiplexing (select/poll/epoll)</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B28CDF" w14:textId="77777777" w:rsidR="004065AF" w:rsidRDefault="008F77F2">
            <w:pPr>
              <w:jc w:val="center"/>
            </w:pPr>
            <w:r>
              <w:rPr>
                <w:sz w:val="18"/>
                <w:szCs w:val="18"/>
              </w:rPr>
              <w:t>4</w:t>
            </w:r>
          </w:p>
        </w:tc>
      </w:tr>
      <w:tr w:rsidR="004065AF" w14:paraId="119C63A7"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9832D11" w14:textId="77777777" w:rsidR="004065AF" w:rsidRDefault="008F77F2">
            <w:pPr>
              <w:jc w:val="center"/>
            </w:pPr>
            <w:r>
              <w:rPr>
                <w:sz w:val="18"/>
                <w:szCs w:val="18"/>
              </w:rPr>
              <w:t>8</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EB02218" w14:textId="77777777" w:rsidR="004065AF" w:rsidRDefault="008F77F2">
            <w:r>
              <w:rPr>
                <w:sz w:val="18"/>
                <w:szCs w:val="18"/>
              </w:rPr>
              <w:t>Tuesday, 29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C3B11E5" w14:textId="77777777" w:rsidR="004065AF" w:rsidRDefault="008F77F2">
            <w:r>
              <w:rPr>
                <w:sz w:val="18"/>
                <w:szCs w:val="18"/>
              </w:rPr>
              <w:t>Linux Kernel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44F96EE" w14:textId="77777777" w:rsidR="004065AF" w:rsidRDefault="008F77F2">
            <w:r>
              <w:rPr>
                <w:sz w:val="18"/>
                <w:szCs w:val="18"/>
              </w:rPr>
              <w:t>Linux OS Overview &amp; Kernel Module/Driver Basics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ABCEBE9" w14:textId="77777777" w:rsidR="004065AF" w:rsidRDefault="008F77F2">
            <w:pPr>
              <w:jc w:val="center"/>
            </w:pPr>
            <w:r>
              <w:rPr>
                <w:sz w:val="18"/>
                <w:szCs w:val="18"/>
              </w:rPr>
              <w:t>4</w:t>
            </w:r>
          </w:p>
        </w:tc>
      </w:tr>
      <w:tr w:rsidR="004065AF" w14:paraId="02C7C76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BD2DED" w14:textId="77777777" w:rsidR="004065AF" w:rsidRDefault="008F77F2">
            <w:pPr>
              <w:jc w:val="center"/>
            </w:pPr>
            <w:r>
              <w:rPr>
                <w:sz w:val="18"/>
                <w:szCs w:val="18"/>
              </w:rPr>
              <w:t>9</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94F7205" w14:textId="77777777" w:rsidR="004065AF" w:rsidRDefault="008F77F2">
            <w:r>
              <w:rPr>
                <w:sz w:val="18"/>
                <w:szCs w:val="18"/>
              </w:rPr>
              <w:t>Monday, 05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4898032" w14:textId="77777777" w:rsidR="004065AF" w:rsidRDefault="008F77F2">
            <w:r>
              <w:rPr>
                <w:sz w:val="18"/>
                <w:szCs w:val="18"/>
              </w:rPr>
              <w:t>Linux Kernel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9BDA5FC" w14:textId="2460EF48" w:rsidR="004065AF" w:rsidRDefault="77820380">
            <w:r w:rsidRPr="46E62A24">
              <w:rPr>
                <w:sz w:val="18"/>
                <w:szCs w:val="18"/>
              </w:rPr>
              <w:t>Linux User-Kernel Communication: Syscall, IOCTL, procfs &amp; Netlink Socket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63D972" w14:textId="77777777" w:rsidR="004065AF" w:rsidRDefault="008F77F2">
            <w:pPr>
              <w:jc w:val="center"/>
            </w:pPr>
            <w:r>
              <w:rPr>
                <w:sz w:val="18"/>
                <w:szCs w:val="18"/>
              </w:rPr>
              <w:t>4</w:t>
            </w:r>
          </w:p>
        </w:tc>
      </w:tr>
      <w:tr w:rsidR="004065AF" w14:paraId="615FE3F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1830EAB" w14:textId="77777777" w:rsidR="004065AF" w:rsidRDefault="008F77F2">
            <w:pPr>
              <w:jc w:val="center"/>
            </w:pPr>
            <w:r>
              <w:rPr>
                <w:sz w:val="18"/>
                <w:szCs w:val="18"/>
              </w:rPr>
              <w:t>10</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568C1AF" w14:textId="77777777" w:rsidR="004065AF" w:rsidRDefault="008F77F2">
            <w:r>
              <w:rPr>
                <w:sz w:val="18"/>
                <w:szCs w:val="18"/>
              </w:rPr>
              <w:t>Friday, 09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17A1486" w14:textId="77777777" w:rsidR="004065AF" w:rsidRDefault="008F77F2">
            <w:r>
              <w:rPr>
                <w:sz w:val="18"/>
                <w:szCs w:val="18"/>
              </w:rPr>
              <w:t>Embedded Linux</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333F07C" w14:textId="77777777" w:rsidR="004065AF" w:rsidRDefault="008F77F2">
            <w:r>
              <w:rPr>
                <w:sz w:val="18"/>
                <w:szCs w:val="18"/>
              </w:rPr>
              <w:t>Toolchain &amp; Cross-Compilation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A9DB5E7" w14:textId="77777777" w:rsidR="004065AF" w:rsidRDefault="008F77F2">
            <w:pPr>
              <w:jc w:val="center"/>
            </w:pPr>
            <w:r>
              <w:rPr>
                <w:sz w:val="18"/>
                <w:szCs w:val="18"/>
              </w:rPr>
              <w:t>2</w:t>
            </w:r>
          </w:p>
        </w:tc>
      </w:tr>
      <w:tr w:rsidR="004065AF" w14:paraId="3065E28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35DA4F4" w14:textId="77777777" w:rsidR="004065AF" w:rsidRDefault="008F77F2">
            <w:pPr>
              <w:jc w:val="center"/>
            </w:pPr>
            <w:r>
              <w:rPr>
                <w:sz w:val="18"/>
                <w:szCs w:val="18"/>
              </w:rPr>
              <w:t>11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482E36A" w14:textId="77777777" w:rsidR="004065AF" w:rsidRDefault="008F77F2">
            <w:r>
              <w:rPr>
                <w:sz w:val="18"/>
                <w:szCs w:val="18"/>
              </w:rPr>
              <w:t>Tuesday, 13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959F002" w14:textId="77777777" w:rsidR="004065AF" w:rsidRDefault="008F77F2">
            <w:r>
              <w:rPr>
                <w:sz w:val="18"/>
                <w:szCs w:val="18"/>
              </w:rPr>
              <w:t>Embedded Linux</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FF5D00C" w14:textId="77777777" w:rsidR="004065AF" w:rsidRDefault="008F77F2">
            <w:r>
              <w:rPr>
                <w:sz w:val="18"/>
                <w:szCs w:val="18"/>
              </w:rPr>
              <w:t>Boot Process (ARM) &amp; U-Boot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139319E" w14:textId="77777777" w:rsidR="004065AF" w:rsidRDefault="008F77F2">
            <w:pPr>
              <w:jc w:val="center"/>
            </w:pPr>
            <w:r>
              <w:rPr>
                <w:sz w:val="18"/>
                <w:szCs w:val="18"/>
              </w:rPr>
              <w:t>3</w:t>
            </w:r>
          </w:p>
        </w:tc>
      </w:tr>
      <w:tr w:rsidR="004065AF" w14:paraId="530929C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DF98D7" w14:textId="77777777" w:rsidR="004065AF" w:rsidRDefault="008F77F2">
            <w:pPr>
              <w:jc w:val="center"/>
            </w:pPr>
            <w:r>
              <w:rPr>
                <w:sz w:val="18"/>
                <w:szCs w:val="18"/>
              </w:rPr>
              <w:t>12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BF2641A" w14:textId="77777777" w:rsidR="004065AF" w:rsidRDefault="008F77F2">
            <w:r>
              <w:rPr>
                <w:sz w:val="18"/>
                <w:szCs w:val="18"/>
              </w:rPr>
              <w:t>Friday, 16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18CCCA9"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1148B1" w14:textId="77777777" w:rsidR="004065AF" w:rsidRDefault="008F77F2">
            <w:r>
              <w:rPr>
                <w:sz w:val="18"/>
                <w:szCs w:val="18"/>
              </w:rPr>
              <w:t>Computer Networking Fundamentals &amp; OSI/TCP-IP Models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BC03362" w14:textId="77777777" w:rsidR="004065AF" w:rsidRDefault="008F77F2">
            <w:pPr>
              <w:jc w:val="center"/>
            </w:pPr>
            <w:r>
              <w:rPr>
                <w:sz w:val="18"/>
                <w:szCs w:val="18"/>
              </w:rPr>
              <w:t>2</w:t>
            </w:r>
          </w:p>
        </w:tc>
      </w:tr>
      <w:tr w:rsidR="004065AF" w14:paraId="63A29E98"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D0116D1" w14:textId="77777777" w:rsidR="004065AF" w:rsidRDefault="008F77F2">
            <w:pPr>
              <w:jc w:val="center"/>
            </w:pPr>
            <w:r>
              <w:rPr>
                <w:sz w:val="18"/>
                <w:szCs w:val="18"/>
              </w:rPr>
              <w:t>13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F490CF" w14:textId="77777777" w:rsidR="004065AF" w:rsidRDefault="008F77F2">
            <w:r>
              <w:rPr>
                <w:sz w:val="18"/>
                <w:szCs w:val="18"/>
              </w:rPr>
              <w:t>Tuesday, 20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3E095C"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FC82A48" w14:textId="77777777" w:rsidR="004065AF" w:rsidRDefault="008F77F2">
            <w:r>
              <w:rPr>
                <w:sz w:val="18"/>
                <w:szCs w:val="18"/>
              </w:rPr>
              <w:t>Network Devices, MAC &amp; ARP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DED8E9" w14:textId="77777777" w:rsidR="004065AF" w:rsidRDefault="008F77F2">
            <w:pPr>
              <w:jc w:val="center"/>
            </w:pPr>
            <w:r>
              <w:rPr>
                <w:sz w:val="18"/>
                <w:szCs w:val="18"/>
              </w:rPr>
              <w:t>2</w:t>
            </w:r>
          </w:p>
        </w:tc>
      </w:tr>
      <w:tr w:rsidR="004065AF" w14:paraId="532B395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2CBC2D" w14:textId="77777777" w:rsidR="004065AF" w:rsidRDefault="008F77F2">
            <w:pPr>
              <w:jc w:val="center"/>
            </w:pPr>
            <w:r>
              <w:rPr>
                <w:sz w:val="18"/>
                <w:szCs w:val="18"/>
              </w:rPr>
              <w:t>14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BA948E" w14:textId="77777777" w:rsidR="004065AF" w:rsidRDefault="008F77F2">
            <w:r>
              <w:rPr>
                <w:sz w:val="18"/>
                <w:szCs w:val="18"/>
              </w:rPr>
              <w:t>Thursday, 22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2D5BF72"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F466F59" w14:textId="77777777" w:rsidR="004065AF" w:rsidRDefault="008F77F2">
            <w:r>
              <w:rPr>
                <w:sz w:val="18"/>
                <w:szCs w:val="18"/>
              </w:rPr>
              <w:t>IP Addressing, NAT &amp; Transport Layer (TCP/UDP)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3C4372" w14:textId="77777777" w:rsidR="004065AF" w:rsidRDefault="008F77F2">
            <w:pPr>
              <w:jc w:val="center"/>
            </w:pPr>
            <w:r>
              <w:rPr>
                <w:sz w:val="18"/>
                <w:szCs w:val="18"/>
              </w:rPr>
              <w:t>3</w:t>
            </w:r>
          </w:p>
        </w:tc>
      </w:tr>
      <w:tr w:rsidR="004065AF" w14:paraId="11F80B63"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F00459"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23F9BF3" w14:textId="77777777" w:rsidR="004065AF" w:rsidRDefault="008F77F2">
            <w:r>
              <w:rPr>
                <w:b/>
                <w:bCs/>
                <w:color w:val="C00000"/>
                <w:sz w:val="18"/>
                <w:szCs w:val="18"/>
              </w:rPr>
              <w:t>Tuesday, 27 Oct 2026 - Thursday, 29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51486A" w14:textId="77777777" w:rsidR="004065AF" w:rsidRDefault="008F77F2">
            <w:r>
              <w:rPr>
                <w:b/>
                <w:bCs/>
                <w:color w:val="C00000"/>
                <w:sz w:val="18"/>
                <w:szCs w:val="18"/>
              </w:rPr>
              <w:t>Checkpoint</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4169E8" w14:textId="77777777" w:rsidR="004065AF" w:rsidRDefault="008F77F2">
            <w:r>
              <w:rPr>
                <w:b/>
                <w:bCs/>
                <w:color w:val="C00000"/>
                <w:sz w:val="18"/>
                <w:szCs w:val="18"/>
              </w:rPr>
              <w:t>Checkpoint 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D63D2B4" w14:textId="77777777" w:rsidR="004065AF" w:rsidRDefault="008F77F2">
            <w:pPr>
              <w:jc w:val="center"/>
            </w:pPr>
            <w:r>
              <w:rPr>
                <w:b/>
                <w:bCs/>
                <w:color w:val="C00000"/>
                <w:sz w:val="18"/>
                <w:szCs w:val="18"/>
              </w:rPr>
              <w:t>3</w:t>
            </w:r>
          </w:p>
        </w:tc>
      </w:tr>
      <w:tr w:rsidR="004065AF" w14:paraId="60BC9AF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0D9EF91" w14:textId="77777777" w:rsidR="004065AF" w:rsidRDefault="008F77F2">
            <w:pPr>
              <w:jc w:val="center"/>
            </w:pPr>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14449EE" w14:textId="77777777" w:rsidR="004065AF" w:rsidRDefault="008F77F2">
            <w:r>
              <w:rPr>
                <w:sz w:val="18"/>
                <w:szCs w:val="18"/>
              </w:rPr>
              <w:t>Monday, 02 Nov 2026 - Friday, 13 Nov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43B0459" w14:textId="77777777" w:rsidR="004065AF" w:rsidRDefault="008F77F2">
            <w:r>
              <w:rPr>
                <w:sz w:val="18"/>
                <w:szCs w:val="18"/>
              </w:rPr>
              <w:t>On-the-Job Training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0F2A945" w14:textId="77777777" w:rsidR="004065AF" w:rsidRDefault="008F77F2">
            <w:r>
              <w:rPr>
                <w:sz w:val="18"/>
                <w:szCs w:val="18"/>
              </w:rPr>
              <w:t>On-the-Job Training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2F65FF9" w14:textId="77777777" w:rsidR="004065AF" w:rsidRDefault="008F77F2">
            <w:pPr>
              <w:jc w:val="center"/>
            </w:pPr>
            <w:r>
              <w:rPr>
                <w:sz w:val="18"/>
                <w:szCs w:val="18"/>
              </w:rPr>
              <w:t>10</w:t>
            </w:r>
          </w:p>
        </w:tc>
      </w:tr>
    </w:tbl>
    <w:p w14:paraId="45FB0818" w14:textId="77777777" w:rsidR="004065AF" w:rsidRDefault="008F77F2">
      <w:r>
        <w:br w:type="page"/>
      </w:r>
    </w:p>
    <w:p w14:paraId="0075DFF6" w14:textId="77777777" w:rsidR="004065AF" w:rsidRDefault="008F77F2">
      <w:pPr>
        <w:pStyle w:val="heading10"/>
      </w:pPr>
      <w:bookmarkStart w:id="7" w:name="sec-detailed"/>
      <w:r>
        <w:lastRenderedPageBreak/>
        <w:t>Detailed Session Plan</w:t>
      </w:r>
      <w:bookmarkEnd w:id="7"/>
    </w:p>
    <w:p w14:paraId="5E168E92" w14:textId="77777777" w:rsidR="004065AF" w:rsidRDefault="008F77F2">
      <w:pPr>
        <w:pStyle w:val="heading20"/>
        <w:spacing w:before="300"/>
      </w:pPr>
      <w:bookmarkStart w:id="8" w:name="session-1"/>
      <w:r>
        <w:t>Session 1 - Monday, 17 Aug 2026</w:t>
      </w:r>
      <w:bookmarkEnd w:id="8"/>
    </w:p>
    <w:p w14:paraId="55353449" w14:textId="77777777" w:rsidR="004065AF" w:rsidRDefault="008F77F2">
      <w:pPr>
        <w:spacing w:after="60"/>
      </w:pPr>
      <w:r>
        <w:rPr>
          <w:b/>
          <w:bCs/>
          <w:sz w:val="20"/>
          <w:szCs w:val="20"/>
        </w:rPr>
        <w:t xml:space="preserve">Section: </w:t>
      </w:r>
      <w:r>
        <w:rPr>
          <w:sz w:val="20"/>
          <w:szCs w:val="20"/>
        </w:rPr>
        <w:t xml:space="preserve">Orientation   |   </w:t>
      </w:r>
      <w:r>
        <w:rPr>
          <w:b/>
          <w:bCs/>
          <w:sz w:val="20"/>
          <w:szCs w:val="20"/>
        </w:rPr>
        <w:t xml:space="preserve">Topic: </w:t>
      </w:r>
      <w:r>
        <w:rPr>
          <w:i/>
          <w:iCs/>
          <w:sz w:val="20"/>
          <w:szCs w:val="20"/>
        </w:rPr>
        <w:t>Course Philosophy &amp; Roadmap - Introduction to Linux, Embedded Linux &amp; Their Role in Network Devices</w:t>
      </w:r>
      <w:r>
        <w:rPr>
          <w:sz w:val="20"/>
          <w:szCs w:val="20"/>
        </w:rPr>
        <w:t xml:space="preserve">   |   </w:t>
      </w:r>
      <w:r>
        <w:rPr>
          <w:b/>
          <w:bCs/>
          <w:sz w:val="20"/>
          <w:szCs w:val="20"/>
        </w:rPr>
        <w:t xml:space="preserve">Duration: </w:t>
      </w:r>
      <w:r>
        <w:rPr>
          <w:sz w:val="20"/>
          <w:szCs w:val="20"/>
        </w:rPr>
        <w:t>1 working day (8 hours/day)</w:t>
      </w:r>
    </w:p>
    <w:p w14:paraId="51C5C709" w14:textId="31582A9B" w:rsidR="004065AF" w:rsidRDefault="77820380">
      <w:pPr>
        <w:spacing w:after="100"/>
      </w:pPr>
      <w:r w:rsidRPr="46E62A24">
        <w:rPr>
          <w:b/>
          <w:bCs/>
          <w:sz w:val="20"/>
          <w:szCs w:val="20"/>
        </w:rPr>
        <w:t xml:space="preserve">Purpose: </w:t>
      </w:r>
      <w:r w:rsidRPr="46E62A24">
        <w:rPr>
          <w:sz w:val="20"/>
          <w:szCs w:val="20"/>
        </w:rPr>
        <w:t xml:space="preserve">Understand the program philosophy, roadmap, and lab setup.   |   </w:t>
      </w:r>
      <w:r w:rsidRPr="46E62A24">
        <w:rPr>
          <w:b/>
          <w:bCs/>
          <w:sz w:val="20"/>
          <w:szCs w:val="20"/>
        </w:rPr>
        <w:t xml:space="preserve">Expectation: </w:t>
      </w:r>
      <w:r w:rsidRPr="46E62A24">
        <w:rPr>
          <w:sz w:val="20"/>
          <w:szCs w:val="20"/>
        </w:rPr>
        <w:t>Working dev environment + board access confirmed.</w:t>
      </w:r>
    </w:p>
    <w:p w14:paraId="1FE1F5C4" w14:textId="77777777" w:rsidR="004065AF" w:rsidRDefault="008F77F2">
      <w:pPr>
        <w:spacing w:before="160" w:after="60"/>
      </w:pPr>
      <w:r>
        <w:rPr>
          <w:b/>
          <w:bCs/>
          <w:color w:val="1F4E79"/>
          <w:sz w:val="20"/>
          <w:szCs w:val="20"/>
        </w:rPr>
        <w:t>Topics</w:t>
      </w:r>
    </w:p>
    <w:p w14:paraId="3B7C8C94" w14:textId="77777777" w:rsidR="004065AF" w:rsidRDefault="008F77F2">
      <w:pPr>
        <w:pStyle w:val="ListParagraph"/>
        <w:numPr>
          <w:ilvl w:val="0"/>
          <w:numId w:val="2"/>
        </w:numPr>
        <w:spacing w:after="60"/>
      </w:pPr>
      <w:r>
        <w:rPr>
          <w:sz w:val="20"/>
          <w:szCs w:val="20"/>
        </w:rPr>
        <w:t>Program philosophy: the four layers of a Linux operating system for network devices (System Programming -&gt; Kernel Programming -&gt; Embedded Linux -&gt; Network)</w:t>
      </w:r>
    </w:p>
    <w:p w14:paraId="58B878D9" w14:textId="68C9690E" w:rsidR="004065AF" w:rsidRDefault="77820380">
      <w:pPr>
        <w:pStyle w:val="ListParagraph"/>
        <w:numPr>
          <w:ilvl w:val="0"/>
          <w:numId w:val="2"/>
        </w:numPr>
        <w:spacing w:after="60"/>
      </w:pPr>
      <w:r w:rsidRPr="46E62A24">
        <w:rPr>
          <w:sz w:val="20"/>
          <w:szCs w:val="20"/>
        </w:rPr>
        <w:t>Linux OS overview (brief): kernel vs. userspace roles - a short teaser; the full conceptual treatment comes in Session 8</w:t>
      </w:r>
    </w:p>
    <w:p w14:paraId="71279EB9" w14:textId="77777777" w:rsidR="004065AF" w:rsidRDefault="008F77F2">
      <w:pPr>
        <w:pStyle w:val="ListParagraph"/>
        <w:numPr>
          <w:ilvl w:val="0"/>
          <w:numId w:val="2"/>
        </w:numPr>
        <w:spacing w:after="60"/>
      </w:pPr>
      <w:r>
        <w:rPr>
          <w:sz w:val="20"/>
          <w:szCs w:val="20"/>
        </w:rPr>
        <w:t>Why network devices (OLT/Switch/CPE) need a customized embedded Linux instead of an off-the-shelf distribution</w:t>
      </w:r>
    </w:p>
    <w:p w14:paraId="6E0546CB" w14:textId="77777777" w:rsidR="004065AF" w:rsidRDefault="008F77F2">
      <w:pPr>
        <w:pStyle w:val="ListParagraph"/>
        <w:numPr>
          <w:ilvl w:val="0"/>
          <w:numId w:val="2"/>
        </w:numPr>
        <w:spacing w:after="60"/>
      </w:pPr>
      <w:r>
        <w:rPr>
          <w:sz w:val="20"/>
          <w:szCs w:val="20"/>
        </w:rPr>
        <w:t>Full-time roadmap and evaluation model: 5 days/week (Monday-Friday, 8 working hours/day), multi-day topics, Checkpoint I after Session 4, Checkpoint II after Session 14 (before OJT)</w:t>
      </w:r>
    </w:p>
    <w:p w14:paraId="523AABCD" w14:textId="77777777" w:rsidR="004065AF" w:rsidRDefault="008F77F2">
      <w:pPr>
        <w:pStyle w:val="ListParagraph"/>
        <w:numPr>
          <w:ilvl w:val="0"/>
          <w:numId w:val="2"/>
        </w:numPr>
        <w:spacing w:after="60"/>
      </w:pPr>
      <w:r>
        <w:rPr>
          <w:sz w:val="20"/>
          <w:szCs w:val="20"/>
        </w:rPr>
        <w:t>Introduction to lab infrastructure: target board setup, toolchain, Git workflow, team working conventions</w:t>
      </w:r>
    </w:p>
    <w:p w14:paraId="0A394D89" w14:textId="77777777" w:rsidR="004065AF" w:rsidRDefault="008F77F2">
      <w:pPr>
        <w:spacing w:before="160" w:after="60"/>
      </w:pPr>
      <w:r>
        <w:rPr>
          <w:b/>
          <w:bCs/>
          <w:color w:val="1F4E79"/>
          <w:sz w:val="20"/>
          <w:szCs w:val="20"/>
        </w:rPr>
        <w:t>Readings / Resources</w:t>
      </w:r>
    </w:p>
    <w:p w14:paraId="2CB01634" w14:textId="77777777" w:rsidR="004065AF" w:rsidRDefault="004065AF">
      <w:pPr>
        <w:pStyle w:val="ListParagraph"/>
        <w:numPr>
          <w:ilvl w:val="0"/>
          <w:numId w:val="2"/>
        </w:numPr>
        <w:spacing w:after="60"/>
      </w:pPr>
      <w:hyperlink r:id="rId14" w:history="1">
        <w:r>
          <w:rPr>
            <w:rStyle w:val="Hyperlink"/>
            <w:sz w:val="20"/>
            <w:szCs w:val="20"/>
          </w:rPr>
          <w:t>Kernel.org Documentation</w:t>
        </w:r>
      </w:hyperlink>
    </w:p>
    <w:p w14:paraId="3B13B1AC" w14:textId="77777777" w:rsidR="004065AF" w:rsidRDefault="004065AF">
      <w:pPr>
        <w:pStyle w:val="ListParagraph"/>
        <w:numPr>
          <w:ilvl w:val="0"/>
          <w:numId w:val="2"/>
        </w:numPr>
        <w:spacing w:after="60"/>
      </w:pPr>
      <w:hyperlink r:id="rId15" w:history="1">
        <w:r>
          <w:rPr>
            <w:rStyle w:val="Hyperlink"/>
            <w:sz w:val="20"/>
            <w:szCs w:val="20"/>
          </w:rPr>
          <w:t>Bootlin Embedded Linux training slides</w:t>
        </w:r>
      </w:hyperlink>
    </w:p>
    <w:p w14:paraId="4E0F93AF" w14:textId="77777777" w:rsidR="004065AF" w:rsidRDefault="004065AF">
      <w:pPr>
        <w:pStyle w:val="ListParagraph"/>
        <w:numPr>
          <w:ilvl w:val="0"/>
          <w:numId w:val="2"/>
        </w:numPr>
        <w:spacing w:after="60"/>
      </w:pPr>
      <w:hyperlink r:id="rId16" w:history="1">
        <w:r>
          <w:rPr>
            <w:rStyle w:val="Hyperlink"/>
            <w:sz w:val="20"/>
            <w:szCs w:val="20"/>
          </w:rPr>
          <w:t>Elixir Bootlin - Linux kernel source browser</w:t>
        </w:r>
      </w:hyperlink>
    </w:p>
    <w:p w14:paraId="6041BC0C" w14:textId="77777777" w:rsidR="004065AF" w:rsidRDefault="008F77F2">
      <w:pPr>
        <w:spacing w:before="160" w:after="60"/>
      </w:pPr>
      <w:r>
        <w:rPr>
          <w:b/>
          <w:bCs/>
          <w:color w:val="1F4E79"/>
          <w:sz w:val="20"/>
          <w:szCs w:val="20"/>
        </w:rPr>
        <w:t>Studio / Lab</w:t>
      </w:r>
    </w:p>
    <w:p w14:paraId="049F31CB" w14:textId="138B7EEA" w:rsidR="004065AF" w:rsidRDefault="008F77F2" w:rsidP="00D35FC9">
      <w:pPr>
        <w:pStyle w:val="ListParagraph"/>
        <w:numPr>
          <w:ilvl w:val="0"/>
          <w:numId w:val="2"/>
        </w:numPr>
        <w:spacing w:after="60"/>
      </w:pPr>
      <w:r>
        <w:rPr>
          <w:sz w:val="20"/>
          <w:szCs w:val="20"/>
        </w:rPr>
        <w:t>Set up the development environment (Ubuntu 24.04, base cross toolchain) and gain access to your assigned/chosen target board</w:t>
      </w:r>
      <w:r>
        <w:br w:type="page"/>
      </w:r>
    </w:p>
    <w:p w14:paraId="650A7AD8" w14:textId="77777777" w:rsidR="004065AF" w:rsidRDefault="008F77F2">
      <w:pPr>
        <w:pStyle w:val="heading20"/>
        <w:spacing w:before="300"/>
      </w:pPr>
      <w:bookmarkStart w:id="9" w:name="session-2"/>
      <w:r>
        <w:lastRenderedPageBreak/>
        <w:t>Session 2 - Tuesday, 18 Aug 2026 (3 working days)</w:t>
      </w:r>
      <w:bookmarkEnd w:id="9"/>
    </w:p>
    <w:p w14:paraId="36A56745"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C Programming Language Review</w:t>
      </w:r>
      <w:r>
        <w:rPr>
          <w:sz w:val="20"/>
          <w:szCs w:val="20"/>
        </w:rPr>
        <w:t xml:space="preserve">   |   </w:t>
      </w:r>
      <w:r>
        <w:rPr>
          <w:b/>
          <w:bCs/>
          <w:sz w:val="20"/>
          <w:szCs w:val="20"/>
        </w:rPr>
        <w:t xml:space="preserve">Duration: </w:t>
      </w:r>
      <w:r>
        <w:rPr>
          <w:sz w:val="20"/>
          <w:szCs w:val="20"/>
        </w:rPr>
        <w:t>3 working days (8 hours/day)</w:t>
      </w:r>
    </w:p>
    <w:p w14:paraId="462B7645" w14:textId="4992843E" w:rsidR="004065AF" w:rsidRDefault="77820380">
      <w:pPr>
        <w:spacing w:after="100"/>
      </w:pPr>
      <w:r w:rsidRPr="46E62A24">
        <w:rPr>
          <w:b/>
          <w:bCs/>
          <w:sz w:val="20"/>
          <w:szCs w:val="20"/>
        </w:rPr>
        <w:t xml:space="preserve">Purpose: </w:t>
      </w:r>
      <w:r w:rsidRPr="46E62A24">
        <w:rPr>
          <w:sz w:val="20"/>
          <w:szCs w:val="20"/>
        </w:rPr>
        <w:t xml:space="preserve">Refresh core C language skills (pointers, structures, dynamic memory, the compilation pipeline, and basic data structures) before moving into Linux-specific system programming. This is a review/checkpoint, not new teaching - C/C++ fluency is a prerequisite for this program.   |   </w:t>
      </w:r>
      <w:r w:rsidRPr="46E62A24">
        <w:rPr>
          <w:b/>
          <w:bCs/>
          <w:sz w:val="20"/>
          <w:szCs w:val="20"/>
        </w:rPr>
        <w:t xml:space="preserve">Expectation: </w:t>
      </w:r>
      <w:r w:rsidRPr="46E62A24">
        <w:rPr>
          <w:sz w:val="20"/>
          <w:szCs w:val="20"/>
        </w:rPr>
        <w:t>Working linked-list implementation + a traced walkthrough of gcc's compilation stages; mentor confirms the trainee is ready for Session 3.</w:t>
      </w:r>
    </w:p>
    <w:p w14:paraId="5C2C7828" w14:textId="77777777" w:rsidR="004065AF" w:rsidRDefault="008F77F2">
      <w:pPr>
        <w:spacing w:before="160" w:after="60"/>
      </w:pPr>
      <w:r>
        <w:rPr>
          <w:b/>
          <w:bCs/>
          <w:color w:val="1F4E79"/>
          <w:sz w:val="20"/>
          <w:szCs w:val="20"/>
        </w:rPr>
        <w:t>Topics</w:t>
      </w:r>
    </w:p>
    <w:p w14:paraId="3923AF62" w14:textId="77777777" w:rsidR="004065AF" w:rsidRDefault="008F77F2">
      <w:pPr>
        <w:pStyle w:val="ListParagraph"/>
        <w:numPr>
          <w:ilvl w:val="0"/>
          <w:numId w:val="2"/>
        </w:numPr>
        <w:spacing w:after="60"/>
      </w:pPr>
      <w:r>
        <w:rPr>
          <w:sz w:val="20"/>
          <w:szCs w:val="20"/>
        </w:rPr>
        <w:t>Quick refresher of C syntax essentials (variables, control flow, functions) to confirm prerequisite knowledge</w:t>
      </w:r>
    </w:p>
    <w:p w14:paraId="7A7CD075" w14:textId="77777777" w:rsidR="004065AF" w:rsidRDefault="008F77F2">
      <w:pPr>
        <w:pStyle w:val="ListParagraph"/>
        <w:numPr>
          <w:ilvl w:val="0"/>
          <w:numId w:val="2"/>
        </w:numPr>
        <w:spacing w:after="60"/>
      </w:pPr>
      <w:r>
        <w:rPr>
          <w:sz w:val="20"/>
          <w:szCs w:val="20"/>
        </w:rPr>
        <w:t>Pointers and arrays: pointer arithmetic, pointer-to-pointer, arrays vs. pointers, string handling (str* functions)</w:t>
      </w:r>
    </w:p>
    <w:p w14:paraId="62FE3272" w14:textId="77777777" w:rsidR="004065AF" w:rsidRDefault="008F77F2">
      <w:pPr>
        <w:pStyle w:val="ListParagraph"/>
        <w:numPr>
          <w:ilvl w:val="0"/>
          <w:numId w:val="2"/>
        </w:numPr>
        <w:spacing w:after="60"/>
      </w:pPr>
      <w:r>
        <w:rPr>
          <w:sz w:val="20"/>
          <w:szCs w:val="20"/>
        </w:rPr>
        <w:t>Structures, unions, and typedefs; passing structs by value vs. by pointer</w:t>
      </w:r>
    </w:p>
    <w:p w14:paraId="4F49F73D" w14:textId="699B81C3" w:rsidR="004065AF" w:rsidRDefault="77820380">
      <w:pPr>
        <w:pStyle w:val="ListParagraph"/>
        <w:numPr>
          <w:ilvl w:val="0"/>
          <w:numId w:val="2"/>
        </w:numPr>
        <w:spacing w:after="60"/>
      </w:pPr>
      <w:r w:rsidRPr="46E62A24">
        <w:rPr>
          <w:sz w:val="20"/>
          <w:szCs w:val="20"/>
        </w:rPr>
        <w:t>Dynamic memory management refresher: malloc/calloc/realloc/free, and common pitfalls (leaks, double-free, dangling pointers)</w:t>
      </w:r>
    </w:p>
    <w:p w14:paraId="157D9CF2" w14:textId="00E17E95" w:rsidR="004065AF" w:rsidRDefault="77820380">
      <w:pPr>
        <w:pStyle w:val="ListParagraph"/>
        <w:numPr>
          <w:ilvl w:val="0"/>
          <w:numId w:val="2"/>
        </w:numPr>
        <w:spacing w:after="60"/>
      </w:pPr>
      <w:r w:rsidRPr="46E62A24">
        <w:rPr>
          <w:sz w:val="20"/>
          <w:szCs w:val="20"/>
        </w:rPr>
        <w:t>Compilation pipeline refresher: preprocessor, compiler proper, assembler, linker (gcc -E/-S/-c stages)</w:t>
      </w:r>
    </w:p>
    <w:p w14:paraId="5182B882" w14:textId="77777777" w:rsidR="004065AF" w:rsidRDefault="008F77F2">
      <w:pPr>
        <w:pStyle w:val="ListParagraph"/>
        <w:numPr>
          <w:ilvl w:val="0"/>
          <w:numId w:val="2"/>
        </w:numPr>
        <w:spacing w:after="60"/>
      </w:pPr>
      <w:r>
        <w:rPr>
          <w:sz w:val="20"/>
          <w:szCs w:val="20"/>
        </w:rPr>
        <w:t>Basic data structures refresher: singly/doubly linked lists, and simple array-based structures, as a foundation for later Linux/kernel data structures</w:t>
      </w:r>
    </w:p>
    <w:p w14:paraId="35C9B42E" w14:textId="77777777" w:rsidR="004065AF" w:rsidRDefault="008F77F2">
      <w:pPr>
        <w:pStyle w:val="ListParagraph"/>
        <w:numPr>
          <w:ilvl w:val="0"/>
          <w:numId w:val="2"/>
        </w:numPr>
        <w:spacing w:after="60"/>
      </w:pPr>
      <w:r>
        <w:rPr>
          <w:sz w:val="20"/>
          <w:szCs w:val="20"/>
        </w:rPr>
        <w:t>Function pointers and callback-style APIs - a foundation for later event-driven and socket-programming code</w:t>
      </w:r>
    </w:p>
    <w:p w14:paraId="552ACB30" w14:textId="77777777" w:rsidR="004065AF" w:rsidRDefault="008F77F2">
      <w:pPr>
        <w:spacing w:before="160" w:after="60"/>
      </w:pPr>
      <w:r>
        <w:rPr>
          <w:b/>
          <w:bCs/>
          <w:color w:val="1F4E79"/>
          <w:sz w:val="20"/>
          <w:szCs w:val="20"/>
        </w:rPr>
        <w:t>Readings / Resources</w:t>
      </w:r>
    </w:p>
    <w:p w14:paraId="69888A50" w14:textId="77777777" w:rsidR="004065AF" w:rsidRDefault="004065AF">
      <w:pPr>
        <w:pStyle w:val="ListParagraph"/>
        <w:numPr>
          <w:ilvl w:val="0"/>
          <w:numId w:val="2"/>
        </w:numPr>
        <w:spacing w:after="60"/>
      </w:pPr>
      <w:hyperlink r:id="rId17" w:history="1">
        <w:r>
          <w:rPr>
            <w:rStyle w:val="Hyperlink"/>
            <w:sz w:val="20"/>
            <w:szCs w:val="20"/>
          </w:rPr>
          <w:t>Beej's Guide to C Programming</w:t>
        </w:r>
      </w:hyperlink>
    </w:p>
    <w:p w14:paraId="714198BB" w14:textId="77777777" w:rsidR="004065AF" w:rsidRDefault="004065AF">
      <w:pPr>
        <w:pStyle w:val="ListParagraph"/>
        <w:numPr>
          <w:ilvl w:val="0"/>
          <w:numId w:val="2"/>
        </w:numPr>
        <w:spacing w:after="60"/>
      </w:pPr>
      <w:hyperlink r:id="rId18" w:history="1">
        <w:r>
          <w:rPr>
            <w:rStyle w:val="Hyperlink"/>
            <w:sz w:val="20"/>
            <w:szCs w:val="20"/>
          </w:rPr>
          <w:t>GCC Documentation - Options Controlling the Kind of Output (compilation stages)</w:t>
        </w:r>
      </w:hyperlink>
    </w:p>
    <w:p w14:paraId="352B189C" w14:textId="77777777" w:rsidR="004065AF" w:rsidRDefault="004065AF">
      <w:pPr>
        <w:pStyle w:val="ListParagraph"/>
        <w:numPr>
          <w:ilvl w:val="0"/>
          <w:numId w:val="2"/>
        </w:numPr>
        <w:spacing w:after="60"/>
      </w:pPr>
      <w:hyperlink r:id="rId19" w:history="1">
        <w:r>
          <w:rPr>
            <w:rStyle w:val="Hyperlink"/>
            <w:sz w:val="20"/>
            <w:szCs w:val="20"/>
          </w:rPr>
          <w:t>TLPI ch.3 - System Programming Concepts</w:t>
        </w:r>
      </w:hyperlink>
    </w:p>
    <w:p w14:paraId="62F2F2E1" w14:textId="77777777" w:rsidR="004065AF" w:rsidRDefault="008F77F2">
      <w:pPr>
        <w:spacing w:before="160" w:after="60"/>
      </w:pPr>
      <w:r>
        <w:rPr>
          <w:b/>
          <w:bCs/>
          <w:color w:val="1F4E79"/>
          <w:sz w:val="20"/>
          <w:szCs w:val="20"/>
        </w:rPr>
        <w:t>Studio / Lab</w:t>
      </w:r>
    </w:p>
    <w:p w14:paraId="6E5ED8AA" w14:textId="355D13CE" w:rsidR="004065AF" w:rsidRDefault="77820380">
      <w:pPr>
        <w:pStyle w:val="ListParagraph"/>
        <w:numPr>
          <w:ilvl w:val="0"/>
          <w:numId w:val="2"/>
        </w:numPr>
        <w:spacing w:after="60"/>
      </w:pPr>
      <w:r w:rsidRPr="46E62A24">
        <w:rPr>
          <w:sz w:val="20"/>
          <w:szCs w:val="20"/>
        </w:rPr>
        <w:t>Implement a singly linked list in C from scratch (insert/delete/traverse) to confirm pointer and dynamic-memory fluency</w:t>
      </w:r>
    </w:p>
    <w:p w14:paraId="7229334E" w14:textId="0313DF94" w:rsidR="004065AF" w:rsidRDefault="77820380">
      <w:pPr>
        <w:pStyle w:val="ListParagraph"/>
        <w:numPr>
          <w:ilvl w:val="0"/>
          <w:numId w:val="2"/>
        </w:numPr>
        <w:spacing w:after="60"/>
      </w:pPr>
      <w:r w:rsidRPr="46E62A24">
        <w:rPr>
          <w:sz w:val="20"/>
          <w:szCs w:val="20"/>
        </w:rPr>
        <w:t>Compile a small program through each gcc stage (-E, -S, -c, then full link) and inspect the output of each stage</w:t>
      </w:r>
    </w:p>
    <w:p w14:paraId="385331DD" w14:textId="77777777" w:rsidR="004065AF" w:rsidRDefault="008F77F2">
      <w:pPr>
        <w:pStyle w:val="ListParagraph"/>
        <w:numPr>
          <w:ilvl w:val="0"/>
          <w:numId w:val="2"/>
        </w:numPr>
        <w:spacing w:after="60"/>
      </w:pPr>
      <w:r>
        <w:rPr>
          <w:sz w:val="20"/>
          <w:szCs w:val="20"/>
        </w:rPr>
        <w:t>Write a small program that uses function pointers to implement a simple callback/dispatch table</w:t>
      </w:r>
    </w:p>
    <w:p w14:paraId="53128261" w14:textId="77777777" w:rsidR="004065AF" w:rsidRDefault="008F77F2">
      <w:r>
        <w:br w:type="page"/>
      </w:r>
    </w:p>
    <w:p w14:paraId="2536C907" w14:textId="77777777" w:rsidR="004065AF" w:rsidRDefault="008F77F2" w:rsidP="0003153E">
      <w:pPr>
        <w:pStyle w:val="heading20"/>
        <w:spacing w:before="300"/>
      </w:pPr>
      <w:bookmarkStart w:id="10" w:name="session-3"/>
      <w:r>
        <w:lastRenderedPageBreak/>
        <w:t>Session 3 - Friday, 21 Aug 2026 (4 working days)</w:t>
      </w:r>
      <w:bookmarkEnd w:id="10"/>
    </w:p>
    <w:p w14:paraId="6EDDFF8C"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Process Fundamentals, Memory Layout</w:t>
      </w:r>
      <w:r>
        <w:rPr>
          <w:sz w:val="20"/>
          <w:szCs w:val="20"/>
        </w:rPr>
        <w:t xml:space="preserve">   |   </w:t>
      </w:r>
      <w:r>
        <w:rPr>
          <w:b/>
          <w:bCs/>
          <w:sz w:val="20"/>
          <w:szCs w:val="20"/>
        </w:rPr>
        <w:t xml:space="preserve">Duration: </w:t>
      </w:r>
      <w:r>
        <w:rPr>
          <w:sz w:val="20"/>
          <w:szCs w:val="20"/>
        </w:rPr>
        <w:t>4 working days (8 hours/day)</w:t>
      </w:r>
    </w:p>
    <w:p w14:paraId="1DC4965A" w14:textId="64BFC3D9" w:rsidR="004065AF" w:rsidRDefault="77820380">
      <w:pPr>
        <w:spacing w:after="100"/>
      </w:pPr>
      <w:r w:rsidRPr="46E62A24">
        <w:rPr>
          <w:b/>
          <w:bCs/>
          <w:sz w:val="20"/>
          <w:szCs w:val="20"/>
        </w:rPr>
        <w:t xml:space="preserve">Purpose: </w:t>
      </w:r>
      <w:r w:rsidRPr="46E62A24">
        <w:rPr>
          <w:sz w:val="20"/>
          <w:szCs w:val="20"/>
        </w:rPr>
        <w:t xml:space="preserve">Understand process creation, termination, and process/session/group relationships; a process's memory layout, static/dynamic linking, and how a function's stack frame is laid out at the Assembly level.   |   </w:t>
      </w:r>
      <w:r w:rsidRPr="46E62A24">
        <w:rPr>
          <w:b/>
          <w:bCs/>
          <w:sz w:val="20"/>
          <w:szCs w:val="20"/>
        </w:rPr>
        <w:t xml:space="preserve">Expectation: </w:t>
      </w:r>
      <w:r w:rsidRPr="46E62A24">
        <w:rPr>
          <w:sz w:val="20"/>
          <w:szCs w:val="20"/>
        </w:rPr>
        <w:t>Working fork/exec/wait demo + written report on process groups/sessions + memory-map inspection report (nm/readelf/ldd) + annotated stack-frame diagram from disassembly.</w:t>
      </w:r>
    </w:p>
    <w:p w14:paraId="1BECE3F8" w14:textId="77777777" w:rsidR="004065AF" w:rsidRDefault="008F77F2">
      <w:pPr>
        <w:spacing w:before="160" w:after="60"/>
      </w:pPr>
      <w:r>
        <w:rPr>
          <w:b/>
          <w:bCs/>
          <w:color w:val="1F4E79"/>
          <w:sz w:val="20"/>
          <w:szCs w:val="20"/>
        </w:rPr>
        <w:t>Topics</w:t>
      </w:r>
    </w:p>
    <w:p w14:paraId="4DE5055E" w14:textId="5B5C24B7" w:rsidR="004065AF" w:rsidRDefault="77820380">
      <w:pPr>
        <w:pStyle w:val="ListParagraph"/>
        <w:numPr>
          <w:ilvl w:val="0"/>
          <w:numId w:val="2"/>
        </w:numPr>
        <w:spacing w:after="60"/>
      </w:pPr>
      <w:r w:rsidRPr="46E62A24">
        <w:rPr>
          <w:sz w:val="20"/>
          <w:szCs w:val="20"/>
        </w:rPr>
        <w:t>Process Identifiers, fork/vfork Functions</w:t>
      </w:r>
    </w:p>
    <w:p w14:paraId="072AE059" w14:textId="77777777" w:rsidR="004065AF" w:rsidRDefault="008F77F2">
      <w:pPr>
        <w:pStyle w:val="ListParagraph"/>
        <w:numPr>
          <w:ilvl w:val="0"/>
          <w:numId w:val="2"/>
        </w:numPr>
        <w:spacing w:after="60"/>
      </w:pPr>
      <w:r>
        <w:rPr>
          <w:sz w:val="20"/>
          <w:szCs w:val="20"/>
        </w:rPr>
        <w:t>exit Functions and process termination (main's return vs. _exit/exit)</w:t>
      </w:r>
    </w:p>
    <w:p w14:paraId="50850676" w14:textId="6254CB18" w:rsidR="004065AF" w:rsidRDefault="77820380">
      <w:pPr>
        <w:pStyle w:val="ListParagraph"/>
        <w:numPr>
          <w:ilvl w:val="0"/>
          <w:numId w:val="2"/>
        </w:numPr>
        <w:spacing w:after="60"/>
      </w:pPr>
      <w:r w:rsidRPr="46E62A24">
        <w:rPr>
          <w:sz w:val="20"/>
          <w:szCs w:val="20"/>
        </w:rPr>
        <w:t>wait, waitpid, and waitid Functions</w:t>
      </w:r>
    </w:p>
    <w:p w14:paraId="46C35556" w14:textId="77777777" w:rsidR="004065AF" w:rsidRDefault="008F77F2">
      <w:pPr>
        <w:pStyle w:val="ListParagraph"/>
        <w:numPr>
          <w:ilvl w:val="0"/>
          <w:numId w:val="2"/>
        </w:numPr>
        <w:spacing w:after="60"/>
      </w:pPr>
      <w:r>
        <w:rPr>
          <w:sz w:val="20"/>
          <w:szCs w:val="20"/>
        </w:rPr>
        <w:t>Race Conditions between fork/exec/wait</w:t>
      </w:r>
    </w:p>
    <w:p w14:paraId="25E88743" w14:textId="77777777" w:rsidR="004065AF" w:rsidRDefault="008F77F2">
      <w:pPr>
        <w:pStyle w:val="ListParagraph"/>
        <w:numPr>
          <w:ilvl w:val="0"/>
          <w:numId w:val="2"/>
        </w:numPr>
        <w:spacing w:after="60"/>
      </w:pPr>
      <w:r>
        <w:rPr>
          <w:sz w:val="20"/>
          <w:szCs w:val="20"/>
        </w:rPr>
        <w:t>system Function</w:t>
      </w:r>
    </w:p>
    <w:p w14:paraId="01055C60" w14:textId="77777777" w:rsidR="004065AF" w:rsidRDefault="008F77F2">
      <w:pPr>
        <w:pStyle w:val="ListParagraph"/>
        <w:numPr>
          <w:ilvl w:val="0"/>
          <w:numId w:val="2"/>
        </w:numPr>
        <w:spacing w:after="60"/>
      </w:pPr>
      <w:r>
        <w:rPr>
          <w:sz w:val="20"/>
          <w:szCs w:val="20"/>
        </w:rPr>
        <w:t>Process Groups, Sessions, Controlling Terminal &amp; Job Control</w:t>
      </w:r>
    </w:p>
    <w:p w14:paraId="21FF877A" w14:textId="77777777" w:rsidR="004065AF" w:rsidRDefault="008F77F2">
      <w:pPr>
        <w:pStyle w:val="ListParagraph"/>
        <w:numPr>
          <w:ilvl w:val="0"/>
          <w:numId w:val="2"/>
        </w:numPr>
        <w:spacing w:after="60"/>
      </w:pPr>
      <w:r>
        <w:rPr>
          <w:sz w:val="20"/>
          <w:szCs w:val="20"/>
        </w:rPr>
        <w:t>Command-Line Arguments and Environment List</w:t>
      </w:r>
    </w:p>
    <w:p w14:paraId="611162F8" w14:textId="73BCDE5E" w:rsidR="004065AF" w:rsidRDefault="77820380">
      <w:pPr>
        <w:pStyle w:val="ListParagraph"/>
        <w:numPr>
          <w:ilvl w:val="0"/>
          <w:numId w:val="2"/>
        </w:numPr>
        <w:spacing w:after="60"/>
      </w:pPr>
      <w:r w:rsidRPr="46E62A24">
        <w:rPr>
          <w:sz w:val="20"/>
          <w:szCs w:val="20"/>
        </w:rPr>
        <w:t>Memory Layout of a C Program (text/data/bss/heap/stack)</w:t>
      </w:r>
    </w:p>
    <w:p w14:paraId="365A9ADE" w14:textId="77777777" w:rsidR="004065AF" w:rsidRDefault="008F77F2">
      <w:pPr>
        <w:pStyle w:val="ListParagraph"/>
        <w:numPr>
          <w:ilvl w:val="0"/>
          <w:numId w:val="2"/>
        </w:numPr>
        <w:spacing w:after="60"/>
      </w:pPr>
      <w:r>
        <w:rPr>
          <w:sz w:val="20"/>
          <w:szCs w:val="20"/>
        </w:rPr>
        <w:t>Shared Libraries: static vs. dynamic linking</w:t>
      </w:r>
    </w:p>
    <w:p w14:paraId="78FB7113" w14:textId="2E0B8FD8" w:rsidR="004065AF" w:rsidRDefault="77820380">
      <w:pPr>
        <w:pStyle w:val="ListParagraph"/>
        <w:numPr>
          <w:ilvl w:val="0"/>
          <w:numId w:val="2"/>
        </w:numPr>
        <w:spacing w:after="60"/>
      </w:pPr>
      <w:r w:rsidRPr="46E62A24">
        <w:rPr>
          <w:sz w:val="20"/>
          <w:szCs w:val="20"/>
        </w:rPr>
        <w:t>getrlimit and setrlimit Functions (resource limits)</w:t>
      </w:r>
    </w:p>
    <w:p w14:paraId="183DB290" w14:textId="77777777" w:rsidR="004065AF" w:rsidRDefault="008F77F2">
      <w:pPr>
        <w:pStyle w:val="ListParagraph"/>
        <w:numPr>
          <w:ilvl w:val="0"/>
          <w:numId w:val="2"/>
        </w:numPr>
        <w:spacing w:after="60"/>
      </w:pPr>
      <w:r>
        <w:rPr>
          <w:sz w:val="20"/>
          <w:szCs w:val="20"/>
        </w:rPr>
        <w:t>ELF format, symbol table, relocation - supplementary linking concepts</w:t>
      </w:r>
    </w:p>
    <w:p w14:paraId="65A297C3" w14:textId="473164EA" w:rsidR="004065AF" w:rsidRDefault="77820380" w:rsidP="0003153E">
      <w:pPr>
        <w:pStyle w:val="ListParagraph"/>
        <w:numPr>
          <w:ilvl w:val="0"/>
          <w:numId w:val="2"/>
        </w:numPr>
        <w:shd w:val="clear" w:color="auto" w:fill="FF7C80"/>
        <w:spacing w:after="60"/>
      </w:pPr>
      <w:r w:rsidRPr="46E62A24">
        <w:rPr>
          <w:sz w:val="20"/>
          <w:szCs w:val="20"/>
        </w:rPr>
        <w:t>Stack frame layout (System V AMD64 ABI): prologue/epilogue, %rbp/%rsp, register- vs. stack-passed arguments, the 128-byte red zone</w:t>
      </w:r>
    </w:p>
    <w:p w14:paraId="70D8CC32" w14:textId="2D0655BC" w:rsidR="004065AF" w:rsidRDefault="77820380" w:rsidP="0003153E">
      <w:pPr>
        <w:pStyle w:val="ListParagraph"/>
        <w:numPr>
          <w:ilvl w:val="0"/>
          <w:numId w:val="2"/>
        </w:numPr>
        <w:shd w:val="clear" w:color="auto" w:fill="FF7C80"/>
        <w:spacing w:after="60"/>
      </w:pPr>
      <w:r w:rsidRPr="46E62A24">
        <w:rPr>
          <w:sz w:val="20"/>
          <w:szCs w:val="20"/>
        </w:rPr>
        <w:t>Reading compiler-generated Assembly (gcc -S / objdump -d) to identify a function's own stack frame</w:t>
      </w:r>
    </w:p>
    <w:p w14:paraId="5BF651E8" w14:textId="77777777" w:rsidR="004065AF" w:rsidRDefault="77820380" w:rsidP="0003153E">
      <w:pPr>
        <w:pStyle w:val="ListParagraph"/>
        <w:numPr>
          <w:ilvl w:val="0"/>
          <w:numId w:val="2"/>
        </w:numPr>
        <w:shd w:val="clear" w:color="auto" w:fill="FF7C80"/>
        <w:spacing w:after="60"/>
      </w:pPr>
      <w:r w:rsidRPr="46E62A24">
        <w:rPr>
          <w:sz w:val="20"/>
          <w:szCs w:val="20"/>
        </w:rPr>
        <w:t>Daemon processes: what a daemon is, the double-fork/setsid technique, detaching from the controlling terminal, and a minimal working daemon example</w:t>
      </w:r>
    </w:p>
    <w:p w14:paraId="5C98A83C" w14:textId="77777777" w:rsidR="004065AF" w:rsidRDefault="008F77F2">
      <w:pPr>
        <w:spacing w:before="160" w:after="60"/>
      </w:pPr>
      <w:r>
        <w:rPr>
          <w:b/>
          <w:bCs/>
          <w:color w:val="1F4E79"/>
          <w:sz w:val="20"/>
          <w:szCs w:val="20"/>
        </w:rPr>
        <w:t>Readings / Resources</w:t>
      </w:r>
    </w:p>
    <w:p w14:paraId="0C9E9D14" w14:textId="77777777" w:rsidR="004065AF" w:rsidRDefault="004065AF">
      <w:pPr>
        <w:pStyle w:val="ListParagraph"/>
        <w:numPr>
          <w:ilvl w:val="0"/>
          <w:numId w:val="2"/>
        </w:numPr>
        <w:spacing w:after="60"/>
      </w:pPr>
      <w:hyperlink r:id="rId20" w:history="1">
        <w:r>
          <w:rPr>
            <w:rStyle w:val="Hyperlink"/>
            <w:sz w:val="20"/>
            <w:szCs w:val="20"/>
          </w:rPr>
          <w:t>TLPI (The Linux Programming Interface)</w:t>
        </w:r>
      </w:hyperlink>
    </w:p>
    <w:p w14:paraId="1FA0D420" w14:textId="77777777" w:rsidR="004065AF" w:rsidRDefault="004065AF">
      <w:pPr>
        <w:pStyle w:val="ListParagraph"/>
        <w:numPr>
          <w:ilvl w:val="0"/>
          <w:numId w:val="2"/>
        </w:numPr>
        <w:spacing w:after="60"/>
      </w:pPr>
      <w:hyperlink r:id="rId21" w:history="1">
        <w:r>
          <w:rPr>
            <w:rStyle w:val="Hyperlink"/>
            <w:sz w:val="20"/>
            <w:szCs w:val="20"/>
          </w:rPr>
          <w:t>man 2 fork</w:t>
        </w:r>
      </w:hyperlink>
    </w:p>
    <w:p w14:paraId="0A7AB062" w14:textId="77777777" w:rsidR="004065AF" w:rsidRDefault="004065AF">
      <w:pPr>
        <w:pStyle w:val="ListParagraph"/>
        <w:numPr>
          <w:ilvl w:val="0"/>
          <w:numId w:val="2"/>
        </w:numPr>
        <w:spacing w:after="60"/>
      </w:pPr>
      <w:hyperlink r:id="rId22" w:history="1">
        <w:r>
          <w:rPr>
            <w:rStyle w:val="Hyperlink"/>
            <w:sz w:val="20"/>
            <w:szCs w:val="20"/>
          </w:rPr>
          <w:t>man 3 exec</w:t>
        </w:r>
      </w:hyperlink>
    </w:p>
    <w:p w14:paraId="1E7A304A" w14:textId="77777777" w:rsidR="004065AF" w:rsidRDefault="004065AF">
      <w:pPr>
        <w:pStyle w:val="ListParagraph"/>
        <w:numPr>
          <w:ilvl w:val="0"/>
          <w:numId w:val="2"/>
        </w:numPr>
        <w:spacing w:after="60"/>
      </w:pPr>
      <w:hyperlink r:id="rId23" w:history="1">
        <w:r>
          <w:rPr>
            <w:rStyle w:val="Hyperlink"/>
            <w:sz w:val="20"/>
            <w:szCs w:val="20"/>
          </w:rPr>
          <w:t>man 2 wait / waitpid</w:t>
        </w:r>
      </w:hyperlink>
    </w:p>
    <w:p w14:paraId="79050D70" w14:textId="77777777" w:rsidR="004065AF" w:rsidRDefault="004065AF">
      <w:pPr>
        <w:pStyle w:val="ListParagraph"/>
        <w:numPr>
          <w:ilvl w:val="0"/>
          <w:numId w:val="2"/>
        </w:numPr>
        <w:spacing w:after="60"/>
      </w:pPr>
      <w:hyperlink r:id="rId24" w:history="1">
        <w:r>
          <w:rPr>
            <w:rStyle w:val="Hyperlink"/>
            <w:sz w:val="20"/>
            <w:szCs w:val="20"/>
          </w:rPr>
          <w:t>man 1 readelf / man 1 ldd / man 1 nm</w:t>
        </w:r>
      </w:hyperlink>
    </w:p>
    <w:p w14:paraId="016D34E8" w14:textId="77777777" w:rsidR="004065AF" w:rsidRDefault="004065AF">
      <w:pPr>
        <w:pStyle w:val="ListParagraph"/>
        <w:numPr>
          <w:ilvl w:val="0"/>
          <w:numId w:val="2"/>
        </w:numPr>
        <w:spacing w:after="60"/>
      </w:pPr>
      <w:hyperlink r:id="rId25" w:history="1">
        <w:r>
          <w:rPr>
            <w:rStyle w:val="Hyperlink"/>
            <w:sz w:val="20"/>
            <w:szCs w:val="20"/>
          </w:rPr>
          <w:t>Eli Bendersky - Stack Frame Layout on x86-64</w:t>
        </w:r>
      </w:hyperlink>
    </w:p>
    <w:p w14:paraId="16163DFA" w14:textId="77777777" w:rsidR="004065AF" w:rsidRDefault="008F77F2">
      <w:pPr>
        <w:spacing w:before="160" w:after="60"/>
      </w:pPr>
      <w:r>
        <w:rPr>
          <w:b/>
          <w:bCs/>
          <w:color w:val="1F4E79"/>
          <w:sz w:val="20"/>
          <w:szCs w:val="20"/>
        </w:rPr>
        <w:t>Studio / Lab</w:t>
      </w:r>
    </w:p>
    <w:p w14:paraId="45163BC2" w14:textId="72FA98A3" w:rsidR="004065AF" w:rsidRDefault="77820380">
      <w:pPr>
        <w:pStyle w:val="ListParagraph"/>
        <w:numPr>
          <w:ilvl w:val="0"/>
          <w:numId w:val="2"/>
        </w:numPr>
        <w:spacing w:after="60"/>
      </w:pPr>
      <w:r w:rsidRPr="46E62A24">
        <w:rPr>
          <w:sz w:val="20"/>
          <w:szCs w:val="20"/>
        </w:rPr>
        <w:t>Write a program using fork/exec/wait/waitpid; observe zombie and orphan processes</w:t>
      </w:r>
    </w:p>
    <w:p w14:paraId="018CEB53" w14:textId="77777777" w:rsidR="004065AF" w:rsidRDefault="008F77F2">
      <w:pPr>
        <w:pStyle w:val="ListParagraph"/>
        <w:numPr>
          <w:ilvl w:val="0"/>
          <w:numId w:val="2"/>
        </w:numPr>
        <w:spacing w:after="60"/>
      </w:pPr>
      <w:r>
        <w:rPr>
          <w:sz w:val="20"/>
          <w:szCs w:val="20"/>
        </w:rPr>
        <w:t>Reproduce a race condition between fork and exec, explain it, and fix it</w:t>
      </w:r>
    </w:p>
    <w:p w14:paraId="2CFAFB57" w14:textId="606AC574" w:rsidR="004065AF" w:rsidRDefault="77820380">
      <w:pPr>
        <w:pStyle w:val="ListParagraph"/>
        <w:numPr>
          <w:ilvl w:val="0"/>
          <w:numId w:val="2"/>
        </w:numPr>
        <w:spacing w:after="60"/>
      </w:pPr>
      <w:r w:rsidRPr="46E62A24">
        <w:rPr>
          <w:sz w:val="20"/>
          <w:szCs w:val="20"/>
        </w:rPr>
        <w:t>Use ps -o pid,ppid,pgid,sid to observe the process group/session of the program just written</w:t>
      </w:r>
    </w:p>
    <w:p w14:paraId="7FC7D994" w14:textId="1BCE2B37" w:rsidR="004065AF" w:rsidRDefault="77820380">
      <w:pPr>
        <w:pStyle w:val="ListParagraph"/>
        <w:numPr>
          <w:ilvl w:val="0"/>
          <w:numId w:val="2"/>
        </w:numPr>
        <w:spacing w:after="60"/>
      </w:pPr>
      <w:r w:rsidRPr="46E62A24">
        <w:rPr>
          <w:sz w:val="20"/>
          <w:szCs w:val="20"/>
        </w:rPr>
        <w:t>Write a program that prints the addresses of its own memory regions (text/data/bss/heap/stack)</w:t>
      </w:r>
    </w:p>
    <w:p w14:paraId="5BA35DB9" w14:textId="057A1BD1" w:rsidR="004065AF" w:rsidRDefault="77820380" w:rsidP="0003153E">
      <w:pPr>
        <w:pStyle w:val="ListParagraph"/>
        <w:numPr>
          <w:ilvl w:val="0"/>
          <w:numId w:val="2"/>
        </w:numPr>
        <w:shd w:val="clear" w:color="auto" w:fill="FF7C80"/>
        <w:spacing w:after="60"/>
      </w:pPr>
      <w:r w:rsidRPr="46E62A24">
        <w:rPr>
          <w:sz w:val="20"/>
          <w:szCs w:val="20"/>
        </w:rPr>
        <w:t>Use nm/readelf/ldd/objdump to inspect a self-written binary and produce a short report</w:t>
      </w:r>
    </w:p>
    <w:p w14:paraId="551EE85F" w14:textId="419AB1BB" w:rsidR="004065AF" w:rsidRDefault="77820380" w:rsidP="0003153E">
      <w:pPr>
        <w:pStyle w:val="ListParagraph"/>
        <w:numPr>
          <w:ilvl w:val="0"/>
          <w:numId w:val="2"/>
        </w:numPr>
        <w:shd w:val="clear" w:color="auto" w:fill="FF7C80"/>
        <w:spacing w:after="60"/>
      </w:pPr>
      <w:r w:rsidRPr="46E62A24">
        <w:rPr>
          <w:sz w:val="20"/>
          <w:szCs w:val="20"/>
        </w:rPr>
        <w:t>Compile a multi-argument C function to Assembly with gcc -S and annotate its stack frame: saved %rbp, return address, local variables, and any register-passed arguments</w:t>
      </w:r>
    </w:p>
    <w:p w14:paraId="62486C05" w14:textId="77777777" w:rsidR="004065AF" w:rsidRDefault="008F77F2">
      <w:r>
        <w:br w:type="page"/>
      </w:r>
    </w:p>
    <w:p w14:paraId="0EDCCAB9" w14:textId="77777777" w:rsidR="004065AF" w:rsidRDefault="008F77F2">
      <w:pPr>
        <w:pStyle w:val="heading20"/>
        <w:spacing w:before="300"/>
      </w:pPr>
      <w:bookmarkStart w:id="11" w:name="session-4"/>
      <w:r>
        <w:lastRenderedPageBreak/>
        <w:t>Session 4 - Thursday, 27 Aug 2026 (4 working days; ends 03 Sep 2026 due to the 1-2 Sep public holiday)</w:t>
      </w:r>
      <w:bookmarkEnd w:id="11"/>
    </w:p>
    <w:p w14:paraId="13698C51"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Threads &amp; Synchronization</w:t>
      </w:r>
      <w:r>
        <w:rPr>
          <w:sz w:val="20"/>
          <w:szCs w:val="20"/>
        </w:rPr>
        <w:t xml:space="preserve">   |   </w:t>
      </w:r>
      <w:r>
        <w:rPr>
          <w:b/>
          <w:bCs/>
          <w:sz w:val="20"/>
          <w:szCs w:val="20"/>
        </w:rPr>
        <w:t xml:space="preserve">Duration: </w:t>
      </w:r>
      <w:r>
        <w:rPr>
          <w:sz w:val="20"/>
          <w:szCs w:val="20"/>
        </w:rPr>
        <w:t>4 working days (8 hours/day)</w:t>
      </w:r>
    </w:p>
    <w:p w14:paraId="14BB2220" w14:textId="54D5F198" w:rsidR="004065AF" w:rsidRDefault="77820380">
      <w:pPr>
        <w:spacing w:after="100"/>
      </w:pPr>
      <w:r w:rsidRPr="46E62A24">
        <w:rPr>
          <w:b/>
          <w:bCs/>
          <w:sz w:val="20"/>
          <w:szCs w:val="20"/>
        </w:rPr>
        <w:t xml:space="preserve">Purpose: </w:t>
      </w:r>
      <w:r w:rsidRPr="46E62A24">
        <w:rPr>
          <w:sz w:val="20"/>
          <w:szCs w:val="20"/>
        </w:rPr>
        <w:t xml:space="preserve">Understand POSIX threads and the fundamentals of mutual exclusion, condition variables, semaphores, and how to avoid, detect, and fix deadlocks.   |   </w:t>
      </w:r>
      <w:r w:rsidRPr="46E62A24">
        <w:rPr>
          <w:b/>
          <w:bCs/>
          <w:sz w:val="20"/>
          <w:szCs w:val="20"/>
        </w:rPr>
        <w:t xml:space="preserve">Expectation: </w:t>
      </w:r>
      <w:r w:rsidRPr="46E62A24">
        <w:rPr>
          <w:sz w:val="20"/>
          <w:szCs w:val="20"/>
        </w:rPr>
        <w:t>Working multi-threaded program using mutex locks; a real race condition reproduced, explained, and fixed; working producer-consumer demo using condition variables; a deliberately introduced deadlock reproduced and fixed.</w:t>
      </w:r>
    </w:p>
    <w:p w14:paraId="18518884" w14:textId="77777777" w:rsidR="004065AF" w:rsidRDefault="008F77F2">
      <w:pPr>
        <w:spacing w:before="160" w:after="60"/>
      </w:pPr>
      <w:r>
        <w:rPr>
          <w:b/>
          <w:bCs/>
          <w:color w:val="1F4E79"/>
          <w:sz w:val="20"/>
          <w:szCs w:val="20"/>
        </w:rPr>
        <w:t>Topics</w:t>
      </w:r>
    </w:p>
    <w:p w14:paraId="650CC0BD" w14:textId="77777777" w:rsidR="004065AF" w:rsidRDefault="008F77F2">
      <w:pPr>
        <w:pStyle w:val="ListParagraph"/>
        <w:numPr>
          <w:ilvl w:val="0"/>
          <w:numId w:val="2"/>
        </w:numPr>
        <w:spacing w:after="60"/>
      </w:pPr>
      <w:r>
        <w:rPr>
          <w:sz w:val="20"/>
          <w:szCs w:val="20"/>
        </w:rPr>
        <w:t>Thread Concepts, Thread Identification, Thread Creation, Thread Termination</w:t>
      </w:r>
    </w:p>
    <w:p w14:paraId="675D78D6" w14:textId="77777777" w:rsidR="004065AF" w:rsidRDefault="008F77F2">
      <w:pPr>
        <w:pStyle w:val="ListParagraph"/>
        <w:numPr>
          <w:ilvl w:val="0"/>
          <w:numId w:val="2"/>
        </w:numPr>
        <w:spacing w:after="60"/>
      </w:pPr>
      <w:r>
        <w:rPr>
          <w:sz w:val="20"/>
          <w:szCs w:val="20"/>
        </w:rPr>
        <w:t>Why concurrency is hard: race conditions and the need for mutual exclusion</w:t>
      </w:r>
    </w:p>
    <w:p w14:paraId="38AF92C0" w14:textId="77777777" w:rsidR="004065AF" w:rsidRDefault="008F77F2">
      <w:pPr>
        <w:pStyle w:val="ListParagraph"/>
        <w:numPr>
          <w:ilvl w:val="0"/>
          <w:numId w:val="2"/>
        </w:numPr>
        <w:spacing w:after="60"/>
      </w:pPr>
      <w:r>
        <w:rPr>
          <w:sz w:val="20"/>
          <w:szCs w:val="20"/>
        </w:rPr>
        <w:t>Real-world case study: the Mars Pathfinder priority-inversion bug and the lesson it teaches about shared-resource locking</w:t>
      </w:r>
    </w:p>
    <w:p w14:paraId="756DECF0" w14:textId="77777777" w:rsidR="004065AF" w:rsidRDefault="008F77F2">
      <w:pPr>
        <w:pStyle w:val="ListParagraph"/>
        <w:numPr>
          <w:ilvl w:val="0"/>
          <w:numId w:val="2"/>
        </w:numPr>
        <w:spacing w:after="60"/>
      </w:pPr>
      <w:r>
        <w:rPr>
          <w:sz w:val="20"/>
          <w:szCs w:val="20"/>
        </w:rPr>
        <w:t>Thread Synchronization basics: mutex locks and critical sections</w:t>
      </w:r>
    </w:p>
    <w:p w14:paraId="2D1EABB4" w14:textId="77777777" w:rsidR="004065AF" w:rsidRDefault="008F77F2">
      <w:pPr>
        <w:pStyle w:val="ListParagraph"/>
        <w:numPr>
          <w:ilvl w:val="0"/>
          <w:numId w:val="2"/>
        </w:numPr>
        <w:spacing w:after="60"/>
      </w:pPr>
      <w:r>
        <w:rPr>
          <w:sz w:val="20"/>
          <w:szCs w:val="20"/>
        </w:rPr>
        <w:t>Reader-writer locks</w:t>
      </w:r>
    </w:p>
    <w:p w14:paraId="77CFBA28" w14:textId="77777777" w:rsidR="004065AF" w:rsidRDefault="008F77F2">
      <w:pPr>
        <w:pStyle w:val="ListParagraph"/>
        <w:numPr>
          <w:ilvl w:val="0"/>
          <w:numId w:val="2"/>
        </w:numPr>
        <w:spacing w:after="60"/>
      </w:pPr>
      <w:r>
        <w:rPr>
          <w:sz w:val="20"/>
          <w:szCs w:val="20"/>
        </w:rPr>
        <w:t>Reentrancy and Thread-Specific Data</w:t>
      </w:r>
    </w:p>
    <w:p w14:paraId="3A0D15B6" w14:textId="768749DA" w:rsidR="004065AF" w:rsidRDefault="77820380">
      <w:pPr>
        <w:pStyle w:val="ListParagraph"/>
        <w:numPr>
          <w:ilvl w:val="0"/>
          <w:numId w:val="2"/>
        </w:numPr>
        <w:spacing w:after="60"/>
      </w:pPr>
      <w:r w:rsidRPr="46E62A24">
        <w:rPr>
          <w:sz w:val="20"/>
          <w:szCs w:val="20"/>
        </w:rPr>
        <w:t>Threads and Signals, Threads and fork, Threads and I/O</w:t>
      </w:r>
    </w:p>
    <w:p w14:paraId="358FDD7E" w14:textId="77777777" w:rsidR="004065AF" w:rsidRDefault="008F77F2">
      <w:pPr>
        <w:pStyle w:val="ListParagraph"/>
        <w:numPr>
          <w:ilvl w:val="0"/>
          <w:numId w:val="2"/>
        </w:numPr>
        <w:spacing w:after="60"/>
      </w:pPr>
      <w:r>
        <w:rPr>
          <w:sz w:val="20"/>
          <w:szCs w:val="20"/>
        </w:rPr>
        <w:t>Condition Variables and Barriers</w:t>
      </w:r>
    </w:p>
    <w:p w14:paraId="03F89396" w14:textId="77777777" w:rsidR="004065AF" w:rsidRDefault="008F77F2">
      <w:pPr>
        <w:pStyle w:val="ListParagraph"/>
        <w:numPr>
          <w:ilvl w:val="0"/>
          <w:numId w:val="2"/>
        </w:numPr>
        <w:spacing w:after="60"/>
      </w:pPr>
      <w:r>
        <w:rPr>
          <w:sz w:val="20"/>
          <w:szCs w:val="20"/>
        </w:rPr>
        <w:t>Semaphores for synchronization vs. mutexes for mutual exclusion</w:t>
      </w:r>
    </w:p>
    <w:p w14:paraId="1D69DE56" w14:textId="5DD98BF9" w:rsidR="004065AF" w:rsidRDefault="77820380">
      <w:pPr>
        <w:pStyle w:val="ListParagraph"/>
        <w:numPr>
          <w:ilvl w:val="0"/>
          <w:numId w:val="2"/>
        </w:numPr>
        <w:spacing w:after="60"/>
      </w:pPr>
      <w:r w:rsidRPr="46E62A24">
        <w:rPr>
          <w:sz w:val="20"/>
          <w:szCs w:val="20"/>
        </w:rPr>
        <w:t>Lock implementation concepts: atomic instructions, spinlocks vs. blocking locks (conceptual link to futex)</w:t>
      </w:r>
    </w:p>
    <w:p w14:paraId="6C004D80" w14:textId="523A64E0" w:rsidR="004065AF" w:rsidRDefault="77820380">
      <w:pPr>
        <w:pStyle w:val="ListParagraph"/>
        <w:numPr>
          <w:ilvl w:val="0"/>
          <w:numId w:val="2"/>
        </w:numPr>
        <w:spacing w:after="60"/>
      </w:pPr>
      <w:r w:rsidRPr="46E62A24">
        <w:rPr>
          <w:sz w:val="20"/>
          <w:szCs w:val="20"/>
        </w:rPr>
        <w:t>Deadlock: the four necessary conditions, prevention and avoidance strategies (e.g. lock ordering), detecting and breaking a deadlock</w:t>
      </w:r>
    </w:p>
    <w:p w14:paraId="5F28415B" w14:textId="77777777" w:rsidR="004065AF" w:rsidRDefault="008F77F2">
      <w:pPr>
        <w:spacing w:before="160" w:after="60"/>
      </w:pPr>
      <w:r>
        <w:rPr>
          <w:b/>
          <w:bCs/>
          <w:color w:val="1F4E79"/>
          <w:sz w:val="20"/>
          <w:szCs w:val="20"/>
        </w:rPr>
        <w:t>Readings / Resources</w:t>
      </w:r>
    </w:p>
    <w:p w14:paraId="6597ED48" w14:textId="77777777" w:rsidR="004065AF" w:rsidRDefault="004065AF">
      <w:pPr>
        <w:pStyle w:val="ListParagraph"/>
        <w:numPr>
          <w:ilvl w:val="0"/>
          <w:numId w:val="2"/>
        </w:numPr>
        <w:spacing w:after="60"/>
      </w:pPr>
      <w:hyperlink r:id="rId26" w:history="1">
        <w:r>
          <w:rPr>
            <w:rStyle w:val="Hyperlink"/>
            <w:sz w:val="20"/>
            <w:szCs w:val="20"/>
          </w:rPr>
          <w:t>TLPI ch.29-31 - Threads</w:t>
        </w:r>
      </w:hyperlink>
    </w:p>
    <w:p w14:paraId="07C6AC81" w14:textId="77777777" w:rsidR="004065AF" w:rsidRDefault="004065AF">
      <w:pPr>
        <w:pStyle w:val="ListParagraph"/>
        <w:numPr>
          <w:ilvl w:val="0"/>
          <w:numId w:val="2"/>
        </w:numPr>
        <w:spacing w:after="60"/>
      </w:pPr>
      <w:hyperlink r:id="rId27" w:history="1">
        <w:r>
          <w:rPr>
            <w:rStyle w:val="Hyperlink"/>
            <w:sz w:val="20"/>
            <w:szCs w:val="20"/>
          </w:rPr>
          <w:t>man 3 pthread_create</w:t>
        </w:r>
      </w:hyperlink>
    </w:p>
    <w:p w14:paraId="4FAD57AE" w14:textId="77777777" w:rsidR="004065AF" w:rsidRDefault="004065AF">
      <w:pPr>
        <w:pStyle w:val="ListParagraph"/>
        <w:numPr>
          <w:ilvl w:val="0"/>
          <w:numId w:val="2"/>
        </w:numPr>
        <w:spacing w:after="60"/>
      </w:pPr>
      <w:hyperlink r:id="rId28" w:history="1">
        <w:r>
          <w:rPr>
            <w:rStyle w:val="Hyperlink"/>
            <w:sz w:val="20"/>
            <w:szCs w:val="20"/>
          </w:rPr>
          <w:t>Rapita Systems - What Really Happened to the Software on the Mars Pathfinder Spacecraft?</w:t>
        </w:r>
      </w:hyperlink>
    </w:p>
    <w:p w14:paraId="45171C4E" w14:textId="77777777" w:rsidR="004065AF" w:rsidRDefault="004065AF">
      <w:pPr>
        <w:pStyle w:val="ListParagraph"/>
        <w:numPr>
          <w:ilvl w:val="0"/>
          <w:numId w:val="2"/>
        </w:numPr>
        <w:spacing w:after="60"/>
      </w:pPr>
      <w:hyperlink r:id="rId29" w:history="1">
        <w:r>
          <w:rPr>
            <w:rStyle w:val="Hyperlink"/>
            <w:sz w:val="20"/>
            <w:szCs w:val="20"/>
          </w:rPr>
          <w:t>man 7 futex</w:t>
        </w:r>
      </w:hyperlink>
    </w:p>
    <w:p w14:paraId="2B0082D3" w14:textId="77777777" w:rsidR="004065AF" w:rsidRDefault="008F77F2">
      <w:pPr>
        <w:spacing w:before="160" w:after="60"/>
      </w:pPr>
      <w:r>
        <w:rPr>
          <w:b/>
          <w:bCs/>
          <w:color w:val="1F4E79"/>
          <w:sz w:val="20"/>
          <w:szCs w:val="20"/>
        </w:rPr>
        <w:t>Studio / Lab</w:t>
      </w:r>
    </w:p>
    <w:p w14:paraId="054B493D" w14:textId="60C9854F" w:rsidR="004065AF" w:rsidRDefault="77820380" w:rsidP="0003153E">
      <w:pPr>
        <w:pStyle w:val="ListParagraph"/>
        <w:numPr>
          <w:ilvl w:val="0"/>
          <w:numId w:val="2"/>
        </w:numPr>
        <w:shd w:val="clear" w:color="auto" w:fill="FF7C80"/>
        <w:spacing w:after="60"/>
      </w:pPr>
      <w:r w:rsidRPr="46E62A24">
        <w:rPr>
          <w:sz w:val="20"/>
          <w:szCs w:val="20"/>
        </w:rPr>
        <w:t>Create and join multiple threads sharing a counter; observe a race condition on the unprotected shared data</w:t>
      </w:r>
    </w:p>
    <w:p w14:paraId="593E9627" w14:textId="77777777" w:rsidR="004065AF" w:rsidRDefault="008F77F2" w:rsidP="0003153E">
      <w:pPr>
        <w:pStyle w:val="ListParagraph"/>
        <w:numPr>
          <w:ilvl w:val="0"/>
          <w:numId w:val="2"/>
        </w:numPr>
        <w:shd w:val="clear" w:color="auto" w:fill="FF7C80"/>
        <w:spacing w:after="60"/>
      </w:pPr>
      <w:r>
        <w:rPr>
          <w:sz w:val="20"/>
          <w:szCs w:val="20"/>
        </w:rPr>
        <w:t>Fix the race condition using a mutex lock; verify correctness under load</w:t>
      </w:r>
    </w:p>
    <w:p w14:paraId="113BC99E" w14:textId="77777777" w:rsidR="004065AF" w:rsidRDefault="008F77F2" w:rsidP="0003153E">
      <w:pPr>
        <w:pStyle w:val="ListParagraph"/>
        <w:numPr>
          <w:ilvl w:val="0"/>
          <w:numId w:val="2"/>
        </w:numPr>
        <w:shd w:val="clear" w:color="auto" w:fill="FF7C80"/>
        <w:spacing w:after="60"/>
      </w:pPr>
      <w:r>
        <w:rPr>
          <w:sz w:val="20"/>
          <w:szCs w:val="20"/>
        </w:rPr>
        <w:t>Test the reentrancy (thread-safety) of a self-written function and fix it if it is not reentrant</w:t>
      </w:r>
    </w:p>
    <w:p w14:paraId="286AD7ED" w14:textId="77777777" w:rsidR="004065AF" w:rsidRDefault="008F77F2" w:rsidP="0003153E">
      <w:pPr>
        <w:pStyle w:val="ListParagraph"/>
        <w:numPr>
          <w:ilvl w:val="0"/>
          <w:numId w:val="2"/>
        </w:numPr>
        <w:shd w:val="clear" w:color="auto" w:fill="FF7C80"/>
        <w:spacing w:after="60"/>
      </w:pPr>
      <w:r>
        <w:rPr>
          <w:sz w:val="20"/>
          <w:szCs w:val="20"/>
        </w:rPr>
        <w:t>Implement a producer-consumer program using a mutex and a condition variable</w:t>
      </w:r>
    </w:p>
    <w:p w14:paraId="49A60EE5" w14:textId="1EA84700" w:rsidR="004065AF" w:rsidRDefault="77820380" w:rsidP="0003153E">
      <w:pPr>
        <w:pStyle w:val="ListParagraph"/>
        <w:numPr>
          <w:ilvl w:val="0"/>
          <w:numId w:val="2"/>
        </w:numPr>
        <w:shd w:val="clear" w:color="auto" w:fill="FF7C80"/>
        <w:spacing w:after="60"/>
      </w:pPr>
      <w:r w:rsidRPr="46E62A24">
        <w:rPr>
          <w:sz w:val="20"/>
          <w:szCs w:val="20"/>
        </w:rPr>
        <w:t>Reproduce a deadlock between two threads acquiring two locks in opposite order, then fix it via consistent lock ordering</w:t>
      </w:r>
    </w:p>
    <w:p w14:paraId="515ACD3F" w14:textId="77777777" w:rsidR="004065AF" w:rsidRDefault="008F77F2" w:rsidP="0003153E">
      <w:pPr>
        <w:pStyle w:val="ListParagraph"/>
        <w:numPr>
          <w:ilvl w:val="0"/>
          <w:numId w:val="2"/>
        </w:numPr>
        <w:shd w:val="clear" w:color="auto" w:fill="FF7C80"/>
        <w:spacing w:after="60"/>
      </w:pPr>
      <w:r>
        <w:rPr>
          <w:sz w:val="20"/>
          <w:szCs w:val="20"/>
        </w:rPr>
        <w:t>=&gt; CHECKPOINT I (next working day, 04 Sep 2026): choice of a 1-on-1 interview or a mini-project covering Sessions 1-4 / 17 Aug - 03 Sep 2026 (C Review, Process Fundamentals, Threads &amp; Synchronization)</w:t>
      </w:r>
    </w:p>
    <w:p w14:paraId="13B11311" w14:textId="77777777" w:rsidR="004065AF" w:rsidRDefault="008F77F2" w:rsidP="0003153E">
      <w:pPr>
        <w:pStyle w:val="ListParagraph"/>
        <w:numPr>
          <w:ilvl w:val="0"/>
          <w:numId w:val="2"/>
        </w:numPr>
        <w:shd w:val="clear" w:color="auto" w:fill="FF7C80"/>
        <w:spacing w:after="60"/>
      </w:pPr>
      <w:r>
        <w:rPr>
          <w:sz w:val="20"/>
          <w:szCs w:val="20"/>
        </w:rPr>
        <w:t>CHECKPOINT I - Friday, 04 Sep 2026 - Thursday, 10 Sep 2026: Trainee chooses either a 1-on-1 technical interview or a mini-project defense covering all material up to this point (Sessions 1-4). (5 dedicated working days)</w:t>
      </w:r>
    </w:p>
    <w:p w14:paraId="4101652C" w14:textId="77777777" w:rsidR="004065AF" w:rsidRDefault="008F77F2">
      <w:r>
        <w:br w:type="page"/>
      </w:r>
    </w:p>
    <w:p w14:paraId="0A2448AE" w14:textId="77777777" w:rsidR="004065AF" w:rsidRDefault="008F77F2">
      <w:pPr>
        <w:pStyle w:val="heading20"/>
        <w:spacing w:before="300"/>
      </w:pPr>
      <w:bookmarkStart w:id="12" w:name="session-5"/>
      <w:r>
        <w:lastRenderedPageBreak/>
        <w:t>Session 5 - Friday, 11 Sep 2026 (5 working days)</w:t>
      </w:r>
      <w:bookmarkEnd w:id="12"/>
    </w:p>
    <w:p w14:paraId="3FB08151" w14:textId="77777777" w:rsidR="004065AF" w:rsidRDefault="008F77F2">
      <w:pPr>
        <w:spacing w:after="60"/>
      </w:pPr>
      <w:r>
        <w:rPr>
          <w:b/>
          <w:bCs/>
          <w:sz w:val="20"/>
          <w:szCs w:val="20"/>
        </w:rPr>
        <w:t>Section: Linux System Programming   |   Topic: IPC: Pipes, FIFOs, Message Queues, Shared Memory, Signals   |   Duration: 5 working days (8 hours/day)</w:t>
      </w:r>
    </w:p>
    <w:p w14:paraId="27C6B51D" w14:textId="1571AD32" w:rsidR="004065AF" w:rsidRDefault="77820380">
      <w:pPr>
        <w:spacing w:after="100"/>
      </w:pPr>
      <w:r w:rsidRPr="46E62A24">
        <w:rPr>
          <w:b/>
          <w:bCs/>
          <w:sz w:val="20"/>
          <w:szCs w:val="20"/>
        </w:rPr>
        <w:t xml:space="preserve">Purpose: </w:t>
      </w:r>
      <w:r w:rsidRPr="46E62A24">
        <w:rPr>
          <w:sz w:val="20"/>
          <w:szCs w:val="20"/>
        </w:rPr>
        <w:t xml:space="preserve">Understand Linux IPC mechanisms and signal handling.   |   </w:t>
      </w:r>
      <w:r w:rsidRPr="46E62A24">
        <w:rPr>
          <w:b/>
          <w:bCs/>
          <w:sz w:val="20"/>
          <w:szCs w:val="20"/>
        </w:rPr>
        <w:t xml:space="preserve">Expectation: </w:t>
      </w:r>
      <w:r w:rsidRPr="46E62A24">
        <w:rPr>
          <w:sz w:val="20"/>
          <w:szCs w:val="20"/>
        </w:rPr>
        <w:t>Working IPC demo (pipe/shared memory) + strace trace.</w:t>
      </w:r>
    </w:p>
    <w:p w14:paraId="504A5C91" w14:textId="77777777" w:rsidR="004065AF" w:rsidRDefault="008F77F2">
      <w:pPr>
        <w:spacing w:before="160" w:after="60"/>
      </w:pPr>
      <w:r>
        <w:rPr>
          <w:b/>
          <w:bCs/>
          <w:color w:val="1F4E79"/>
          <w:sz w:val="20"/>
          <w:szCs w:val="20"/>
        </w:rPr>
        <w:t>Topics</w:t>
      </w:r>
    </w:p>
    <w:p w14:paraId="066F4D39" w14:textId="76E7D63E" w:rsidR="004065AF" w:rsidRDefault="77820380">
      <w:pPr>
        <w:pStyle w:val="ListParagraph"/>
        <w:numPr>
          <w:ilvl w:val="0"/>
          <w:numId w:val="2"/>
        </w:numPr>
        <w:spacing w:after="60"/>
      </w:pPr>
      <w:r w:rsidRPr="46E62A24">
        <w:rPr>
          <w:sz w:val="20"/>
          <w:szCs w:val="20"/>
        </w:rPr>
        <w:t>Pipes, popen/pclose Functions, Coprocesses, FIFOs</w:t>
      </w:r>
    </w:p>
    <w:p w14:paraId="546533E4" w14:textId="77777777" w:rsidR="004065AF" w:rsidRDefault="008F77F2">
      <w:pPr>
        <w:pStyle w:val="ListParagraph"/>
        <w:numPr>
          <w:ilvl w:val="0"/>
          <w:numId w:val="2"/>
        </w:numPr>
        <w:spacing w:after="60"/>
      </w:pPr>
      <w:r>
        <w:rPr>
          <w:sz w:val="20"/>
          <w:szCs w:val="20"/>
        </w:rPr>
        <w:t>IPC Identifiers and Keys, Permission Structure, Configuration Limits, Advantages/Disadvantages</w:t>
      </w:r>
    </w:p>
    <w:p w14:paraId="557AD60F" w14:textId="77777777" w:rsidR="004065AF" w:rsidRDefault="008F77F2">
      <w:pPr>
        <w:pStyle w:val="ListParagraph"/>
        <w:numPr>
          <w:ilvl w:val="0"/>
          <w:numId w:val="2"/>
        </w:numPr>
        <w:spacing w:after="60"/>
      </w:pPr>
      <w:r>
        <w:rPr>
          <w:sz w:val="20"/>
          <w:szCs w:val="20"/>
        </w:rPr>
        <w:t>Message Queues</w:t>
      </w:r>
    </w:p>
    <w:p w14:paraId="5265DAA3" w14:textId="77777777" w:rsidR="004065AF" w:rsidRDefault="008F77F2">
      <w:pPr>
        <w:pStyle w:val="ListParagraph"/>
        <w:numPr>
          <w:ilvl w:val="0"/>
          <w:numId w:val="2"/>
        </w:numPr>
        <w:spacing w:after="60"/>
      </w:pPr>
      <w:r>
        <w:rPr>
          <w:sz w:val="20"/>
          <w:szCs w:val="20"/>
        </w:rPr>
        <w:t>Semaphores (System V) and POSIX Semaphores</w:t>
      </w:r>
    </w:p>
    <w:p w14:paraId="09CEBCFA" w14:textId="77777777" w:rsidR="004065AF" w:rsidRDefault="008F77F2">
      <w:pPr>
        <w:pStyle w:val="ListParagraph"/>
        <w:numPr>
          <w:ilvl w:val="0"/>
          <w:numId w:val="2"/>
        </w:numPr>
        <w:spacing w:after="60"/>
      </w:pPr>
      <w:r>
        <w:rPr>
          <w:sz w:val="20"/>
          <w:szCs w:val="20"/>
        </w:rPr>
        <w:t>Shared Memory (System V) and Client/Server Properties</w:t>
      </w:r>
    </w:p>
    <w:p w14:paraId="696272B1" w14:textId="77777777" w:rsidR="004065AF" w:rsidRDefault="008F77F2">
      <w:pPr>
        <w:pStyle w:val="ListParagraph"/>
        <w:numPr>
          <w:ilvl w:val="0"/>
          <w:numId w:val="2"/>
        </w:numPr>
        <w:spacing w:after="60"/>
      </w:pPr>
      <w:r>
        <w:rPr>
          <w:sz w:val="20"/>
          <w:szCs w:val="20"/>
        </w:rPr>
        <w:t>Signal Concepts, signal Function, Unreliable Signals, Interrupted System Calls, Reentrant Functions</w:t>
      </w:r>
    </w:p>
    <w:p w14:paraId="517DA945" w14:textId="7AB7359B" w:rsidR="004065AF" w:rsidRDefault="77820380">
      <w:pPr>
        <w:pStyle w:val="ListParagraph"/>
        <w:numPr>
          <w:ilvl w:val="0"/>
          <w:numId w:val="2"/>
        </w:numPr>
        <w:spacing w:after="60"/>
      </w:pPr>
      <w:r w:rsidRPr="46E62A24">
        <w:rPr>
          <w:sz w:val="20"/>
          <w:szCs w:val="20"/>
        </w:rPr>
        <w:t>Reliable-Signal semantics: kill/raise, alarm/pause, Signal Sets, sigprocmask, sigpending, sigaction, sigsuspend</w:t>
      </w:r>
    </w:p>
    <w:p w14:paraId="265C530F" w14:textId="77777777" w:rsidR="004065AF" w:rsidRDefault="008F77F2">
      <w:pPr>
        <w:spacing w:before="160" w:after="60"/>
      </w:pPr>
      <w:r>
        <w:rPr>
          <w:b/>
          <w:bCs/>
          <w:color w:val="1F4E79"/>
          <w:sz w:val="20"/>
          <w:szCs w:val="20"/>
        </w:rPr>
        <w:t>Readings / Resources</w:t>
      </w:r>
    </w:p>
    <w:p w14:paraId="44036268" w14:textId="77777777" w:rsidR="004065AF" w:rsidRDefault="004065AF">
      <w:pPr>
        <w:pStyle w:val="ListParagraph"/>
        <w:numPr>
          <w:ilvl w:val="0"/>
          <w:numId w:val="2"/>
        </w:numPr>
        <w:spacing w:after="60"/>
      </w:pPr>
      <w:hyperlink r:id="rId30" w:history="1">
        <w:r>
          <w:rPr>
            <w:rStyle w:val="Hyperlink"/>
            <w:sz w:val="20"/>
            <w:szCs w:val="20"/>
          </w:rPr>
          <w:t>TLPI ch.44, 46-54 - Pipes &amp; System V/POSIX IPC</w:t>
        </w:r>
      </w:hyperlink>
    </w:p>
    <w:p w14:paraId="781C4BDF" w14:textId="77777777" w:rsidR="004065AF" w:rsidRDefault="004065AF">
      <w:pPr>
        <w:pStyle w:val="ListParagraph"/>
        <w:numPr>
          <w:ilvl w:val="0"/>
          <w:numId w:val="2"/>
        </w:numPr>
        <w:spacing w:after="60"/>
      </w:pPr>
      <w:hyperlink r:id="rId31" w:history="1">
        <w:r>
          <w:rPr>
            <w:rStyle w:val="Hyperlink"/>
            <w:sz w:val="20"/>
            <w:szCs w:val="20"/>
          </w:rPr>
          <w:t>man 2 pipe</w:t>
        </w:r>
      </w:hyperlink>
    </w:p>
    <w:p w14:paraId="169EBA88" w14:textId="77777777" w:rsidR="004065AF" w:rsidRDefault="004065AF">
      <w:pPr>
        <w:pStyle w:val="ListParagraph"/>
        <w:numPr>
          <w:ilvl w:val="0"/>
          <w:numId w:val="2"/>
        </w:numPr>
        <w:spacing w:after="60"/>
      </w:pPr>
      <w:hyperlink r:id="rId32" w:history="1">
        <w:r>
          <w:rPr>
            <w:rStyle w:val="Hyperlink"/>
            <w:sz w:val="20"/>
            <w:szCs w:val="20"/>
          </w:rPr>
          <w:t>man 2 shmget</w:t>
        </w:r>
      </w:hyperlink>
    </w:p>
    <w:p w14:paraId="07D97D3A" w14:textId="77777777" w:rsidR="004065AF" w:rsidRDefault="004065AF">
      <w:pPr>
        <w:pStyle w:val="ListParagraph"/>
        <w:numPr>
          <w:ilvl w:val="0"/>
          <w:numId w:val="2"/>
        </w:numPr>
        <w:spacing w:after="60"/>
      </w:pPr>
      <w:hyperlink r:id="rId33" w:history="1">
        <w:r>
          <w:rPr>
            <w:rStyle w:val="Hyperlink"/>
            <w:sz w:val="20"/>
            <w:szCs w:val="20"/>
          </w:rPr>
          <w:t>man 7 signal</w:t>
        </w:r>
      </w:hyperlink>
    </w:p>
    <w:p w14:paraId="2CBA7E5A" w14:textId="77777777" w:rsidR="004065AF" w:rsidRDefault="008F77F2">
      <w:pPr>
        <w:spacing w:before="160" w:after="60"/>
      </w:pPr>
      <w:r>
        <w:rPr>
          <w:b/>
          <w:bCs/>
          <w:color w:val="1F4E79"/>
          <w:sz w:val="20"/>
          <w:szCs w:val="20"/>
        </w:rPr>
        <w:t>Studio / Lab</w:t>
      </w:r>
    </w:p>
    <w:p w14:paraId="082A8BFF" w14:textId="77777777" w:rsidR="004065AF" w:rsidRDefault="008F77F2">
      <w:pPr>
        <w:pStyle w:val="ListParagraph"/>
        <w:numPr>
          <w:ilvl w:val="0"/>
          <w:numId w:val="2"/>
        </w:numPr>
        <w:spacing w:after="60"/>
      </w:pPr>
      <w:r>
        <w:rPr>
          <w:sz w:val="20"/>
          <w:szCs w:val="20"/>
        </w:rPr>
        <w:t>Implement a chat program between two processes over a pipe/FIFO</w:t>
      </w:r>
    </w:p>
    <w:p w14:paraId="5B06F577" w14:textId="77777777" w:rsidR="004065AF" w:rsidRDefault="008F77F2">
      <w:pPr>
        <w:pStyle w:val="ListParagraph"/>
        <w:numPr>
          <w:ilvl w:val="0"/>
          <w:numId w:val="2"/>
        </w:numPr>
        <w:spacing w:after="60"/>
      </w:pPr>
      <w:r>
        <w:rPr>
          <w:sz w:val="20"/>
          <w:szCs w:val="20"/>
        </w:rPr>
        <w:t>Implement producer-consumer via shared memory + semaphore</w:t>
      </w:r>
    </w:p>
    <w:p w14:paraId="48897B8F" w14:textId="1B1E8267" w:rsidR="004065AF" w:rsidRDefault="77820380">
      <w:pPr>
        <w:pStyle w:val="ListParagraph"/>
        <w:numPr>
          <w:ilvl w:val="0"/>
          <w:numId w:val="2"/>
        </w:numPr>
        <w:spacing w:after="60"/>
      </w:pPr>
      <w:r w:rsidRPr="46E62A24">
        <w:rPr>
          <w:sz w:val="20"/>
          <w:szCs w:val="20"/>
        </w:rPr>
        <w:t>Register a signal handler for SIGINT/SIGALRM; use strace to observe all the IPC-related syscalls</w:t>
      </w:r>
    </w:p>
    <w:p w14:paraId="4B99056E" w14:textId="77777777" w:rsidR="004065AF" w:rsidRDefault="008F77F2">
      <w:r>
        <w:br w:type="page"/>
      </w:r>
    </w:p>
    <w:p w14:paraId="445FB603" w14:textId="77777777" w:rsidR="004065AF" w:rsidRDefault="008F77F2">
      <w:pPr>
        <w:pStyle w:val="heading20"/>
        <w:spacing w:before="300"/>
      </w:pPr>
      <w:bookmarkStart w:id="13" w:name="session-6"/>
      <w:r>
        <w:lastRenderedPageBreak/>
        <w:t>Session 6 - Friday, 18 Sep 2026 (3 working days)</w:t>
      </w:r>
      <w:bookmarkEnd w:id="13"/>
    </w:p>
    <w:p w14:paraId="03002EEE" w14:textId="64D47EEE" w:rsidR="004065AF" w:rsidRDefault="77820380">
      <w:pPr>
        <w:spacing w:after="60"/>
      </w:pPr>
      <w:r w:rsidRPr="46E62A24">
        <w:rPr>
          <w:b/>
          <w:bCs/>
          <w:sz w:val="20"/>
          <w:szCs w:val="20"/>
        </w:rPr>
        <w:t xml:space="preserve">Section: </w:t>
      </w:r>
      <w:r w:rsidRPr="46E62A24">
        <w:rPr>
          <w:sz w:val="20"/>
          <w:szCs w:val="20"/>
        </w:rPr>
        <w:t xml:space="preserve">Linux System Programming   |   </w:t>
      </w:r>
      <w:r w:rsidRPr="46E62A24">
        <w:rPr>
          <w:b/>
          <w:bCs/>
          <w:sz w:val="20"/>
          <w:szCs w:val="20"/>
        </w:rPr>
        <w:t xml:space="preserve">Topic: </w:t>
      </w:r>
      <w:r w:rsidRPr="46E62A24">
        <w:rPr>
          <w:i/>
          <w:iCs/>
          <w:sz w:val="20"/>
          <w:szCs w:val="20"/>
        </w:rPr>
        <w:t>Userspace Debugging Toolkit: GDB, strace &amp; Valgrind</w:t>
      </w:r>
      <w:r w:rsidRPr="46E62A24">
        <w:rPr>
          <w:sz w:val="20"/>
          <w:szCs w:val="20"/>
        </w:rPr>
        <w:t xml:space="preserve">   |   </w:t>
      </w:r>
      <w:r w:rsidRPr="46E62A24">
        <w:rPr>
          <w:b/>
          <w:bCs/>
          <w:sz w:val="20"/>
          <w:szCs w:val="20"/>
        </w:rPr>
        <w:t xml:space="preserve">Duration: </w:t>
      </w:r>
      <w:r w:rsidRPr="46E62A24">
        <w:rPr>
          <w:sz w:val="20"/>
          <w:szCs w:val="20"/>
        </w:rPr>
        <w:t>3 working days (8 hours/day)</w:t>
      </w:r>
    </w:p>
    <w:p w14:paraId="0B80CBFA" w14:textId="2103618E" w:rsidR="004065AF" w:rsidRDefault="77820380">
      <w:pPr>
        <w:spacing w:after="100"/>
      </w:pPr>
      <w:r w:rsidRPr="46E62A24">
        <w:rPr>
          <w:b/>
          <w:bCs/>
          <w:sz w:val="20"/>
          <w:szCs w:val="20"/>
        </w:rPr>
        <w:t xml:space="preserve">Purpose: </w:t>
      </w:r>
      <w:r w:rsidRPr="46E62A24">
        <w:rPr>
          <w:sz w:val="20"/>
          <w:szCs w:val="20"/>
        </w:rPr>
        <w:t xml:space="preserve">Learn to systematically diagnose userspace C program problems using the three essential Linux debugging tools instead of relying on printf-debugging, each answering a different question: GDB - what is my code doing; strace - what is my program asking the OS to do; Valgrind - is my program misusing memory.   |   </w:t>
      </w:r>
      <w:r w:rsidRPr="46E62A24">
        <w:rPr>
          <w:b/>
          <w:bCs/>
          <w:sz w:val="20"/>
          <w:szCs w:val="20"/>
        </w:rPr>
        <w:t xml:space="preserve">Expectation: </w:t>
      </w:r>
      <w:r w:rsidRPr="46E62A24">
        <w:rPr>
          <w:sz w:val="20"/>
          <w:szCs w:val="20"/>
        </w:rPr>
        <w:t>Debugging report covering all three tools: one crash root-caused with GDB (including a core dump), one hang/failure diagnosed with strace, and one memory bug found with Valgrind.</w:t>
      </w:r>
    </w:p>
    <w:p w14:paraId="33CB055D" w14:textId="77777777" w:rsidR="004065AF" w:rsidRDefault="008F77F2">
      <w:pPr>
        <w:spacing w:before="160" w:after="60"/>
      </w:pPr>
      <w:r>
        <w:rPr>
          <w:b/>
          <w:bCs/>
          <w:color w:val="1F4E79"/>
          <w:sz w:val="20"/>
          <w:szCs w:val="20"/>
        </w:rPr>
        <w:t>Topics</w:t>
      </w:r>
    </w:p>
    <w:p w14:paraId="20864A2D" w14:textId="77777777" w:rsidR="004065AF" w:rsidRDefault="008F77F2">
      <w:pPr>
        <w:pStyle w:val="ListParagraph"/>
        <w:numPr>
          <w:ilvl w:val="0"/>
          <w:numId w:val="2"/>
        </w:numPr>
        <w:spacing w:after="60"/>
      </w:pPr>
      <w:r>
        <w:rPr>
          <w:sz w:val="20"/>
          <w:szCs w:val="20"/>
        </w:rPr>
        <w:t>Why systematic debugging matters for multi-process/multi-threaded Linux programs, and why these three tools together give a solid debugging foundation for C on Linux</w:t>
      </w:r>
    </w:p>
    <w:p w14:paraId="78450C37" w14:textId="77777777" w:rsidR="004065AF" w:rsidRDefault="008F77F2">
      <w:pPr>
        <w:pStyle w:val="ListParagraph"/>
        <w:numPr>
          <w:ilvl w:val="0"/>
          <w:numId w:val="2"/>
        </w:numPr>
        <w:spacing w:after="60"/>
      </w:pPr>
      <w:r>
        <w:rPr>
          <w:sz w:val="20"/>
          <w:szCs w:val="20"/>
        </w:rPr>
        <w:t>Part 1 - GDB (the essential debugger): breakpoints, watchpoints, stepping, inspecting variables/memory; stack traces and core dumps; thread debugging (thread apply) and multi-process debugging (follow-fork-mode)</w:t>
      </w:r>
    </w:p>
    <w:p w14:paraId="16F33A51" w14:textId="473F5118" w:rsidR="004065AF" w:rsidRDefault="77820380">
      <w:pPr>
        <w:pStyle w:val="ListParagraph"/>
        <w:numPr>
          <w:ilvl w:val="0"/>
          <w:numId w:val="2"/>
        </w:numPr>
        <w:spacing w:after="60"/>
      </w:pPr>
      <w:r w:rsidRPr="46E62A24">
        <w:rPr>
          <w:sz w:val="20"/>
          <w:szCs w:val="20"/>
        </w:rPr>
        <w:t>Part 2 - strace (understand what your program is doing to Linux): tracing system calls; files, sockets, and processes; permissions and signals; using strace to answer 'why is my program hanging/failing?'</w:t>
      </w:r>
    </w:p>
    <w:p w14:paraId="1780E2DB" w14:textId="5D0F9ED5" w:rsidR="004065AF" w:rsidRDefault="77820380">
      <w:pPr>
        <w:pStyle w:val="ListParagraph"/>
        <w:numPr>
          <w:ilvl w:val="0"/>
          <w:numId w:val="2"/>
        </w:numPr>
        <w:spacing w:after="60"/>
      </w:pPr>
      <w:r w:rsidRPr="46E62A24">
        <w:rPr>
          <w:sz w:val="20"/>
          <w:szCs w:val="20"/>
        </w:rPr>
        <w:t>Part 3 - Valgrind (find memory problems): memory leaks; invalid reads/writes; use-after-free; uninitialized memory</w:t>
      </w:r>
    </w:p>
    <w:p w14:paraId="6F207F1F" w14:textId="77777777" w:rsidR="004065AF" w:rsidRDefault="008F77F2">
      <w:pPr>
        <w:spacing w:before="160" w:after="60"/>
      </w:pPr>
      <w:r>
        <w:rPr>
          <w:b/>
          <w:bCs/>
          <w:color w:val="1F4E79"/>
          <w:sz w:val="20"/>
          <w:szCs w:val="20"/>
        </w:rPr>
        <w:t>Readings / Resources</w:t>
      </w:r>
    </w:p>
    <w:p w14:paraId="1F07BC71" w14:textId="77777777" w:rsidR="004065AF" w:rsidRDefault="004065AF">
      <w:pPr>
        <w:pStyle w:val="ListParagraph"/>
        <w:numPr>
          <w:ilvl w:val="0"/>
          <w:numId w:val="2"/>
        </w:numPr>
        <w:spacing w:after="60"/>
      </w:pPr>
      <w:hyperlink r:id="rId34" w:history="1">
        <w:r>
          <w:rPr>
            <w:rStyle w:val="Hyperlink"/>
            <w:sz w:val="20"/>
            <w:szCs w:val="20"/>
          </w:rPr>
          <w:t>GDB User Manual</w:t>
        </w:r>
      </w:hyperlink>
    </w:p>
    <w:p w14:paraId="6B4FC382" w14:textId="77777777" w:rsidR="004065AF" w:rsidRDefault="004065AF">
      <w:pPr>
        <w:pStyle w:val="ListParagraph"/>
        <w:numPr>
          <w:ilvl w:val="0"/>
          <w:numId w:val="2"/>
        </w:numPr>
        <w:spacing w:after="60"/>
      </w:pPr>
      <w:hyperlink r:id="rId35" w:history="1">
        <w:r>
          <w:rPr>
            <w:rStyle w:val="Hyperlink"/>
            <w:sz w:val="20"/>
            <w:szCs w:val="20"/>
          </w:rPr>
          <w:t>man 1 strace</w:t>
        </w:r>
      </w:hyperlink>
    </w:p>
    <w:p w14:paraId="1A0BF2F6" w14:textId="77777777" w:rsidR="004065AF" w:rsidRDefault="004065AF">
      <w:pPr>
        <w:pStyle w:val="ListParagraph"/>
        <w:numPr>
          <w:ilvl w:val="0"/>
          <w:numId w:val="2"/>
        </w:numPr>
        <w:spacing w:after="60"/>
      </w:pPr>
      <w:hyperlink r:id="rId36" w:history="1">
        <w:r>
          <w:rPr>
            <w:rStyle w:val="Hyperlink"/>
            <w:sz w:val="20"/>
            <w:szCs w:val="20"/>
          </w:rPr>
          <w:t>Valgrind Documentation</w:t>
        </w:r>
      </w:hyperlink>
    </w:p>
    <w:p w14:paraId="15AFBA7A" w14:textId="77777777" w:rsidR="004065AF" w:rsidRDefault="008F77F2">
      <w:pPr>
        <w:spacing w:before="160" w:after="60"/>
      </w:pPr>
      <w:r>
        <w:rPr>
          <w:b/>
          <w:bCs/>
          <w:color w:val="1F4E79"/>
          <w:sz w:val="20"/>
          <w:szCs w:val="20"/>
        </w:rPr>
        <w:t>Studio / Lab</w:t>
      </w:r>
    </w:p>
    <w:p w14:paraId="2EEAEA6B" w14:textId="21FAED8E" w:rsidR="004065AF" w:rsidRDefault="77820380">
      <w:pPr>
        <w:pStyle w:val="ListParagraph"/>
        <w:numPr>
          <w:ilvl w:val="0"/>
          <w:numId w:val="2"/>
        </w:numPr>
        <w:spacing w:after="60"/>
      </w:pPr>
      <w:r w:rsidRPr="46E62A24">
        <w:rPr>
          <w:sz w:val="20"/>
          <w:szCs w:val="20"/>
        </w:rPr>
        <w:t>Compile a program with a deliberately introduced segfault; debug it live with GDB (breakpoints/backtrace) and then again by loading a generated core dump</w:t>
      </w:r>
    </w:p>
    <w:p w14:paraId="5026BE90" w14:textId="1E4EFBA7" w:rsidR="004065AF" w:rsidRDefault="77820380">
      <w:pPr>
        <w:pStyle w:val="ListParagraph"/>
        <w:numPr>
          <w:ilvl w:val="0"/>
          <w:numId w:val="2"/>
        </w:numPr>
        <w:spacing w:after="60"/>
      </w:pPr>
      <w:r w:rsidRPr="46E62A24">
        <w:rPr>
          <w:sz w:val="20"/>
          <w:szCs w:val="20"/>
        </w:rPr>
        <w:t>Debug a multi-threaded program with GDB (thread apply all bt) to locate a race-condition-induced crash</w:t>
      </w:r>
    </w:p>
    <w:p w14:paraId="5AE04095" w14:textId="37834B0C" w:rsidR="004065AF" w:rsidRDefault="77820380">
      <w:pPr>
        <w:pStyle w:val="ListParagraph"/>
        <w:numPr>
          <w:ilvl w:val="0"/>
          <w:numId w:val="2"/>
        </w:numPr>
        <w:spacing w:after="60"/>
      </w:pPr>
      <w:r w:rsidRPr="46E62A24">
        <w:rPr>
          <w:sz w:val="20"/>
          <w:szCs w:val="20"/>
        </w:rPr>
        <w:t>Run strace on a program that hangs or fails silently; use the syscall trace (files/sockets/processes/permissions/signals) to find the root cause</w:t>
      </w:r>
    </w:p>
    <w:p w14:paraId="26F5CE7F" w14:textId="65FB11D2" w:rsidR="004065AF" w:rsidRDefault="77820380">
      <w:pPr>
        <w:pStyle w:val="ListParagraph"/>
        <w:numPr>
          <w:ilvl w:val="0"/>
          <w:numId w:val="2"/>
        </w:numPr>
        <w:spacing w:after="60"/>
      </w:pPr>
      <w:r w:rsidRPr="46E62A24">
        <w:rPr>
          <w:sz w:val="20"/>
          <w:szCs w:val="20"/>
        </w:rPr>
        <w:t>Run Valgrind (memcheck) on a program with a deliberately introduced memory leak and a use-after-free bug; interpret the report and fix both</w:t>
      </w:r>
    </w:p>
    <w:p w14:paraId="1299C43A" w14:textId="77777777" w:rsidR="004065AF" w:rsidRDefault="008F77F2">
      <w:r>
        <w:br w:type="page"/>
      </w:r>
    </w:p>
    <w:p w14:paraId="6788A9E4" w14:textId="77777777" w:rsidR="004065AF" w:rsidRDefault="008F77F2">
      <w:pPr>
        <w:pStyle w:val="heading20"/>
        <w:spacing w:before="300"/>
      </w:pPr>
      <w:bookmarkStart w:id="14" w:name="session-7"/>
      <w:r>
        <w:lastRenderedPageBreak/>
        <w:t>Session 7 - Wednesday, 23 Sep 2026 (4 working days)</w:t>
      </w:r>
      <w:bookmarkEnd w:id="14"/>
    </w:p>
    <w:p w14:paraId="0B1B2E2F" w14:textId="2C59F9A3" w:rsidR="004065AF" w:rsidRDefault="77820380">
      <w:pPr>
        <w:spacing w:after="60"/>
      </w:pPr>
      <w:r w:rsidRPr="46E62A24">
        <w:rPr>
          <w:b/>
          <w:bCs/>
          <w:sz w:val="20"/>
          <w:szCs w:val="20"/>
        </w:rPr>
        <w:t xml:space="preserve">Section: </w:t>
      </w:r>
      <w:r w:rsidRPr="46E62A24">
        <w:rPr>
          <w:sz w:val="20"/>
          <w:szCs w:val="20"/>
        </w:rPr>
        <w:t xml:space="preserve">Linux System Programming   |   </w:t>
      </w:r>
      <w:r w:rsidRPr="46E62A24">
        <w:rPr>
          <w:b/>
          <w:bCs/>
          <w:sz w:val="20"/>
          <w:szCs w:val="20"/>
        </w:rPr>
        <w:t xml:space="preserve">Topic: </w:t>
      </w:r>
      <w:r w:rsidRPr="46E62A24">
        <w:rPr>
          <w:i/>
          <w:iCs/>
          <w:sz w:val="20"/>
          <w:szCs w:val="20"/>
        </w:rPr>
        <w:t>Socket Programming - TCP/UDP Sockets &amp; I/O Multiplexing (select/poll/epoll)</w:t>
      </w:r>
      <w:r w:rsidRPr="46E62A24">
        <w:rPr>
          <w:sz w:val="20"/>
          <w:szCs w:val="20"/>
        </w:rPr>
        <w:t xml:space="preserve">   |   </w:t>
      </w:r>
      <w:r w:rsidRPr="46E62A24">
        <w:rPr>
          <w:b/>
          <w:bCs/>
          <w:sz w:val="20"/>
          <w:szCs w:val="20"/>
        </w:rPr>
        <w:t xml:space="preserve">Duration: </w:t>
      </w:r>
      <w:r w:rsidRPr="46E62A24">
        <w:rPr>
          <w:sz w:val="20"/>
          <w:szCs w:val="20"/>
        </w:rPr>
        <w:t>4 working days (8 hours/day)</w:t>
      </w:r>
    </w:p>
    <w:p w14:paraId="335E2F40" w14:textId="3D6F33CF" w:rsidR="004065AF" w:rsidRDefault="77820380">
      <w:pPr>
        <w:spacing w:after="100"/>
      </w:pPr>
      <w:r w:rsidRPr="46E62A24">
        <w:rPr>
          <w:b/>
          <w:bCs/>
          <w:sz w:val="20"/>
          <w:szCs w:val="20"/>
        </w:rPr>
        <w:t xml:space="preserve">Purpose: </w:t>
      </w:r>
      <w:r w:rsidRPr="46E62A24">
        <w:rPr>
          <w:sz w:val="20"/>
          <w:szCs w:val="20"/>
        </w:rPr>
        <w:t xml:space="preserve">Understand the socket API, build TCP/UDP-based servers/clients, and extend to non-blocking I/O multiplexing for handling many simultaneous connections. Raw sockets are out of scope for this reduced program.   |   </w:t>
      </w:r>
      <w:r w:rsidRPr="46E62A24">
        <w:rPr>
          <w:b/>
          <w:bCs/>
          <w:sz w:val="20"/>
          <w:szCs w:val="20"/>
        </w:rPr>
        <w:t xml:space="preserve">Expectation: </w:t>
      </w:r>
      <w:r w:rsidRPr="46E62A24">
        <w:rPr>
          <w:sz w:val="20"/>
          <w:szCs w:val="20"/>
        </w:rPr>
        <w:t>Working concurrent TCP echo server/client + UDP echo, rebuilt using select/poll/epoll, plus a threaded multiplexing variant.</w:t>
      </w:r>
    </w:p>
    <w:p w14:paraId="49D326FB" w14:textId="77777777" w:rsidR="004065AF" w:rsidRDefault="008F77F2">
      <w:pPr>
        <w:spacing w:before="160" w:after="60"/>
      </w:pPr>
      <w:r>
        <w:rPr>
          <w:b/>
          <w:bCs/>
          <w:color w:val="1F4E79"/>
          <w:sz w:val="20"/>
          <w:szCs w:val="20"/>
        </w:rPr>
        <w:t>Topics</w:t>
      </w:r>
    </w:p>
    <w:p w14:paraId="24EFC0A9" w14:textId="77777777" w:rsidR="004065AF" w:rsidRDefault="008F77F2">
      <w:pPr>
        <w:pStyle w:val="ListParagraph"/>
        <w:numPr>
          <w:ilvl w:val="0"/>
          <w:numId w:val="2"/>
        </w:numPr>
        <w:spacing w:after="60"/>
      </w:pPr>
      <w:r>
        <w:rPr>
          <w:sz w:val="20"/>
          <w:szCs w:val="20"/>
        </w:rPr>
        <w:t>Protocol Independence, OSI Model, BSD Networking History</w:t>
      </w:r>
    </w:p>
    <w:p w14:paraId="6D6878DC" w14:textId="77777777" w:rsidR="004065AF" w:rsidRDefault="008F77F2">
      <w:pPr>
        <w:pStyle w:val="ListParagraph"/>
        <w:numPr>
          <w:ilvl w:val="0"/>
          <w:numId w:val="2"/>
        </w:numPr>
        <w:spacing w:after="60"/>
      </w:pPr>
      <w:r>
        <w:rPr>
          <w:sz w:val="20"/>
          <w:szCs w:val="20"/>
        </w:rPr>
        <w:t>Socket Address Structures, Value-Result Arguments, Byte Ordering Functions</w:t>
      </w:r>
    </w:p>
    <w:p w14:paraId="02D3E051" w14:textId="3DC3B7B4" w:rsidR="004065AF" w:rsidRDefault="77820380">
      <w:pPr>
        <w:pStyle w:val="ListParagraph"/>
        <w:numPr>
          <w:ilvl w:val="0"/>
          <w:numId w:val="2"/>
        </w:numPr>
        <w:spacing w:after="60"/>
      </w:pPr>
      <w:r w:rsidRPr="46E62A24">
        <w:rPr>
          <w:sz w:val="20"/>
          <w:szCs w:val="20"/>
        </w:rPr>
        <w:t>inet_aton / inet_pton / inet_ntop Functions</w:t>
      </w:r>
    </w:p>
    <w:p w14:paraId="0F9B97F3" w14:textId="77777777" w:rsidR="004065AF" w:rsidRDefault="008F77F2">
      <w:pPr>
        <w:pStyle w:val="ListParagraph"/>
        <w:numPr>
          <w:ilvl w:val="0"/>
          <w:numId w:val="2"/>
        </w:numPr>
        <w:spacing w:after="60"/>
      </w:pPr>
      <w:r>
        <w:rPr>
          <w:sz w:val="20"/>
          <w:szCs w:val="20"/>
        </w:rPr>
        <w:t>socket / connect / bind / listen / accept Functions</w:t>
      </w:r>
    </w:p>
    <w:p w14:paraId="5BF8B410" w14:textId="77777777" w:rsidR="004065AF" w:rsidRDefault="008F77F2">
      <w:pPr>
        <w:pStyle w:val="ListParagraph"/>
        <w:numPr>
          <w:ilvl w:val="0"/>
          <w:numId w:val="2"/>
        </w:numPr>
        <w:spacing w:after="60"/>
      </w:pPr>
      <w:r>
        <w:rPr>
          <w:sz w:val="20"/>
          <w:szCs w:val="20"/>
        </w:rPr>
        <w:t>Concurrent Servers (fork-per-connection)</w:t>
      </w:r>
    </w:p>
    <w:p w14:paraId="42F34701" w14:textId="1994669F" w:rsidR="004065AF" w:rsidRDefault="77820380">
      <w:pPr>
        <w:pStyle w:val="ListParagraph"/>
        <w:numPr>
          <w:ilvl w:val="0"/>
          <w:numId w:val="2"/>
        </w:numPr>
        <w:spacing w:after="60"/>
      </w:pPr>
      <w:r w:rsidRPr="46E62A24">
        <w:rPr>
          <w:sz w:val="20"/>
          <w:szCs w:val="20"/>
        </w:rPr>
        <w:t>close / getsockname / getpeername Functions</w:t>
      </w:r>
    </w:p>
    <w:p w14:paraId="0137E413" w14:textId="35BE6A7F" w:rsidR="004065AF" w:rsidRDefault="77820380">
      <w:pPr>
        <w:pStyle w:val="ListParagraph"/>
        <w:numPr>
          <w:ilvl w:val="0"/>
          <w:numId w:val="2"/>
        </w:numPr>
        <w:spacing w:after="60"/>
      </w:pPr>
      <w:r w:rsidRPr="46E62A24">
        <w:rPr>
          <w:sz w:val="20"/>
          <w:szCs w:val="20"/>
        </w:rPr>
        <w:t>TCP Echo Server &amp; Client walkthrough (str_echo/str_cli)</w:t>
      </w:r>
    </w:p>
    <w:p w14:paraId="234B74F5" w14:textId="77777777" w:rsidR="004065AF" w:rsidRDefault="008F77F2">
      <w:pPr>
        <w:pStyle w:val="ListParagraph"/>
        <w:numPr>
          <w:ilvl w:val="0"/>
          <w:numId w:val="2"/>
        </w:numPr>
        <w:spacing w:after="60"/>
      </w:pPr>
      <w:r>
        <w:rPr>
          <w:sz w:val="20"/>
          <w:szCs w:val="20"/>
        </w:rPr>
        <w:t>Normal Termination, SIGPIPE Signal, server/client crash scenarios</w:t>
      </w:r>
    </w:p>
    <w:p w14:paraId="00F1256F" w14:textId="4BAED1A9" w:rsidR="004065AF" w:rsidRDefault="77820380">
      <w:pPr>
        <w:pStyle w:val="ListParagraph"/>
        <w:numPr>
          <w:ilvl w:val="0"/>
          <w:numId w:val="2"/>
        </w:numPr>
        <w:spacing w:after="60"/>
      </w:pPr>
      <w:r w:rsidRPr="46E62A24">
        <w:rPr>
          <w:sz w:val="20"/>
          <w:szCs w:val="20"/>
        </w:rPr>
        <w:t>UDP: recvfrom/sendto, UDP Echo Server/Client, Lost Datagrams, connect() with UDP, lack of Flow Control</w:t>
      </w:r>
    </w:p>
    <w:p w14:paraId="102EE0F4" w14:textId="5579255F" w:rsidR="004065AF" w:rsidRDefault="77820380">
      <w:pPr>
        <w:pStyle w:val="ListParagraph"/>
        <w:numPr>
          <w:ilvl w:val="0"/>
          <w:numId w:val="2"/>
        </w:numPr>
        <w:spacing w:after="60"/>
      </w:pPr>
      <w:r w:rsidRPr="46E62A24">
        <w:rPr>
          <w:sz w:val="20"/>
          <w:szCs w:val="20"/>
        </w:rPr>
        <w:t>Socket Operations: getsockopt/setsockopt, Generic/IPv4/TCP Socket Options, fcntl Function</w:t>
      </w:r>
    </w:p>
    <w:p w14:paraId="6C642876" w14:textId="1C3CFAF6" w:rsidR="004065AF" w:rsidRDefault="77820380">
      <w:pPr>
        <w:pStyle w:val="ListParagraph"/>
        <w:numPr>
          <w:ilvl w:val="0"/>
          <w:numId w:val="2"/>
        </w:numPr>
        <w:spacing w:after="60"/>
      </w:pPr>
      <w:r w:rsidRPr="46E62A24">
        <w:rPr>
          <w:sz w:val="20"/>
          <w:szCs w:val="20"/>
        </w:rPr>
        <w:t>I/O Multiplexing: I/O Models, blocking vs. non-blocking I/O, select / poll / pselect Functions</w:t>
      </w:r>
    </w:p>
    <w:p w14:paraId="6EC27BDA" w14:textId="1696A554" w:rsidR="004065AF" w:rsidRDefault="77820380">
      <w:pPr>
        <w:pStyle w:val="ListParagraph"/>
        <w:numPr>
          <w:ilvl w:val="0"/>
          <w:numId w:val="2"/>
        </w:numPr>
        <w:spacing w:after="60"/>
      </w:pPr>
      <w:r w:rsidRPr="46E62A24">
        <w:rPr>
          <w:sz w:val="20"/>
          <w:szCs w:val="20"/>
        </w:rPr>
        <w:t>epoll: interest list vs. ready list, level-triggered vs. edge-triggered, epoll_create/epoll_ctl/epoll_wait, why epoll scales better than select/poll</w:t>
      </w:r>
    </w:p>
    <w:p w14:paraId="4CB1CF11" w14:textId="0CF627C2" w:rsidR="004065AF" w:rsidRDefault="77820380">
      <w:pPr>
        <w:pStyle w:val="ListParagraph"/>
        <w:numPr>
          <w:ilvl w:val="0"/>
          <w:numId w:val="2"/>
        </w:numPr>
        <w:spacing w:after="60"/>
      </w:pPr>
      <w:r w:rsidRPr="46E62A24">
        <w:rPr>
          <w:sz w:val="20"/>
          <w:szCs w:val="20"/>
        </w:rPr>
        <w:t>Combining multiplexing with threads: single-thread + select/poll/epoll vs. multi-thread + select/poll/epoll designs, and when each is appropriate</w:t>
      </w:r>
    </w:p>
    <w:p w14:paraId="73A4F634" w14:textId="5067E392" w:rsidR="004065AF" w:rsidRDefault="77820380">
      <w:pPr>
        <w:pStyle w:val="ListParagraph"/>
        <w:numPr>
          <w:ilvl w:val="0"/>
          <w:numId w:val="2"/>
        </w:numPr>
        <w:spacing w:after="60"/>
      </w:pPr>
      <w:r w:rsidRPr="46E62A24">
        <w:rPr>
          <w:sz w:val="20"/>
          <w:szCs w:val="20"/>
        </w:rPr>
        <w:t>Name &amp; Address Conversion: DNS, gethostbyname, getaddrinfo</w:t>
      </w:r>
    </w:p>
    <w:p w14:paraId="3A405E84" w14:textId="77777777" w:rsidR="004065AF" w:rsidRDefault="008F77F2">
      <w:pPr>
        <w:pStyle w:val="ListParagraph"/>
        <w:numPr>
          <w:ilvl w:val="0"/>
          <w:numId w:val="2"/>
        </w:numPr>
        <w:spacing w:after="60"/>
      </w:pPr>
      <w:r>
        <w:rPr>
          <w:sz w:val="20"/>
          <w:szCs w:val="20"/>
        </w:rPr>
        <w:t>Transport Layer theory: TCP three-way handshake and termination, TIME_WAIT state, Port Numbers</w:t>
      </w:r>
    </w:p>
    <w:p w14:paraId="37C2731C" w14:textId="77777777" w:rsidR="004065AF" w:rsidRDefault="008F77F2">
      <w:pPr>
        <w:spacing w:before="160" w:after="60"/>
      </w:pPr>
      <w:r>
        <w:rPr>
          <w:b/>
          <w:bCs/>
          <w:color w:val="1F4E79"/>
          <w:sz w:val="20"/>
          <w:szCs w:val="20"/>
        </w:rPr>
        <w:t>Readings / Resources</w:t>
      </w:r>
    </w:p>
    <w:p w14:paraId="63679809" w14:textId="77777777" w:rsidR="004065AF" w:rsidRDefault="004065AF">
      <w:pPr>
        <w:pStyle w:val="ListParagraph"/>
        <w:numPr>
          <w:ilvl w:val="0"/>
          <w:numId w:val="2"/>
        </w:numPr>
        <w:spacing w:after="60"/>
      </w:pPr>
      <w:hyperlink r:id="rId37" w:history="1">
        <w:r>
          <w:rPr>
            <w:rStyle w:val="Hyperlink"/>
            <w:sz w:val="20"/>
            <w:szCs w:val="20"/>
          </w:rPr>
          <w:t>Beej's Guide to Network Programming</w:t>
        </w:r>
      </w:hyperlink>
    </w:p>
    <w:p w14:paraId="6285C671" w14:textId="77777777" w:rsidR="004065AF" w:rsidRDefault="004065AF">
      <w:pPr>
        <w:pStyle w:val="ListParagraph"/>
        <w:numPr>
          <w:ilvl w:val="0"/>
          <w:numId w:val="2"/>
        </w:numPr>
        <w:spacing w:after="60"/>
      </w:pPr>
      <w:hyperlink r:id="rId38" w:history="1">
        <w:r>
          <w:rPr>
            <w:rStyle w:val="Hyperlink"/>
            <w:sz w:val="20"/>
            <w:szCs w:val="20"/>
          </w:rPr>
          <w:t>man 2 socket / man 2 bind / man 2 accept</w:t>
        </w:r>
      </w:hyperlink>
    </w:p>
    <w:p w14:paraId="7B6BFA77" w14:textId="77777777" w:rsidR="004065AF" w:rsidRDefault="004065AF">
      <w:pPr>
        <w:pStyle w:val="ListParagraph"/>
        <w:numPr>
          <w:ilvl w:val="0"/>
          <w:numId w:val="2"/>
        </w:numPr>
        <w:spacing w:after="60"/>
      </w:pPr>
      <w:hyperlink r:id="rId39" w:history="1">
        <w:r>
          <w:rPr>
            <w:rStyle w:val="Hyperlink"/>
            <w:sz w:val="20"/>
            <w:szCs w:val="20"/>
          </w:rPr>
          <w:t>man 2 select</w:t>
        </w:r>
      </w:hyperlink>
    </w:p>
    <w:p w14:paraId="42C10B67" w14:textId="77777777" w:rsidR="004065AF" w:rsidRDefault="004065AF">
      <w:pPr>
        <w:pStyle w:val="ListParagraph"/>
        <w:numPr>
          <w:ilvl w:val="0"/>
          <w:numId w:val="2"/>
        </w:numPr>
        <w:spacing w:after="60"/>
      </w:pPr>
      <w:hyperlink r:id="rId40" w:history="1">
        <w:r>
          <w:rPr>
            <w:rStyle w:val="Hyperlink"/>
            <w:sz w:val="20"/>
            <w:szCs w:val="20"/>
          </w:rPr>
          <w:t>man 7 epoll</w:t>
        </w:r>
      </w:hyperlink>
    </w:p>
    <w:p w14:paraId="1E08D33A" w14:textId="77777777" w:rsidR="004065AF" w:rsidRDefault="004065AF">
      <w:pPr>
        <w:pStyle w:val="ListParagraph"/>
        <w:numPr>
          <w:ilvl w:val="0"/>
          <w:numId w:val="2"/>
        </w:numPr>
        <w:spacing w:after="60"/>
      </w:pPr>
      <w:hyperlink r:id="rId41" w:history="1">
        <w:r>
          <w:rPr>
            <w:rStyle w:val="Hyperlink"/>
            <w:sz w:val="20"/>
            <w:szCs w:val="20"/>
          </w:rPr>
          <w:t>man 3 getaddrinfo</w:t>
        </w:r>
      </w:hyperlink>
    </w:p>
    <w:p w14:paraId="1472CBEA" w14:textId="77777777" w:rsidR="004065AF" w:rsidRDefault="008F77F2">
      <w:pPr>
        <w:spacing w:before="160" w:after="60"/>
      </w:pPr>
      <w:r>
        <w:rPr>
          <w:b/>
          <w:bCs/>
          <w:color w:val="1F4E79"/>
          <w:sz w:val="20"/>
          <w:szCs w:val="20"/>
        </w:rPr>
        <w:t>Studio / Lab</w:t>
      </w:r>
    </w:p>
    <w:p w14:paraId="55102A49" w14:textId="77777777" w:rsidR="004065AF" w:rsidRDefault="008F77F2">
      <w:pPr>
        <w:pStyle w:val="ListParagraph"/>
        <w:numPr>
          <w:ilvl w:val="0"/>
          <w:numId w:val="2"/>
        </w:numPr>
        <w:spacing w:after="60"/>
      </w:pPr>
      <w:r>
        <w:rPr>
          <w:sz w:val="20"/>
          <w:szCs w:val="20"/>
        </w:rPr>
        <w:t>Write a concurrent TCP echo server (fork-per-connection) plus a client</w:t>
      </w:r>
    </w:p>
    <w:p w14:paraId="2414ADC9" w14:textId="77777777" w:rsidR="004065AF" w:rsidRDefault="008F77F2">
      <w:pPr>
        <w:pStyle w:val="ListParagraph"/>
        <w:numPr>
          <w:ilvl w:val="0"/>
          <w:numId w:val="2"/>
        </w:numPr>
        <w:spacing w:after="60"/>
      </w:pPr>
      <w:r>
        <w:rPr>
          <w:sz w:val="20"/>
          <w:szCs w:val="20"/>
        </w:rPr>
        <w:t>Test failure scenarios: server crash, client crash, and correct handling of SIGPIPE</w:t>
      </w:r>
    </w:p>
    <w:p w14:paraId="74FFB652" w14:textId="77777777" w:rsidR="004065AF" w:rsidRDefault="008F77F2">
      <w:pPr>
        <w:pStyle w:val="ListParagraph"/>
        <w:numPr>
          <w:ilvl w:val="0"/>
          <w:numId w:val="2"/>
        </w:numPr>
        <w:spacing w:after="60"/>
      </w:pPr>
      <w:r>
        <w:rPr>
          <w:sz w:val="20"/>
          <w:szCs w:val="20"/>
        </w:rPr>
        <w:t>Write a UDP echo server/client</w:t>
      </w:r>
    </w:p>
    <w:p w14:paraId="0431E95F" w14:textId="62BB28D3" w:rsidR="004065AF" w:rsidRDefault="77820380">
      <w:pPr>
        <w:pStyle w:val="ListParagraph"/>
        <w:numPr>
          <w:ilvl w:val="0"/>
          <w:numId w:val="2"/>
        </w:numPr>
        <w:spacing w:after="60"/>
      </w:pPr>
      <w:r w:rsidRPr="46E62A24">
        <w:rPr>
          <w:sz w:val="20"/>
          <w:szCs w:val="20"/>
        </w:rPr>
        <w:t>Build a chat-room server first using select(), then rebuild it using poll(), and compare the code</w:t>
      </w:r>
    </w:p>
    <w:p w14:paraId="49098931" w14:textId="093F91B6" w:rsidR="004065AF" w:rsidRDefault="77820380">
      <w:pPr>
        <w:pStyle w:val="ListParagraph"/>
        <w:numPr>
          <w:ilvl w:val="0"/>
          <w:numId w:val="2"/>
        </w:numPr>
        <w:spacing w:after="60"/>
      </w:pPr>
      <w:r w:rsidRPr="46E62A24">
        <w:rPr>
          <w:sz w:val="20"/>
          <w:szCs w:val="20"/>
        </w:rPr>
        <w:t>Rebuild the chat-room server once more using epoll (edge-triggered, non-blocking sockets)</w:t>
      </w:r>
    </w:p>
    <w:p w14:paraId="10577BCF" w14:textId="310C7642" w:rsidR="004065AF" w:rsidRDefault="77820380">
      <w:pPr>
        <w:pStyle w:val="ListParagraph"/>
        <w:numPr>
          <w:ilvl w:val="0"/>
          <w:numId w:val="2"/>
        </w:numPr>
        <w:spacing w:after="60"/>
      </w:pPr>
      <w:r w:rsidRPr="46E62A24">
        <w:rPr>
          <w:sz w:val="20"/>
          <w:szCs w:val="20"/>
        </w:rPr>
        <w:t>Combine multiplexing with a small thread pool (threads + poll/epoll) to handle many simultaneous connections</w:t>
      </w:r>
    </w:p>
    <w:p w14:paraId="4DDBEF00" w14:textId="77777777" w:rsidR="004065AF" w:rsidRDefault="008F77F2">
      <w:r>
        <w:br w:type="page"/>
      </w:r>
    </w:p>
    <w:p w14:paraId="361D7691" w14:textId="77777777" w:rsidR="004065AF" w:rsidRDefault="008F77F2">
      <w:pPr>
        <w:pStyle w:val="heading20"/>
        <w:spacing w:before="300"/>
      </w:pPr>
      <w:bookmarkStart w:id="15" w:name="session-8"/>
      <w:r>
        <w:lastRenderedPageBreak/>
        <w:t>Session 8 - Tuesday, 29 Sep 2026 (4 working days)</w:t>
      </w:r>
      <w:bookmarkEnd w:id="15"/>
    </w:p>
    <w:p w14:paraId="16E5E527" w14:textId="77777777" w:rsidR="004065AF" w:rsidRDefault="008F77F2">
      <w:pPr>
        <w:spacing w:after="60"/>
      </w:pPr>
      <w:r>
        <w:rPr>
          <w:b/>
          <w:bCs/>
          <w:sz w:val="20"/>
          <w:szCs w:val="20"/>
        </w:rPr>
        <w:t xml:space="preserve">Section: </w:t>
      </w:r>
      <w:r>
        <w:rPr>
          <w:sz w:val="20"/>
          <w:szCs w:val="20"/>
        </w:rPr>
        <w:t xml:space="preserve">Linux Kernel Programming   |   </w:t>
      </w:r>
      <w:r>
        <w:rPr>
          <w:b/>
          <w:bCs/>
          <w:sz w:val="20"/>
          <w:szCs w:val="20"/>
        </w:rPr>
        <w:t xml:space="preserve">Topic: </w:t>
      </w:r>
      <w:r>
        <w:rPr>
          <w:i/>
          <w:iCs/>
          <w:sz w:val="20"/>
          <w:szCs w:val="20"/>
        </w:rPr>
        <w:t>Linux OS Overview &amp; Kernel Module/Driver Basics</w:t>
      </w:r>
      <w:r>
        <w:rPr>
          <w:sz w:val="20"/>
          <w:szCs w:val="20"/>
        </w:rPr>
        <w:t xml:space="preserve">   |   </w:t>
      </w:r>
      <w:r>
        <w:rPr>
          <w:b/>
          <w:bCs/>
          <w:sz w:val="20"/>
          <w:szCs w:val="20"/>
        </w:rPr>
        <w:t xml:space="preserve">Duration: </w:t>
      </w:r>
      <w:r>
        <w:rPr>
          <w:sz w:val="20"/>
          <w:szCs w:val="20"/>
        </w:rPr>
        <w:t>4 working days (8 hours/day)</w:t>
      </w:r>
    </w:p>
    <w:p w14:paraId="240020C8" w14:textId="0AC6962D" w:rsidR="004065AF" w:rsidRDefault="77820380">
      <w:pPr>
        <w:spacing w:after="100"/>
      </w:pPr>
      <w:r w:rsidRPr="46E62A24">
        <w:rPr>
          <w:b/>
          <w:bCs/>
          <w:sz w:val="20"/>
          <w:szCs w:val="20"/>
        </w:rPr>
        <w:t xml:space="preserve">Purpose: </w:t>
      </w:r>
      <w:r w:rsidRPr="46E62A24">
        <w:rPr>
          <w:sz w:val="20"/>
          <w:szCs w:val="20"/>
        </w:rPr>
        <w:t xml:space="preserve">Understand the user-space/kernel-space split, get a conceptual map of the Linux kernel's major components, and write a minimal Loadable Kernel Module and driver.   |   </w:t>
      </w:r>
      <w:r w:rsidRPr="46E62A24">
        <w:rPr>
          <w:b/>
          <w:bCs/>
          <w:sz w:val="20"/>
          <w:szCs w:val="20"/>
        </w:rPr>
        <w:t xml:space="preserve">Expectation: </w:t>
      </w:r>
      <w:r w:rsidRPr="46E62A24">
        <w:rPr>
          <w:sz w:val="20"/>
          <w:szCs w:val="20"/>
        </w:rPr>
        <w:t>Kernel component-map diagram + working hello.ko module + minimal GPIO driver controlling an LED/button on the target board.</w:t>
      </w:r>
    </w:p>
    <w:p w14:paraId="118086BE" w14:textId="77777777" w:rsidR="004065AF" w:rsidRDefault="008F77F2">
      <w:pPr>
        <w:spacing w:before="160" w:after="60"/>
      </w:pPr>
      <w:r>
        <w:rPr>
          <w:b/>
          <w:bCs/>
          <w:color w:val="1F4E79"/>
          <w:sz w:val="20"/>
          <w:szCs w:val="20"/>
        </w:rPr>
        <w:t>Topics</w:t>
      </w:r>
    </w:p>
    <w:p w14:paraId="75198407" w14:textId="77777777" w:rsidR="004065AF" w:rsidRDefault="008F77F2">
      <w:pPr>
        <w:pStyle w:val="ListParagraph"/>
        <w:numPr>
          <w:ilvl w:val="0"/>
          <w:numId w:val="2"/>
        </w:numPr>
        <w:spacing w:after="60"/>
      </w:pPr>
      <w:r>
        <w:rPr>
          <w:sz w:val="20"/>
          <w:szCs w:val="20"/>
        </w:rPr>
        <w:t>Basic concept of an Operating System: what it is and why it is needed</w:t>
      </w:r>
    </w:p>
    <w:p w14:paraId="2869EAB6" w14:textId="77777777" w:rsidR="004065AF" w:rsidRDefault="008F77F2">
      <w:pPr>
        <w:pStyle w:val="ListParagraph"/>
        <w:numPr>
          <w:ilvl w:val="0"/>
          <w:numId w:val="2"/>
        </w:numPr>
        <w:spacing w:after="60"/>
      </w:pPr>
      <w:r>
        <w:rPr>
          <w:sz w:val="20"/>
          <w:szCs w:val="20"/>
        </w:rPr>
        <w:t>Linux Operating System concept and its main components</w:t>
      </w:r>
    </w:p>
    <w:p w14:paraId="03CC5CA3" w14:textId="77777777" w:rsidR="004065AF" w:rsidRDefault="008F77F2">
      <w:pPr>
        <w:pStyle w:val="ListParagraph"/>
        <w:numPr>
          <w:ilvl w:val="0"/>
          <w:numId w:val="2"/>
        </w:numPr>
        <w:spacing w:after="60"/>
      </w:pPr>
      <w:r>
        <w:rPr>
          <w:sz w:val="20"/>
          <w:szCs w:val="20"/>
        </w:rPr>
        <w:t>User space vs. Kernel space: concept, memory, and process differences between the two</w:t>
      </w:r>
    </w:p>
    <w:p w14:paraId="70D971B0" w14:textId="3EA9A44F" w:rsidR="004065AF" w:rsidRDefault="77820380">
      <w:pPr>
        <w:pStyle w:val="ListParagraph"/>
        <w:numPr>
          <w:ilvl w:val="0"/>
          <w:numId w:val="2"/>
        </w:numPr>
        <w:spacing w:after="60"/>
      </w:pPr>
      <w:r w:rsidRPr="46E62A24">
        <w:rPr>
          <w:sz w:val="20"/>
          <w:szCs w:val="20"/>
        </w:rPr>
        <w:t>Linux Kernel Components overview: how Memory Management, File System, Process Management, Network, and Device Driver subsystems relate to each other (conceptual survey, not deep-dive)</w:t>
      </w:r>
    </w:p>
    <w:p w14:paraId="448E8886" w14:textId="77777777" w:rsidR="004065AF" w:rsidRDefault="008F77F2">
      <w:pPr>
        <w:pStyle w:val="ListParagraph"/>
        <w:numPr>
          <w:ilvl w:val="0"/>
          <w:numId w:val="2"/>
        </w:numPr>
        <w:spacing w:after="60"/>
      </w:pPr>
      <w:r>
        <w:rPr>
          <w:sz w:val="20"/>
          <w:szCs w:val="20"/>
        </w:rPr>
        <w:t>Linux Kernel Module (LKM) concept: what it is and why modules exist; built-in vs. loadable modules</w:t>
      </w:r>
    </w:p>
    <w:p w14:paraId="700FE890" w14:textId="77777777" w:rsidR="004065AF" w:rsidRDefault="008F77F2">
      <w:pPr>
        <w:pStyle w:val="ListParagraph"/>
        <w:numPr>
          <w:ilvl w:val="0"/>
          <w:numId w:val="2"/>
        </w:numPr>
        <w:spacing w:after="60"/>
      </w:pPr>
      <w:r>
        <w:rPr>
          <w:sz w:val="20"/>
          <w:szCs w:val="20"/>
        </w:rPr>
        <w:t>Linux Driver concept: how a driver fits between hardware and the kernel's user-facing interfaces</w:t>
      </w:r>
    </w:p>
    <w:p w14:paraId="0531A79F" w14:textId="1B19B1F5" w:rsidR="004065AF" w:rsidRDefault="77820380">
      <w:pPr>
        <w:pStyle w:val="ListParagraph"/>
        <w:numPr>
          <w:ilvl w:val="0"/>
          <w:numId w:val="2"/>
        </w:numPr>
        <w:spacing w:after="60"/>
      </w:pPr>
      <w:r w:rsidRPr="46E62A24">
        <w:rPr>
          <w:sz w:val="20"/>
          <w:szCs w:val="20"/>
        </w:rPr>
        <w:t>Module lifecycle: init/exit functions, insmod/rmmod/modprobe, module parameters, dependencies</w:t>
      </w:r>
    </w:p>
    <w:p w14:paraId="3C92F6F5" w14:textId="77777777" w:rsidR="004065AF" w:rsidRDefault="008F77F2">
      <w:pPr>
        <w:pStyle w:val="ListParagraph"/>
        <w:numPr>
          <w:ilvl w:val="0"/>
          <w:numId w:val="2"/>
        </w:numPr>
        <w:spacing w:after="60"/>
      </w:pPr>
      <w:r>
        <w:rPr>
          <w:sz w:val="20"/>
          <w:szCs w:val="20"/>
        </w:rPr>
        <w:t>Writing a simple driver to control basic hardware - adapted to whatever GPIO-connected LED/button is available on the trainee's own target board</w:t>
      </w:r>
    </w:p>
    <w:p w14:paraId="22BA4447" w14:textId="77777777" w:rsidR="004065AF" w:rsidRDefault="008F77F2">
      <w:pPr>
        <w:spacing w:before="160" w:after="60"/>
      </w:pPr>
      <w:r>
        <w:rPr>
          <w:b/>
          <w:bCs/>
          <w:color w:val="1F4E79"/>
          <w:sz w:val="20"/>
          <w:szCs w:val="20"/>
        </w:rPr>
        <w:t>Readings / Resources</w:t>
      </w:r>
    </w:p>
    <w:p w14:paraId="5863A929" w14:textId="77777777" w:rsidR="004065AF" w:rsidRDefault="004065AF">
      <w:pPr>
        <w:pStyle w:val="ListParagraph"/>
        <w:numPr>
          <w:ilvl w:val="0"/>
          <w:numId w:val="2"/>
        </w:numPr>
        <w:spacing w:after="60"/>
      </w:pPr>
      <w:hyperlink r:id="rId42" w:history="1">
        <w:r>
          <w:rPr>
            <w:rStyle w:val="Hyperlink"/>
            <w:sz w:val="20"/>
            <w:szCs w:val="20"/>
          </w:rPr>
          <w:t>Kernel.org Documentation - Overview</w:t>
        </w:r>
      </w:hyperlink>
    </w:p>
    <w:p w14:paraId="6CA494FA" w14:textId="77777777" w:rsidR="004065AF" w:rsidRDefault="004065AF">
      <w:pPr>
        <w:pStyle w:val="ListParagraph"/>
        <w:numPr>
          <w:ilvl w:val="0"/>
          <w:numId w:val="2"/>
        </w:numPr>
        <w:spacing w:after="60"/>
      </w:pPr>
      <w:hyperlink r:id="rId43" w:history="1">
        <w:r>
          <w:rPr>
            <w:rStyle w:val="Hyperlink"/>
            <w:sz w:val="20"/>
            <w:szCs w:val="20"/>
          </w:rPr>
          <w:t>TLPI ch.1-2 - Fundamental Concepts</w:t>
        </w:r>
      </w:hyperlink>
    </w:p>
    <w:p w14:paraId="606F8FF8" w14:textId="77777777" w:rsidR="004065AF" w:rsidRDefault="004065AF">
      <w:pPr>
        <w:pStyle w:val="ListParagraph"/>
        <w:numPr>
          <w:ilvl w:val="0"/>
          <w:numId w:val="2"/>
        </w:numPr>
        <w:spacing w:after="60"/>
      </w:pPr>
      <w:hyperlink r:id="rId44" w:history="1">
        <w:r>
          <w:rPr>
            <w:rStyle w:val="Hyperlink"/>
            <w:sz w:val="20"/>
            <w:szCs w:val="20"/>
          </w:rPr>
          <w:t>Linux Kernel Module Programming Guide</w:t>
        </w:r>
      </w:hyperlink>
    </w:p>
    <w:p w14:paraId="68F64D95" w14:textId="77777777" w:rsidR="004065AF" w:rsidRDefault="004065AF">
      <w:pPr>
        <w:pStyle w:val="ListParagraph"/>
        <w:numPr>
          <w:ilvl w:val="0"/>
          <w:numId w:val="2"/>
        </w:numPr>
        <w:spacing w:after="60"/>
      </w:pPr>
      <w:hyperlink r:id="rId45" w:history="1">
        <w:r>
          <w:rPr>
            <w:rStyle w:val="Hyperlink"/>
            <w:sz w:val="20"/>
            <w:szCs w:val="20"/>
          </w:rPr>
          <w:t>LDD3 - Linux Device Drivers, 3rd Ed. (free online)</w:t>
        </w:r>
      </w:hyperlink>
    </w:p>
    <w:p w14:paraId="1DA4ED53" w14:textId="77777777" w:rsidR="004065AF" w:rsidRDefault="008F77F2">
      <w:pPr>
        <w:spacing w:before="160" w:after="60"/>
      </w:pPr>
      <w:r>
        <w:rPr>
          <w:b/>
          <w:bCs/>
          <w:color w:val="1F4E79"/>
          <w:sz w:val="20"/>
          <w:szCs w:val="20"/>
        </w:rPr>
        <w:t>Studio / Lab</w:t>
      </w:r>
    </w:p>
    <w:p w14:paraId="14110779" w14:textId="77777777" w:rsidR="004065AF" w:rsidRDefault="008F77F2">
      <w:pPr>
        <w:pStyle w:val="ListParagraph"/>
        <w:numPr>
          <w:ilvl w:val="0"/>
          <w:numId w:val="2"/>
        </w:numPr>
        <w:spacing w:after="60"/>
      </w:pPr>
      <w:r>
        <w:rPr>
          <w:sz w:val="20"/>
          <w:szCs w:val="20"/>
        </w:rPr>
        <w:t>Draw a one-page diagram of the Linux kernel's major components (Memory Management/File System/Process Management/Network/Device Driver) and how they interact</w:t>
      </w:r>
    </w:p>
    <w:p w14:paraId="126B98A6" w14:textId="040F08C2" w:rsidR="004065AF" w:rsidRDefault="77820380">
      <w:pPr>
        <w:pStyle w:val="ListParagraph"/>
        <w:numPr>
          <w:ilvl w:val="0"/>
          <w:numId w:val="2"/>
        </w:numPr>
        <w:spacing w:after="60"/>
      </w:pPr>
      <w:r w:rsidRPr="46E62A24">
        <w:rPr>
          <w:sz w:val="20"/>
          <w:szCs w:val="20"/>
        </w:rPr>
        <w:t>Write hello.ko with init/exit functions and a module parameter (module_param); load/unload it and inspect dmesg</w:t>
      </w:r>
    </w:p>
    <w:p w14:paraId="6A7F61B4" w14:textId="76A0C711" w:rsidR="004065AF" w:rsidRDefault="77820380">
      <w:pPr>
        <w:pStyle w:val="ListParagraph"/>
        <w:numPr>
          <w:ilvl w:val="0"/>
          <w:numId w:val="2"/>
        </w:numPr>
        <w:spacing w:after="60"/>
      </w:pPr>
      <w:r w:rsidRPr="46E62A24">
        <w:rPr>
          <w:sz w:val="20"/>
          <w:szCs w:val="20"/>
        </w:rPr>
        <w:t>Write a minimal GPIO character driver that turns an LED on/off or reads a button state on your target board, and exercise it with simple read/write calls from userspace</w:t>
      </w:r>
    </w:p>
    <w:p w14:paraId="3461D779" w14:textId="77777777" w:rsidR="004065AF" w:rsidRDefault="008F77F2">
      <w:r>
        <w:br w:type="page"/>
      </w:r>
    </w:p>
    <w:p w14:paraId="2F0CE6C5" w14:textId="77777777" w:rsidR="004065AF" w:rsidRDefault="008F77F2">
      <w:pPr>
        <w:pStyle w:val="heading20"/>
        <w:spacing w:before="300"/>
      </w:pPr>
      <w:bookmarkStart w:id="16" w:name="session-9"/>
      <w:r>
        <w:lastRenderedPageBreak/>
        <w:t>Session 9 - Monday, 05 Oct 2026 (4 working days)</w:t>
      </w:r>
      <w:bookmarkEnd w:id="16"/>
    </w:p>
    <w:p w14:paraId="080E831F" w14:textId="13937CAC" w:rsidR="004065AF" w:rsidRDefault="77820380">
      <w:pPr>
        <w:spacing w:after="60"/>
      </w:pPr>
      <w:r w:rsidRPr="46E62A24">
        <w:rPr>
          <w:b/>
          <w:bCs/>
          <w:sz w:val="20"/>
          <w:szCs w:val="20"/>
        </w:rPr>
        <w:t xml:space="preserve">Section: </w:t>
      </w:r>
      <w:r w:rsidRPr="46E62A24">
        <w:rPr>
          <w:sz w:val="20"/>
          <w:szCs w:val="20"/>
        </w:rPr>
        <w:t xml:space="preserve">Linux Kernel Programming   |   </w:t>
      </w:r>
      <w:r w:rsidRPr="46E62A24">
        <w:rPr>
          <w:b/>
          <w:bCs/>
          <w:sz w:val="20"/>
          <w:szCs w:val="20"/>
        </w:rPr>
        <w:t xml:space="preserve">Topic: </w:t>
      </w:r>
      <w:r w:rsidRPr="46E62A24">
        <w:rPr>
          <w:i/>
          <w:iCs/>
          <w:sz w:val="20"/>
          <w:szCs w:val="20"/>
        </w:rPr>
        <w:t>Linux User-Kernel Communication: Syscall, IOCTL, procfs &amp; Netlink Socket</w:t>
      </w:r>
      <w:r w:rsidRPr="46E62A24">
        <w:rPr>
          <w:sz w:val="20"/>
          <w:szCs w:val="20"/>
        </w:rPr>
        <w:t xml:space="preserve">   |   </w:t>
      </w:r>
      <w:r w:rsidRPr="46E62A24">
        <w:rPr>
          <w:b/>
          <w:bCs/>
          <w:sz w:val="20"/>
          <w:szCs w:val="20"/>
        </w:rPr>
        <w:t xml:space="preserve">Duration: </w:t>
      </w:r>
      <w:r w:rsidRPr="46E62A24">
        <w:rPr>
          <w:sz w:val="20"/>
          <w:szCs w:val="20"/>
        </w:rPr>
        <w:t>4 working days (8 hours/day)</w:t>
      </w:r>
    </w:p>
    <w:p w14:paraId="232EB75F" w14:textId="3C30748A" w:rsidR="004065AF" w:rsidRDefault="77820380">
      <w:pPr>
        <w:spacing w:after="100"/>
      </w:pPr>
      <w:r w:rsidRPr="46E62A24">
        <w:rPr>
          <w:b/>
          <w:bCs/>
          <w:sz w:val="20"/>
          <w:szCs w:val="20"/>
        </w:rPr>
        <w:t xml:space="preserve">Purpose: </w:t>
      </w:r>
      <w:r w:rsidRPr="46E62A24">
        <w:rPr>
          <w:sz w:val="20"/>
          <w:szCs w:val="20"/>
        </w:rPr>
        <w:t xml:space="preserve">Understand and use the four standard interfaces for userspace-kernel communication, with an emphasis relevant to network applications.   |   </w:t>
      </w:r>
      <w:r w:rsidRPr="46E62A24">
        <w:rPr>
          <w:b/>
          <w:bCs/>
          <w:sz w:val="20"/>
          <w:szCs w:val="20"/>
        </w:rPr>
        <w:t xml:space="preserve">Expectation: </w:t>
      </w:r>
      <w:r w:rsidRPr="46E62A24">
        <w:rPr>
          <w:sz w:val="20"/>
          <w:szCs w:val="20"/>
        </w:rPr>
        <w:t>Four small C demo programs (syscall, ioctl, procfs, netlink).</w:t>
      </w:r>
    </w:p>
    <w:p w14:paraId="42BD3F7D" w14:textId="77777777" w:rsidR="004065AF" w:rsidRDefault="008F77F2">
      <w:pPr>
        <w:spacing w:before="160" w:after="60"/>
      </w:pPr>
      <w:r>
        <w:rPr>
          <w:b/>
          <w:bCs/>
          <w:color w:val="1F4E79"/>
          <w:sz w:val="20"/>
          <w:szCs w:val="20"/>
        </w:rPr>
        <w:t>Topics</w:t>
      </w:r>
    </w:p>
    <w:p w14:paraId="4E0DDE92" w14:textId="42B56AFB" w:rsidR="004065AF" w:rsidRDefault="77820380">
      <w:pPr>
        <w:pStyle w:val="ListParagraph"/>
        <w:numPr>
          <w:ilvl w:val="0"/>
          <w:numId w:val="2"/>
        </w:numPr>
        <w:spacing w:after="60"/>
      </w:pPr>
      <w:r w:rsidRPr="46E62A24">
        <w:rPr>
          <w:sz w:val="20"/>
          <w:szCs w:val="20"/>
        </w:rPr>
        <w:t>Overview of user-kernel communication interfaces: System Call, IOCTL, proc file system, Netlink Socket - what each is for and when to choose it</w:t>
      </w:r>
    </w:p>
    <w:p w14:paraId="75ADC6F3" w14:textId="417809D8" w:rsidR="004065AF" w:rsidRDefault="77820380">
      <w:pPr>
        <w:pStyle w:val="ListParagraph"/>
        <w:numPr>
          <w:ilvl w:val="0"/>
          <w:numId w:val="2"/>
        </w:numPr>
        <w:spacing w:after="60"/>
      </w:pPr>
      <w:r w:rsidRPr="46E62A24">
        <w:rPr>
          <w:sz w:val="20"/>
          <w:szCs w:val="20"/>
        </w:rPr>
        <w:t>System Call interface: deep dive + writing a simple C program that invokes a syscall directly via syscall(2)</w:t>
      </w:r>
    </w:p>
    <w:p w14:paraId="0F5DB62C" w14:textId="042A1564" w:rsidR="004065AF" w:rsidRDefault="77820380">
      <w:pPr>
        <w:pStyle w:val="ListParagraph"/>
        <w:numPr>
          <w:ilvl w:val="0"/>
          <w:numId w:val="2"/>
        </w:numPr>
        <w:spacing w:after="60"/>
      </w:pPr>
      <w:r w:rsidRPr="46E62A24">
        <w:rPr>
          <w:sz w:val="20"/>
          <w:szCs w:val="20"/>
        </w:rPr>
        <w:t>IOCTL interface: deep dive + writing a simple C program that issues an ioctl() to a device</w:t>
      </w:r>
    </w:p>
    <w:p w14:paraId="31600561" w14:textId="77777777" w:rsidR="004065AF" w:rsidRDefault="008F77F2">
      <w:pPr>
        <w:pStyle w:val="ListParagraph"/>
        <w:numPr>
          <w:ilvl w:val="0"/>
          <w:numId w:val="2"/>
        </w:numPr>
        <w:spacing w:after="60"/>
      </w:pPr>
      <w:r>
        <w:rPr>
          <w:sz w:val="20"/>
          <w:szCs w:val="20"/>
        </w:rPr>
        <w:t>proc file system interface: deep dive + writing a simple C program that reads/writes a /proc entry</w:t>
      </w:r>
    </w:p>
    <w:p w14:paraId="4AE3EF73" w14:textId="4EDAE3D0" w:rsidR="004065AF" w:rsidRDefault="77820380">
      <w:pPr>
        <w:pStyle w:val="ListParagraph"/>
        <w:numPr>
          <w:ilvl w:val="0"/>
          <w:numId w:val="2"/>
        </w:numPr>
        <w:spacing w:after="60"/>
      </w:pPr>
      <w:r w:rsidRPr="46E62A24">
        <w:rPr>
          <w:sz w:val="20"/>
          <w:szCs w:val="20"/>
        </w:rPr>
        <w:t>Netlink Socket interface: deep dive + writing a simple C program that opens an AF_NETLINK socket and exchanges a message with the kernel (e.g. NETLINK_ROUTE)</w:t>
      </w:r>
    </w:p>
    <w:p w14:paraId="0744740C" w14:textId="7C85C753" w:rsidR="004065AF" w:rsidRDefault="77820380">
      <w:pPr>
        <w:pStyle w:val="ListParagraph"/>
        <w:numPr>
          <w:ilvl w:val="0"/>
          <w:numId w:val="2"/>
        </w:numPr>
        <w:spacing w:after="60"/>
      </w:pPr>
      <w:r w:rsidRPr="46E62A24">
        <w:rPr>
          <w:sz w:val="20"/>
          <w:szCs w:val="20"/>
        </w:rPr>
        <w:t>Why Netlink matters for network applications: the standard way Linux userspace networking tools (ip, ss, NetworkManager) talk to the kernel's networking subsystem</w:t>
      </w:r>
    </w:p>
    <w:p w14:paraId="5DA22303" w14:textId="77777777" w:rsidR="004065AF" w:rsidRDefault="008F77F2">
      <w:pPr>
        <w:spacing w:before="160" w:after="60"/>
      </w:pPr>
      <w:r>
        <w:rPr>
          <w:b/>
          <w:bCs/>
          <w:color w:val="1F4E79"/>
          <w:sz w:val="20"/>
          <w:szCs w:val="20"/>
        </w:rPr>
        <w:t>Readings / Resources</w:t>
      </w:r>
    </w:p>
    <w:p w14:paraId="1CE324F5" w14:textId="77777777" w:rsidR="004065AF" w:rsidRDefault="004065AF">
      <w:pPr>
        <w:pStyle w:val="ListParagraph"/>
        <w:numPr>
          <w:ilvl w:val="0"/>
          <w:numId w:val="2"/>
        </w:numPr>
        <w:spacing w:after="60"/>
      </w:pPr>
      <w:hyperlink r:id="rId46" w:history="1">
        <w:r>
          <w:rPr>
            <w:rStyle w:val="Hyperlink"/>
            <w:sz w:val="20"/>
            <w:szCs w:val="20"/>
          </w:rPr>
          <w:t>man 2 syscall</w:t>
        </w:r>
      </w:hyperlink>
    </w:p>
    <w:p w14:paraId="2528EBE5" w14:textId="77777777" w:rsidR="004065AF" w:rsidRDefault="004065AF">
      <w:pPr>
        <w:pStyle w:val="ListParagraph"/>
        <w:numPr>
          <w:ilvl w:val="0"/>
          <w:numId w:val="2"/>
        </w:numPr>
        <w:spacing w:after="60"/>
      </w:pPr>
      <w:hyperlink r:id="rId47" w:history="1">
        <w:r>
          <w:rPr>
            <w:rStyle w:val="Hyperlink"/>
            <w:sz w:val="20"/>
            <w:szCs w:val="20"/>
          </w:rPr>
          <w:t>man 2 ioctl</w:t>
        </w:r>
      </w:hyperlink>
    </w:p>
    <w:p w14:paraId="68DAA7F6" w14:textId="77777777" w:rsidR="004065AF" w:rsidRDefault="004065AF">
      <w:pPr>
        <w:pStyle w:val="ListParagraph"/>
        <w:numPr>
          <w:ilvl w:val="0"/>
          <w:numId w:val="2"/>
        </w:numPr>
        <w:spacing w:after="60"/>
      </w:pPr>
      <w:hyperlink r:id="rId48" w:history="1">
        <w:r>
          <w:rPr>
            <w:rStyle w:val="Hyperlink"/>
            <w:sz w:val="20"/>
            <w:szCs w:val="20"/>
          </w:rPr>
          <w:t>man 5 proc</w:t>
        </w:r>
      </w:hyperlink>
    </w:p>
    <w:p w14:paraId="37053D94" w14:textId="77777777" w:rsidR="004065AF" w:rsidRDefault="004065AF">
      <w:pPr>
        <w:pStyle w:val="ListParagraph"/>
        <w:numPr>
          <w:ilvl w:val="0"/>
          <w:numId w:val="2"/>
        </w:numPr>
        <w:spacing w:after="60"/>
      </w:pPr>
      <w:hyperlink r:id="rId49" w:history="1">
        <w:r>
          <w:rPr>
            <w:rStyle w:val="Hyperlink"/>
            <w:sz w:val="20"/>
            <w:szCs w:val="20"/>
          </w:rPr>
          <w:t>man 7 netlink</w:t>
        </w:r>
      </w:hyperlink>
    </w:p>
    <w:p w14:paraId="0B77D0DA" w14:textId="77777777" w:rsidR="004065AF" w:rsidRDefault="008F77F2">
      <w:pPr>
        <w:spacing w:before="160" w:after="60"/>
      </w:pPr>
      <w:r>
        <w:rPr>
          <w:b/>
          <w:bCs/>
          <w:color w:val="1F4E79"/>
          <w:sz w:val="20"/>
          <w:szCs w:val="20"/>
        </w:rPr>
        <w:t>Studio / Lab</w:t>
      </w:r>
    </w:p>
    <w:p w14:paraId="43BB9B78" w14:textId="4635A11A" w:rsidR="004065AF" w:rsidRDefault="77820380">
      <w:pPr>
        <w:pStyle w:val="ListParagraph"/>
        <w:numPr>
          <w:ilvl w:val="0"/>
          <w:numId w:val="2"/>
        </w:numPr>
        <w:spacing w:after="60"/>
      </w:pPr>
      <w:r w:rsidRPr="46E62A24">
        <w:rPr>
          <w:sz w:val="20"/>
          <w:szCs w:val="20"/>
        </w:rPr>
        <w:t>Write a C program that calls an existing syscall directly through syscall(2) (bypassing the glibc wrapper) and explain why one might need to do this</w:t>
      </w:r>
    </w:p>
    <w:p w14:paraId="4F54E5F9" w14:textId="73A564A5" w:rsidR="004065AF" w:rsidRDefault="77820380">
      <w:pPr>
        <w:pStyle w:val="ListParagraph"/>
        <w:numPr>
          <w:ilvl w:val="0"/>
          <w:numId w:val="2"/>
        </w:numPr>
        <w:spacing w:after="60"/>
      </w:pPr>
      <w:r w:rsidRPr="46E62A24">
        <w:rPr>
          <w:sz w:val="20"/>
          <w:szCs w:val="20"/>
        </w:rPr>
        <w:t>Write a C program that opens a device node and issues a simple ioctl() call</w:t>
      </w:r>
    </w:p>
    <w:p w14:paraId="19C6970B" w14:textId="77777777" w:rsidR="004065AF" w:rsidRDefault="008F77F2">
      <w:pPr>
        <w:pStyle w:val="ListParagraph"/>
        <w:numPr>
          <w:ilvl w:val="0"/>
          <w:numId w:val="2"/>
        </w:numPr>
        <w:spacing w:after="60"/>
      </w:pPr>
      <w:r>
        <w:rPr>
          <w:sz w:val="20"/>
          <w:szCs w:val="20"/>
        </w:rPr>
        <w:t>Write a C program that reads a value from an existing /proc entry, and a second program that writes to a /proc entry exposed by the Session 8 driver</w:t>
      </w:r>
    </w:p>
    <w:p w14:paraId="5B265D59" w14:textId="77777777" w:rsidR="004065AF" w:rsidRDefault="008F77F2">
      <w:pPr>
        <w:pStyle w:val="ListParagraph"/>
        <w:numPr>
          <w:ilvl w:val="0"/>
          <w:numId w:val="2"/>
        </w:numPr>
        <w:spacing w:after="60"/>
      </w:pPr>
      <w:r>
        <w:rPr>
          <w:sz w:val="20"/>
          <w:szCs w:val="20"/>
        </w:rPr>
        <w:t>Write a C program that opens an AF_NETLINK/NETLINK_ROUTE socket and requests the list of network interfaces from the kernel</w:t>
      </w:r>
    </w:p>
    <w:p w14:paraId="3CF2D8B6" w14:textId="77777777" w:rsidR="004065AF" w:rsidRDefault="008F77F2">
      <w:r>
        <w:br w:type="page"/>
      </w:r>
    </w:p>
    <w:p w14:paraId="25D571DA" w14:textId="77777777" w:rsidR="004065AF" w:rsidRDefault="008F77F2">
      <w:pPr>
        <w:pStyle w:val="heading20"/>
        <w:spacing w:before="300"/>
      </w:pPr>
      <w:bookmarkStart w:id="17" w:name="session-10"/>
      <w:r>
        <w:lastRenderedPageBreak/>
        <w:t>Session 10 - Friday, 09 Oct 2026 (2 working days)</w:t>
      </w:r>
      <w:bookmarkEnd w:id="17"/>
    </w:p>
    <w:p w14:paraId="28392874" w14:textId="77777777" w:rsidR="004065AF" w:rsidRDefault="008F77F2">
      <w:pPr>
        <w:spacing w:after="60"/>
      </w:pPr>
      <w:r>
        <w:rPr>
          <w:b/>
          <w:bCs/>
          <w:sz w:val="20"/>
          <w:szCs w:val="20"/>
        </w:rPr>
        <w:t xml:space="preserve">Section: </w:t>
      </w:r>
      <w:r>
        <w:rPr>
          <w:sz w:val="20"/>
          <w:szCs w:val="20"/>
        </w:rPr>
        <w:t xml:space="preserve">Embedded Linux   |   </w:t>
      </w:r>
      <w:r>
        <w:rPr>
          <w:b/>
          <w:bCs/>
          <w:sz w:val="20"/>
          <w:szCs w:val="20"/>
        </w:rPr>
        <w:t xml:space="preserve">Topic: </w:t>
      </w:r>
      <w:r>
        <w:rPr>
          <w:i/>
          <w:iCs/>
          <w:sz w:val="20"/>
          <w:szCs w:val="20"/>
        </w:rPr>
        <w:t>Toolchain &amp; Cross-Compilation</w:t>
      </w:r>
      <w:r>
        <w:rPr>
          <w:sz w:val="20"/>
          <w:szCs w:val="20"/>
        </w:rPr>
        <w:t xml:space="preserve">   |   </w:t>
      </w:r>
      <w:r>
        <w:rPr>
          <w:b/>
          <w:bCs/>
          <w:sz w:val="20"/>
          <w:szCs w:val="20"/>
        </w:rPr>
        <w:t xml:space="preserve">Duration: </w:t>
      </w:r>
      <w:r>
        <w:rPr>
          <w:sz w:val="20"/>
          <w:szCs w:val="20"/>
        </w:rPr>
        <w:t>2 working days (8 hours/day)</w:t>
      </w:r>
    </w:p>
    <w:p w14:paraId="1574E000" w14:textId="1A0780A8" w:rsidR="004065AF" w:rsidRDefault="77820380">
      <w:pPr>
        <w:spacing w:after="100"/>
      </w:pPr>
      <w:r w:rsidRPr="46E62A24">
        <w:rPr>
          <w:b/>
          <w:bCs/>
          <w:sz w:val="20"/>
          <w:szCs w:val="20"/>
        </w:rPr>
        <w:t xml:space="preserve">Purpose: </w:t>
      </w:r>
      <w:r w:rsidRPr="46E62A24">
        <w:rPr>
          <w:sz w:val="20"/>
          <w:szCs w:val="20"/>
        </w:rPr>
        <w:t xml:space="preserve">Understand cross-compilation toolchains and build one for the target board.   |   </w:t>
      </w:r>
      <w:r w:rsidRPr="46E62A24">
        <w:rPr>
          <w:b/>
          <w:bCs/>
          <w:sz w:val="20"/>
          <w:szCs w:val="20"/>
        </w:rPr>
        <w:t xml:space="preserve">Expectation: </w:t>
      </w:r>
      <w:r w:rsidRPr="46E62A24">
        <w:rPr>
          <w:sz w:val="20"/>
          <w:szCs w:val="20"/>
        </w:rPr>
        <w:t>Working custom cross-toolchain for your target board.</w:t>
      </w:r>
    </w:p>
    <w:p w14:paraId="594074FD" w14:textId="77777777" w:rsidR="004065AF" w:rsidRDefault="008F77F2">
      <w:pPr>
        <w:spacing w:before="160" w:after="60"/>
      </w:pPr>
      <w:r>
        <w:rPr>
          <w:b/>
          <w:bCs/>
          <w:color w:val="1F4E79"/>
          <w:sz w:val="20"/>
          <w:szCs w:val="20"/>
        </w:rPr>
        <w:t>Topics</w:t>
      </w:r>
    </w:p>
    <w:p w14:paraId="1724824F" w14:textId="574B9861" w:rsidR="004065AF" w:rsidRDefault="77820380">
      <w:pPr>
        <w:pStyle w:val="ListParagraph"/>
        <w:numPr>
          <w:ilvl w:val="0"/>
          <w:numId w:val="2"/>
        </w:numPr>
        <w:spacing w:after="60"/>
      </w:pPr>
      <w:r w:rsidRPr="46E62A24">
        <w:rPr>
          <w:sz w:val="20"/>
          <w:szCs w:val="20"/>
        </w:rPr>
        <w:t>What's inside a cross-compiling toolchain</w:t>
      </w:r>
    </w:p>
    <w:p w14:paraId="1E31AE88" w14:textId="09C6B936" w:rsidR="004065AF" w:rsidRDefault="77820380">
      <w:pPr>
        <w:pStyle w:val="ListParagraph"/>
        <w:numPr>
          <w:ilvl w:val="0"/>
          <w:numId w:val="2"/>
        </w:numPr>
        <w:spacing w:after="60"/>
      </w:pPr>
      <w:r w:rsidRPr="46E62A24">
        <w:rPr>
          <w:sz w:val="20"/>
          <w:szCs w:val="20"/>
        </w:rPr>
        <w:t>Choosing a target C library: glibc / uClibc / musl</w:t>
      </w:r>
    </w:p>
    <w:p w14:paraId="6B38F34C" w14:textId="77777777" w:rsidR="004065AF" w:rsidRDefault="008F77F2">
      <w:pPr>
        <w:pStyle w:val="ListParagraph"/>
        <w:numPr>
          <w:ilvl w:val="0"/>
          <w:numId w:val="2"/>
        </w:numPr>
        <w:spacing w:after="60"/>
      </w:pPr>
      <w:r>
        <w:rPr>
          <w:sz w:val="20"/>
          <w:szCs w:val="20"/>
        </w:rPr>
        <w:t>Ready-to-use cross-compiling toolchains vs. building a custom toolchain</w:t>
      </w:r>
    </w:p>
    <w:p w14:paraId="28C942BD" w14:textId="01E603A8" w:rsidR="004065AF" w:rsidRDefault="77820380">
      <w:pPr>
        <w:pStyle w:val="ListParagraph"/>
        <w:numPr>
          <w:ilvl w:val="0"/>
          <w:numId w:val="2"/>
        </w:numPr>
        <w:spacing w:after="60"/>
      </w:pPr>
      <w:r w:rsidRPr="46E62A24">
        <w:rPr>
          <w:sz w:val="20"/>
          <w:szCs w:val="20"/>
        </w:rPr>
        <w:t>Building a toolchain with Crosstool-NG (automated tooling)</w:t>
      </w:r>
    </w:p>
    <w:p w14:paraId="5CCA7129" w14:textId="77777777" w:rsidR="004065AF" w:rsidRDefault="008F77F2">
      <w:pPr>
        <w:spacing w:before="160" w:after="60"/>
      </w:pPr>
      <w:r>
        <w:rPr>
          <w:b/>
          <w:bCs/>
          <w:color w:val="1F4E79"/>
          <w:sz w:val="20"/>
          <w:szCs w:val="20"/>
        </w:rPr>
        <w:t>Readings / Resources</w:t>
      </w:r>
    </w:p>
    <w:p w14:paraId="455734D9" w14:textId="77777777" w:rsidR="004065AF" w:rsidRDefault="004065AF">
      <w:pPr>
        <w:pStyle w:val="ListParagraph"/>
        <w:numPr>
          <w:ilvl w:val="0"/>
          <w:numId w:val="2"/>
        </w:numPr>
        <w:spacing w:after="60"/>
      </w:pPr>
      <w:hyperlink r:id="rId50" w:history="1">
        <w:r>
          <w:rPr>
            <w:rStyle w:val="Hyperlink"/>
            <w:sz w:val="20"/>
            <w:szCs w:val="20"/>
          </w:rPr>
          <w:t>Crosstool-NG Documentation</w:t>
        </w:r>
      </w:hyperlink>
    </w:p>
    <w:p w14:paraId="2B6D7A3F" w14:textId="77777777" w:rsidR="004065AF" w:rsidRDefault="004065AF">
      <w:pPr>
        <w:pStyle w:val="ListParagraph"/>
        <w:numPr>
          <w:ilvl w:val="0"/>
          <w:numId w:val="2"/>
        </w:numPr>
        <w:spacing w:after="60"/>
      </w:pPr>
      <w:hyperlink r:id="rId51" w:history="1">
        <w:r>
          <w:rPr>
            <w:rStyle w:val="Hyperlink"/>
            <w:sz w:val="20"/>
            <w:szCs w:val="20"/>
          </w:rPr>
          <w:t>Bootlin - glibc vs uClibc vs musl</w:t>
        </w:r>
      </w:hyperlink>
    </w:p>
    <w:p w14:paraId="22F565B4" w14:textId="77777777" w:rsidR="004065AF" w:rsidRDefault="004065AF">
      <w:pPr>
        <w:pStyle w:val="ListParagraph"/>
        <w:numPr>
          <w:ilvl w:val="0"/>
          <w:numId w:val="2"/>
        </w:numPr>
        <w:spacing w:after="60"/>
      </w:pPr>
      <w:hyperlink r:id="rId52" w:history="1">
        <w:r>
          <w:rPr>
            <w:rStyle w:val="Hyperlink"/>
            <w:sz w:val="20"/>
            <w:szCs w:val="20"/>
          </w:rPr>
          <w:t>Bootlin Embedded Linux slides</w:t>
        </w:r>
      </w:hyperlink>
    </w:p>
    <w:p w14:paraId="16995E42" w14:textId="77777777" w:rsidR="004065AF" w:rsidRDefault="008F77F2">
      <w:pPr>
        <w:spacing w:before="160" w:after="60"/>
      </w:pPr>
      <w:r>
        <w:rPr>
          <w:b/>
          <w:bCs/>
          <w:color w:val="1F4E79"/>
          <w:sz w:val="20"/>
          <w:szCs w:val="20"/>
        </w:rPr>
        <w:t>Studio / Lab</w:t>
      </w:r>
    </w:p>
    <w:p w14:paraId="09F5E854" w14:textId="614C26EF" w:rsidR="004065AF" w:rsidRDefault="77820380">
      <w:pPr>
        <w:pStyle w:val="ListParagraph"/>
        <w:numPr>
          <w:ilvl w:val="0"/>
          <w:numId w:val="2"/>
        </w:numPr>
        <w:spacing w:after="60"/>
      </w:pPr>
      <w:r w:rsidRPr="46E62A24">
        <w:rPr>
          <w:sz w:val="20"/>
          <w:szCs w:val="20"/>
        </w:rPr>
        <w:t>Get and configure Crosstool-NG</w:t>
      </w:r>
    </w:p>
    <w:p w14:paraId="3C221C0A" w14:textId="77777777" w:rsidR="004065AF" w:rsidRDefault="008F77F2">
      <w:pPr>
        <w:pStyle w:val="ListParagraph"/>
        <w:numPr>
          <w:ilvl w:val="0"/>
          <w:numId w:val="2"/>
        </w:numPr>
        <w:spacing w:after="60"/>
      </w:pPr>
      <w:r>
        <w:rPr>
          <w:sz w:val="20"/>
          <w:szCs w:val="20"/>
        </w:rPr>
        <w:t>Build a custom cross-toolchain for your target board</w:t>
      </w:r>
    </w:p>
    <w:p w14:paraId="1FAECEB1" w14:textId="4B45D64F" w:rsidR="004065AF" w:rsidRDefault="77820380">
      <w:pPr>
        <w:pStyle w:val="ListParagraph"/>
        <w:numPr>
          <w:ilvl w:val="0"/>
          <w:numId w:val="2"/>
        </w:numPr>
        <w:spacing w:after="60"/>
      </w:pPr>
      <w:r w:rsidRPr="46E62A24">
        <w:rPr>
          <w:sz w:val="20"/>
          <w:szCs w:val="20"/>
        </w:rPr>
        <w:t>Inspect the contents of the generated toolchain (binutils, gcc, libc)</w:t>
      </w:r>
    </w:p>
    <w:p w14:paraId="0FB78278" w14:textId="77777777" w:rsidR="004065AF" w:rsidRDefault="008F77F2">
      <w:r>
        <w:br w:type="page"/>
      </w:r>
    </w:p>
    <w:p w14:paraId="01547273" w14:textId="77777777" w:rsidR="004065AF" w:rsidRDefault="008F77F2">
      <w:pPr>
        <w:pStyle w:val="heading20"/>
        <w:spacing w:before="300"/>
      </w:pPr>
      <w:bookmarkStart w:id="18" w:name="session-11"/>
      <w:r>
        <w:lastRenderedPageBreak/>
        <w:t>Session 11 - Tuesday, 13 Oct 2026 (3 working days)</w:t>
      </w:r>
      <w:bookmarkEnd w:id="18"/>
    </w:p>
    <w:p w14:paraId="444D5F63" w14:textId="77777777" w:rsidR="004065AF" w:rsidRDefault="008F77F2">
      <w:pPr>
        <w:spacing w:after="60"/>
      </w:pPr>
      <w:r>
        <w:rPr>
          <w:b/>
          <w:bCs/>
          <w:sz w:val="20"/>
          <w:szCs w:val="20"/>
        </w:rPr>
        <w:t xml:space="preserve">Section: </w:t>
      </w:r>
      <w:r>
        <w:rPr>
          <w:sz w:val="20"/>
          <w:szCs w:val="20"/>
        </w:rPr>
        <w:t xml:space="preserve">Embedded Linux   |   </w:t>
      </w:r>
      <w:r>
        <w:rPr>
          <w:b/>
          <w:bCs/>
          <w:sz w:val="20"/>
          <w:szCs w:val="20"/>
        </w:rPr>
        <w:t xml:space="preserve">Topic: </w:t>
      </w:r>
      <w:r>
        <w:rPr>
          <w:i/>
          <w:iCs/>
          <w:sz w:val="20"/>
          <w:szCs w:val="20"/>
        </w:rPr>
        <w:t>Boot Process (ARM) &amp; U-Boot</w:t>
      </w:r>
      <w:r>
        <w:rPr>
          <w:sz w:val="20"/>
          <w:szCs w:val="20"/>
        </w:rPr>
        <w:t xml:space="preserve">   |   </w:t>
      </w:r>
      <w:r>
        <w:rPr>
          <w:b/>
          <w:bCs/>
          <w:sz w:val="20"/>
          <w:szCs w:val="20"/>
        </w:rPr>
        <w:t xml:space="preserve">Duration: </w:t>
      </w:r>
      <w:r>
        <w:rPr>
          <w:sz w:val="20"/>
          <w:szCs w:val="20"/>
        </w:rPr>
        <w:t>3 working days (8 hours/day)</w:t>
      </w:r>
    </w:p>
    <w:p w14:paraId="73B832B1" w14:textId="5212D1F6" w:rsidR="004065AF" w:rsidRDefault="77820380">
      <w:pPr>
        <w:spacing w:after="100"/>
      </w:pPr>
      <w:r w:rsidRPr="46E62A24">
        <w:rPr>
          <w:b/>
          <w:bCs/>
          <w:sz w:val="20"/>
          <w:szCs w:val="20"/>
        </w:rPr>
        <w:t xml:space="preserve">Purpose: </w:t>
      </w:r>
      <w:r w:rsidRPr="46E62A24">
        <w:rPr>
          <w:sz w:val="20"/>
          <w:szCs w:val="20"/>
        </w:rPr>
        <w:t xml:space="preserve">Understand the ARM boot sequence and configure U-Boot. (Buildroot is out of scope for this reduced program - a build-system/framework rather than core embedded-systems knowledge.)   |   </w:t>
      </w:r>
      <w:r w:rsidRPr="46E62A24">
        <w:rPr>
          <w:b/>
          <w:bCs/>
          <w:sz w:val="20"/>
          <w:szCs w:val="20"/>
        </w:rPr>
        <w:t xml:space="preserve">Expectation: </w:t>
      </w:r>
      <w:r w:rsidRPr="46E62A24">
        <w:rPr>
          <w:sz w:val="20"/>
          <w:szCs w:val="20"/>
        </w:rPr>
        <w:t>U-Boot built, installed, and booting on the target via serial/TFTP.</w:t>
      </w:r>
    </w:p>
    <w:p w14:paraId="3646C13A" w14:textId="77777777" w:rsidR="004065AF" w:rsidRDefault="008F77F2">
      <w:pPr>
        <w:spacing w:before="160" w:after="60"/>
      </w:pPr>
      <w:r>
        <w:rPr>
          <w:b/>
          <w:bCs/>
          <w:color w:val="1F4E79"/>
          <w:sz w:val="20"/>
          <w:szCs w:val="20"/>
        </w:rPr>
        <w:t>Topics</w:t>
      </w:r>
    </w:p>
    <w:p w14:paraId="6CFF106A" w14:textId="77777777" w:rsidR="004065AF" w:rsidRDefault="008F77F2">
      <w:pPr>
        <w:pStyle w:val="ListParagraph"/>
        <w:numPr>
          <w:ilvl w:val="0"/>
          <w:numId w:val="2"/>
        </w:numPr>
        <w:spacing w:after="60"/>
      </w:pPr>
      <w:r>
        <w:rPr>
          <w:sz w:val="20"/>
          <w:szCs w:val="20"/>
        </w:rPr>
        <w:t>The boot process of an embedded platform (ARM focus): ROM code, bootloader, ARM Trusted Firmware</w:t>
      </w:r>
    </w:p>
    <w:p w14:paraId="69ED4C53" w14:textId="77777777" w:rsidR="004065AF" w:rsidRDefault="008F77F2">
      <w:pPr>
        <w:pStyle w:val="ListParagraph"/>
        <w:numPr>
          <w:ilvl w:val="0"/>
          <w:numId w:val="2"/>
        </w:numPr>
        <w:spacing w:after="60"/>
      </w:pPr>
      <w:r>
        <w:rPr>
          <w:sz w:val="20"/>
          <w:szCs w:val="20"/>
        </w:rPr>
        <w:t>U-Boot: configuration, installation, usage</w:t>
      </w:r>
    </w:p>
    <w:p w14:paraId="3E8B98C6" w14:textId="77777777" w:rsidR="004065AF" w:rsidRDefault="008F77F2">
      <w:pPr>
        <w:pStyle w:val="ListParagraph"/>
        <w:numPr>
          <w:ilvl w:val="0"/>
          <w:numId w:val="2"/>
        </w:numPr>
        <w:spacing w:after="60"/>
      </w:pPr>
      <w:r>
        <w:rPr>
          <w:sz w:val="20"/>
          <w:szCs w:val="20"/>
        </w:rPr>
        <w:t>U-Boot commands, U-Boot environment, U-Boot scripts, the generic distro boot mechanism</w:t>
      </w:r>
    </w:p>
    <w:p w14:paraId="636371E8" w14:textId="77777777" w:rsidR="004065AF" w:rsidRDefault="008F77F2">
      <w:pPr>
        <w:spacing w:before="160" w:after="60"/>
      </w:pPr>
      <w:r>
        <w:rPr>
          <w:b/>
          <w:bCs/>
          <w:color w:val="1F4E79"/>
          <w:sz w:val="20"/>
          <w:szCs w:val="20"/>
        </w:rPr>
        <w:t>Readings / Resources</w:t>
      </w:r>
    </w:p>
    <w:p w14:paraId="611E6D7D" w14:textId="77777777" w:rsidR="004065AF" w:rsidRDefault="004065AF">
      <w:pPr>
        <w:pStyle w:val="ListParagraph"/>
        <w:numPr>
          <w:ilvl w:val="0"/>
          <w:numId w:val="2"/>
        </w:numPr>
        <w:spacing w:after="60"/>
      </w:pPr>
      <w:hyperlink r:id="rId53" w:history="1">
        <w:r>
          <w:rPr>
            <w:rStyle w:val="Hyperlink"/>
            <w:sz w:val="20"/>
            <w:szCs w:val="20"/>
          </w:rPr>
          <w:t>U-Boot Documentation</w:t>
        </w:r>
      </w:hyperlink>
    </w:p>
    <w:p w14:paraId="0C825F89" w14:textId="77777777" w:rsidR="004065AF" w:rsidRDefault="004065AF">
      <w:pPr>
        <w:pStyle w:val="ListParagraph"/>
        <w:numPr>
          <w:ilvl w:val="0"/>
          <w:numId w:val="2"/>
        </w:numPr>
        <w:spacing w:after="60"/>
      </w:pPr>
      <w:hyperlink r:id="rId54" w:history="1">
        <w:r>
          <w:rPr>
            <w:rStyle w:val="Hyperlink"/>
            <w:sz w:val="20"/>
            <w:szCs w:val="20"/>
          </w:rPr>
          <w:t>U-Boot Documentation - list of supported boards</w:t>
        </w:r>
      </w:hyperlink>
    </w:p>
    <w:p w14:paraId="789FAB5C" w14:textId="77777777" w:rsidR="004065AF" w:rsidRDefault="008F77F2">
      <w:pPr>
        <w:spacing w:before="160" w:after="60"/>
      </w:pPr>
      <w:r>
        <w:rPr>
          <w:b/>
          <w:bCs/>
          <w:color w:val="1F4E79"/>
          <w:sz w:val="20"/>
          <w:szCs w:val="20"/>
        </w:rPr>
        <w:t>Studio / Lab</w:t>
      </w:r>
    </w:p>
    <w:p w14:paraId="5D388FF2" w14:textId="77777777" w:rsidR="004065AF" w:rsidRDefault="008F77F2">
      <w:pPr>
        <w:pStyle w:val="ListParagraph"/>
        <w:numPr>
          <w:ilvl w:val="0"/>
          <w:numId w:val="2"/>
        </w:numPr>
        <w:spacing w:after="60"/>
      </w:pPr>
      <w:r>
        <w:rPr>
          <w:sz w:val="20"/>
          <w:szCs w:val="20"/>
        </w:rPr>
        <w:t>Set up serial communication with your target board</w:t>
      </w:r>
    </w:p>
    <w:p w14:paraId="0EF4FEF5" w14:textId="77777777" w:rsidR="004065AF" w:rsidRDefault="008F77F2">
      <w:pPr>
        <w:pStyle w:val="ListParagraph"/>
        <w:numPr>
          <w:ilvl w:val="0"/>
          <w:numId w:val="2"/>
        </w:numPr>
        <w:spacing w:after="60"/>
      </w:pPr>
      <w:r>
        <w:rPr>
          <w:sz w:val="20"/>
          <w:szCs w:val="20"/>
        </w:rPr>
        <w:t>Configure/compile/install U-Boot for your target board</w:t>
      </w:r>
    </w:p>
    <w:p w14:paraId="429FC8D3" w14:textId="77777777" w:rsidR="004065AF" w:rsidRDefault="008F77F2">
      <w:pPr>
        <w:pStyle w:val="ListParagraph"/>
        <w:numPr>
          <w:ilvl w:val="0"/>
          <w:numId w:val="2"/>
        </w:numPr>
        <w:spacing w:after="60"/>
      </w:pPr>
      <w:r>
        <w:rPr>
          <w:sz w:val="20"/>
          <w:szCs w:val="20"/>
        </w:rPr>
        <w:t>Get familiar with the U-Boot environment/commands; set up TFTP and use TFTP-related U-Boot commands</w:t>
      </w:r>
    </w:p>
    <w:p w14:paraId="1FC39945" w14:textId="77777777" w:rsidR="004065AF" w:rsidRDefault="008F77F2">
      <w:r>
        <w:br w:type="page"/>
      </w:r>
    </w:p>
    <w:p w14:paraId="49150AFD" w14:textId="77777777" w:rsidR="004065AF" w:rsidRDefault="008F77F2">
      <w:pPr>
        <w:pStyle w:val="heading20"/>
        <w:spacing w:before="300"/>
      </w:pPr>
      <w:bookmarkStart w:id="19" w:name="session-12"/>
      <w:r>
        <w:lastRenderedPageBreak/>
        <w:t>Session 12 - Friday, 16 Oct 2026 (2 working days)</w:t>
      </w:r>
      <w:bookmarkEnd w:id="19"/>
    </w:p>
    <w:p w14:paraId="513FF330" w14:textId="77777777" w:rsidR="004065AF" w:rsidRDefault="008F77F2">
      <w:pPr>
        <w:spacing w:after="60"/>
      </w:pPr>
      <w:r>
        <w:rPr>
          <w:b/>
          <w:bCs/>
          <w:sz w:val="20"/>
          <w:szCs w:val="20"/>
        </w:rPr>
        <w:t xml:space="preserve">Section: </w:t>
      </w:r>
      <w:r>
        <w:rPr>
          <w:sz w:val="20"/>
          <w:szCs w:val="20"/>
        </w:rPr>
        <w:t xml:space="preserve">Network   |   </w:t>
      </w:r>
      <w:r>
        <w:rPr>
          <w:b/>
          <w:bCs/>
          <w:sz w:val="20"/>
          <w:szCs w:val="20"/>
        </w:rPr>
        <w:t xml:space="preserve">Topic: </w:t>
      </w:r>
      <w:r>
        <w:rPr>
          <w:i/>
          <w:iCs/>
          <w:sz w:val="20"/>
          <w:szCs w:val="20"/>
        </w:rPr>
        <w:t>Computer Networking Fundamentals &amp; OSI/TCP-IP Models</w:t>
      </w:r>
      <w:r>
        <w:rPr>
          <w:sz w:val="20"/>
          <w:szCs w:val="20"/>
        </w:rPr>
        <w:t xml:space="preserve">   |   </w:t>
      </w:r>
      <w:r>
        <w:rPr>
          <w:b/>
          <w:bCs/>
          <w:sz w:val="20"/>
          <w:szCs w:val="20"/>
        </w:rPr>
        <w:t xml:space="preserve">Duration: </w:t>
      </w:r>
      <w:r>
        <w:rPr>
          <w:sz w:val="20"/>
          <w:szCs w:val="20"/>
        </w:rPr>
        <w:t>2 working days (8 hours/day)</w:t>
      </w:r>
    </w:p>
    <w:p w14:paraId="014BA2D4" w14:textId="2F4E1343" w:rsidR="004065AF" w:rsidRDefault="77820380">
      <w:pPr>
        <w:spacing w:after="100"/>
      </w:pPr>
      <w:r w:rsidRPr="46E62A24">
        <w:rPr>
          <w:b/>
          <w:bCs/>
          <w:sz w:val="20"/>
          <w:szCs w:val="20"/>
        </w:rPr>
        <w:t xml:space="preserve">Purpose: </w:t>
      </w:r>
      <w:r w:rsidRPr="46E62A24">
        <w:rPr>
          <w:sz w:val="20"/>
          <w:szCs w:val="20"/>
        </w:rPr>
        <w:t xml:space="preserve">Understand networking fundamentals and the OSI/TCP-IP reference models.   |   </w:t>
      </w:r>
      <w:r w:rsidRPr="46E62A24">
        <w:rPr>
          <w:b/>
          <w:bCs/>
          <w:sz w:val="20"/>
          <w:szCs w:val="20"/>
        </w:rPr>
        <w:t xml:space="preserve">Expectation: </w:t>
      </w:r>
      <w:r w:rsidRPr="46E62A24">
        <w:rPr>
          <w:sz w:val="20"/>
          <w:szCs w:val="20"/>
        </w:rPr>
        <w:t>Network topology diagram + OSI/TCP-IP mapping presentation.</w:t>
      </w:r>
    </w:p>
    <w:p w14:paraId="7674DBE5" w14:textId="77777777" w:rsidR="004065AF" w:rsidRDefault="008F77F2">
      <w:pPr>
        <w:spacing w:before="160" w:after="60"/>
      </w:pPr>
      <w:r>
        <w:rPr>
          <w:b/>
          <w:bCs/>
          <w:color w:val="1F4E79"/>
          <w:sz w:val="20"/>
          <w:szCs w:val="20"/>
        </w:rPr>
        <w:t>Topics</w:t>
      </w:r>
    </w:p>
    <w:p w14:paraId="1C96C57C" w14:textId="77777777" w:rsidR="004065AF" w:rsidRDefault="008F77F2">
      <w:pPr>
        <w:pStyle w:val="ListParagraph"/>
        <w:numPr>
          <w:ilvl w:val="0"/>
          <w:numId w:val="2"/>
        </w:numPr>
        <w:spacing w:after="60"/>
      </w:pPr>
      <w:r>
        <w:rPr>
          <w:sz w:val="20"/>
          <w:szCs w:val="20"/>
        </w:rPr>
        <w:t>Computer networking definition and a common topology</w:t>
      </w:r>
    </w:p>
    <w:p w14:paraId="052390C1" w14:textId="77777777" w:rsidR="004065AF" w:rsidRDefault="008F77F2">
      <w:pPr>
        <w:pStyle w:val="ListParagraph"/>
        <w:numPr>
          <w:ilvl w:val="0"/>
          <w:numId w:val="2"/>
        </w:numPr>
        <w:spacing w:after="60"/>
      </w:pPr>
      <w:r>
        <w:rPr>
          <w:sz w:val="20"/>
          <w:szCs w:val="20"/>
        </w:rPr>
        <w:t>Communication network model: Source, Transmission System, Destination</w:t>
      </w:r>
    </w:p>
    <w:p w14:paraId="63035158" w14:textId="77777777" w:rsidR="004065AF" w:rsidRDefault="008F77F2">
      <w:pPr>
        <w:pStyle w:val="ListParagraph"/>
        <w:numPr>
          <w:ilvl w:val="0"/>
          <w:numId w:val="2"/>
        </w:numPr>
        <w:spacing w:after="60"/>
      </w:pPr>
      <w:r>
        <w:rPr>
          <w:sz w:val="20"/>
          <w:szCs w:val="20"/>
        </w:rPr>
        <w:t>Network architectures: bus, ring, star, mesh</w:t>
      </w:r>
    </w:p>
    <w:p w14:paraId="723B3B2B" w14:textId="77777777" w:rsidR="004065AF" w:rsidRDefault="008F77F2">
      <w:pPr>
        <w:pStyle w:val="ListParagraph"/>
        <w:numPr>
          <w:ilvl w:val="0"/>
          <w:numId w:val="2"/>
        </w:numPr>
        <w:spacing w:after="60"/>
      </w:pPr>
      <w:r>
        <w:rPr>
          <w:sz w:val="20"/>
          <w:szCs w:val="20"/>
        </w:rPr>
        <w:t>Network classification: PAN, LAN, VLAN, MAN, WAN, Internet (networks of networks)</w:t>
      </w:r>
    </w:p>
    <w:p w14:paraId="32307E26" w14:textId="77777777" w:rsidR="004065AF" w:rsidRDefault="008F77F2">
      <w:pPr>
        <w:pStyle w:val="ListParagraph"/>
        <w:numPr>
          <w:ilvl w:val="0"/>
          <w:numId w:val="2"/>
        </w:numPr>
        <w:spacing w:after="60"/>
      </w:pPr>
      <w:r>
        <w:rPr>
          <w:sz w:val="20"/>
          <w:szCs w:val="20"/>
        </w:rPr>
        <w:t>OSI model: functions of all 7 layers</w:t>
      </w:r>
    </w:p>
    <w:p w14:paraId="0E431AF2" w14:textId="77777777" w:rsidR="004065AF" w:rsidRDefault="008F77F2">
      <w:pPr>
        <w:pStyle w:val="ListParagraph"/>
        <w:numPr>
          <w:ilvl w:val="0"/>
          <w:numId w:val="2"/>
        </w:numPr>
        <w:spacing w:after="60"/>
      </w:pPr>
      <w:r>
        <w:rPr>
          <w:sz w:val="20"/>
          <w:szCs w:val="20"/>
        </w:rPr>
        <w:t>TCP/IP model: functions of all 5 layers</w:t>
      </w:r>
    </w:p>
    <w:p w14:paraId="20197DD3" w14:textId="77777777" w:rsidR="004065AF" w:rsidRDefault="008F77F2">
      <w:pPr>
        <w:pStyle w:val="ListParagraph"/>
        <w:numPr>
          <w:ilvl w:val="0"/>
          <w:numId w:val="2"/>
        </w:numPr>
        <w:spacing w:after="60"/>
      </w:pPr>
      <w:r>
        <w:rPr>
          <w:sz w:val="20"/>
          <w:szCs w:val="20"/>
        </w:rPr>
        <w:t>Comparing the OSI model to the TCP/IP model: history and practical usage</w:t>
      </w:r>
    </w:p>
    <w:p w14:paraId="08F62394" w14:textId="77777777" w:rsidR="004065AF" w:rsidRDefault="008F77F2">
      <w:pPr>
        <w:spacing w:before="160" w:after="60"/>
      </w:pPr>
      <w:r>
        <w:rPr>
          <w:b/>
          <w:bCs/>
          <w:color w:val="1F4E79"/>
          <w:sz w:val="20"/>
          <w:szCs w:val="20"/>
        </w:rPr>
        <w:t>Readings / Resources</w:t>
      </w:r>
    </w:p>
    <w:p w14:paraId="6FFF7497" w14:textId="77777777" w:rsidR="004065AF" w:rsidRDefault="004065AF">
      <w:pPr>
        <w:pStyle w:val="ListParagraph"/>
        <w:numPr>
          <w:ilvl w:val="0"/>
          <w:numId w:val="2"/>
        </w:numPr>
        <w:spacing w:after="60"/>
      </w:pPr>
      <w:hyperlink r:id="rId55" w:history="1">
        <w:r>
          <w:rPr>
            <w:rStyle w:val="Hyperlink"/>
            <w:sz w:val="20"/>
            <w:szCs w:val="20"/>
          </w:rPr>
          <w:t>Cloudflare Learning - What is the OSI Model?</w:t>
        </w:r>
      </w:hyperlink>
    </w:p>
    <w:p w14:paraId="3450087F" w14:textId="77777777" w:rsidR="004065AF" w:rsidRDefault="004065AF">
      <w:pPr>
        <w:pStyle w:val="ListParagraph"/>
        <w:numPr>
          <w:ilvl w:val="0"/>
          <w:numId w:val="2"/>
        </w:numPr>
        <w:spacing w:after="60"/>
      </w:pPr>
      <w:hyperlink r:id="rId56" w:history="1">
        <w:r>
          <w:rPr>
            <w:rStyle w:val="Hyperlink"/>
            <w:sz w:val="20"/>
            <w:szCs w:val="20"/>
          </w:rPr>
          <w:t>Cloudflare Learning - What is TCP/IP?</w:t>
        </w:r>
      </w:hyperlink>
    </w:p>
    <w:p w14:paraId="548F47D1" w14:textId="77777777" w:rsidR="004065AF" w:rsidRDefault="004065AF">
      <w:pPr>
        <w:pStyle w:val="ListParagraph"/>
        <w:numPr>
          <w:ilvl w:val="0"/>
          <w:numId w:val="2"/>
        </w:numPr>
        <w:spacing w:after="60"/>
      </w:pPr>
      <w:hyperlink r:id="rId57" w:history="1">
        <w:r>
          <w:rPr>
            <w:rStyle w:val="Hyperlink"/>
            <w:sz w:val="20"/>
            <w:szCs w:val="20"/>
          </w:rPr>
          <w:t>GeeksforGeeks - OSI vs TCP/IP Model</w:t>
        </w:r>
      </w:hyperlink>
    </w:p>
    <w:p w14:paraId="5D27103E" w14:textId="77777777" w:rsidR="004065AF" w:rsidRDefault="008F77F2">
      <w:pPr>
        <w:spacing w:before="160" w:after="60"/>
      </w:pPr>
      <w:r>
        <w:rPr>
          <w:b/>
          <w:bCs/>
          <w:color w:val="1F4E79"/>
          <w:sz w:val="20"/>
          <w:szCs w:val="20"/>
        </w:rPr>
        <w:t>Studio / Lab</w:t>
      </w:r>
    </w:p>
    <w:p w14:paraId="7130158F" w14:textId="77777777" w:rsidR="004065AF" w:rsidRDefault="008F77F2">
      <w:pPr>
        <w:pStyle w:val="ListParagraph"/>
        <w:numPr>
          <w:ilvl w:val="0"/>
          <w:numId w:val="2"/>
        </w:numPr>
        <w:spacing w:after="60"/>
      </w:pPr>
      <w:r>
        <w:rPr>
          <w:sz w:val="20"/>
          <w:szCs w:val="20"/>
        </w:rPr>
        <w:t>Draw the network topology of your home/office network, labeling every device</w:t>
      </w:r>
    </w:p>
    <w:p w14:paraId="07E50DD4" w14:textId="77777777" w:rsidR="004065AF" w:rsidRDefault="008F77F2">
      <w:pPr>
        <w:pStyle w:val="ListParagraph"/>
        <w:numPr>
          <w:ilvl w:val="0"/>
          <w:numId w:val="2"/>
        </w:numPr>
        <w:spacing w:after="60"/>
      </w:pPr>
      <w:r>
        <w:rPr>
          <w:sz w:val="20"/>
          <w:szCs w:val="20"/>
        </w:rPr>
        <w:t>Map each device and protocol in that topology to the correct OSI and TCP/IP layer</w:t>
      </w:r>
    </w:p>
    <w:p w14:paraId="3CE9A564" w14:textId="002FB983" w:rsidR="004065AF" w:rsidRDefault="77820380">
      <w:pPr>
        <w:pStyle w:val="ListParagraph"/>
        <w:numPr>
          <w:ilvl w:val="0"/>
          <w:numId w:val="2"/>
        </w:numPr>
        <w:spacing w:after="60"/>
      </w:pPr>
      <w:r w:rsidRPr="46E62A24">
        <w:rPr>
          <w:sz w:val="20"/>
          <w:szCs w:val="20"/>
        </w:rPr>
        <w:t>Use ifconfig/ip addr to inspect your own machine's network configuration and identify which layer each piece of information belongs to</w:t>
      </w:r>
    </w:p>
    <w:p w14:paraId="0562CB0E" w14:textId="77777777" w:rsidR="004065AF" w:rsidRDefault="008F77F2">
      <w:r>
        <w:br w:type="page"/>
      </w:r>
    </w:p>
    <w:p w14:paraId="438812CD" w14:textId="77777777" w:rsidR="004065AF" w:rsidRDefault="008F77F2">
      <w:pPr>
        <w:pStyle w:val="heading20"/>
        <w:spacing w:before="300"/>
      </w:pPr>
      <w:bookmarkStart w:id="20" w:name="session-13"/>
      <w:r>
        <w:lastRenderedPageBreak/>
        <w:t>Session 13 - Tuesday, 20 Oct 2026 (2 working days)</w:t>
      </w:r>
      <w:bookmarkEnd w:id="20"/>
    </w:p>
    <w:p w14:paraId="74B08495" w14:textId="77777777" w:rsidR="004065AF" w:rsidRDefault="008F77F2">
      <w:pPr>
        <w:spacing w:after="60"/>
      </w:pPr>
      <w:r>
        <w:rPr>
          <w:b/>
          <w:bCs/>
          <w:sz w:val="20"/>
          <w:szCs w:val="20"/>
        </w:rPr>
        <w:t xml:space="preserve">Section: </w:t>
      </w:r>
      <w:r>
        <w:rPr>
          <w:sz w:val="20"/>
          <w:szCs w:val="20"/>
        </w:rPr>
        <w:t xml:space="preserve">Network   |   </w:t>
      </w:r>
      <w:r>
        <w:rPr>
          <w:b/>
          <w:bCs/>
          <w:sz w:val="20"/>
          <w:szCs w:val="20"/>
        </w:rPr>
        <w:t xml:space="preserve">Topic: </w:t>
      </w:r>
      <w:r>
        <w:rPr>
          <w:i/>
          <w:iCs/>
          <w:sz w:val="20"/>
          <w:szCs w:val="20"/>
        </w:rPr>
        <w:t>Network Devices, MAC &amp; ARP</w:t>
      </w:r>
      <w:r>
        <w:rPr>
          <w:sz w:val="20"/>
          <w:szCs w:val="20"/>
        </w:rPr>
        <w:t xml:space="preserve">   |   </w:t>
      </w:r>
      <w:r>
        <w:rPr>
          <w:b/>
          <w:bCs/>
          <w:sz w:val="20"/>
          <w:szCs w:val="20"/>
        </w:rPr>
        <w:t xml:space="preserve">Duration: </w:t>
      </w:r>
      <w:r>
        <w:rPr>
          <w:sz w:val="20"/>
          <w:szCs w:val="20"/>
        </w:rPr>
        <w:t>2 working days (8 hours/day)</w:t>
      </w:r>
    </w:p>
    <w:p w14:paraId="3AB636F7" w14:textId="2F7998DD" w:rsidR="004065AF" w:rsidRDefault="77820380">
      <w:pPr>
        <w:spacing w:after="100"/>
      </w:pPr>
      <w:r w:rsidRPr="46E62A24">
        <w:rPr>
          <w:b/>
          <w:bCs/>
          <w:sz w:val="20"/>
          <w:szCs w:val="20"/>
        </w:rPr>
        <w:t xml:space="preserve">Purpose: </w:t>
      </w:r>
      <w:r w:rsidRPr="46E62A24">
        <w:rPr>
          <w:sz w:val="20"/>
          <w:szCs w:val="20"/>
        </w:rPr>
        <w:t xml:space="preserve">Understand common network devices, MAC addressing, and the ARP protocol.   |   </w:t>
      </w:r>
      <w:r w:rsidRPr="46E62A24">
        <w:rPr>
          <w:b/>
          <w:bCs/>
          <w:sz w:val="20"/>
          <w:szCs w:val="20"/>
        </w:rPr>
        <w:t xml:space="preserve">Expectation: </w:t>
      </w:r>
      <w:r w:rsidRPr="46E62A24">
        <w:rPr>
          <w:sz w:val="20"/>
          <w:szCs w:val="20"/>
        </w:rPr>
        <w:t>ARP table capture &amp; analysis report.</w:t>
      </w:r>
    </w:p>
    <w:p w14:paraId="036ABB9A" w14:textId="77777777" w:rsidR="004065AF" w:rsidRDefault="008F77F2">
      <w:pPr>
        <w:spacing w:before="160" w:after="60"/>
      </w:pPr>
      <w:r>
        <w:rPr>
          <w:b/>
          <w:bCs/>
          <w:color w:val="1F4E79"/>
          <w:sz w:val="20"/>
          <w:szCs w:val="20"/>
        </w:rPr>
        <w:t>Topics</w:t>
      </w:r>
    </w:p>
    <w:p w14:paraId="2E93A8AC" w14:textId="6D14AEC6" w:rsidR="004065AF" w:rsidRDefault="77820380">
      <w:pPr>
        <w:pStyle w:val="ListParagraph"/>
        <w:numPr>
          <w:ilvl w:val="0"/>
          <w:numId w:val="2"/>
        </w:numPr>
        <w:spacing w:after="60"/>
      </w:pPr>
      <w:r w:rsidRPr="46E62A24">
        <w:rPr>
          <w:sz w:val="20"/>
          <w:szCs w:val="20"/>
        </w:rPr>
        <w:t>Network devices and their functions: hub, repeater, bridge, switch, router, gateway, firewall</w:t>
      </w:r>
    </w:p>
    <w:p w14:paraId="7621F10A" w14:textId="77777777" w:rsidR="004065AF" w:rsidRDefault="008F77F2">
      <w:pPr>
        <w:pStyle w:val="ListParagraph"/>
        <w:numPr>
          <w:ilvl w:val="0"/>
          <w:numId w:val="2"/>
        </w:numPr>
        <w:spacing w:after="60"/>
      </w:pPr>
      <w:r>
        <w:rPr>
          <w:sz w:val="20"/>
          <w:szCs w:val="20"/>
        </w:rPr>
        <w:t>MAC address concept: definition, purpose, history, and why it is needed</w:t>
      </w:r>
    </w:p>
    <w:p w14:paraId="37254C77" w14:textId="77777777" w:rsidR="004065AF" w:rsidRDefault="008F77F2">
      <w:pPr>
        <w:pStyle w:val="ListParagraph"/>
        <w:numPr>
          <w:ilvl w:val="0"/>
          <w:numId w:val="2"/>
        </w:numPr>
        <w:spacing w:after="60"/>
      </w:pPr>
      <w:r>
        <w:rPr>
          <w:sz w:val="20"/>
          <w:szCs w:val="20"/>
        </w:rPr>
        <w:t>MAC address format and how it is assigned</w:t>
      </w:r>
    </w:p>
    <w:p w14:paraId="0EE1151A" w14:textId="77777777" w:rsidR="004065AF" w:rsidRDefault="008F77F2">
      <w:pPr>
        <w:pStyle w:val="ListParagraph"/>
        <w:numPr>
          <w:ilvl w:val="0"/>
          <w:numId w:val="2"/>
        </w:numPr>
        <w:spacing w:after="60"/>
      </w:pPr>
      <w:r>
        <w:rPr>
          <w:sz w:val="20"/>
          <w:szCs w:val="20"/>
        </w:rPr>
        <w:t>ARP protocol in practice: how address resolution works</w:t>
      </w:r>
    </w:p>
    <w:p w14:paraId="7AB7E01C" w14:textId="77777777" w:rsidR="004065AF" w:rsidRDefault="008F77F2">
      <w:pPr>
        <w:pStyle w:val="ListParagraph"/>
        <w:numPr>
          <w:ilvl w:val="0"/>
          <w:numId w:val="2"/>
        </w:numPr>
        <w:spacing w:after="60"/>
      </w:pPr>
      <w:r>
        <w:rPr>
          <w:sz w:val="20"/>
          <w:szCs w:val="20"/>
        </w:rPr>
        <w:t>ARP table: structure and how entries are learned/aged out</w:t>
      </w:r>
    </w:p>
    <w:p w14:paraId="5DEDF2A0" w14:textId="77777777" w:rsidR="004065AF" w:rsidRDefault="008F77F2">
      <w:pPr>
        <w:spacing w:before="160" w:after="60"/>
      </w:pPr>
      <w:r>
        <w:rPr>
          <w:b/>
          <w:bCs/>
          <w:color w:val="1F4E79"/>
          <w:sz w:val="20"/>
          <w:szCs w:val="20"/>
        </w:rPr>
        <w:t>Readings / Resources</w:t>
      </w:r>
    </w:p>
    <w:p w14:paraId="5B751A04" w14:textId="77777777" w:rsidR="004065AF" w:rsidRDefault="004065AF">
      <w:pPr>
        <w:pStyle w:val="ListParagraph"/>
        <w:numPr>
          <w:ilvl w:val="0"/>
          <w:numId w:val="2"/>
        </w:numPr>
        <w:spacing w:after="60"/>
      </w:pPr>
      <w:hyperlink r:id="rId58" w:history="1">
        <w:r>
          <w:rPr>
            <w:rStyle w:val="Hyperlink"/>
            <w:sz w:val="20"/>
            <w:szCs w:val="20"/>
          </w:rPr>
          <w:t>ARP - man 7 arp</w:t>
        </w:r>
      </w:hyperlink>
    </w:p>
    <w:p w14:paraId="0857E24A" w14:textId="77777777" w:rsidR="004065AF" w:rsidRDefault="004065AF">
      <w:pPr>
        <w:pStyle w:val="ListParagraph"/>
        <w:numPr>
          <w:ilvl w:val="0"/>
          <w:numId w:val="2"/>
        </w:numPr>
        <w:spacing w:after="60"/>
      </w:pPr>
      <w:hyperlink r:id="rId59" w:history="1">
        <w:r>
          <w:rPr>
            <w:rStyle w:val="Hyperlink"/>
            <w:sz w:val="20"/>
            <w:szCs w:val="20"/>
          </w:rPr>
          <w:t>GeeksforGeeks - Address Resolution Protocol (ARP)</w:t>
        </w:r>
      </w:hyperlink>
    </w:p>
    <w:p w14:paraId="72B956A8" w14:textId="77777777" w:rsidR="004065AF" w:rsidRDefault="004065AF">
      <w:pPr>
        <w:pStyle w:val="ListParagraph"/>
        <w:numPr>
          <w:ilvl w:val="0"/>
          <w:numId w:val="2"/>
        </w:numPr>
        <w:spacing w:after="60"/>
      </w:pPr>
      <w:hyperlink r:id="rId60" w:history="1">
        <w:r>
          <w:rPr>
            <w:rStyle w:val="Hyperlink"/>
            <w:sz w:val="20"/>
            <w:szCs w:val="20"/>
          </w:rPr>
          <w:t>Cloudflare Learning - What is a network switch? (MAC address section)</w:t>
        </w:r>
      </w:hyperlink>
    </w:p>
    <w:p w14:paraId="5DECC98F" w14:textId="77777777" w:rsidR="004065AF" w:rsidRDefault="008F77F2">
      <w:pPr>
        <w:spacing w:before="160" w:after="60"/>
      </w:pPr>
      <w:r>
        <w:rPr>
          <w:b/>
          <w:bCs/>
          <w:color w:val="1F4E79"/>
          <w:sz w:val="20"/>
          <w:szCs w:val="20"/>
        </w:rPr>
        <w:t>Studio / Lab</w:t>
      </w:r>
    </w:p>
    <w:p w14:paraId="6784E5C3" w14:textId="2D25E52A" w:rsidR="004065AF" w:rsidRDefault="77820380">
      <w:pPr>
        <w:pStyle w:val="ListParagraph"/>
        <w:numPr>
          <w:ilvl w:val="0"/>
          <w:numId w:val="2"/>
        </w:numPr>
        <w:spacing w:after="60"/>
      </w:pPr>
      <w:r w:rsidRPr="46E62A24">
        <w:rPr>
          <w:sz w:val="20"/>
          <w:szCs w:val="20"/>
        </w:rPr>
        <w:t>Use ip link / ifconfig to find the MAC address of your machine's network interfaces</w:t>
      </w:r>
    </w:p>
    <w:p w14:paraId="6BB50A9B" w14:textId="3AD155F5" w:rsidR="004065AF" w:rsidRDefault="77820380">
      <w:pPr>
        <w:pStyle w:val="ListParagraph"/>
        <w:numPr>
          <w:ilvl w:val="0"/>
          <w:numId w:val="2"/>
        </w:numPr>
        <w:spacing w:after="60"/>
      </w:pPr>
      <w:r w:rsidRPr="46E62A24">
        <w:rPr>
          <w:sz w:val="20"/>
          <w:szCs w:val="20"/>
        </w:rPr>
        <w:t>View and interpret the ARP table with arp -a and ip neigh</w:t>
      </w:r>
    </w:p>
    <w:p w14:paraId="42A1935B" w14:textId="21607CAD" w:rsidR="004065AF" w:rsidRDefault="77820380">
      <w:pPr>
        <w:pStyle w:val="ListParagraph"/>
        <w:numPr>
          <w:ilvl w:val="0"/>
          <w:numId w:val="2"/>
        </w:numPr>
        <w:spacing w:after="60"/>
      </w:pPr>
      <w:r w:rsidRPr="46E62A24">
        <w:rPr>
          <w:sz w:val="20"/>
          <w:szCs w:val="20"/>
        </w:rPr>
        <w:t>Capture an ARP request/reply exchange with tcpdump or Wireshark and explain each field</w:t>
      </w:r>
    </w:p>
    <w:p w14:paraId="34CE0A41" w14:textId="77777777" w:rsidR="004065AF" w:rsidRDefault="008F77F2">
      <w:r>
        <w:br w:type="page"/>
      </w:r>
    </w:p>
    <w:p w14:paraId="0EB23D2C" w14:textId="77777777" w:rsidR="004065AF" w:rsidRDefault="008F77F2">
      <w:pPr>
        <w:pStyle w:val="heading20"/>
        <w:spacing w:before="300"/>
      </w:pPr>
      <w:bookmarkStart w:id="21" w:name="session-14"/>
      <w:r>
        <w:lastRenderedPageBreak/>
        <w:t>Session 14 - Thursday, 22 Oct 2026 (3 working days)</w:t>
      </w:r>
      <w:bookmarkEnd w:id="21"/>
    </w:p>
    <w:p w14:paraId="6636001B" w14:textId="6932C86D" w:rsidR="004065AF" w:rsidRDefault="77820380">
      <w:pPr>
        <w:spacing w:after="60"/>
      </w:pPr>
      <w:r w:rsidRPr="46E62A24">
        <w:rPr>
          <w:b/>
          <w:bCs/>
          <w:sz w:val="20"/>
          <w:szCs w:val="20"/>
        </w:rPr>
        <w:t xml:space="preserve">Section: </w:t>
      </w:r>
      <w:r w:rsidRPr="46E62A24">
        <w:rPr>
          <w:sz w:val="20"/>
          <w:szCs w:val="20"/>
        </w:rPr>
        <w:t xml:space="preserve">Network   |   </w:t>
      </w:r>
      <w:r w:rsidRPr="46E62A24">
        <w:rPr>
          <w:b/>
          <w:bCs/>
          <w:sz w:val="20"/>
          <w:szCs w:val="20"/>
        </w:rPr>
        <w:t xml:space="preserve">Topic: </w:t>
      </w:r>
      <w:r w:rsidRPr="46E62A24">
        <w:rPr>
          <w:i/>
          <w:iCs/>
          <w:sz w:val="20"/>
          <w:szCs w:val="20"/>
        </w:rPr>
        <w:t>IP Addressing, NAT &amp; Transport Layer (TCP/UDP)</w:t>
      </w:r>
      <w:r w:rsidRPr="46E62A24">
        <w:rPr>
          <w:sz w:val="20"/>
          <w:szCs w:val="20"/>
        </w:rPr>
        <w:t xml:space="preserve">   |   </w:t>
      </w:r>
      <w:r w:rsidRPr="46E62A24">
        <w:rPr>
          <w:b/>
          <w:bCs/>
          <w:sz w:val="20"/>
          <w:szCs w:val="20"/>
        </w:rPr>
        <w:t xml:space="preserve">Duration: </w:t>
      </w:r>
      <w:r w:rsidRPr="46E62A24">
        <w:rPr>
          <w:sz w:val="20"/>
          <w:szCs w:val="20"/>
        </w:rPr>
        <w:t>3 working days (8 hours/day)</w:t>
      </w:r>
    </w:p>
    <w:p w14:paraId="273951FD" w14:textId="215BA9A6" w:rsidR="004065AF" w:rsidRDefault="77820380">
      <w:pPr>
        <w:spacing w:after="100"/>
      </w:pPr>
      <w:r w:rsidRPr="46E62A24">
        <w:rPr>
          <w:b/>
          <w:bCs/>
          <w:sz w:val="20"/>
          <w:szCs w:val="20"/>
        </w:rPr>
        <w:t xml:space="preserve">Purpose: </w:t>
      </w:r>
      <w:r w:rsidRPr="46E62A24">
        <w:rPr>
          <w:sz w:val="20"/>
          <w:szCs w:val="20"/>
        </w:rPr>
        <w:t xml:space="preserve">Understand IP addressing, NAT, and how TCP/UDP work in practice.   |   </w:t>
      </w:r>
      <w:r w:rsidRPr="46E62A24">
        <w:rPr>
          <w:b/>
          <w:bCs/>
          <w:sz w:val="20"/>
          <w:szCs w:val="20"/>
        </w:rPr>
        <w:t xml:space="preserve">Expectation: </w:t>
      </w:r>
      <w:r w:rsidRPr="46E62A24">
        <w:rPr>
          <w:sz w:val="20"/>
          <w:szCs w:val="20"/>
        </w:rPr>
        <w:t>NAT lab setup + TCP vs UDP comparison report.</w:t>
      </w:r>
    </w:p>
    <w:p w14:paraId="7F499F1E" w14:textId="77777777" w:rsidR="004065AF" w:rsidRDefault="008F77F2">
      <w:pPr>
        <w:spacing w:before="160" w:after="60"/>
      </w:pPr>
      <w:r>
        <w:rPr>
          <w:b/>
          <w:bCs/>
          <w:color w:val="1F4E79"/>
          <w:sz w:val="20"/>
          <w:szCs w:val="20"/>
        </w:rPr>
        <w:t>Topics</w:t>
      </w:r>
    </w:p>
    <w:p w14:paraId="36479A13" w14:textId="77777777" w:rsidR="004065AF" w:rsidRDefault="008F77F2">
      <w:pPr>
        <w:pStyle w:val="ListParagraph"/>
        <w:numPr>
          <w:ilvl w:val="0"/>
          <w:numId w:val="2"/>
        </w:numPr>
        <w:spacing w:after="60"/>
      </w:pPr>
      <w:r>
        <w:rPr>
          <w:sz w:val="20"/>
          <w:szCs w:val="20"/>
        </w:rPr>
        <w:t>Network layer role and types of IP addressing</w:t>
      </w:r>
    </w:p>
    <w:p w14:paraId="5994457F" w14:textId="41A245D9" w:rsidR="004065AF" w:rsidRDefault="77820380">
      <w:pPr>
        <w:pStyle w:val="ListParagraph"/>
        <w:numPr>
          <w:ilvl w:val="0"/>
          <w:numId w:val="2"/>
        </w:numPr>
        <w:spacing w:after="60"/>
      </w:pPr>
      <w:r w:rsidRPr="46E62A24">
        <w:rPr>
          <w:sz w:val="20"/>
          <w:szCs w:val="20"/>
        </w:rPr>
        <w:t>Private address vs. Public address, and Network Address Translation (NAT)</w:t>
      </w:r>
    </w:p>
    <w:p w14:paraId="6A0CE24C" w14:textId="77777777" w:rsidR="004065AF" w:rsidRDefault="008F77F2">
      <w:pPr>
        <w:pStyle w:val="ListParagraph"/>
        <w:numPr>
          <w:ilvl w:val="0"/>
          <w:numId w:val="2"/>
        </w:numPr>
        <w:spacing w:after="60"/>
      </w:pPr>
      <w:r>
        <w:rPr>
          <w:sz w:val="20"/>
          <w:szCs w:val="20"/>
        </w:rPr>
        <w:t>MTU, unicast, and broadcast concepts</w:t>
      </w:r>
    </w:p>
    <w:p w14:paraId="52C88E5D" w14:textId="77777777" w:rsidR="004065AF" w:rsidRDefault="008F77F2">
      <w:pPr>
        <w:pStyle w:val="ListParagraph"/>
        <w:numPr>
          <w:ilvl w:val="0"/>
          <w:numId w:val="2"/>
        </w:numPr>
        <w:spacing w:after="60"/>
      </w:pPr>
      <w:r>
        <w:rPr>
          <w:sz w:val="20"/>
          <w:szCs w:val="20"/>
        </w:rPr>
        <w:t>Common network-layer protocols used alongside IP</w:t>
      </w:r>
    </w:p>
    <w:p w14:paraId="71E4F99B" w14:textId="77777777" w:rsidR="004065AF" w:rsidRDefault="008F77F2">
      <w:pPr>
        <w:pStyle w:val="ListParagraph"/>
        <w:numPr>
          <w:ilvl w:val="0"/>
          <w:numId w:val="2"/>
        </w:numPr>
        <w:spacing w:after="60"/>
      </w:pPr>
      <w:r>
        <w:rPr>
          <w:sz w:val="20"/>
          <w:szCs w:val="20"/>
        </w:rPr>
        <w:t>Transport layer role and usage</w:t>
      </w:r>
    </w:p>
    <w:p w14:paraId="760DB5A4" w14:textId="77777777" w:rsidR="004065AF" w:rsidRDefault="008F77F2">
      <w:pPr>
        <w:pStyle w:val="ListParagraph"/>
        <w:numPr>
          <w:ilvl w:val="0"/>
          <w:numId w:val="2"/>
        </w:numPr>
        <w:spacing w:after="60"/>
      </w:pPr>
      <w:r>
        <w:rPr>
          <w:sz w:val="20"/>
          <w:szCs w:val="20"/>
        </w:rPr>
        <w:t>How TCP works in practice</w:t>
      </w:r>
    </w:p>
    <w:p w14:paraId="5EA2F023" w14:textId="77777777" w:rsidR="004065AF" w:rsidRDefault="008F77F2">
      <w:pPr>
        <w:pStyle w:val="ListParagraph"/>
        <w:numPr>
          <w:ilvl w:val="0"/>
          <w:numId w:val="2"/>
        </w:numPr>
        <w:spacing w:after="60"/>
      </w:pPr>
      <w:r>
        <w:rPr>
          <w:sz w:val="20"/>
          <w:szCs w:val="20"/>
        </w:rPr>
        <w:t>How UDP works in practice</w:t>
      </w:r>
    </w:p>
    <w:p w14:paraId="6DC78827" w14:textId="77777777" w:rsidR="004065AF" w:rsidRDefault="008F77F2">
      <w:pPr>
        <w:pStyle w:val="ListParagraph"/>
        <w:numPr>
          <w:ilvl w:val="0"/>
          <w:numId w:val="2"/>
        </w:numPr>
        <w:spacing w:after="60"/>
      </w:pPr>
      <w:r>
        <w:rPr>
          <w:sz w:val="20"/>
          <w:szCs w:val="20"/>
        </w:rPr>
        <w:t>Comparing UDP vs. TCP</w:t>
      </w:r>
    </w:p>
    <w:p w14:paraId="024268DD" w14:textId="77777777" w:rsidR="004065AF" w:rsidRDefault="008F77F2">
      <w:pPr>
        <w:spacing w:before="160" w:after="60"/>
      </w:pPr>
      <w:r>
        <w:rPr>
          <w:b/>
          <w:bCs/>
          <w:color w:val="1F4E79"/>
          <w:sz w:val="20"/>
          <w:szCs w:val="20"/>
        </w:rPr>
        <w:t>Readings / Resources</w:t>
      </w:r>
    </w:p>
    <w:p w14:paraId="1C8499A2" w14:textId="77777777" w:rsidR="004065AF" w:rsidRDefault="004065AF">
      <w:pPr>
        <w:pStyle w:val="ListParagraph"/>
        <w:numPr>
          <w:ilvl w:val="0"/>
          <w:numId w:val="2"/>
        </w:numPr>
        <w:spacing w:after="60"/>
      </w:pPr>
      <w:hyperlink r:id="rId61" w:history="1">
        <w:r>
          <w:rPr>
            <w:rStyle w:val="Hyperlink"/>
            <w:sz w:val="20"/>
            <w:szCs w:val="20"/>
          </w:rPr>
          <w:t>man 7 ip</w:t>
        </w:r>
      </w:hyperlink>
    </w:p>
    <w:p w14:paraId="4F9546B5" w14:textId="77777777" w:rsidR="004065AF" w:rsidRDefault="004065AF">
      <w:pPr>
        <w:pStyle w:val="ListParagraph"/>
        <w:numPr>
          <w:ilvl w:val="0"/>
          <w:numId w:val="2"/>
        </w:numPr>
        <w:spacing w:after="60"/>
      </w:pPr>
      <w:hyperlink r:id="rId62" w:history="1">
        <w:r>
          <w:rPr>
            <w:rStyle w:val="Hyperlink"/>
            <w:sz w:val="20"/>
            <w:szCs w:val="20"/>
          </w:rPr>
          <w:t>Cloudflare Learning - What is NAT?</w:t>
        </w:r>
      </w:hyperlink>
    </w:p>
    <w:p w14:paraId="45929E50" w14:textId="77777777" w:rsidR="004065AF" w:rsidRDefault="004065AF">
      <w:pPr>
        <w:pStyle w:val="ListParagraph"/>
        <w:numPr>
          <w:ilvl w:val="0"/>
          <w:numId w:val="2"/>
        </w:numPr>
        <w:spacing w:after="60"/>
      </w:pPr>
      <w:hyperlink r:id="rId63" w:history="1">
        <w:r>
          <w:rPr>
            <w:rStyle w:val="Hyperlink"/>
            <w:sz w:val="20"/>
            <w:szCs w:val="20"/>
          </w:rPr>
          <w:t>Cloudflare Learning - TCP vs UDP</w:t>
        </w:r>
      </w:hyperlink>
    </w:p>
    <w:p w14:paraId="6601FAC9" w14:textId="77777777" w:rsidR="004065AF" w:rsidRDefault="008F77F2">
      <w:pPr>
        <w:spacing w:before="160" w:after="60"/>
      </w:pPr>
      <w:r>
        <w:rPr>
          <w:b/>
          <w:bCs/>
          <w:color w:val="1F4E79"/>
          <w:sz w:val="20"/>
          <w:szCs w:val="20"/>
        </w:rPr>
        <w:t>Studio / Lab</w:t>
      </w:r>
    </w:p>
    <w:p w14:paraId="09D146A4" w14:textId="77777777" w:rsidR="004065AF" w:rsidRDefault="008F77F2">
      <w:pPr>
        <w:pStyle w:val="ListParagraph"/>
        <w:numPr>
          <w:ilvl w:val="0"/>
          <w:numId w:val="2"/>
        </w:numPr>
        <w:spacing w:after="60"/>
      </w:pPr>
      <w:r>
        <w:rPr>
          <w:sz w:val="20"/>
          <w:szCs w:val="20"/>
        </w:rPr>
        <w:t>Configure a static IP address and subnet on a lab interface</w:t>
      </w:r>
    </w:p>
    <w:p w14:paraId="55F3A045" w14:textId="4AD97FA9" w:rsidR="004065AF" w:rsidRDefault="77820380">
      <w:pPr>
        <w:pStyle w:val="ListParagraph"/>
        <w:numPr>
          <w:ilvl w:val="0"/>
          <w:numId w:val="2"/>
        </w:numPr>
        <w:spacing w:after="60"/>
      </w:pPr>
      <w:r w:rsidRPr="46E62A24">
        <w:rPr>
          <w:sz w:val="20"/>
          <w:szCs w:val="20"/>
        </w:rPr>
        <w:t>Set up a simple NAT scenario (e.g. with iptables masquerade) and verify address translation with tcpdump</w:t>
      </w:r>
    </w:p>
    <w:p w14:paraId="1BC425D0" w14:textId="756595EA" w:rsidR="004065AF" w:rsidRDefault="77820380">
      <w:pPr>
        <w:pStyle w:val="ListParagraph"/>
        <w:numPr>
          <w:ilvl w:val="0"/>
          <w:numId w:val="2"/>
        </w:numPr>
        <w:spacing w:after="60"/>
      </w:pPr>
      <w:r w:rsidRPr="46E62A24">
        <w:rPr>
          <w:sz w:val="20"/>
          <w:szCs w:val="20"/>
        </w:rPr>
        <w:t>Compare TCP vs UDP throughput/behavior using iperf; observe MTU and fragmentation effects</w:t>
      </w:r>
    </w:p>
    <w:sectPr w:rsidR="004065AF">
      <w:headerReference w:type="default" r:id="rId64"/>
      <w:footerReference w:type="default" r:id="rId6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67DF3" w14:textId="77777777" w:rsidR="00F34055" w:rsidRDefault="00F34055">
      <w:r>
        <w:separator/>
      </w:r>
    </w:p>
  </w:endnote>
  <w:endnote w:type="continuationSeparator" w:id="0">
    <w:p w14:paraId="34BEBED6" w14:textId="77777777" w:rsidR="00F34055" w:rsidRDefault="00F3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E785851" w:rsidR="004065AF" w:rsidRDefault="008F77F2">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35FC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7E6DD" w14:textId="77777777" w:rsidR="00F34055" w:rsidRDefault="00F34055">
      <w:r>
        <w:separator/>
      </w:r>
    </w:p>
  </w:footnote>
  <w:footnote w:type="continuationSeparator" w:id="0">
    <w:p w14:paraId="7D8A08F7" w14:textId="77777777" w:rsidR="00F34055" w:rsidRDefault="00F3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EB56" w14:textId="47178A41" w:rsidR="004065AF" w:rsidRDefault="46E62A24">
    <w:pPr>
      <w:tabs>
        <w:tab w:val="right" w:pos="10080"/>
      </w:tabs>
    </w:pPr>
    <w:r w:rsidRPr="46E62A24">
      <w:rPr>
        <w:color w:val="808080" w:themeColor="background1" w:themeShade="80"/>
        <w:sz w:val="16"/>
        <w:szCs w:val="16"/>
      </w:rPr>
      <w:t>Zhone Engineering AcademyEmbedded Software Trainee Syllabus (Reduced)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83E1"/>
    <w:multiLevelType w:val="hybridMultilevel"/>
    <w:tmpl w:val="E28CB92E"/>
    <w:lvl w:ilvl="0" w:tplc="9C1C81F0">
      <w:start w:val="1"/>
      <w:numFmt w:val="bullet"/>
      <w:lvlText w:val="•"/>
      <w:lvlJc w:val="left"/>
      <w:pPr>
        <w:ind w:left="560" w:hanging="260"/>
      </w:pPr>
    </w:lvl>
    <w:lvl w:ilvl="1" w:tplc="5CCEADD6">
      <w:numFmt w:val="decimal"/>
      <w:lvlText w:val=""/>
      <w:lvlJc w:val="left"/>
    </w:lvl>
    <w:lvl w:ilvl="2" w:tplc="8B7EFA1C">
      <w:numFmt w:val="decimal"/>
      <w:lvlText w:val=""/>
      <w:lvlJc w:val="left"/>
    </w:lvl>
    <w:lvl w:ilvl="3" w:tplc="9F6A1E5C">
      <w:numFmt w:val="decimal"/>
      <w:lvlText w:val=""/>
      <w:lvlJc w:val="left"/>
    </w:lvl>
    <w:lvl w:ilvl="4" w:tplc="1590886C">
      <w:numFmt w:val="decimal"/>
      <w:lvlText w:val=""/>
      <w:lvlJc w:val="left"/>
    </w:lvl>
    <w:lvl w:ilvl="5" w:tplc="28A22696">
      <w:numFmt w:val="decimal"/>
      <w:lvlText w:val=""/>
      <w:lvlJc w:val="left"/>
    </w:lvl>
    <w:lvl w:ilvl="6" w:tplc="CB4CDD3A">
      <w:numFmt w:val="decimal"/>
      <w:lvlText w:val=""/>
      <w:lvlJc w:val="left"/>
    </w:lvl>
    <w:lvl w:ilvl="7" w:tplc="B16ACEEC">
      <w:numFmt w:val="decimal"/>
      <w:lvlText w:val=""/>
      <w:lvlJc w:val="left"/>
    </w:lvl>
    <w:lvl w:ilvl="8" w:tplc="EE7491A0">
      <w:numFmt w:val="decimal"/>
      <w:lvlText w:val=""/>
      <w:lvlJc w:val="left"/>
    </w:lvl>
  </w:abstractNum>
  <w:abstractNum w:abstractNumId="1" w15:restartNumberingAfterBreak="0">
    <w:nsid w:val="2E513882"/>
    <w:multiLevelType w:val="hybridMultilevel"/>
    <w:tmpl w:val="7F80D774"/>
    <w:lvl w:ilvl="0" w:tplc="401E4ECE">
      <w:start w:val="1"/>
      <w:numFmt w:val="decimal"/>
      <w:lvlText w:val="%1."/>
      <w:lvlJc w:val="left"/>
      <w:pPr>
        <w:ind w:left="500" w:hanging="360"/>
      </w:pPr>
    </w:lvl>
    <w:lvl w:ilvl="1" w:tplc="A0486136">
      <w:numFmt w:val="decimal"/>
      <w:lvlText w:val=""/>
      <w:lvlJc w:val="left"/>
    </w:lvl>
    <w:lvl w:ilvl="2" w:tplc="ABC089AE">
      <w:numFmt w:val="decimal"/>
      <w:lvlText w:val=""/>
      <w:lvlJc w:val="left"/>
    </w:lvl>
    <w:lvl w:ilvl="3" w:tplc="46D0FF66">
      <w:numFmt w:val="decimal"/>
      <w:lvlText w:val=""/>
      <w:lvlJc w:val="left"/>
    </w:lvl>
    <w:lvl w:ilvl="4" w:tplc="701680FC">
      <w:numFmt w:val="decimal"/>
      <w:lvlText w:val=""/>
      <w:lvlJc w:val="left"/>
    </w:lvl>
    <w:lvl w:ilvl="5" w:tplc="AC50F216">
      <w:numFmt w:val="decimal"/>
      <w:lvlText w:val=""/>
      <w:lvlJc w:val="left"/>
    </w:lvl>
    <w:lvl w:ilvl="6" w:tplc="C486CB50">
      <w:numFmt w:val="decimal"/>
      <w:lvlText w:val=""/>
      <w:lvlJc w:val="left"/>
    </w:lvl>
    <w:lvl w:ilvl="7" w:tplc="5028765E">
      <w:numFmt w:val="decimal"/>
      <w:lvlText w:val=""/>
      <w:lvlJc w:val="left"/>
    </w:lvl>
    <w:lvl w:ilvl="8" w:tplc="5D9A3B0C">
      <w:numFmt w:val="decimal"/>
      <w:lvlText w:val=""/>
      <w:lvlJc w:val="left"/>
    </w:lvl>
  </w:abstractNum>
  <w:abstractNum w:abstractNumId="2" w15:restartNumberingAfterBreak="0">
    <w:nsid w:val="372675DC"/>
    <w:multiLevelType w:val="hybridMultilevel"/>
    <w:tmpl w:val="A39AFA2A"/>
    <w:lvl w:ilvl="0" w:tplc="A3A68334">
      <w:start w:val="1"/>
      <w:numFmt w:val="bullet"/>
      <w:lvlText w:val="–"/>
      <w:lvlJc w:val="left"/>
      <w:pPr>
        <w:ind w:left="900" w:hanging="300"/>
      </w:pPr>
    </w:lvl>
    <w:lvl w:ilvl="1" w:tplc="E2BCDA94">
      <w:numFmt w:val="decimal"/>
      <w:lvlText w:val=""/>
      <w:lvlJc w:val="left"/>
    </w:lvl>
    <w:lvl w:ilvl="2" w:tplc="E44498DA">
      <w:numFmt w:val="decimal"/>
      <w:lvlText w:val=""/>
      <w:lvlJc w:val="left"/>
    </w:lvl>
    <w:lvl w:ilvl="3" w:tplc="5D26EEAA">
      <w:numFmt w:val="decimal"/>
      <w:lvlText w:val=""/>
      <w:lvlJc w:val="left"/>
    </w:lvl>
    <w:lvl w:ilvl="4" w:tplc="A898562C">
      <w:numFmt w:val="decimal"/>
      <w:lvlText w:val=""/>
      <w:lvlJc w:val="left"/>
    </w:lvl>
    <w:lvl w:ilvl="5" w:tplc="319452EC">
      <w:numFmt w:val="decimal"/>
      <w:lvlText w:val=""/>
      <w:lvlJc w:val="left"/>
    </w:lvl>
    <w:lvl w:ilvl="6" w:tplc="7E12FD32">
      <w:numFmt w:val="decimal"/>
      <w:lvlText w:val=""/>
      <w:lvlJc w:val="left"/>
    </w:lvl>
    <w:lvl w:ilvl="7" w:tplc="24981F90">
      <w:numFmt w:val="decimal"/>
      <w:lvlText w:val=""/>
      <w:lvlJc w:val="left"/>
    </w:lvl>
    <w:lvl w:ilvl="8" w:tplc="453207E6">
      <w:numFmt w:val="decimal"/>
      <w:lvlText w:val=""/>
      <w:lvlJc w:val="left"/>
    </w:lvl>
  </w:abstractNum>
  <w:abstractNum w:abstractNumId="3" w15:restartNumberingAfterBreak="0">
    <w:nsid w:val="7590A123"/>
    <w:multiLevelType w:val="hybridMultilevel"/>
    <w:tmpl w:val="AA02ABD6"/>
    <w:lvl w:ilvl="0" w:tplc="C486FBFC">
      <w:start w:val="1"/>
      <w:numFmt w:val="bullet"/>
      <w:lvlText w:val="●"/>
      <w:lvlJc w:val="left"/>
      <w:pPr>
        <w:ind w:left="720" w:hanging="360"/>
      </w:pPr>
    </w:lvl>
    <w:lvl w:ilvl="1" w:tplc="B95CB584">
      <w:start w:val="1"/>
      <w:numFmt w:val="bullet"/>
      <w:lvlText w:val="○"/>
      <w:lvlJc w:val="left"/>
      <w:pPr>
        <w:ind w:left="1440" w:hanging="360"/>
      </w:pPr>
    </w:lvl>
    <w:lvl w:ilvl="2" w:tplc="26A0547A">
      <w:start w:val="1"/>
      <w:numFmt w:val="bullet"/>
      <w:lvlText w:val="■"/>
      <w:lvlJc w:val="left"/>
      <w:pPr>
        <w:ind w:left="2160" w:hanging="360"/>
      </w:pPr>
    </w:lvl>
    <w:lvl w:ilvl="3" w:tplc="2AE84CC8">
      <w:start w:val="1"/>
      <w:numFmt w:val="bullet"/>
      <w:lvlText w:val="●"/>
      <w:lvlJc w:val="left"/>
      <w:pPr>
        <w:ind w:left="2880" w:hanging="360"/>
      </w:pPr>
    </w:lvl>
    <w:lvl w:ilvl="4" w:tplc="2B828F66">
      <w:start w:val="1"/>
      <w:numFmt w:val="bullet"/>
      <w:lvlText w:val="○"/>
      <w:lvlJc w:val="left"/>
      <w:pPr>
        <w:ind w:left="3600" w:hanging="360"/>
      </w:pPr>
    </w:lvl>
    <w:lvl w:ilvl="5" w:tplc="D92E563A">
      <w:start w:val="1"/>
      <w:numFmt w:val="bullet"/>
      <w:lvlText w:val="■"/>
      <w:lvlJc w:val="left"/>
      <w:pPr>
        <w:ind w:left="4320" w:hanging="360"/>
      </w:pPr>
    </w:lvl>
    <w:lvl w:ilvl="6" w:tplc="83D051C4">
      <w:start w:val="1"/>
      <w:numFmt w:val="bullet"/>
      <w:lvlText w:val="●"/>
      <w:lvlJc w:val="left"/>
      <w:pPr>
        <w:ind w:left="5040" w:hanging="360"/>
      </w:pPr>
    </w:lvl>
    <w:lvl w:ilvl="7" w:tplc="5A9EBDBE">
      <w:start w:val="1"/>
      <w:numFmt w:val="bullet"/>
      <w:lvlText w:val="●"/>
      <w:lvlJc w:val="left"/>
      <w:pPr>
        <w:ind w:left="5760" w:hanging="360"/>
      </w:pPr>
    </w:lvl>
    <w:lvl w:ilvl="8" w:tplc="A92C7170">
      <w:start w:val="1"/>
      <w:numFmt w:val="bullet"/>
      <w:lvlText w:val="●"/>
      <w:lvlJc w:val="left"/>
      <w:pPr>
        <w:ind w:left="6480" w:hanging="360"/>
      </w:pPr>
    </w:lvl>
  </w:abstractNum>
  <w:num w:numId="1" w16cid:durableId="1646281390">
    <w:abstractNumId w:val="2"/>
    <w:lvlOverride w:ilvl="0">
      <w:startOverride w:val="1"/>
    </w:lvlOverride>
  </w:num>
  <w:num w:numId="2" w16cid:durableId="1942495279">
    <w:abstractNumId w:val="0"/>
    <w:lvlOverride w:ilvl="0">
      <w:startOverride w:val="1"/>
    </w:lvlOverride>
  </w:num>
  <w:num w:numId="3" w16cid:durableId="450636828">
    <w:abstractNumId w:val="1"/>
    <w:lvlOverride w:ilvl="0">
      <w:startOverride w:val="1"/>
    </w:lvlOverride>
  </w:num>
  <w:num w:numId="4" w16cid:durableId="50558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820380"/>
    <w:rsid w:val="0003153E"/>
    <w:rsid w:val="00061259"/>
    <w:rsid w:val="00120D88"/>
    <w:rsid w:val="00197FFB"/>
    <w:rsid w:val="00385397"/>
    <w:rsid w:val="004065AF"/>
    <w:rsid w:val="008F77F2"/>
    <w:rsid w:val="009B4078"/>
    <w:rsid w:val="00B359A3"/>
    <w:rsid w:val="00D046B7"/>
    <w:rsid w:val="00D35FC9"/>
    <w:rsid w:val="00DC216B"/>
    <w:rsid w:val="00EB1591"/>
    <w:rsid w:val="00ED10F2"/>
    <w:rsid w:val="00F34055"/>
    <w:rsid w:val="46E62A24"/>
    <w:rsid w:val="778203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C433"/>
  <w15:docId w15:val="{B089092B-5870-4033-800A-29FBFA47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1F4E79"/>
      <w:sz w:val="30"/>
      <w:szCs w:val="30"/>
    </w:rPr>
  </w:style>
  <w:style w:type="paragraph" w:customStyle="1" w:styleId="heading20">
    <w:name w:val="heading 20"/>
    <w:qFormat/>
    <w:pPr>
      <w:spacing w:before="200" w:after="120"/>
      <w:outlineLvl w:val="1"/>
    </w:pPr>
    <w:rPr>
      <w:b/>
      <w:bCs/>
      <w:color w:val="1F4E7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n7.org/tlpi/" TargetMode="External"/><Relationship Id="rId21" Type="http://schemas.openxmlformats.org/officeDocument/2006/relationships/hyperlink" Target="https://man7.org/linux/man-pages/man2/fork.2.html" TargetMode="External"/><Relationship Id="rId34" Type="http://schemas.openxmlformats.org/officeDocument/2006/relationships/hyperlink" Target="https://sourceware.org/gdb/current/onlinedocs/gdb/" TargetMode="External"/><Relationship Id="rId42" Type="http://schemas.openxmlformats.org/officeDocument/2006/relationships/hyperlink" Target="https://www.kernel.org/doc/html/latest/" TargetMode="External"/><Relationship Id="rId47" Type="http://schemas.openxmlformats.org/officeDocument/2006/relationships/hyperlink" Target="https://man7.org/linux/man-pages/man2/ioctl.2.html" TargetMode="External"/><Relationship Id="rId50" Type="http://schemas.openxmlformats.org/officeDocument/2006/relationships/hyperlink" Target="https://crosstool-ng.github.io/docs/" TargetMode="External"/><Relationship Id="rId55" Type="http://schemas.openxmlformats.org/officeDocument/2006/relationships/hyperlink" Target="https://www.cloudflare.com/learning/ddos/glossary/open-systems-interconnection-model-osi/" TargetMode="External"/><Relationship Id="rId63" Type="http://schemas.openxmlformats.org/officeDocument/2006/relationships/hyperlink" Target="https://www.cloudflare.com/learning/ddos/glossary/user-datagram-protocol-udp/"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lixir.bootlin.com/linux/latest/source" TargetMode="External"/><Relationship Id="rId29" Type="http://schemas.openxmlformats.org/officeDocument/2006/relationships/hyperlink" Target="https://man7.org/linux/man-pages/man7/futex.7.html" TargetMode="External"/><Relationship Id="rId11" Type="http://schemas.openxmlformats.org/officeDocument/2006/relationships/hyperlink" Target="https://docs.u-boot-project.org/en/latest/board/index.html" TargetMode="External"/><Relationship Id="rId24" Type="http://schemas.openxmlformats.org/officeDocument/2006/relationships/hyperlink" Target="https://man7.org/linux/man-pages/man1/readelf.1.html" TargetMode="External"/><Relationship Id="rId32" Type="http://schemas.openxmlformats.org/officeDocument/2006/relationships/hyperlink" Target="https://man7.org/linux/man-pages/man2/shmget.2.html" TargetMode="External"/><Relationship Id="rId37" Type="http://schemas.openxmlformats.org/officeDocument/2006/relationships/hyperlink" Target="https://beej.us/guide/bgnet/" TargetMode="External"/><Relationship Id="rId40" Type="http://schemas.openxmlformats.org/officeDocument/2006/relationships/hyperlink" Target="https://man7.org/linux/man-pages/man7/epoll.7.html" TargetMode="External"/><Relationship Id="rId45" Type="http://schemas.openxmlformats.org/officeDocument/2006/relationships/hyperlink" Target="https://lwn.net/Kernel/LDD3/" TargetMode="External"/><Relationship Id="rId53" Type="http://schemas.openxmlformats.org/officeDocument/2006/relationships/hyperlink" Target="https://docs.u-boot-project.org/en/latest/" TargetMode="External"/><Relationship Id="rId58" Type="http://schemas.openxmlformats.org/officeDocument/2006/relationships/hyperlink" Target="https://man7.org/linux/man-pages/man7/arp.7.html" TargetMode="Externa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man7.org/linux/man-pages/man7/ip.7.html" TargetMode="External"/><Relationship Id="rId19" Type="http://schemas.openxmlformats.org/officeDocument/2006/relationships/hyperlink" Target="https://man7.org/tlpi/" TargetMode="External"/><Relationship Id="rId14" Type="http://schemas.openxmlformats.org/officeDocument/2006/relationships/hyperlink" Target="https://www.kernel.org/doc/html/latest/" TargetMode="External"/><Relationship Id="rId22" Type="http://schemas.openxmlformats.org/officeDocument/2006/relationships/hyperlink" Target="https://man7.org/linux/man-pages/man3/exec.3.html" TargetMode="External"/><Relationship Id="rId27" Type="http://schemas.openxmlformats.org/officeDocument/2006/relationships/hyperlink" Target="https://man7.org/linux/man-pages/man3/pthread_create.3.html" TargetMode="External"/><Relationship Id="rId30" Type="http://schemas.openxmlformats.org/officeDocument/2006/relationships/hyperlink" Target="https://man7.org/tlpi/" TargetMode="External"/><Relationship Id="rId35" Type="http://schemas.openxmlformats.org/officeDocument/2006/relationships/hyperlink" Target="https://man7.org/linux/man-pages/man1/strace.1.html" TargetMode="External"/><Relationship Id="rId43" Type="http://schemas.openxmlformats.org/officeDocument/2006/relationships/hyperlink" Target="https://man7.org/tlpi/" TargetMode="External"/><Relationship Id="rId48" Type="http://schemas.openxmlformats.org/officeDocument/2006/relationships/hyperlink" Target="https://man7.org/linux/man-pages/man5/proc.5.html" TargetMode="External"/><Relationship Id="rId56" Type="http://schemas.openxmlformats.org/officeDocument/2006/relationships/hyperlink" Target="https://www.cloudflare.com/learning/ddos/glossary/tcp-ip/" TargetMode="External"/><Relationship Id="rId64"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s://bootlin.com/blog/glibc-uclibc-musl/" TargetMode="External"/><Relationship Id="rId3" Type="http://schemas.openxmlformats.org/officeDocument/2006/relationships/customXml" Target="../customXml/item3.xml"/><Relationship Id="rId12" Type="http://schemas.openxmlformats.org/officeDocument/2006/relationships/hyperlink" Target="https://elixir.bootlin.com/linux/latest/source" TargetMode="External"/><Relationship Id="rId17" Type="http://schemas.openxmlformats.org/officeDocument/2006/relationships/hyperlink" Target="https://beej.us/guide/bgc/html/" TargetMode="External"/><Relationship Id="rId25" Type="http://schemas.openxmlformats.org/officeDocument/2006/relationships/hyperlink" Target="https://eli.thegreenplace.net/2011/09/06/stack-frame-layout-on-x86-64" TargetMode="External"/><Relationship Id="rId33" Type="http://schemas.openxmlformats.org/officeDocument/2006/relationships/hyperlink" Target="https://man7.org/linux/man-pages/man7/signal.7.html" TargetMode="External"/><Relationship Id="rId38" Type="http://schemas.openxmlformats.org/officeDocument/2006/relationships/hyperlink" Target="https://man7.org/linux/man-pages/man2/socket.2.html" TargetMode="External"/><Relationship Id="rId46" Type="http://schemas.openxmlformats.org/officeDocument/2006/relationships/hyperlink" Target="https://man7.org/linux/man-pages/man2/syscall.2.html" TargetMode="External"/><Relationship Id="rId59" Type="http://schemas.openxmlformats.org/officeDocument/2006/relationships/hyperlink" Target="https://www.geeksforgeeks.org/computer-networks/arp-protocol/" TargetMode="External"/><Relationship Id="rId67" Type="http://schemas.openxmlformats.org/officeDocument/2006/relationships/theme" Target="theme/theme1.xml"/><Relationship Id="rId20" Type="http://schemas.openxmlformats.org/officeDocument/2006/relationships/hyperlink" Target="https://man7.org/tlpi/" TargetMode="External"/><Relationship Id="rId41" Type="http://schemas.openxmlformats.org/officeDocument/2006/relationships/hyperlink" Target="https://man7.org/linux/man-pages/man3/getaddrinfo.3.html" TargetMode="External"/><Relationship Id="rId54" Type="http://schemas.openxmlformats.org/officeDocument/2006/relationships/hyperlink" Target="https://docs.u-boot-project.org/en/latest/board/index.html" TargetMode="External"/><Relationship Id="rId62" Type="http://schemas.openxmlformats.org/officeDocument/2006/relationships/hyperlink" Target="https://www.cloudflare.com/learning/network-layer/what-is-na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bootlin.com/doc/training/embedded-linux/" TargetMode="External"/><Relationship Id="rId23" Type="http://schemas.openxmlformats.org/officeDocument/2006/relationships/hyperlink" Target="https://man7.org/linux/man-pages/man2/waitpid.2.html" TargetMode="External"/><Relationship Id="rId28" Type="http://schemas.openxmlformats.org/officeDocument/2006/relationships/hyperlink" Target="https://www.rapitasystems.com/blog/what-really-happened-software-mars-pathfinder-spacecraft" TargetMode="External"/><Relationship Id="rId36" Type="http://schemas.openxmlformats.org/officeDocument/2006/relationships/hyperlink" Target="https://valgrind.org/docs/manual/manual.html" TargetMode="External"/><Relationship Id="rId49" Type="http://schemas.openxmlformats.org/officeDocument/2006/relationships/hyperlink" Target="https://man7.org/linux/man-pages/man7/netlink.7.html" TargetMode="External"/><Relationship Id="rId57" Type="http://schemas.openxmlformats.org/officeDocument/2006/relationships/hyperlink" Target="https://www.geeksforgeeks.org/computer-networks/difference-between-osi-model-and-tcp-ip-model/" TargetMode="External"/><Relationship Id="rId10" Type="http://schemas.openxmlformats.org/officeDocument/2006/relationships/hyperlink" Target="https://www.kernel.org/doc/html/latest/" TargetMode="External"/><Relationship Id="rId31" Type="http://schemas.openxmlformats.org/officeDocument/2006/relationships/hyperlink" Target="https://man7.org/linux/man-pages/man2/pipe.2.html" TargetMode="External"/><Relationship Id="rId44" Type="http://schemas.openxmlformats.org/officeDocument/2006/relationships/hyperlink" Target="https://tldp.org/LDP/lkmpg/2.6/html/" TargetMode="External"/><Relationship Id="rId52" Type="http://schemas.openxmlformats.org/officeDocument/2006/relationships/hyperlink" Target="https://bootlin.com/doc/training/embedded-linux/" TargetMode="External"/><Relationship Id="rId60" Type="http://schemas.openxmlformats.org/officeDocument/2006/relationships/hyperlink" Target="https://www.cloudflare.com/learning/network-layer/what-is-a-network-switch/" TargetMode="External"/><Relationship Id="rId65"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bootlin.com/doc/training/embedded-linux/" TargetMode="External"/><Relationship Id="rId18" Type="http://schemas.openxmlformats.org/officeDocument/2006/relationships/hyperlink" Target="https://gcc.gnu.org/onlinedocs/gcc/Overall-Options.html" TargetMode="External"/><Relationship Id="rId39" Type="http://schemas.openxmlformats.org/officeDocument/2006/relationships/hyperlink" Target="https://man7.org/linux/man-pages/man2/selec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C98193F05B574E88193EB321E56F0C" ma:contentTypeVersion="3" ma:contentTypeDescription="Create a new document." ma:contentTypeScope="" ma:versionID="93e6dcd924fb7fb1885251164c261ca8">
  <xsd:schema xmlns:xsd="http://www.w3.org/2001/XMLSchema" xmlns:xs="http://www.w3.org/2001/XMLSchema" xmlns:p="http://schemas.microsoft.com/office/2006/metadata/properties" xmlns:ns2="6ee6bd19-6624-4d68-bfa9-13a2520e3515" targetNamespace="http://schemas.microsoft.com/office/2006/metadata/properties" ma:root="true" ma:fieldsID="c3a5abd7676322584ccd1e1ad80e63e2" ns2:_="">
    <xsd:import namespace="6ee6bd19-6624-4d68-bfa9-13a2520e35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6bd19-6624-4d68-bfa9-13a2520e3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955F3-81FA-4FCF-BECF-9BC72C4512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27E751-1F3E-4E5C-9F75-332684878582}">
  <ds:schemaRefs>
    <ds:schemaRef ds:uri="http://schemas.microsoft.com/sharepoint/v3/contenttype/forms"/>
  </ds:schemaRefs>
</ds:datastoreItem>
</file>

<file path=customXml/itemProps3.xml><?xml version="1.0" encoding="utf-8"?>
<ds:datastoreItem xmlns:ds="http://schemas.openxmlformats.org/officeDocument/2006/customXml" ds:itemID="{C518D450-8A08-4E8F-BD2D-F339CF853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e6bd19-6624-4d68-bfa9-13a2520e3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7214</Words>
  <Characters>41124</Characters>
  <Application>Microsoft Office Word</Application>
  <DocSecurity>0</DocSecurity>
  <Lines>342</Lines>
  <Paragraphs>96</Paragraphs>
  <ScaleCrop>false</ScaleCrop>
  <Company/>
  <LinksUpToDate>false</LinksUpToDate>
  <CharactersWithSpaces>48242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Hung Manh</cp:lastModifiedBy>
  <cp:revision>6</cp:revision>
  <dcterms:created xsi:type="dcterms:W3CDTF">2026-08-18T05:18:00Z</dcterms:created>
  <dcterms:modified xsi:type="dcterms:W3CDTF">2026-09-14T13:26:00Z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0x01010025C98193F05B574E88193EB321E56F0C</vt:lpwstr>
  </property>
</Properties>
</file>