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4B64" w14:textId="48EAE10F" w:rsidR="00B23CCD" w:rsidRPr="004D30C3" w:rsidRDefault="00B91A79" w:rsidP="00B23CCD">
      <w:pPr>
        <w:spacing w:line="48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1</w:t>
      </w:r>
      <w:r w:rsidR="00ED681D">
        <w:rPr>
          <w:rFonts w:ascii="微軟正黑體" w:eastAsia="微軟正黑體" w:hAnsi="微軟正黑體"/>
          <w:b/>
          <w:sz w:val="28"/>
        </w:rPr>
        <w:t>1</w:t>
      </w:r>
      <w:r w:rsidR="004F0046">
        <w:rPr>
          <w:rFonts w:ascii="微軟正黑體" w:eastAsia="微軟正黑體" w:hAnsi="微軟正黑體"/>
          <w:b/>
          <w:sz w:val="28"/>
        </w:rPr>
        <w:t>31</w:t>
      </w:r>
      <w:r w:rsidR="00F6144E">
        <w:rPr>
          <w:rFonts w:ascii="微軟正黑體" w:eastAsia="微軟正黑體" w:hAnsi="微軟正黑體" w:hint="eastAsia"/>
          <w:b/>
          <w:sz w:val="28"/>
        </w:rPr>
        <w:t>日語閱讀</w:t>
      </w:r>
      <w:r w:rsidR="003E0449">
        <w:rPr>
          <w:rFonts w:ascii="微軟正黑體" w:eastAsia="微軟正黑體" w:hAnsi="微軟正黑體" w:hint="eastAsia"/>
          <w:b/>
          <w:sz w:val="28"/>
        </w:rPr>
        <w:t>文法</w:t>
      </w:r>
      <w:r w:rsidR="00A452FA" w:rsidRPr="00290BAA">
        <w:rPr>
          <w:rFonts w:ascii="微軟正黑體" w:eastAsia="微軟正黑體" w:hAnsi="微軟正黑體" w:hint="eastAsia"/>
          <w:b/>
          <w:sz w:val="28"/>
          <w:szCs w:val="28"/>
        </w:rPr>
        <w:t>宿題</w:t>
      </w:r>
    </w:p>
    <w:tbl>
      <w:tblPr>
        <w:tblpPr w:leftFromText="180" w:rightFromText="180" w:vertAnchor="text" w:horzAnchor="margin" w:tblpXSpec="center" w:tblpY="121"/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B23CCD" w:rsidRPr="003B2854" w14:paraId="4A90CEA0" w14:textId="77777777" w:rsidTr="003F3687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D481" w14:textId="1511B5CF" w:rsidR="003E0449" w:rsidRDefault="003E0449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lang w:eastAsia="ja-JP"/>
              </w:rPr>
              <w:t>課程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/</w:t>
            </w:r>
            <w:r w:rsidRPr="007A377E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 w:rsidR="006C6E79"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>日語閱讀</w:t>
            </w:r>
            <w:r w:rsidR="0050598C"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ja-JP"/>
              </w:rPr>
              <w:t>班級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/</w:t>
            </w:r>
            <w:r w:rsidRPr="00411843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>木</w:t>
            </w:r>
            <w:r w:rsidRPr="007A377E"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>78</w:t>
            </w:r>
            <w:r>
              <w:rPr>
                <w:rFonts w:ascii="微軟正黑體" w:eastAsia="微軟正黑體" w:hAnsi="微軟正黑體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cs="細明體"/>
                <w:b/>
                <w:sz w:val="28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  <w:lang w:eastAsia="ja"/>
              </w:rPr>
              <w:t xml:space="preserve">內容：文法宿題 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言語交換：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無し</w:t>
            </w:r>
          </w:p>
          <w:p w14:paraId="1888394C" w14:textId="721076FA" w:rsidR="003E0449" w:rsidRDefault="003E0449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文法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宿題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書名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A52D90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TRY日</w:t>
            </w:r>
            <w:r w:rsidR="00A52D90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本</w:t>
            </w:r>
            <w:r w:rsidR="00A52D90" w:rsidRPr="009C313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語能力試驗從文法掌握N</w:t>
            </w:r>
            <w:r w:rsidR="00A52D90">
              <w:rPr>
                <w:rFonts w:ascii="微軟正黑體" w:eastAsia="微軟正黑體" w:hAnsi="微軟正黑體"/>
                <w:b/>
                <w:sz w:val="28"/>
                <w:u w:val="single"/>
              </w:rPr>
              <w:t>3</w:t>
            </w:r>
            <w:r w:rsidR="002602A7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2602A7" w:rsidRPr="002602A7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範圍</w:t>
            </w:r>
            <w:r w:rsidR="002602A7">
              <w:rPr>
                <w:rFonts w:ascii="微軟正黑體" w:eastAsia="微軟正黑體" w:hAnsi="微軟正黑體" w:hint="eastAsia"/>
                <w:b/>
                <w:sz w:val="28"/>
              </w:rPr>
              <w:t xml:space="preserve"> </w:t>
            </w:r>
            <w:r w:rsidRPr="00B32274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</w:t>
            </w:r>
            <w:r w:rsidR="00BC027D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文型</w:t>
            </w:r>
            <w:r w:rsidR="00A52D90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no.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46</w:t>
            </w:r>
            <w:r w:rsidR="00A52D90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>~ no.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5</w:t>
            </w:r>
            <w:r w:rsidR="005112EC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4</w:t>
            </w:r>
          </w:p>
          <w:p w14:paraId="18193353" w14:textId="7CBFAA72" w:rsidR="009C313E" w:rsidRPr="00DD1E53" w:rsidRDefault="003E0449" w:rsidP="009C313E">
            <w:pP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各文型例文数：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 xml:space="preserve"> ex.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9</w:t>
            </w:r>
            <w:r w:rsidRPr="00DD1E53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>+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9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+1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0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12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10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+1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2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11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+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10+10</w:t>
            </w:r>
            <w:r w:rsidRPr="00DD1E53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句=例文</w:t>
            </w:r>
            <w:r w:rsidRPr="00840368"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総計</w:t>
            </w:r>
            <w:r w:rsidRPr="00DD1E53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>：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>ex.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>93</w:t>
            </w:r>
            <w:r w:rsidR="009C313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  <w:lang w:eastAsia="ja-JP"/>
              </w:rPr>
              <w:t xml:space="preserve"> </w:t>
            </w:r>
          </w:p>
          <w:p w14:paraId="4BB6281F" w14:textId="637874BA" w:rsidR="003E0449" w:rsidRPr="00DD1E53" w:rsidRDefault="009C313E" w:rsidP="003E0449">
            <w:pPr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追加補充說明：あり</w:t>
            </w:r>
            <w:r w:rsidR="002D350B"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 xml:space="preserve"> </w:t>
            </w:r>
          </w:p>
          <w:p w14:paraId="73004FC1" w14:textId="1E85D15E" w:rsidR="003E0449" w:rsidRDefault="003E0449" w:rsidP="003E0449">
            <w:pPr>
              <w:spacing w:line="480" w:lineRule="exact"/>
              <w:rPr>
                <w:rFonts w:ascii="微軟正黑體" w:eastAsia="SimSun" w:hAnsi="微軟正黑體"/>
                <w:b/>
                <w:sz w:val="28"/>
                <w:lang w:eastAsia="zh-CN"/>
              </w:rPr>
            </w:pP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学級：</w:t>
            </w:r>
            <w:r w:rsidR="001B7848">
              <w:rPr>
                <w:rFonts w:ascii="微軟正黑體" w:eastAsia="微軟正黑體" w:hAnsi="微軟正黑體" w:cs="細明體" w:hint="eastAsia"/>
                <w:b/>
                <w:sz w:val="28"/>
                <w:lang w:eastAsia="zh-CN"/>
              </w:rPr>
              <w:t>資訊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 xml:space="preserve">学科　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四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年生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 xml:space="preserve">　　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学籍番号</w:t>
            </w:r>
            <w:r w:rsidRPr="006F5AF9">
              <w:rPr>
                <w:rFonts w:ascii="微軟正黑體" w:eastAsia="微軟正黑體" w:hAnsi="微軟正黑體" w:cs="細明體" w:hint="eastAsia"/>
                <w:b/>
                <w:sz w:val="28"/>
                <w:lang w:eastAsia="zh-CN"/>
              </w:rPr>
              <w:t>：</w:t>
            </w:r>
            <w:r w:rsidR="001B7848">
              <w:rPr>
                <w:rFonts w:ascii="微軟正黑體" w:eastAsia="微軟正黑體" w:hAnsi="微軟正黑體" w:cs="細明體" w:hint="eastAsia"/>
                <w:b/>
                <w:sz w:val="28"/>
              </w:rPr>
              <w:t>H44091196</w:t>
            </w:r>
            <w:r>
              <w:rPr>
                <w:rFonts w:ascii="新細明體" w:eastAsia="新細明體" w:hAnsi="新細明體" w:hint="eastAsia"/>
                <w:b/>
                <w:sz w:val="28"/>
                <w:szCs w:val="28"/>
                <w:lang w:eastAsia="zh-CN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名前：</w:t>
            </w:r>
            <w:r w:rsidR="001B7848">
              <w:rPr>
                <w:rFonts w:ascii="微軟正黑體" w:eastAsia="微軟正黑體" w:hAnsi="微軟正黑體" w:hint="eastAsia"/>
                <w:b/>
                <w:sz w:val="28"/>
                <w:lang w:eastAsia="zh-CN"/>
              </w:rPr>
              <w:t>洪茂菘</w:t>
            </w:r>
          </w:p>
          <w:p w14:paraId="4C9350D5" w14:textId="0C92B397" w:rsidR="007A008C" w:rsidRPr="007A008C" w:rsidRDefault="007A008C" w:rsidP="003E0449">
            <w:pPr>
              <w:spacing w:line="480" w:lineRule="exact"/>
              <w:rPr>
                <w:rFonts w:ascii="微軟正黑體" w:eastAsia="SimSun" w:hAnsi="微軟正黑體"/>
                <w:b/>
                <w:sz w:val="28"/>
                <w:lang w:eastAsia="zh-CN"/>
              </w:rPr>
            </w:pPr>
          </w:p>
        </w:tc>
      </w:tr>
      <w:tr w:rsidR="00B23CCD" w:rsidRPr="003B2854" w14:paraId="0211E0F3" w14:textId="77777777" w:rsidTr="005112EC">
        <w:trPr>
          <w:trHeight w:val="9606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A266" w14:textId="77777777" w:rsidR="00B23CCD" w:rsidRPr="00290BAA" w:rsidRDefault="00B23CCD" w:rsidP="003F3687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学習心得及感想</w:t>
            </w:r>
          </w:p>
          <w:p w14:paraId="1389E778" w14:textId="5B9978D5" w:rsidR="00B23CCD" w:rsidRPr="00570ECF" w:rsidRDefault="001B7848" w:rsidP="003F3687">
            <w:pPr>
              <w:spacing w:line="480" w:lineRule="exact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 </w:t>
            </w:r>
            <w:r w:rsidRPr="00570ECF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這是我上日文課以來第一次寫文法作業(之前都是寫單字作業)，覺得很新鮮。之所以會選擇</w:t>
            </w:r>
            <w:r w:rsidR="00570ECF" w:rsidRPr="00570ECF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N3的文法是因為準備日文檢定的關係，剛好選這個範圍的文法可以當作複習，不然每次看完文法書過沒多久就忘了，此外，寫這份作業還有一個好處，那就是</w:t>
            </w:r>
            <w:r w:rsidR="00570ECF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可以多觀察到該文法的使用方式與時機，以及前面接續詞語該如何變化等等，舉例來說，像是「</w:t>
            </w:r>
            <w:r w:rsidR="00570ECF">
              <w:rPr>
                <w:rFonts w:ascii="微軟正黑體" w:eastAsia="MS Mincho" w:hAnsi="微軟正黑體" w:hint="eastAsia"/>
                <w:bCs/>
                <w:sz w:val="28"/>
                <w:szCs w:val="28"/>
                <w:lang w:eastAsia="ja-JP"/>
              </w:rPr>
              <w:t>という</w:t>
            </w:r>
            <w:r w:rsidR="00570ECF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」這個文法，如果單單只記中文意思「叫做、名為」是沒有用的，一定要知道他前後是要接著名詞才能組成完整的句子，因此，透過寫這份作業，就可以做到像日1~日6大家的日本語每章節後面的文法練習的效果，讓我對這些句型的使用更加熟悉。</w:t>
            </w:r>
          </w:p>
          <w:p w14:paraId="31D1604D" w14:textId="6A38FC6D" w:rsidR="000D02CF" w:rsidRPr="00F4561C" w:rsidRDefault="00570ECF" w:rsidP="003F3687">
            <w:pPr>
              <w:spacing w:line="480" w:lineRule="exact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 xml:space="preserve">    另外說到日檢，其實最困擾我的反而是聽力，</w:t>
            </w:r>
            <w:r w:rsidR="00F4561C">
              <w:rPr>
                <w:rFonts w:ascii="微軟正黑體" w:eastAsia="微軟正黑體" w:hAnsi="微軟正黑體" w:hint="eastAsia"/>
                <w:bCs/>
                <w:sz w:val="28"/>
                <w:szCs w:val="28"/>
              </w:rPr>
              <w:t>雖然說我平常有在看動漫或是收聽Youtube的小電台(約20-30分鐘左右)，但實際做模擬試題後才發現，聽力音檔的語速遠比這些都來的快阿!常常還在思考題目正在說什麼，它就已經準備要播放下一題了，根本沒有時間好好思考。最後還是希望，我能夠在日檢開始前，聽力的部分能再更進步些，目標答對率要超過八成，也希望老師如果有聽力作答方面的小技巧的話，能多多和我們分享!</w:t>
            </w:r>
          </w:p>
          <w:p w14:paraId="633AB184" w14:textId="2E6B4B83" w:rsidR="000D02CF" w:rsidRPr="00570ECF" w:rsidRDefault="000D02CF" w:rsidP="003F3687">
            <w:pPr>
              <w:spacing w:line="480" w:lineRule="exact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</w:p>
          <w:p w14:paraId="1D887D5E" w14:textId="77777777" w:rsidR="001D7CE2" w:rsidRPr="00570ECF" w:rsidRDefault="001D7CE2" w:rsidP="003F3687">
            <w:pPr>
              <w:spacing w:line="480" w:lineRule="exact"/>
              <w:rPr>
                <w:rFonts w:ascii="微軟正黑體" w:eastAsia="微軟正黑體" w:hAnsi="微軟正黑體"/>
                <w:bCs/>
                <w:sz w:val="28"/>
                <w:szCs w:val="28"/>
              </w:rPr>
            </w:pPr>
          </w:p>
          <w:p w14:paraId="2C8193DA" w14:textId="2370B2F6" w:rsidR="009D6863" w:rsidRPr="00F4561C" w:rsidRDefault="009D6863" w:rsidP="00F4561C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</w:tr>
    </w:tbl>
    <w:p w14:paraId="5605E7C3" w14:textId="77777777" w:rsidR="009D6863" w:rsidRPr="009D6863" w:rsidRDefault="009D6863" w:rsidP="00CD664A">
      <w:pPr>
        <w:spacing w:line="480" w:lineRule="exact"/>
        <w:rPr>
          <w:rFonts w:ascii="微軟正黑體" w:eastAsia="微軟正黑體" w:hAnsi="微軟正黑體" w:cs="微軟正黑體"/>
          <w:b/>
          <w:sz w:val="28"/>
          <w:szCs w:val="28"/>
        </w:rPr>
      </w:pPr>
    </w:p>
    <w:sectPr w:rsidR="009D6863" w:rsidRPr="009D6863" w:rsidSect="00B23CCD"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F334F" w14:textId="77777777" w:rsidR="006A1078" w:rsidRDefault="006A1078" w:rsidP="006E7897">
      <w:r>
        <w:separator/>
      </w:r>
    </w:p>
  </w:endnote>
  <w:endnote w:type="continuationSeparator" w:id="0">
    <w:p w14:paraId="6C47893B" w14:textId="77777777" w:rsidR="006A1078" w:rsidRDefault="006A1078" w:rsidP="006E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31B65" w14:textId="77777777" w:rsidR="006A1078" w:rsidRDefault="006A1078" w:rsidP="006E7897">
      <w:r>
        <w:separator/>
      </w:r>
    </w:p>
  </w:footnote>
  <w:footnote w:type="continuationSeparator" w:id="0">
    <w:p w14:paraId="1198443F" w14:textId="77777777" w:rsidR="006A1078" w:rsidRDefault="006A1078" w:rsidP="006E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0E9B"/>
    <w:multiLevelType w:val="hybridMultilevel"/>
    <w:tmpl w:val="A3988386"/>
    <w:lvl w:ilvl="0" w:tplc="4D2E5DC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</w:lvl>
    <w:lvl w:ilvl="3" w:tplc="0409000F" w:tentative="1">
      <w:start w:val="1"/>
      <w:numFmt w:val="decimal"/>
      <w:lvlText w:val="%4."/>
      <w:lvlJc w:val="left"/>
      <w:pPr>
        <w:ind w:left="20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</w:lvl>
    <w:lvl w:ilvl="6" w:tplc="0409000F" w:tentative="1">
      <w:start w:val="1"/>
      <w:numFmt w:val="decimal"/>
      <w:lvlText w:val="%7."/>
      <w:lvlJc w:val="left"/>
      <w:pPr>
        <w:ind w:left="35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</w:lvl>
  </w:abstractNum>
  <w:abstractNum w:abstractNumId="1" w15:restartNumberingAfterBreak="0">
    <w:nsid w:val="295D1562"/>
    <w:multiLevelType w:val="hybridMultilevel"/>
    <w:tmpl w:val="4B1E0BD8"/>
    <w:lvl w:ilvl="0" w:tplc="7D7093D8">
      <w:start w:val="1"/>
      <w:numFmt w:val="lowerLetter"/>
      <w:lvlText w:val="%1."/>
      <w:lvlJc w:val="left"/>
      <w:pPr>
        <w:ind w:left="77" w:hanging="360"/>
      </w:pPr>
      <w:rPr>
        <w:rFonts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" w15:restartNumberingAfterBreak="0">
    <w:nsid w:val="43F13D7B"/>
    <w:multiLevelType w:val="hybridMultilevel"/>
    <w:tmpl w:val="FB48AEA2"/>
    <w:lvl w:ilvl="0" w:tplc="BDE46F76">
      <w:start w:val="1"/>
      <w:numFmt w:val="lowerLetter"/>
      <w:lvlText w:val="%1."/>
      <w:lvlJc w:val="left"/>
      <w:pPr>
        <w:ind w:left="437" w:hanging="360"/>
      </w:pPr>
      <w:rPr>
        <w:rFonts w:hint="default"/>
      </w:rPr>
    </w:lvl>
    <w:lvl w:ilvl="1" w:tplc="1CB003C8">
      <w:start w:val="1"/>
      <w:numFmt w:val="decimal"/>
      <w:lvlText w:val="%2."/>
      <w:lvlJc w:val="left"/>
      <w:pPr>
        <w:ind w:left="917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</w:lvl>
    <w:lvl w:ilvl="3" w:tplc="0409000F" w:tentative="1">
      <w:start w:val="1"/>
      <w:numFmt w:val="decimal"/>
      <w:lvlText w:val="%4."/>
      <w:lvlJc w:val="left"/>
      <w:pPr>
        <w:ind w:left="1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</w:lvl>
    <w:lvl w:ilvl="6" w:tplc="0409000F" w:tentative="1">
      <w:start w:val="1"/>
      <w:numFmt w:val="decimal"/>
      <w:lvlText w:val="%7."/>
      <w:lvlJc w:val="left"/>
      <w:pPr>
        <w:ind w:left="3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</w:lvl>
  </w:abstractNum>
  <w:abstractNum w:abstractNumId="3" w15:restartNumberingAfterBreak="0">
    <w:nsid w:val="49CD0352"/>
    <w:multiLevelType w:val="hybridMultilevel"/>
    <w:tmpl w:val="53068846"/>
    <w:lvl w:ilvl="0" w:tplc="5C0A49C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" w15:restartNumberingAfterBreak="0">
    <w:nsid w:val="4DAA4994"/>
    <w:multiLevelType w:val="hybridMultilevel"/>
    <w:tmpl w:val="EE2A8B2E"/>
    <w:lvl w:ilvl="0" w:tplc="F0407992">
      <w:start w:val="4"/>
      <w:numFmt w:val="bullet"/>
      <w:lvlText w:val="※"/>
      <w:lvlJc w:val="left"/>
      <w:pPr>
        <w:ind w:left="917" w:hanging="48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80"/>
      </w:pPr>
      <w:rPr>
        <w:rFonts w:ascii="Wingdings" w:hAnsi="Wingdings" w:hint="default"/>
      </w:rPr>
    </w:lvl>
  </w:abstractNum>
  <w:abstractNum w:abstractNumId="5" w15:restartNumberingAfterBreak="0">
    <w:nsid w:val="53505D81"/>
    <w:multiLevelType w:val="hybridMultilevel"/>
    <w:tmpl w:val="FBF0D5D8"/>
    <w:lvl w:ilvl="0" w:tplc="420C38BC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6" w15:restartNumberingAfterBreak="0">
    <w:nsid w:val="58D12100"/>
    <w:multiLevelType w:val="hybridMultilevel"/>
    <w:tmpl w:val="831680D0"/>
    <w:lvl w:ilvl="0" w:tplc="0409000D">
      <w:start w:val="1"/>
      <w:numFmt w:val="bullet"/>
      <w:lvlText w:val=""/>
      <w:lvlJc w:val="left"/>
      <w:pPr>
        <w:ind w:left="9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80"/>
      </w:pPr>
      <w:rPr>
        <w:rFonts w:ascii="Wingdings" w:hAnsi="Wingdings" w:hint="default"/>
      </w:rPr>
    </w:lvl>
  </w:abstractNum>
  <w:abstractNum w:abstractNumId="7" w15:restartNumberingAfterBreak="0">
    <w:nsid w:val="59CC295B"/>
    <w:multiLevelType w:val="hybridMultilevel"/>
    <w:tmpl w:val="3A9E415A"/>
    <w:lvl w:ilvl="0" w:tplc="82E059B8">
      <w:start w:val="4"/>
      <w:numFmt w:val="bullet"/>
      <w:lvlText w:val="※"/>
      <w:lvlJc w:val="left"/>
      <w:pPr>
        <w:ind w:left="197" w:hanging="480"/>
      </w:pPr>
      <w:rPr>
        <w:rFonts w:ascii="微軟正黑體" w:eastAsia="微軟正黑體" w:hAnsi="微軟正黑體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80"/>
      </w:pPr>
      <w:rPr>
        <w:rFonts w:ascii="Wingdings" w:hAnsi="Wingdings" w:hint="default"/>
      </w:rPr>
    </w:lvl>
  </w:abstractNum>
  <w:abstractNum w:abstractNumId="8" w15:restartNumberingAfterBreak="0">
    <w:nsid w:val="67FB4D1E"/>
    <w:multiLevelType w:val="hybridMultilevel"/>
    <w:tmpl w:val="99B2C55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9E36AE0"/>
    <w:multiLevelType w:val="hybridMultilevel"/>
    <w:tmpl w:val="AD7E33B4"/>
    <w:lvl w:ilvl="0" w:tplc="23D27DE2">
      <w:start w:val="1"/>
      <w:numFmt w:val="lowerLetter"/>
      <w:lvlText w:val="%1."/>
      <w:lvlJc w:val="left"/>
      <w:pPr>
        <w:ind w:left="514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4" w:hanging="480"/>
      </w:pPr>
    </w:lvl>
    <w:lvl w:ilvl="2" w:tplc="0409001B" w:tentative="1">
      <w:start w:val="1"/>
      <w:numFmt w:val="lowerRoman"/>
      <w:lvlText w:val="%3."/>
      <w:lvlJc w:val="right"/>
      <w:pPr>
        <w:ind w:left="1594" w:hanging="480"/>
      </w:pPr>
    </w:lvl>
    <w:lvl w:ilvl="3" w:tplc="0409000F" w:tentative="1">
      <w:start w:val="1"/>
      <w:numFmt w:val="decimal"/>
      <w:lvlText w:val="%4."/>
      <w:lvlJc w:val="left"/>
      <w:pPr>
        <w:ind w:left="20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4" w:hanging="480"/>
      </w:pPr>
    </w:lvl>
    <w:lvl w:ilvl="5" w:tplc="0409001B" w:tentative="1">
      <w:start w:val="1"/>
      <w:numFmt w:val="lowerRoman"/>
      <w:lvlText w:val="%6."/>
      <w:lvlJc w:val="right"/>
      <w:pPr>
        <w:ind w:left="3034" w:hanging="480"/>
      </w:pPr>
    </w:lvl>
    <w:lvl w:ilvl="6" w:tplc="0409000F" w:tentative="1">
      <w:start w:val="1"/>
      <w:numFmt w:val="decimal"/>
      <w:lvlText w:val="%7."/>
      <w:lvlJc w:val="left"/>
      <w:pPr>
        <w:ind w:left="35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4" w:hanging="480"/>
      </w:pPr>
    </w:lvl>
    <w:lvl w:ilvl="8" w:tplc="0409001B" w:tentative="1">
      <w:start w:val="1"/>
      <w:numFmt w:val="lowerRoman"/>
      <w:lvlText w:val="%9."/>
      <w:lvlJc w:val="right"/>
      <w:pPr>
        <w:ind w:left="4474" w:hanging="480"/>
      </w:pPr>
    </w:lvl>
  </w:abstractNum>
  <w:abstractNum w:abstractNumId="10" w15:restartNumberingAfterBreak="0">
    <w:nsid w:val="6E9356F3"/>
    <w:multiLevelType w:val="hybridMultilevel"/>
    <w:tmpl w:val="76168456"/>
    <w:lvl w:ilvl="0" w:tplc="75A49758">
      <w:start w:val="1"/>
      <w:numFmt w:val="decimal"/>
      <w:lvlText w:val="%1."/>
      <w:lvlJc w:val="left"/>
      <w:pPr>
        <w:ind w:left="154" w:hanging="360"/>
      </w:pPr>
      <w:rPr>
        <w:rFonts w:ascii="微軟正黑體" w:eastAsia="微軟正黑體" w:hAnsi="微軟正黑體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1" w15:restartNumberingAfterBreak="0">
    <w:nsid w:val="71743EAA"/>
    <w:multiLevelType w:val="hybridMultilevel"/>
    <w:tmpl w:val="E8663D40"/>
    <w:lvl w:ilvl="0" w:tplc="BDE46F76">
      <w:start w:val="1"/>
      <w:numFmt w:val="lowerLetter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7" w:hanging="480"/>
      </w:pPr>
    </w:lvl>
    <w:lvl w:ilvl="2" w:tplc="0409001B" w:tentative="1">
      <w:start w:val="1"/>
      <w:numFmt w:val="lowerRoman"/>
      <w:lvlText w:val="%3."/>
      <w:lvlJc w:val="right"/>
      <w:pPr>
        <w:ind w:left="1517" w:hanging="480"/>
      </w:pPr>
    </w:lvl>
    <w:lvl w:ilvl="3" w:tplc="0409000F" w:tentative="1">
      <w:start w:val="1"/>
      <w:numFmt w:val="decimal"/>
      <w:lvlText w:val="%4."/>
      <w:lvlJc w:val="left"/>
      <w:pPr>
        <w:ind w:left="1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7" w:hanging="480"/>
      </w:pPr>
    </w:lvl>
    <w:lvl w:ilvl="5" w:tplc="0409001B" w:tentative="1">
      <w:start w:val="1"/>
      <w:numFmt w:val="lowerRoman"/>
      <w:lvlText w:val="%6."/>
      <w:lvlJc w:val="right"/>
      <w:pPr>
        <w:ind w:left="2957" w:hanging="480"/>
      </w:pPr>
    </w:lvl>
    <w:lvl w:ilvl="6" w:tplc="0409000F" w:tentative="1">
      <w:start w:val="1"/>
      <w:numFmt w:val="decimal"/>
      <w:lvlText w:val="%7."/>
      <w:lvlJc w:val="left"/>
      <w:pPr>
        <w:ind w:left="3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7" w:hanging="480"/>
      </w:pPr>
    </w:lvl>
    <w:lvl w:ilvl="8" w:tplc="0409001B" w:tentative="1">
      <w:start w:val="1"/>
      <w:numFmt w:val="lowerRoman"/>
      <w:lvlText w:val="%9."/>
      <w:lvlJc w:val="right"/>
      <w:pPr>
        <w:ind w:left="4397" w:hanging="480"/>
      </w:pPr>
    </w:lvl>
  </w:abstractNum>
  <w:abstractNum w:abstractNumId="12" w15:restartNumberingAfterBreak="0">
    <w:nsid w:val="7D9E6179"/>
    <w:multiLevelType w:val="hybridMultilevel"/>
    <w:tmpl w:val="3952719A"/>
    <w:lvl w:ilvl="0" w:tplc="6C5C67B2">
      <w:start w:val="1"/>
      <w:numFmt w:val="decimal"/>
      <w:lvlText w:val="%1."/>
      <w:lvlJc w:val="left"/>
      <w:pPr>
        <w:ind w:left="77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num w:numId="1" w16cid:durableId="84766105">
    <w:abstractNumId w:val="3"/>
  </w:num>
  <w:num w:numId="2" w16cid:durableId="920138300">
    <w:abstractNumId w:val="7"/>
  </w:num>
  <w:num w:numId="3" w16cid:durableId="389883501">
    <w:abstractNumId w:val="8"/>
  </w:num>
  <w:num w:numId="4" w16cid:durableId="1520853134">
    <w:abstractNumId w:val="12"/>
  </w:num>
  <w:num w:numId="5" w16cid:durableId="812409300">
    <w:abstractNumId w:val="2"/>
  </w:num>
  <w:num w:numId="6" w16cid:durableId="1431273198">
    <w:abstractNumId w:val="10"/>
  </w:num>
  <w:num w:numId="7" w16cid:durableId="1020012109">
    <w:abstractNumId w:val="9"/>
  </w:num>
  <w:num w:numId="8" w16cid:durableId="454449064">
    <w:abstractNumId w:val="0"/>
  </w:num>
  <w:num w:numId="9" w16cid:durableId="929238075">
    <w:abstractNumId w:val="11"/>
  </w:num>
  <w:num w:numId="10" w16cid:durableId="1027101066">
    <w:abstractNumId w:val="4"/>
  </w:num>
  <w:num w:numId="11" w16cid:durableId="325406494">
    <w:abstractNumId w:val="6"/>
  </w:num>
  <w:num w:numId="12" w16cid:durableId="471482477">
    <w:abstractNumId w:val="5"/>
  </w:num>
  <w:num w:numId="13" w16cid:durableId="209859924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E7"/>
    <w:rsid w:val="00002EA7"/>
    <w:rsid w:val="0001639D"/>
    <w:rsid w:val="00017363"/>
    <w:rsid w:val="00020932"/>
    <w:rsid w:val="00025428"/>
    <w:rsid w:val="00026A1E"/>
    <w:rsid w:val="0004127A"/>
    <w:rsid w:val="00042047"/>
    <w:rsid w:val="000433C9"/>
    <w:rsid w:val="00047006"/>
    <w:rsid w:val="00047DCC"/>
    <w:rsid w:val="00070B99"/>
    <w:rsid w:val="000805A8"/>
    <w:rsid w:val="000958F4"/>
    <w:rsid w:val="000A4D8C"/>
    <w:rsid w:val="000A77EA"/>
    <w:rsid w:val="000B3CA0"/>
    <w:rsid w:val="000C0396"/>
    <w:rsid w:val="000D02CF"/>
    <w:rsid w:val="000D08A4"/>
    <w:rsid w:val="000D57C4"/>
    <w:rsid w:val="000D7486"/>
    <w:rsid w:val="000E56CC"/>
    <w:rsid w:val="000E72C2"/>
    <w:rsid w:val="000E7C83"/>
    <w:rsid w:val="00102F0A"/>
    <w:rsid w:val="001047E7"/>
    <w:rsid w:val="001055D5"/>
    <w:rsid w:val="001227B0"/>
    <w:rsid w:val="0013307F"/>
    <w:rsid w:val="00137E8C"/>
    <w:rsid w:val="00140BE0"/>
    <w:rsid w:val="00140F58"/>
    <w:rsid w:val="00150BC3"/>
    <w:rsid w:val="00151AB3"/>
    <w:rsid w:val="0015250F"/>
    <w:rsid w:val="001525B2"/>
    <w:rsid w:val="00172641"/>
    <w:rsid w:val="00183EB6"/>
    <w:rsid w:val="001920EF"/>
    <w:rsid w:val="001A119E"/>
    <w:rsid w:val="001A150A"/>
    <w:rsid w:val="001B47E8"/>
    <w:rsid w:val="001B7848"/>
    <w:rsid w:val="001C381D"/>
    <w:rsid w:val="001D5850"/>
    <w:rsid w:val="001D7CE2"/>
    <w:rsid w:val="001E349E"/>
    <w:rsid w:val="0020474B"/>
    <w:rsid w:val="00205A14"/>
    <w:rsid w:val="00206E3D"/>
    <w:rsid w:val="002072F1"/>
    <w:rsid w:val="00207B16"/>
    <w:rsid w:val="00216235"/>
    <w:rsid w:val="002205C5"/>
    <w:rsid w:val="002379DD"/>
    <w:rsid w:val="00245982"/>
    <w:rsid w:val="002468C8"/>
    <w:rsid w:val="00246A9B"/>
    <w:rsid w:val="00256AA4"/>
    <w:rsid w:val="002602A7"/>
    <w:rsid w:val="00263402"/>
    <w:rsid w:val="002750B1"/>
    <w:rsid w:val="002763B4"/>
    <w:rsid w:val="0027782F"/>
    <w:rsid w:val="00287988"/>
    <w:rsid w:val="002A1780"/>
    <w:rsid w:val="002A26ED"/>
    <w:rsid w:val="002A28C2"/>
    <w:rsid w:val="002B5080"/>
    <w:rsid w:val="002D31C4"/>
    <w:rsid w:val="002D350B"/>
    <w:rsid w:val="002D4DFA"/>
    <w:rsid w:val="002F0959"/>
    <w:rsid w:val="0030041A"/>
    <w:rsid w:val="00306E8D"/>
    <w:rsid w:val="0031184E"/>
    <w:rsid w:val="00311D68"/>
    <w:rsid w:val="003261F3"/>
    <w:rsid w:val="00332BAE"/>
    <w:rsid w:val="00346338"/>
    <w:rsid w:val="00361CFB"/>
    <w:rsid w:val="00367865"/>
    <w:rsid w:val="00391A7B"/>
    <w:rsid w:val="003930F1"/>
    <w:rsid w:val="00397987"/>
    <w:rsid w:val="003A39D2"/>
    <w:rsid w:val="003B4905"/>
    <w:rsid w:val="003B6542"/>
    <w:rsid w:val="003C0E2B"/>
    <w:rsid w:val="003C3D6D"/>
    <w:rsid w:val="003D0034"/>
    <w:rsid w:val="003D50E3"/>
    <w:rsid w:val="003E0449"/>
    <w:rsid w:val="003E0BF1"/>
    <w:rsid w:val="003E19AE"/>
    <w:rsid w:val="003E2919"/>
    <w:rsid w:val="003F3687"/>
    <w:rsid w:val="00401D3C"/>
    <w:rsid w:val="00405EEF"/>
    <w:rsid w:val="00407890"/>
    <w:rsid w:val="00434BD4"/>
    <w:rsid w:val="0044564A"/>
    <w:rsid w:val="0045270A"/>
    <w:rsid w:val="0046455E"/>
    <w:rsid w:val="00485160"/>
    <w:rsid w:val="00485604"/>
    <w:rsid w:val="00486CA0"/>
    <w:rsid w:val="004B0AA0"/>
    <w:rsid w:val="004B7847"/>
    <w:rsid w:val="004B789E"/>
    <w:rsid w:val="004C450F"/>
    <w:rsid w:val="004C5CBD"/>
    <w:rsid w:val="004D6A8D"/>
    <w:rsid w:val="004E1B77"/>
    <w:rsid w:val="004E4C93"/>
    <w:rsid w:val="004F0046"/>
    <w:rsid w:val="004F5576"/>
    <w:rsid w:val="004F65C7"/>
    <w:rsid w:val="004F7112"/>
    <w:rsid w:val="004F7F27"/>
    <w:rsid w:val="00504B01"/>
    <w:rsid w:val="0050598C"/>
    <w:rsid w:val="005112EC"/>
    <w:rsid w:val="005119A5"/>
    <w:rsid w:val="0051360F"/>
    <w:rsid w:val="00524044"/>
    <w:rsid w:val="00524D24"/>
    <w:rsid w:val="00525F8D"/>
    <w:rsid w:val="00532B3E"/>
    <w:rsid w:val="005464F2"/>
    <w:rsid w:val="005469E7"/>
    <w:rsid w:val="005540C5"/>
    <w:rsid w:val="00570ECF"/>
    <w:rsid w:val="005878B9"/>
    <w:rsid w:val="005B0DE8"/>
    <w:rsid w:val="005B3D39"/>
    <w:rsid w:val="005B4C4F"/>
    <w:rsid w:val="005C01A1"/>
    <w:rsid w:val="005E0D54"/>
    <w:rsid w:val="005F20D7"/>
    <w:rsid w:val="00617460"/>
    <w:rsid w:val="00625B20"/>
    <w:rsid w:val="00627569"/>
    <w:rsid w:val="00636EB1"/>
    <w:rsid w:val="00644816"/>
    <w:rsid w:val="006558A2"/>
    <w:rsid w:val="00663FA7"/>
    <w:rsid w:val="00667E86"/>
    <w:rsid w:val="006753CF"/>
    <w:rsid w:val="00680C87"/>
    <w:rsid w:val="00682A81"/>
    <w:rsid w:val="00686BBA"/>
    <w:rsid w:val="0069058F"/>
    <w:rsid w:val="006961E0"/>
    <w:rsid w:val="00696701"/>
    <w:rsid w:val="006A00FE"/>
    <w:rsid w:val="006A1078"/>
    <w:rsid w:val="006A5F29"/>
    <w:rsid w:val="006A6A97"/>
    <w:rsid w:val="006B365A"/>
    <w:rsid w:val="006C453E"/>
    <w:rsid w:val="006C6E79"/>
    <w:rsid w:val="006D10F6"/>
    <w:rsid w:val="006E333E"/>
    <w:rsid w:val="006E7897"/>
    <w:rsid w:val="006F019D"/>
    <w:rsid w:val="006F450E"/>
    <w:rsid w:val="006F5CB3"/>
    <w:rsid w:val="00713602"/>
    <w:rsid w:val="00734727"/>
    <w:rsid w:val="00735547"/>
    <w:rsid w:val="007508AD"/>
    <w:rsid w:val="007679F4"/>
    <w:rsid w:val="00792055"/>
    <w:rsid w:val="007945E5"/>
    <w:rsid w:val="007947EA"/>
    <w:rsid w:val="007A008C"/>
    <w:rsid w:val="007A15DF"/>
    <w:rsid w:val="007A3410"/>
    <w:rsid w:val="007B0964"/>
    <w:rsid w:val="007D7ABD"/>
    <w:rsid w:val="007E47A7"/>
    <w:rsid w:val="007E5A6E"/>
    <w:rsid w:val="007F3145"/>
    <w:rsid w:val="007F685D"/>
    <w:rsid w:val="00800BA4"/>
    <w:rsid w:val="00816A66"/>
    <w:rsid w:val="00817B26"/>
    <w:rsid w:val="0082243A"/>
    <w:rsid w:val="0082274C"/>
    <w:rsid w:val="008335F6"/>
    <w:rsid w:val="00836090"/>
    <w:rsid w:val="00840C20"/>
    <w:rsid w:val="00844DA0"/>
    <w:rsid w:val="008516E1"/>
    <w:rsid w:val="00862AF9"/>
    <w:rsid w:val="00864342"/>
    <w:rsid w:val="00866E82"/>
    <w:rsid w:val="008710D5"/>
    <w:rsid w:val="0088206A"/>
    <w:rsid w:val="00882976"/>
    <w:rsid w:val="00887377"/>
    <w:rsid w:val="008A3E82"/>
    <w:rsid w:val="008B7616"/>
    <w:rsid w:val="008C26F9"/>
    <w:rsid w:val="008C5F6D"/>
    <w:rsid w:val="008E05F7"/>
    <w:rsid w:val="008E6D7D"/>
    <w:rsid w:val="008F326E"/>
    <w:rsid w:val="008F63C3"/>
    <w:rsid w:val="009012C0"/>
    <w:rsid w:val="0091053C"/>
    <w:rsid w:val="00913689"/>
    <w:rsid w:val="00920E28"/>
    <w:rsid w:val="00935DBE"/>
    <w:rsid w:val="009458DD"/>
    <w:rsid w:val="00953416"/>
    <w:rsid w:val="0095502F"/>
    <w:rsid w:val="00963D64"/>
    <w:rsid w:val="009700C7"/>
    <w:rsid w:val="00977E71"/>
    <w:rsid w:val="009871E2"/>
    <w:rsid w:val="00995B3F"/>
    <w:rsid w:val="009B10C7"/>
    <w:rsid w:val="009B3C54"/>
    <w:rsid w:val="009B3DBA"/>
    <w:rsid w:val="009C313E"/>
    <w:rsid w:val="009C613A"/>
    <w:rsid w:val="009D51A4"/>
    <w:rsid w:val="009D6863"/>
    <w:rsid w:val="009E3E70"/>
    <w:rsid w:val="009E4DB7"/>
    <w:rsid w:val="009E7C50"/>
    <w:rsid w:val="009F79B2"/>
    <w:rsid w:val="00A12358"/>
    <w:rsid w:val="00A21ECA"/>
    <w:rsid w:val="00A30703"/>
    <w:rsid w:val="00A3652C"/>
    <w:rsid w:val="00A41368"/>
    <w:rsid w:val="00A443A2"/>
    <w:rsid w:val="00A452FA"/>
    <w:rsid w:val="00A46730"/>
    <w:rsid w:val="00A46D50"/>
    <w:rsid w:val="00A52D90"/>
    <w:rsid w:val="00A57C2C"/>
    <w:rsid w:val="00A6608B"/>
    <w:rsid w:val="00A672C2"/>
    <w:rsid w:val="00A7791A"/>
    <w:rsid w:val="00A8723C"/>
    <w:rsid w:val="00A913F5"/>
    <w:rsid w:val="00A9287D"/>
    <w:rsid w:val="00A9292E"/>
    <w:rsid w:val="00A96FBA"/>
    <w:rsid w:val="00AA2854"/>
    <w:rsid w:val="00AA59C8"/>
    <w:rsid w:val="00AA637C"/>
    <w:rsid w:val="00AB4C7D"/>
    <w:rsid w:val="00AC2B44"/>
    <w:rsid w:val="00AD4EB9"/>
    <w:rsid w:val="00AE568A"/>
    <w:rsid w:val="00AE5D2B"/>
    <w:rsid w:val="00AE7AB8"/>
    <w:rsid w:val="00AF2FE6"/>
    <w:rsid w:val="00AF6C7F"/>
    <w:rsid w:val="00B062B7"/>
    <w:rsid w:val="00B11314"/>
    <w:rsid w:val="00B20511"/>
    <w:rsid w:val="00B23CCD"/>
    <w:rsid w:val="00B26DF7"/>
    <w:rsid w:val="00B32606"/>
    <w:rsid w:val="00B32D52"/>
    <w:rsid w:val="00B40CAF"/>
    <w:rsid w:val="00B43BD6"/>
    <w:rsid w:val="00B62CE1"/>
    <w:rsid w:val="00B63FEC"/>
    <w:rsid w:val="00B6545E"/>
    <w:rsid w:val="00B72B16"/>
    <w:rsid w:val="00B7300E"/>
    <w:rsid w:val="00B76FB8"/>
    <w:rsid w:val="00B91026"/>
    <w:rsid w:val="00B91A79"/>
    <w:rsid w:val="00B965AB"/>
    <w:rsid w:val="00B97F59"/>
    <w:rsid w:val="00BA1C53"/>
    <w:rsid w:val="00BA43FF"/>
    <w:rsid w:val="00BC027D"/>
    <w:rsid w:val="00BD1ED0"/>
    <w:rsid w:val="00BD3CC2"/>
    <w:rsid w:val="00BD54BC"/>
    <w:rsid w:val="00BF3F0A"/>
    <w:rsid w:val="00C10897"/>
    <w:rsid w:val="00C2217B"/>
    <w:rsid w:val="00C22437"/>
    <w:rsid w:val="00C37841"/>
    <w:rsid w:val="00C54E46"/>
    <w:rsid w:val="00C73388"/>
    <w:rsid w:val="00C74A36"/>
    <w:rsid w:val="00C9505D"/>
    <w:rsid w:val="00CD1FC8"/>
    <w:rsid w:val="00CD34C4"/>
    <w:rsid w:val="00CD664A"/>
    <w:rsid w:val="00CD76A2"/>
    <w:rsid w:val="00CE13B5"/>
    <w:rsid w:val="00CF48FD"/>
    <w:rsid w:val="00CF4CA9"/>
    <w:rsid w:val="00D03050"/>
    <w:rsid w:val="00D035A3"/>
    <w:rsid w:val="00D05653"/>
    <w:rsid w:val="00D05AC0"/>
    <w:rsid w:val="00D216FF"/>
    <w:rsid w:val="00D26ADC"/>
    <w:rsid w:val="00D478B1"/>
    <w:rsid w:val="00D52778"/>
    <w:rsid w:val="00D5381B"/>
    <w:rsid w:val="00D619B9"/>
    <w:rsid w:val="00D65D90"/>
    <w:rsid w:val="00D75AC0"/>
    <w:rsid w:val="00D7690C"/>
    <w:rsid w:val="00D8556E"/>
    <w:rsid w:val="00DB5457"/>
    <w:rsid w:val="00DC3674"/>
    <w:rsid w:val="00DC7AAD"/>
    <w:rsid w:val="00DD19BD"/>
    <w:rsid w:val="00DD459A"/>
    <w:rsid w:val="00DE23C1"/>
    <w:rsid w:val="00DE5954"/>
    <w:rsid w:val="00DF7870"/>
    <w:rsid w:val="00E120C5"/>
    <w:rsid w:val="00E15D62"/>
    <w:rsid w:val="00E40DCA"/>
    <w:rsid w:val="00E43410"/>
    <w:rsid w:val="00E5355E"/>
    <w:rsid w:val="00E5757F"/>
    <w:rsid w:val="00E638B0"/>
    <w:rsid w:val="00E64A88"/>
    <w:rsid w:val="00E66E71"/>
    <w:rsid w:val="00E75528"/>
    <w:rsid w:val="00E8479B"/>
    <w:rsid w:val="00E8707F"/>
    <w:rsid w:val="00EA0506"/>
    <w:rsid w:val="00EA71F4"/>
    <w:rsid w:val="00EC6AED"/>
    <w:rsid w:val="00ED63BE"/>
    <w:rsid w:val="00ED681D"/>
    <w:rsid w:val="00EE2CB5"/>
    <w:rsid w:val="00F2121F"/>
    <w:rsid w:val="00F279DB"/>
    <w:rsid w:val="00F41550"/>
    <w:rsid w:val="00F44258"/>
    <w:rsid w:val="00F4561C"/>
    <w:rsid w:val="00F50DD1"/>
    <w:rsid w:val="00F6144E"/>
    <w:rsid w:val="00F65632"/>
    <w:rsid w:val="00F70678"/>
    <w:rsid w:val="00F714ED"/>
    <w:rsid w:val="00F71680"/>
    <w:rsid w:val="00F80FF8"/>
    <w:rsid w:val="00F828B5"/>
    <w:rsid w:val="00FC10F3"/>
    <w:rsid w:val="00FC470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FEF8E"/>
  <w15:chartTrackingRefBased/>
  <w15:docId w15:val="{5A90AA4C-3782-45CB-93CA-E0F9F69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9E7"/>
    <w:pPr>
      <w:widowControl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9E7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469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69E7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5469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469E7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5469E7"/>
  </w:style>
  <w:style w:type="paragraph" w:styleId="a9">
    <w:name w:val="header"/>
    <w:basedOn w:val="a"/>
    <w:link w:val="aa"/>
    <w:uiPriority w:val="99"/>
    <w:unhideWhenUsed/>
    <w:rsid w:val="006E7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E78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許育維</dc:creator>
  <cp:keywords/>
  <dc:description/>
  <cp:lastModifiedBy>maosong Hung</cp:lastModifiedBy>
  <cp:revision>303</cp:revision>
  <dcterms:created xsi:type="dcterms:W3CDTF">2018-03-16T17:28:00Z</dcterms:created>
  <dcterms:modified xsi:type="dcterms:W3CDTF">2024-10-17T15:31:00Z</dcterms:modified>
</cp:coreProperties>
</file>