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895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</w:tblBorders>
        <w:tblLook w:val="01E0" w:firstRow="1" w:lastRow="1" w:firstColumn="1" w:lastColumn="1" w:noHBand="0" w:noVBand="0"/>
      </w:tblPr>
      <w:tblGrid>
        <w:gridCol w:w="8955"/>
      </w:tblGrid>
      <w:tr w:rsidR="00573463" w14:paraId="1F793C44" w14:textId="77777777">
        <w:trPr>
          <w:trHeight w:val="14039"/>
        </w:trPr>
        <w:tc>
          <w:tcPr>
            <w:tcW w:w="8955" w:type="dxa"/>
          </w:tcPr>
          <w:p w14:paraId="59E2CA7E" w14:textId="77777777" w:rsidR="0079767A" w:rsidRDefault="00000000">
            <w:pPr>
              <w:spacing w:after="0" w:line="240" w:lineRule="auto"/>
              <w:ind w:firstLine="27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br w:type="page" w:clear="all"/>
            </w:r>
          </w:p>
          <w:p w14:paraId="3E5F82F9" w14:textId="61DF984E" w:rsidR="00573463" w:rsidRDefault="00000000">
            <w:pPr>
              <w:spacing w:after="0" w:line="240" w:lineRule="auto"/>
              <w:ind w:firstLine="27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ĐẠI HỌC BÁCH KHOA HÀ NỘI</w:t>
            </w:r>
          </w:p>
          <w:p w14:paraId="7130560F" w14:textId="77777777" w:rsidR="00573463" w:rsidRDefault="00000000">
            <w:pPr>
              <w:spacing w:after="0" w:line="240" w:lineRule="auto"/>
              <w:ind w:firstLine="270"/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32"/>
                <w:szCs w:val="32"/>
              </w:rPr>
              <w:t xml:space="preserve">TRƯỜNG ĐIỆN - ĐIỆN TỬ </w:t>
            </w:r>
          </w:p>
          <w:p w14:paraId="666261DA" w14:textId="77777777" w:rsidR="00573463" w:rsidRDefault="00573463">
            <w:pPr>
              <w:ind w:firstLine="270"/>
              <w:rPr>
                <w:rFonts w:cs="Times New Roman"/>
              </w:rPr>
            </w:pPr>
          </w:p>
          <w:p w14:paraId="6750D151" w14:textId="77777777" w:rsidR="00573463" w:rsidRDefault="00000000">
            <w:pPr>
              <w:ind w:firstLine="27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eastAsia="vi-VN"/>
              </w:rPr>
              <mc:AlternateContent>
                <mc:Choice Requires="wpg">
                  <w:drawing>
                    <wp:inline distT="0" distB="0" distL="0" distR="0" wp14:anchorId="334EFBCA" wp14:editId="781E3844">
                      <wp:extent cx="549910" cy="812800"/>
                      <wp:effectExtent l="19050" t="0" r="2540" b="0"/>
                      <wp:docPr id="1" name="Picture 3" descr="logo_1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logo_12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9910" cy="812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3.30pt;height:64.00pt;mso-wrap-distance-left:0.00pt;mso-wrap-distance-top:0.00pt;mso-wrap-distance-right:0.00pt;mso-wrap-distance-bottom:0.00pt;z-index:1;" stroked="f" strokeweight="0.75pt">
                      <v:imagedata r:id="rId12" o:title=""/>
                      <o:lock v:ext="edit" rotation="t"/>
                    </v:shape>
                  </w:pict>
                </mc:Fallback>
              </mc:AlternateContent>
            </w:r>
          </w:p>
          <w:p w14:paraId="227B0A90" w14:textId="77777777" w:rsidR="00573463" w:rsidRDefault="00573463">
            <w:pPr>
              <w:ind w:firstLine="270"/>
              <w:jc w:val="center"/>
              <w:rPr>
                <w:rFonts w:cs="Times New Roman"/>
                <w:lang w:val="en-US"/>
              </w:rPr>
            </w:pPr>
          </w:p>
          <w:p w14:paraId="6550ECA2" w14:textId="77777777" w:rsidR="00573463" w:rsidRDefault="00573463">
            <w:pPr>
              <w:ind w:firstLine="270"/>
              <w:rPr>
                <w:rFonts w:cs="Times New Roman"/>
                <w:lang w:val="en-US"/>
              </w:rPr>
            </w:pPr>
          </w:p>
          <w:p w14:paraId="6C92F723" w14:textId="77777777" w:rsidR="00573463" w:rsidRDefault="00000000">
            <w:pPr>
              <w:ind w:firstLine="270"/>
              <w:jc w:val="center"/>
              <w:rPr>
                <w:rFonts w:cs="Times New Roman"/>
                <w:sz w:val="44"/>
                <w:szCs w:val="44"/>
                <w:lang w:val="en-US"/>
              </w:rPr>
            </w:pPr>
            <w:r>
              <w:rPr>
                <w:rFonts w:cs="Times New Roman"/>
                <w:sz w:val="44"/>
                <w:szCs w:val="44"/>
              </w:rPr>
              <w:t>BÁO CÁO</w:t>
            </w:r>
            <w:r>
              <w:rPr>
                <w:rFonts w:cs="Times New Roman"/>
                <w:sz w:val="44"/>
                <w:szCs w:val="44"/>
                <w:lang w:val="en-US"/>
              </w:rPr>
              <w:t xml:space="preserve"> BÀI TẬP LỚN</w:t>
            </w:r>
          </w:p>
          <w:p w14:paraId="5D1FF652" w14:textId="77777777" w:rsidR="00573463" w:rsidRDefault="00000000">
            <w:pPr>
              <w:ind w:firstLine="270"/>
              <w:jc w:val="center"/>
              <w:rPr>
                <w:rFonts w:cs="Times New Roman"/>
                <w:b/>
                <w:bCs/>
                <w:sz w:val="56"/>
                <w:szCs w:val="56"/>
                <w:lang w:val="en-US"/>
              </w:rPr>
            </w:pPr>
            <w:r>
              <w:rPr>
                <w:rFonts w:cs="Times New Roman"/>
                <w:b/>
                <w:bCs/>
                <w:sz w:val="56"/>
                <w:szCs w:val="56"/>
                <w:lang w:val="en-US"/>
              </w:rPr>
              <w:t>MẠNG MÁY TÍNH &amp; IOT</w:t>
            </w:r>
          </w:p>
          <w:p w14:paraId="2E398454" w14:textId="77777777" w:rsidR="00573463" w:rsidRPr="0079767A" w:rsidRDefault="00000000" w:rsidP="0079767A">
            <w:pPr>
              <w:ind w:firstLine="126"/>
              <w:rPr>
                <w:rFonts w:cs="Times New Roman"/>
                <w:b/>
                <w:bCs/>
                <w:sz w:val="40"/>
                <w:szCs w:val="40"/>
                <w:lang w:val="en-US"/>
              </w:rPr>
            </w:pPr>
            <w:r w:rsidRPr="0079767A">
              <w:rPr>
                <w:rFonts w:cs="Times New Roman"/>
                <w:b/>
                <w:bCs/>
                <w:sz w:val="40"/>
                <w:szCs w:val="40"/>
              </w:rPr>
              <w:t>Đ</w:t>
            </w:r>
            <w:r w:rsidRPr="0079767A">
              <w:rPr>
                <w:rFonts w:cs="Times New Roman"/>
                <w:b/>
                <w:bCs/>
                <w:sz w:val="40"/>
                <w:szCs w:val="40"/>
                <w:lang w:val="en-US"/>
              </w:rPr>
              <w:t>ề tài</w:t>
            </w:r>
            <w:r w:rsidRPr="0079767A">
              <w:rPr>
                <w:rFonts w:cs="Times New Roman"/>
                <w:b/>
                <w:bCs/>
                <w:sz w:val="40"/>
                <w:szCs w:val="40"/>
              </w:rPr>
              <w:t xml:space="preserve">: </w:t>
            </w:r>
          </w:p>
          <w:p w14:paraId="6F964A80" w14:textId="77777777" w:rsidR="00573463" w:rsidRDefault="00000000">
            <w:pPr>
              <w:jc w:val="center"/>
              <w:rPr>
                <w:rFonts w:cs="Times New Roman"/>
                <w:b/>
                <w:bCs/>
                <w:sz w:val="40"/>
                <w:szCs w:val="40"/>
              </w:rPr>
            </w:pPr>
            <w:r>
              <w:rPr>
                <w:rFonts w:cs="Times New Roman"/>
                <w:b w:val="0"/>
                <w:bCs/>
                <w:i w:val="0"/>
                <w:sz w:val="40"/>
                <w:szCs w:val="40"/>
              </w:rPr>
              <w:t>[TÊN ĐỀ TÀI CỦA BẠN]</w:t>
            </w:r>
          </w:p>
          <w:p w14:paraId="73B51558" w14:textId="77777777" w:rsidR="00573463" w:rsidRDefault="00573463">
            <w:pPr>
              <w:ind w:firstLine="270"/>
              <w:rPr>
                <w:rFonts w:cs="Times New Roman"/>
                <w:sz w:val="28"/>
                <w:szCs w:val="28"/>
              </w:rPr>
            </w:pPr>
          </w:p>
          <w:p w14:paraId="0500D320" w14:textId="77777777" w:rsidR="00573463" w:rsidRDefault="00000000">
            <w:pPr>
              <w:ind w:firstLine="270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       </w:t>
            </w:r>
          </w:p>
          <w:tbl>
            <w:tblPr>
              <w:tblStyle w:val="TableGrid"/>
              <w:tblW w:w="8469" w:type="dxa"/>
              <w:tblInd w:w="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75"/>
              <w:gridCol w:w="3053"/>
              <w:gridCol w:w="2341"/>
            </w:tblGrid>
            <w:tr w:rsidR="00573463" w14:paraId="1549F77F" w14:textId="77777777">
              <w:trPr>
                <w:trHeight w:val="430"/>
              </w:trPr>
              <w:tc>
                <w:tcPr>
                  <w:tcW w:w="3075" w:type="dxa"/>
                </w:tcPr>
                <w:p w14:paraId="0BB0135F" w14:textId="77777777" w:rsidR="00573463" w:rsidRDefault="00000000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Sinh viên thực hiện:</w:t>
                  </w:r>
                </w:p>
              </w:tc>
              <w:tc>
                <w:tcPr>
                  <w:tcW w:w="3053" w:type="dxa"/>
                </w:tcPr>
                <w:p w14:paraId="7CE3E572" w14:textId="77777777" w:rsidR="00573463" w:rsidRDefault="00000000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w:t>[Họ và tên sinh viên 1]</w:t>
                  </w:r>
                </w:p>
              </w:tc>
              <w:tc>
                <w:tcPr>
                  <w:tcW w:w="2341" w:type="dxa"/>
                </w:tcPr>
                <w:p w14:paraId="4DE6409F" w14:textId="77777777" w:rsidR="00573463" w:rsidRDefault="00000000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w:t>[MSSV 1]</w:t>
                  </w:r>
                </w:p>
              </w:tc>
            </w:tr>
            <w:tr w:rsidR="00573463" w14:paraId="1B774C22" w14:textId="77777777">
              <w:trPr>
                <w:trHeight w:val="430"/>
              </w:trPr>
              <w:tc>
                <w:tcPr>
                  <w:tcW w:w="3075" w:type="dxa"/>
                </w:tcPr>
                <w:p w14:paraId="51A86D8C" w14:textId="77777777" w:rsidR="00573463" w:rsidRDefault="00573463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3053" w:type="dxa"/>
                </w:tcPr>
                <w:p w14:paraId="457F665B" w14:textId="77777777" w:rsidR="00573463" w:rsidRDefault="00000000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w:t>[Họ và tên sinh viên 2]</w:t>
                  </w:r>
                </w:p>
              </w:tc>
              <w:tc>
                <w:tcPr>
                  <w:tcW w:w="2341" w:type="dxa"/>
                </w:tcPr>
                <w:p w14:paraId="43868A60" w14:textId="77777777" w:rsidR="00573463" w:rsidRDefault="00000000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 w:val="0"/>
                      <w:i w:val="0"/>
                      <w:sz w:val="28"/>
                      <w:szCs w:val="28"/>
                      <w:lang w:val="en-US"/>
                    </w:rPr>
                    <w:t>[MSSV 2]</w:t>
                  </w:r>
                </w:p>
              </w:tc>
            </w:tr>
            <w:tr w:rsidR="00573463" w14:paraId="28BE37A1" w14:textId="77777777">
              <w:trPr>
                <w:trHeight w:val="430"/>
              </w:trPr>
              <w:tc>
                <w:tcPr>
                  <w:tcW w:w="3075" w:type="dxa"/>
                </w:tcPr>
                <w:p w14:paraId="4AB0843A" w14:textId="77777777" w:rsidR="00573463" w:rsidRDefault="00573463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</w:p>
                <w:p w14:paraId="70CD70AC" w14:textId="77777777" w:rsidR="00573463" w:rsidRDefault="00000000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Giảng viên hướng dẫn:</w:t>
                  </w:r>
                </w:p>
              </w:tc>
              <w:tc>
                <w:tcPr>
                  <w:tcW w:w="5394" w:type="dxa"/>
                  <w:gridSpan w:val="2"/>
                </w:tcPr>
                <w:p w14:paraId="14685AE4" w14:textId="77777777" w:rsidR="00573463" w:rsidRDefault="00573463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</w:p>
                <w:p w14:paraId="02739F98" w14:textId="77777777" w:rsidR="00573463" w:rsidRDefault="00000000" w:rsidP="0079767A">
                  <w:pPr>
                    <w:framePr w:hSpace="180" w:wrap="around" w:vAnchor="text" w:hAnchor="text" w:y="1"/>
                    <w:ind w:firstLine="270"/>
                    <w:suppressOverlap/>
                    <w:jc w:val="both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 w:val="0"/>
                      <w:i w:val="0"/>
                      <w:sz w:val="28"/>
                      <w:szCs w:val="28"/>
                    </w:rPr>
                    <w:t>[Học hàm, học vị, họ và tên GVHD]</w:t>
                  </w: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</w:r>
                </w:p>
              </w:tc>
            </w:tr>
          </w:tbl>
          <w:p w14:paraId="2468D1D1" w14:textId="77777777" w:rsidR="00573463" w:rsidRDefault="00573463">
            <w:pPr>
              <w:ind w:firstLine="270"/>
              <w:jc w:val="both"/>
              <w:rPr>
                <w:rFonts w:cs="Times New Roman"/>
                <w:sz w:val="28"/>
                <w:szCs w:val="28"/>
              </w:rPr>
            </w:pPr>
          </w:p>
          <w:p w14:paraId="6445FD7D" w14:textId="77777777" w:rsidR="00573463" w:rsidRDefault="00000000">
            <w:pPr>
              <w:ind w:firstLine="270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 xml:space="preserve">        </w:t>
            </w:r>
          </w:p>
          <w:p w14:paraId="6C1A97F2" w14:textId="77777777" w:rsidR="00573463" w:rsidRDefault="00573463">
            <w:pPr>
              <w:ind w:firstLine="270"/>
              <w:rPr>
                <w:rFonts w:cs="Times New Roman"/>
                <w:sz w:val="28"/>
                <w:szCs w:val="28"/>
                <w:lang w:val="en-US"/>
              </w:rPr>
            </w:pPr>
          </w:p>
          <w:p w14:paraId="53442290" w14:textId="77777777" w:rsidR="00573463" w:rsidRDefault="00573463">
            <w:pPr>
              <w:spacing w:after="0" w:line="240" w:lineRule="auto"/>
              <w:ind w:firstLine="27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  <w:p w14:paraId="77EECDB1" w14:textId="77777777" w:rsidR="00573463" w:rsidRDefault="00573463">
            <w:pPr>
              <w:spacing w:after="0" w:line="240" w:lineRule="auto"/>
              <w:ind w:firstLine="27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  <w:p w14:paraId="1F560846" w14:textId="77777777" w:rsidR="00573463" w:rsidRDefault="00573463">
            <w:pPr>
              <w:spacing w:after="0" w:line="240" w:lineRule="auto"/>
              <w:ind w:firstLine="27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  <w:p w14:paraId="42881A67" w14:textId="77777777" w:rsidR="00573463" w:rsidRDefault="00573463">
            <w:pPr>
              <w:spacing w:after="0" w:line="240" w:lineRule="auto"/>
              <w:ind w:firstLine="27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  <w:p w14:paraId="7A69CB5D" w14:textId="77777777" w:rsidR="00573463" w:rsidRDefault="00573463">
            <w:pPr>
              <w:spacing w:after="0" w:line="240" w:lineRule="auto"/>
              <w:ind w:firstLine="27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  <w:p w14:paraId="47ABA8D8" w14:textId="77777777" w:rsidR="00573463" w:rsidRDefault="00000000">
            <w:pPr>
              <w:spacing w:after="0" w:line="240" w:lineRule="auto"/>
              <w:ind w:firstLine="27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b w:val="0"/>
                <w:i w:val="0"/>
                <w:sz w:val="28"/>
                <w:szCs w:val="28"/>
              </w:rPr>
              <w:t>Hà Nội, [Tháng] - [Năm]</w:t>
            </w:r>
            <w:r>
              <w:rPr>
                <w:rFonts w:cs="Times New Roman"/>
                <w:sz w:val="28"/>
                <w:szCs w:val="28"/>
                <w:lang w:val="en-US"/>
              </w:rPr>
            </w:r>
            <w:r>
              <w:rPr>
                <w:rFonts w:cs="Times New Roman"/>
                <w:sz w:val="28"/>
                <w:szCs w:val="28"/>
              </w:rPr>
            </w:r>
            <w:r>
              <w:rPr>
                <w:rFonts w:cs="Times New Roman"/>
                <w:sz w:val="28"/>
                <w:szCs w:val="28"/>
                <w:lang w:val="en-US"/>
              </w:rPr>
            </w:r>
            <w:r>
              <w:rPr>
                <w:rFonts w:cs="Times New Roman"/>
                <w:sz w:val="28"/>
                <w:szCs w:val="28"/>
              </w:rPr>
            </w:r>
            <w:r>
              <w:rPr>
                <w:rFonts w:cs="Times New Roman"/>
                <w:sz w:val="28"/>
                <w:szCs w:val="28"/>
                <w:lang w:val="en-US"/>
              </w:rPr>
            </w:r>
          </w:p>
        </w:tc>
      </w:tr>
    </w:tbl>
    <w:p/>
    <w:p w14:paraId="0909AF5C" w14:textId="77777777" w:rsidR="00573463" w:rsidRDefault="00000000" w:rsidP="001F3A2F">
      <w:pPr>
        <w:pStyle w:val="Heading1"/>
        <w:pageBreakBefore/>
        <w:numPr>
          <w:ilvl w:val="0"/>
          <w:numId w:val="0"/>
        </w:numPr>
        <w:rPr>
          <w:lang w:val="en-US"/>
        </w:rPr>
      </w:pPr>
      <w:bookmarkStart w:id="0" w:name="_Toc232606040"/>
      <w:bookmarkStart w:id="1" w:name="_Toc233280349"/>
      <w:r>
        <w:rPr>
          <w:lang w:val="en-US"/>
        </w:rPr>
        <w:lastRenderedPageBreak/>
        <w:t>MỤC LỤC</w:t>
      </w:r>
      <w:bookmarkEnd w:id="0"/>
      <w:bookmarkEnd w:id="1"/>
    </w:p>
    <w:p w14:paraId="4E67388B" w14:textId="5AC35732" w:rsidR="003C6886" w:rsidRPr="003C6886" w:rsidRDefault="00000000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r w:rsidRPr="003C6886">
        <w:rPr>
          <w:rFonts w:cs="Times New Roman"/>
          <w:b w:val="0"/>
          <w:bCs w:val="0"/>
          <w:i w:val="0"/>
          <w:iCs w:val="0"/>
        </w:rPr>
        <w:fldChar w:fldCharType="begin"/>
      </w:r>
      <w:r w:rsidRPr="003C6886">
        <w:rPr>
          <w:rFonts w:cs="Times New Roman"/>
          <w:b w:val="0"/>
          <w:bCs w:val="0"/>
          <w:i w:val="0"/>
          <w:iCs w:val="0"/>
        </w:rPr>
        <w:instrText xml:space="preserve"> TOC \o "1-3" \h \z \u </w:instrText>
      </w:r>
      <w:r w:rsidRPr="003C6886">
        <w:rPr>
          <w:rFonts w:cs="Times New Roman"/>
          <w:b w:val="0"/>
          <w:bCs w:val="0"/>
          <w:i w:val="0"/>
          <w:iCs w:val="0"/>
        </w:rPr>
        <w:fldChar w:fldCharType="separate"/>
      </w:r>
      <w:hyperlink w:anchor="_Toc233280349" w:history="1">
        <w:r w:rsidR="003C6886"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MỤC LỤC</w:t>
        </w:r>
        <w:r w:rsidR="003C6886"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="003C6886"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="003C6886"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_Toc233280349 \h </w:instrText>
        </w:r>
        <w:r w:rsidR="003C6886"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="003C6886"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2</w:t>
        </w:r>
        <w:r w:rsidR="003C6886"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68F104FC" w14:textId="7F17BC21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50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LỜI CẢM ƠN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_Toc233280350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5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0159253F" w14:textId="34D637D7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51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LỜI NÓI ĐẦU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_Toc233280351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6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3F6925D" w14:textId="57CF8B7F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52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DANH MỤC CHỮ VIẾT TẮT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_Toc233280352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7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3559E7A2" w14:textId="7A37DAA3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53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DANH MỤC HÌNH VẼ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_Toc233280353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9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517FBBB" w14:textId="6DFE6AFE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54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DANH MỤC BẢNG BIỂU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_Toc233280354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10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14211286" w14:textId="60C8FF69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55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TÓM TẮT BÁO CÁO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_Toc233280355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11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3D04D22" w14:textId="009161DF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56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CHƯƠNG 1: CHƯƠNG MỞ ĐẦU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_Toc233280356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12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792C02DD" w14:textId="07CD29E3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57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1.1. Lý do chọn đề tài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_Toc233280357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12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2876DF9C" w14:textId="220AA20B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58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1.2. Mục tiêu nghiên cứu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_Toc233280358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12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36D18F1" w14:textId="474E442C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62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1.3. Phạm vi nghiên cứu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_Toc233280362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13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B62DB60" w14:textId="4E316690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63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1.4. Cấu trúc báo cáo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_Toc233280363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13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A86B53C" w14:textId="384C3E12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64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CHƯƠNG 2: CƠ SỞ LÝ THUYẾT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_Toc233280364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14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7CE3A3F2" w14:textId="3125F96A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65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2.1. Tổng quan về Giao thức OSPF (Open Shortest Path First)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_Toc233280365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14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4415835C" w14:textId="75BCBE56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66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2.1.1. Định nghĩa và vai trò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_Toc233280366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14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85D316C" w14:textId="342DD67D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67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2.1.2. Phân loại giao thức định tuyến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_Toc233280367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14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A3DBD45" w14:textId="06623F73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68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2.1.3. Lịch sử và chuẩn hóa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_Toc233280368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16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D92F362" w14:textId="62DD3AB3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69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2.2. Các thực thể dữ liệu và Bản tin trong OSPF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_Toc233280369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16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98FBF0E" w14:textId="52593E53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0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2.2.1. Bản tin Hello (Hello Packets)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_Toc233280370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17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AA16EBB" w14:textId="7C777D2A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1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2.2.2. Quảng bá trạng thái liên kết (LSA - Link State Advertisement)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_Toc233280371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18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E21AC1D" w14:textId="5A2BD0C8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2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2.2.3. Cơ sở dữ liệu trạng thái liên kết (LSDB - Link State Database)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_Toc233280372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19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CD4A682" w14:textId="02CCEF83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3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2.2.4. Bảng định tuyến (Routing Table)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_Toc233280373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20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5049820" w14:textId="6D3A87CC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4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2.3. Quy trình vận hành và Hội tụ mạng OSPF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_Toc233280374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22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4C4CE7BB" w14:textId="071911A2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5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2.3.1. Các trạng thái láng giềng (Neighbor States)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_Toc233280375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22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D62BE2F" w14:textId="135E19B8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6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2.3.2. Cơ chế Flooding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_Toc233280376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23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026F555" w14:textId="6BB1FBE8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7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2.3.3. Quá trình hội tụ (Convergence)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_Toc233280377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24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19E72B4" w14:textId="23D10E1A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8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2.4. Thuật toán Dijkstra và Cây SPF (Shortest Path First)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_Toc233280378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25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6A33F66" w14:textId="24774E6A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79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2.4.1. Lý thuyết đồ thị trong mạng máy tính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_Toc233280379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25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FC42E5A" w14:textId="4AB68085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0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2.4.2. Nguyên lý thuật toán Dijkstra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_Toc233280380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26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4332E1A" w14:textId="04747966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1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2.4.3. Tối ưu hóa bằng Hàng đợi ưu tiên (Priority Queue)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_Toc233280381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27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A7C7B94" w14:textId="7D303CFC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2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2.4.4. Cách tính OSPF Cost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_Toc233280382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27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49DB854" w14:textId="67B8CBC2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383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CHƯƠNG 3: THIẾT KẾ HỆ THỐNG MÔ PHỎNG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_Toc233280383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29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1B54701" w14:textId="27A75364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4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3.1. Kiến trúc tổng thể của hệ thống (Overall Architecture)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_Toc233280384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29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271DF0F" w14:textId="20C45C1D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5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3.1.1. Lựa chọn công nghệ và ngôn ngữ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_Toc233280385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29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587194A" w14:textId="1F422479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6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3.1.2. Sơ đồ kiến trúc phân lớp (Layered Architecture)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_Toc233280386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30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AE219BA" w14:textId="037ACEFA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7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3.2. Thiết kế Cấu trúc dữ liệu và Thực thể mạng (Thư mục models)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_Toc233280387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31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0F01D95A" w14:textId="7C26D5BF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8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3.2.1. Lớp Bộ định tuyến (Router) và Liên kết (Link)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_Toc233280388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32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4FC10EF" w14:textId="612786B9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89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3.2.2. Cấu trúc gói tin OSPF (Packet &amp; LSA)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_Toc233280389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34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522865A" w14:textId="4A54FFC4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0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3.2.3. Cơ sở dữ liệu và Bảng định tuyến (LSDB &amp; Routing Table)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_Toc233280390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35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8890940" w14:textId="002C74ED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1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3.3. Xây dựng Lõi mô phỏng sự kiện rời rạc (Thư mục simulation)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_Toc233280391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36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C34E54B" w14:textId="2FC6739C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2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3.3.1. Cấu trúc Đối tượng Sự kiện (Event Object)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_Toc233280392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36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44D50A0" w14:textId="67F33DB3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3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3.3.2. Hàng đợi sự kiện (Priority Queue)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_Toc233280393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36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51AF6EC" w14:textId="4E48FB0A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4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3.3.3. Cơ chế Lập lịch và Bước nhảy thời gian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_Toc233280394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37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67F8BAE" w14:textId="35F16F8D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5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3.4. Triển khai Thuật toán Dijkstra và Cơ chế Hội tụ (Thư mục algorithms)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_Toc233280395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38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461E8B25" w14:textId="34B863DE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6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3.4.1. Quy trình xây dựng cây SPF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_Toc233280396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38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CCCEABA" w14:textId="28F5D240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7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3.4.2. Cơ chế kích hoạt cập nhật động (Triggering Mechanism)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_Toc233280397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39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C55A4B4" w14:textId="1E0BF8BA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8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3.5. Tích hợp Mô hình Kỹ thuật Hỗn loạn (Chaos Monkey)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_Toc233280398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40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C9C8400" w14:textId="3679AA1A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399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3.5.1. Mục đích thiết kế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_Toc233280399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40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B80E286" w14:textId="5D641590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0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3.5.2. Logic vận hành của Chaos Monkey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_Toc233280400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41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A7EDF29" w14:textId="0F8EEF4B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1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3.5.3. Minh chứng khả năng tự chữa lành (Self-healing)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_Toc233280401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42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043EF61" w14:textId="3D4B0608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2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</w:rPr>
          <w:t>3.6. Giao diện trực quan và Quản trị Hệ thống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_Toc233280402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43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9431AA7" w14:textId="4C031996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3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3.6.1. Trực quan hóa đồ thị (Visualizer)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_Toc233280403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43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E625E45" w14:textId="161ED51F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4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3.6.2. Quản lý cấu hình tập trung (Config Pattern)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_Toc233280404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44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EC76297" w14:textId="2318DE3B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5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</w:rPr>
          <w:t>3.6.3. Hệ thống Ghi nhật ký (Logger)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_Toc233280405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46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21E3FC7" w14:textId="6BA72658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406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</w:rPr>
          <w:t>CHƯƠNG 4: ĐÁNH GIÁ HỆ THỐNG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_Toc233280406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48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1D819820" w14:textId="352E6A6F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7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  <w:lang w:eastAsia="ja-JP"/>
          </w:rPr>
          <w:t>4.1. Môi trường và Kịch bản kiểm thử (Test Environment &amp; Scenarios)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_Toc233280407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48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0FB5CD82" w14:textId="427A7663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8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  <w:lang w:eastAsia="ja-JP"/>
          </w:rPr>
          <w:t>4.1.1. Cấu hình phần cứng và phần mềm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_Toc233280408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48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C99AB73" w14:textId="3D0EA726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09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  <w:lang w:eastAsia="ja-JP"/>
          </w:rPr>
          <w:t>4.1.2. Kịch bản kiểm thử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_Toc233280409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49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3E532F99" w14:textId="4DCEF490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0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  <w:lang w:eastAsia="ja-JP"/>
          </w:rPr>
          <w:t>4.2. Đánh giá tính đúng đắn và khả năng tự phục hồi (Functional Evaluation)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_Toc233280410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49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1855CBBD" w14:textId="7491BA29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1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  <w:lang w:eastAsia="ja-JP"/>
          </w:rPr>
          <w:t>4.2.1. Độ chính xác của thuật toán định tuyến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_Toc233280411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50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E75CC41" w14:textId="0D939D08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2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  <w:lang w:eastAsia="ja-JP"/>
          </w:rPr>
          <w:t>4.2.2. Hiệu quả của mô hình Chaos Monkey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_Toc233280412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52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829B519" w14:textId="02D3B46D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3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  <w:lang w:eastAsia="ja-JP"/>
          </w:rPr>
          <w:t>4.3. Đánh giá Hiệu năng và Khả năng mở rộng (Scalability Benchmark)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_Toc233280413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54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31577F7" w14:textId="439EEAD6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4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  <w:lang w:eastAsia="ja-JP"/>
          </w:rPr>
          <w:t>4.3.1. Đánh giá tốc độ tính toán (SPF Convergence Time)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_Toc233280414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55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9A8308D" w14:textId="66891E2A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5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  <w:lang w:eastAsia="ja-JP"/>
          </w:rPr>
          <w:t>4.3.2. Đánh giá độ chiếm dụng tài nguyên (RAM Overhead)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_Toc233280415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55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45B4166" w14:textId="26FD32AD" w:rsidR="003C6886" w:rsidRPr="003C6886" w:rsidRDefault="003C6886" w:rsidP="003C6886">
      <w:pPr>
        <w:pStyle w:val="TOC2"/>
        <w:spacing w:after="120"/>
        <w:rPr>
          <w:rFonts w:eastAsiaTheme="minorEastAsia" w:cs="Times New Roman"/>
          <w:b w:val="0"/>
          <w:b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6" w:history="1">
        <w:r w:rsidRPr="003C6886">
          <w:rPr>
            <w:rStyle w:val="Hyperlink"/>
            <w:rFonts w:cs="Times New Roman"/>
            <w:b w:val="0"/>
            <w:bCs w:val="0"/>
            <w:noProof/>
            <w:sz w:val="24"/>
            <w:szCs w:val="24"/>
            <w:lang w:eastAsia="ja-JP"/>
          </w:rPr>
          <w:t>4.4. Đánh giá So sánh Phương pháp tiếp cận (Comparative Analysis)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instrText xml:space="preserve"> PAGEREF _Toc233280416 \h </w:instrTex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cs="Times New Roman"/>
            <w:b w:val="0"/>
            <w:bCs w:val="0"/>
            <w:noProof/>
            <w:webHidden/>
            <w:sz w:val="24"/>
            <w:szCs w:val="24"/>
          </w:rPr>
          <w:t>56</w:t>
        </w:r>
        <w:r w:rsidRPr="003C6886">
          <w:rPr>
            <w:rFonts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1BE8DE64" w14:textId="64DA040D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7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  <w:lang w:eastAsia="ja-JP"/>
          </w:rPr>
          <w:t>4.4.1. So sánh với phần mềm chuyên dụng (OMNeT++, Packet Tracer)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_Toc233280417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56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FA8713A" w14:textId="73E00825" w:rsidR="003C6886" w:rsidRPr="003C6886" w:rsidRDefault="003C6886" w:rsidP="003C6886">
      <w:pPr>
        <w:pStyle w:val="TOC3"/>
        <w:spacing w:before="120" w:after="12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vi-VN" w:eastAsia="ja-JP"/>
        </w:rPr>
      </w:pPr>
      <w:hyperlink w:anchor="_Toc233280418" w:history="1">
        <w:r w:rsidRPr="003C6886">
          <w:rPr>
            <w:rStyle w:val="Hyperlink"/>
            <w:rFonts w:ascii="Times New Roman" w:hAnsi="Times New Roman" w:cs="Times New Roman"/>
            <w:b w:val="0"/>
            <w:bCs w:val="0"/>
            <w:i w:val="0"/>
            <w:iCs w:val="0"/>
            <w:noProof/>
            <w:sz w:val="24"/>
            <w:szCs w:val="24"/>
            <w:lang w:eastAsia="ja-JP"/>
          </w:rPr>
          <w:t>4.4.2. Hạn chế của hệ thống hiện tại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ab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instrText xml:space="preserve"> PAGEREF _Toc233280418 \h </w:instrTex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79767A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t>57</w:t>
        </w:r>
        <w:r w:rsidRPr="003C688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C0CA22E" w14:textId="40FD9F4A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419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  <w:lang w:eastAsia="ja-JP"/>
          </w:rPr>
          <w:t>KẾT LUẬN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_Toc233280419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59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BB66599" w14:textId="6786BADB" w:rsidR="003C6886" w:rsidRPr="003C6886" w:rsidRDefault="003C6886" w:rsidP="003C6886">
      <w:pPr>
        <w:pStyle w:val="TOC1"/>
        <w:tabs>
          <w:tab w:val="right" w:leader="dot" w:pos="9016"/>
        </w:tabs>
        <w:spacing w:after="120"/>
        <w:rPr>
          <w:rFonts w:eastAsiaTheme="minorEastAsia" w:cs="Times New Roman"/>
          <w:b w:val="0"/>
          <w:bCs w:val="0"/>
          <w:i w:val="0"/>
          <w:iCs w:val="0"/>
          <w:noProof/>
          <w:color w:val="auto"/>
          <w:kern w:val="2"/>
          <w:lang w:val="vi-VN" w:eastAsia="ja-JP"/>
        </w:rPr>
      </w:pPr>
      <w:hyperlink w:anchor="_Toc233280420" w:history="1">
        <w:r w:rsidRPr="003C6886">
          <w:rPr>
            <w:rStyle w:val="Hyperlink"/>
            <w:rFonts w:cs="Times New Roman"/>
            <w:b w:val="0"/>
            <w:bCs w:val="0"/>
            <w:i w:val="0"/>
            <w:iCs w:val="0"/>
            <w:noProof/>
            <w:lang w:eastAsia="ja-JP"/>
          </w:rPr>
          <w:t>TÀI LIỆU THAM KHẢO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tab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begin"/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instrText xml:space="preserve"> PAGEREF _Toc233280420 \h </w:instrTex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separate"/>
        </w:r>
        <w:r w:rsidR="0079767A">
          <w:rPr>
            <w:rFonts w:cs="Times New Roman"/>
            <w:b w:val="0"/>
            <w:bCs w:val="0"/>
            <w:i w:val="0"/>
            <w:iCs w:val="0"/>
            <w:noProof/>
            <w:webHidden/>
          </w:rPr>
          <w:t>61</w:t>
        </w:r>
        <w:r w:rsidRPr="003C6886">
          <w:rPr>
            <w:rFonts w:cs="Times New Roman"/>
            <w:b w:val="0"/>
            <w:bCs w:val="0"/>
            <w:i w:val="0"/>
            <w:iCs w:val="0"/>
            <w:noProof/>
            <w:webHidden/>
          </w:rPr>
          <w:fldChar w:fldCharType="end"/>
        </w:r>
      </w:hyperlink>
    </w:p>
    <w:p w14:paraId="52D340A7" w14:textId="561A1873" w:rsidR="00573463" w:rsidRPr="003C6886" w:rsidRDefault="00000000" w:rsidP="003C6886">
      <w:pPr>
        <w:spacing w:before="120" w:after="120"/>
        <w:rPr>
          <w:rFonts w:cs="Times New Roman"/>
          <w:b/>
          <w:bCs/>
          <w:lang w:val="en-US"/>
        </w:rPr>
      </w:pPr>
      <w:r w:rsidRPr="003C6886">
        <w:rPr>
          <w:rFonts w:cs="Times New Roman"/>
          <w:sz w:val="24"/>
          <w:szCs w:val="24"/>
          <w:lang w:val="en-US"/>
        </w:rPr>
        <w:fldChar w:fldCharType="end"/>
      </w:r>
      <w:bookmarkStart w:id="2" w:name="_Toc232606041"/>
      <w:r>
        <w:rPr>
          <w:rFonts w:cs="Times New Roman"/>
          <w:bCs/>
          <w:szCs w:val="32"/>
        </w:rPr>
        <w:br w:type="page" w:clear="all"/>
      </w:r>
    </w:p>
    <w:p w14:paraId="0D641D5D" w14:textId="77777777" w:rsidR="00573463" w:rsidRDefault="00000000" w:rsidP="001F3A2F">
      <w:pPr>
        <w:pStyle w:val="Heading1"/>
        <w:numPr>
          <w:ilvl w:val="0"/>
          <w:numId w:val="0"/>
        </w:numPr>
        <w:rPr>
          <w:lang w:val="en-US"/>
        </w:rPr>
      </w:pPr>
      <w:bookmarkStart w:id="3" w:name="_Toc233280350"/>
      <w:r>
        <w:lastRenderedPageBreak/>
        <w:t>LỜI C</w:t>
      </w:r>
      <w:r>
        <w:rPr>
          <w:lang w:val="en-US"/>
        </w:rPr>
        <w:t>ẢM ƠN</w:t>
      </w:r>
      <w:bookmarkEnd w:id="2"/>
      <w:bookmarkEnd w:id="3"/>
    </w:p>
    <w:p w14:paraId="54C73254" w14:textId="77777777" w:rsidR="00573463" w:rsidRDefault="00000000">
      <w:pPr>
        <w:ind w:firstLine="720"/>
        <w:jc w:val="both"/>
        <w:rPr>
          <w:iCs/>
          <w:szCs w:val="26"/>
        </w:rPr>
      </w:pPr>
      <w:r>
        <w:rPr>
          <w:b w:val="0"/>
          <w:i w:val="0"/>
          <w:iCs/>
          <w:szCs w:val="26"/>
        </w:rPr>
        <w:t>[Lời cảm ơn tới thầy/cô hướng dẫn, gia đình và bạn bè đã hỗ trợ trong quá trình thực hiện đồ án.]</w:t>
      </w:r>
      <w:r w:rsidRPr="003C6886">
        <w:rPr>
          <w:iCs/>
          <w:szCs w:val="26"/>
        </w:rPr>
      </w:r>
    </w:p>
    <w:p w14:paraId="04884B08" w14:textId="77777777" w:rsidR="00573463" w:rsidRDefault="00000000">
      <w:pPr>
        <w:ind w:firstLine="720"/>
        <w:jc w:val="both"/>
        <w:rPr>
          <w:iCs/>
          <w:szCs w:val="26"/>
        </w:rPr>
      </w:pPr>
      <w:r>
        <w:rPr>
          <w:iCs/>
          <w:szCs w:val="26"/>
        </w:rPr>
        <w:t>Chúng em xin trân trọng cảm ơn!</w:t>
      </w:r>
    </w:p>
    <w:p w14:paraId="7BB3223B" w14:textId="77777777" w:rsidR="00573463" w:rsidRDefault="00000000">
      <w:pPr>
        <w:jc w:val="right"/>
        <w:rPr>
          <w:rFonts w:cs="Times New Roman"/>
          <w:b/>
          <w:i/>
          <w:szCs w:val="26"/>
          <w:lang w:val="en-US"/>
        </w:rPr>
      </w:pPr>
      <w:r>
        <w:rPr>
          <w:rFonts w:cs="Times New Roman"/>
          <w:b w:val="0"/>
          <w:i w:val="0"/>
          <w:szCs w:val="26"/>
        </w:rPr>
        <w:t>[Họ và tên sinh viên]</w:t>
      </w:r>
      <w:r>
        <w:rPr>
          <w:rFonts w:cs="Times New Roman"/>
          <w:b/>
          <w:i/>
          <w:szCs w:val="26"/>
          <w:lang w:val="en-US"/>
        </w:rPr>
      </w:r>
    </w:p>
    <w:p w14:paraId="223537B5" w14:textId="77777777" w:rsidR="00573463" w:rsidRDefault="00000000">
      <w:pPr>
        <w:rPr>
          <w:rFonts w:cs="Times New Roman"/>
          <w:b/>
          <w:i/>
          <w:szCs w:val="26"/>
        </w:rPr>
      </w:pPr>
      <w:r>
        <w:rPr>
          <w:rFonts w:cs="Times New Roman"/>
          <w:b/>
          <w:i/>
          <w:szCs w:val="26"/>
        </w:rPr>
        <w:br w:type="page" w:clear="all"/>
      </w:r>
    </w:p>
    <w:p w14:paraId="6EA6E169" w14:textId="77777777" w:rsidR="00573463" w:rsidRDefault="00000000" w:rsidP="001F3A2F">
      <w:pPr>
        <w:pStyle w:val="Heading1"/>
        <w:numPr>
          <w:ilvl w:val="0"/>
          <w:numId w:val="0"/>
        </w:numPr>
        <w:ind w:left="270"/>
      </w:pPr>
      <w:bookmarkStart w:id="4" w:name="_Toc232606042"/>
      <w:bookmarkStart w:id="5" w:name="_Toc233280351"/>
      <w:r>
        <w:lastRenderedPageBreak/>
        <w:t>LỜI NÓI ĐẦU</w:t>
      </w:r>
      <w:bookmarkEnd w:id="4"/>
      <w:bookmarkEnd w:id="5"/>
    </w:p>
    <w:p w14:paraId="13225E00" w14:textId="77777777" w:rsidR="00573463" w:rsidRDefault="00000000" w:rsidP="001619D1">
      <w:pPr>
        <w:ind w:firstLine="720"/>
        <w:jc w:val="both"/>
      </w:pPr>
      <w:r>
        <w:rPr>
          <w:b w:val="0"/>
          <w:i w:val="0"/>
        </w:rPr>
        <w:t>[Giới thiệu ngắn gọn bối cảnh, lý do và ý nghĩa của đề tài.]</w:t>
      </w:r>
    </w:p>
    <w:p w14:paraId="6E452B7E" w14:textId="77777777" w:rsidR="0079767A" w:rsidRPr="0079767A" w:rsidRDefault="00E83A14" w:rsidP="00E83A14">
      <w:pPr>
        <w:pStyle w:val="Heading1"/>
        <w:numPr>
          <w:ilvl w:val="0"/>
          <w:numId w:val="0"/>
        </w:numPr>
        <w:ind w:left="270"/>
      </w:pPr>
      <w:bookmarkStart w:id="6" w:name="_Toc233280352"/>
      <w:r w:rsidRPr="00E83A14">
        <w:lastRenderedPageBreak/>
        <w:t>DANH MỤC CHỮ VIẾT TẮT</w:t>
      </w:r>
      <w:bookmarkEnd w:id="6"/>
    </w:p>
    <w:tbl>
      <w:tblPr>
        <w:tblStyle w:val="Bordere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3310"/>
        <w:gridCol w:w="4412"/>
      </w:tblGrid>
      <w:tr w:rsidR="0079767A" w:rsidRPr="0079767A" w14:paraId="148E527A" w14:textId="77777777" w:rsidTr="00797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hideMark/>
          </w:tcPr>
          <w:p w14:paraId="0DAFCDB2" w14:textId="77777777" w:rsidR="0079767A" w:rsidRPr="0079767A" w:rsidRDefault="0079767A" w:rsidP="0079767A">
            <w:pPr>
              <w:spacing w:after="160" w:line="259" w:lineRule="auto"/>
              <w:rPr>
                <w:sz w:val="24"/>
                <w:szCs w:val="24"/>
              </w:rPr>
            </w:pPr>
            <w:r w:rsidRPr="0079767A">
              <w:rPr>
                <w:b/>
                <w:bCs/>
                <w:sz w:val="24"/>
                <w:szCs w:val="24"/>
              </w:rPr>
              <w:t>Chữ viết tắt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C72E282" w14:textId="77777777" w:rsidR="0079767A" w:rsidRPr="0079767A" w:rsidRDefault="0079767A" w:rsidP="007976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767A">
              <w:rPr>
                <w:b/>
                <w:bCs/>
                <w:sz w:val="24"/>
                <w:szCs w:val="24"/>
              </w:rPr>
              <w:t>Cụm từ tiếng Anh đầy đủ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4E685B95" w14:textId="77777777" w:rsidR="0079767A" w:rsidRPr="0079767A" w:rsidRDefault="0079767A" w:rsidP="007976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767A">
              <w:rPr>
                <w:b/>
                <w:bCs/>
                <w:sz w:val="24"/>
                <w:szCs w:val="24"/>
              </w:rPr>
              <w:t>Ý nghĩa tiếng Việt</w:t>
            </w:r>
          </w:p>
        </w:tc>
      </w:tr>
      <w:tr w:rsidR="0079767A" w:rsidRPr="0079767A" w14:paraId="6C4D5024" w14:textId="77777777" w:rsidTr="00797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32FEC2A6" w14:textId="77777777" w:rsidR="0079767A" w:rsidRPr="0079767A" w:rsidRDefault="0079767A" w:rsidP="0079767A">
            <w:pPr>
              <w:spacing w:after="160" w:line="259" w:lineRule="auto"/>
              <w:rPr>
                <w:sz w:val="24"/>
                <w:szCs w:val="24"/>
              </w:rPr>
            </w:pPr>
            <w:r w:rsidRPr="0079767A">
              <w:rPr>
                <w:b w:val="0"/>
                <w:bCs/>
                <w:i w:val="0"/>
                <w:sz w:val="24"/>
                <w:szCs w:val="24"/>
              </w:rPr>
              <w:t>[Viết tắt]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27E3A36" w14:textId="77777777" w:rsidR="0079767A" w:rsidRPr="0079767A" w:rsidRDefault="0079767A" w:rsidP="007976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767A">
              <w:rPr>
                <w:b w:val="0"/>
                <w:i w:val="0"/>
                <w:sz w:val="24"/>
                <w:szCs w:val="24"/>
              </w:rPr>
              <w:t>[Cụm từ tiếng Anh đầy đủ]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F8C16A3" w14:textId="77777777" w:rsidR="0079767A" w:rsidRPr="0079767A" w:rsidRDefault="0079767A" w:rsidP="007976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9767A">
              <w:rPr>
                <w:b w:val="0"/>
                <w:i w:val="0"/>
                <w:sz w:val="24"/>
                <w:szCs w:val="24"/>
              </w:rPr>
              <w:t>[Ý nghĩa tiếng Việt]</w:t>
            </w:r>
          </w:p>
        </w:tc>
      </w:tr>
    </w:tbl>
    <w:p w14:paraId="0279BA30" w14:textId="3463A888" w:rsidR="00E83A14" w:rsidRPr="00E83A14" w:rsidRDefault="00E83A14" w:rsidP="0079767A">
      <w:r>
        <w:br w:type="page"/>
      </w:r>
    </w:p>
    <w:p w14:paraId="5B844E67" w14:textId="289BF7AF" w:rsidR="00573463" w:rsidRDefault="00000000" w:rsidP="001F3A2F">
      <w:pPr>
        <w:pStyle w:val="Heading1"/>
        <w:numPr>
          <w:ilvl w:val="0"/>
          <w:numId w:val="0"/>
        </w:numPr>
      </w:pPr>
      <w:bookmarkStart w:id="7" w:name="_Toc233280353"/>
      <w:r>
        <w:lastRenderedPageBreak/>
        <w:t>DANH MỤC HÌNH VẼ</w:t>
      </w:r>
      <w:bookmarkEnd w:id="7"/>
    </w:p>
    <w:p w14:paraId="2F5B9610" w14:textId="5B236F8B" w:rsidR="00E83A14" w:rsidRPr="00E83A14" w:rsidRDefault="00275D20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r w:rsidRPr="00E83A14">
        <w:rPr>
          <w:sz w:val="22"/>
          <w:szCs w:val="22"/>
        </w:rPr>
        <w:fldChar w:fldCharType="begin"/>
      </w:r>
      <w:r w:rsidRPr="00E83A14">
        <w:rPr>
          <w:sz w:val="22"/>
          <w:szCs w:val="22"/>
        </w:rPr>
        <w:instrText xml:space="preserve"> TOC \h \z \c "Hình" </w:instrText>
      </w:r>
      <w:r w:rsidRPr="00E83A14">
        <w:rPr>
          <w:sz w:val="22"/>
          <w:szCs w:val="22"/>
        </w:rPr>
        <w:fldChar w:fldCharType="separate"/>
      </w:r>
      <w:hyperlink w:anchor="_Toc233280247" w:history="1">
        <w:r w:rsidR="00E83A14" w:rsidRPr="00E83A14">
          <w:rPr>
            <w:rStyle w:val="Hyperlink"/>
            <w:noProof/>
            <w:sz w:val="22"/>
            <w:szCs w:val="22"/>
          </w:rPr>
          <w:t>Hình 2.1: Mô hình OSPF link-state tổng quát</w:t>
        </w:r>
        <w:r w:rsidR="00E83A14" w:rsidRPr="00E83A14">
          <w:rPr>
            <w:noProof/>
            <w:webHidden/>
            <w:sz w:val="22"/>
            <w:szCs w:val="22"/>
          </w:rPr>
          <w:tab/>
        </w:r>
        <w:r w:rsidR="00E83A14" w:rsidRPr="00E83A14">
          <w:rPr>
            <w:noProof/>
            <w:webHidden/>
            <w:sz w:val="22"/>
            <w:szCs w:val="22"/>
          </w:rPr>
          <w:fldChar w:fldCharType="begin"/>
        </w:r>
        <w:r w:rsidR="00E83A14" w:rsidRPr="00E83A14">
          <w:rPr>
            <w:noProof/>
            <w:webHidden/>
            <w:sz w:val="22"/>
            <w:szCs w:val="22"/>
          </w:rPr>
          <w:instrText xml:space="preserve"> PAGEREF _Toc233280247 \h </w:instrText>
        </w:r>
        <w:r w:rsidR="00E83A14" w:rsidRPr="00E83A14">
          <w:rPr>
            <w:noProof/>
            <w:webHidden/>
            <w:sz w:val="22"/>
            <w:szCs w:val="22"/>
          </w:rPr>
        </w:r>
        <w:r w:rsidR="00E83A14" w:rsidRPr="00E83A14">
          <w:rPr>
            <w:noProof/>
            <w:webHidden/>
            <w:sz w:val="22"/>
            <w:szCs w:val="22"/>
          </w:rPr>
          <w:fldChar w:fldCharType="separate"/>
        </w:r>
        <w:r w:rsidR="00E83A14" w:rsidRPr="00E83A14">
          <w:rPr>
            <w:noProof/>
            <w:webHidden/>
            <w:sz w:val="22"/>
            <w:szCs w:val="22"/>
          </w:rPr>
          <w:t>13</w:t>
        </w:r>
        <w:r w:rsidR="00E83A14"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67989D6E" w14:textId="03BD5A91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48" w:history="1">
        <w:r w:rsidRPr="00E83A14">
          <w:rPr>
            <w:rStyle w:val="Hyperlink"/>
            <w:noProof/>
            <w:sz w:val="22"/>
            <w:szCs w:val="22"/>
          </w:rPr>
          <w:t>Hình 2.2: Sơ đồ quá trình Hello → Neighbor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_Toc233280248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16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64DC78F3" w14:textId="741D48CD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49" w:history="1">
        <w:r w:rsidRPr="00E83A14">
          <w:rPr>
            <w:rStyle w:val="Hyperlink"/>
            <w:noProof/>
            <w:sz w:val="22"/>
            <w:szCs w:val="22"/>
          </w:rPr>
          <w:t>Hình 2.3: Luồng phát tán LSA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_Toc233280249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17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7918E302" w14:textId="793BD60E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0" w:history="1">
        <w:r w:rsidRPr="00E83A14">
          <w:rPr>
            <w:rStyle w:val="Hyperlink"/>
            <w:noProof/>
            <w:sz w:val="22"/>
            <w:szCs w:val="22"/>
          </w:rPr>
          <w:t>Hình 2.4: Sơ đồ trạng thái láng giềng (Neighbor States)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_Toc233280250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21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4AC9B0AC" w14:textId="34B8DE41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1" w:history="1">
        <w:r w:rsidRPr="00E83A14">
          <w:rPr>
            <w:rStyle w:val="Hyperlink"/>
            <w:noProof/>
            <w:sz w:val="22"/>
            <w:szCs w:val="22"/>
          </w:rPr>
          <w:t>Hình 2.5: Sơ đồ flooding LSA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_Toc233280251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22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368B9485" w14:textId="4D65185C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2" w:history="1">
        <w:r w:rsidRPr="00E83A14">
          <w:rPr>
            <w:rStyle w:val="Hyperlink"/>
            <w:noProof/>
            <w:sz w:val="22"/>
            <w:szCs w:val="22"/>
          </w:rPr>
          <w:t>Hình 2.6: Đồ thị thời gian hội tụ (Convergence Timeline)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_Toc233280252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23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23CD8A95" w14:textId="364D53AD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3" w:history="1">
        <w:r w:rsidRPr="00E83A14">
          <w:rPr>
            <w:rStyle w:val="Hyperlink"/>
            <w:noProof/>
            <w:sz w:val="22"/>
            <w:szCs w:val="22"/>
          </w:rPr>
          <w:t>Hình 2.7: Cây SPF từ một router gốc (Dijkstra Tree)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_Toc233280253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25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1F4A4EEC" w14:textId="60AF5E52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4" w:history="1">
        <w:r w:rsidRPr="00E83A14">
          <w:rPr>
            <w:rStyle w:val="Hyperlink"/>
            <w:noProof/>
            <w:sz w:val="22"/>
            <w:szCs w:val="22"/>
          </w:rPr>
          <w:t>Hình 3.1: Sơ đồ kiến trúc phần mềm 3 lớp của hệ thống mô phỏng.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_Toc233280254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29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00C27095" w14:textId="3710234D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5" w:history="1">
        <w:r w:rsidRPr="00E83A14">
          <w:rPr>
            <w:rStyle w:val="Hyperlink"/>
            <w:noProof/>
            <w:sz w:val="22"/>
            <w:szCs w:val="22"/>
          </w:rPr>
          <w:t>Hình 3.2: Sơ đồ quan hệ thực thể (ER) mô tả sự liên kết giữa các lớp dữ liệu trong hệ thống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_Toc233280255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31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3E65A420" w14:textId="53BB150E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6" w:history="1">
        <w:r w:rsidRPr="00E83A14">
          <w:rPr>
            <w:rStyle w:val="Hyperlink"/>
            <w:noProof/>
            <w:sz w:val="22"/>
            <w:szCs w:val="22"/>
          </w:rPr>
          <w:t>Hình 3.3: Sơ đồ Class/ER của Router và Link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_Toc233280256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32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5C56289B" w14:textId="2DE93401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7" w:history="1">
        <w:r w:rsidRPr="00E83A14">
          <w:rPr>
            <w:rStyle w:val="Hyperlink"/>
            <w:noProof/>
            <w:sz w:val="22"/>
            <w:szCs w:val="22"/>
          </w:rPr>
          <w:t>Hình 3.4: Sơ đồ mạng OSPF (gồm 6 router và trọng số liên kết) minh họa topology đầu vào cho mô phỏng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_Toc233280257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33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7060A476" w14:textId="5DBC0E0C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8" w:history="1">
        <w:r w:rsidRPr="00E83A14">
          <w:rPr>
            <w:rStyle w:val="Hyperlink"/>
            <w:noProof/>
            <w:sz w:val="22"/>
            <w:szCs w:val="22"/>
          </w:rPr>
          <w:t>Hình 3.5: Cấu trúc gói tin OSPF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_Toc233280258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33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4692411F" w14:textId="7FCAE262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59" w:history="1">
        <w:r w:rsidRPr="00E83A14">
          <w:rPr>
            <w:rStyle w:val="Hyperlink"/>
            <w:noProof/>
            <w:sz w:val="22"/>
            <w:szCs w:val="22"/>
          </w:rPr>
          <w:t>Hình 3.6: Cấu trúc LSA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_Toc233280259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34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73D91EA5" w14:textId="4AD5D28D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0" w:history="1">
        <w:r w:rsidRPr="00E83A14">
          <w:rPr>
            <w:rStyle w:val="Hyperlink"/>
            <w:noProof/>
            <w:sz w:val="22"/>
            <w:szCs w:val="22"/>
          </w:rPr>
          <w:t>Hình 3.7: Cây đường đi ngắn nhất (SPF) từ Router A (các cạnh được tô màu tím)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_Toc233280260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38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6B799EB8" w14:textId="4EEB5918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1" w:history="1">
        <w:r w:rsidRPr="00E83A14">
          <w:rPr>
            <w:rStyle w:val="Hyperlink"/>
            <w:noProof/>
            <w:sz w:val="22"/>
            <w:szCs w:val="22"/>
          </w:rPr>
          <w:t>Hình 3.8: Minh họa cơ chế tự chữa lành của OSPF khi xảy ra sự cố đứt liên kết A–B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_Toc233280261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41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33CADF92" w14:textId="00B35D0C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2" w:history="1">
        <w:r w:rsidRPr="00E83A14">
          <w:rPr>
            <w:rStyle w:val="Hyperlink"/>
            <w:noProof/>
            <w:sz w:val="22"/>
            <w:szCs w:val="22"/>
          </w:rPr>
          <w:t>Hình 3.9: Giao diện của hệ thống mô phỏng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_Toc233280262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43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08EFBF15" w14:textId="701BBEAF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3" w:history="1">
        <w:r w:rsidRPr="00E83A14">
          <w:rPr>
            <w:rStyle w:val="Hyperlink"/>
            <w:noProof/>
            <w:sz w:val="22"/>
            <w:szCs w:val="22"/>
          </w:rPr>
          <w:t>Hình 4.1: Topology ban đầu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_Toc233280263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50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70823057" w14:textId="09E3B59A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4" w:history="1">
        <w:r w:rsidRPr="00E83A14">
          <w:rPr>
            <w:rStyle w:val="Hyperlink"/>
            <w:noProof/>
            <w:sz w:val="22"/>
            <w:szCs w:val="22"/>
          </w:rPr>
          <w:t>Hình 4.2: Đường đi tối ưu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_Toc233280264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50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4D855DC9" w14:textId="312A7341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5" w:history="1">
        <w:r w:rsidRPr="00E83A14">
          <w:rPr>
            <w:rStyle w:val="Hyperlink"/>
            <w:noProof/>
            <w:sz w:val="22"/>
            <w:szCs w:val="22"/>
          </w:rPr>
          <w:t>Hình 4.3: Bảng định tuyến được in trên Terminal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_Toc233280265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51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106BBC51" w14:textId="0896F53C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6" w:history="1">
        <w:r w:rsidRPr="00E83A14">
          <w:rPr>
            <w:rStyle w:val="Hyperlink"/>
            <w:noProof/>
            <w:sz w:val="22"/>
            <w:szCs w:val="22"/>
          </w:rPr>
          <w:t>Hình 4.4: Log sự kiện fault injection trên liên kết R9–R10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_Toc233280266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51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1024302B" w14:textId="254748E2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7" w:history="1">
        <w:r w:rsidRPr="00E83A14">
          <w:rPr>
            <w:rStyle w:val="Hyperlink"/>
            <w:noProof/>
            <w:sz w:val="22"/>
            <w:szCs w:val="22"/>
          </w:rPr>
          <w:t>Hình 4.5: Đường đi tối ưu ban đầu trong mô hình OSPF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_Toc233280267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52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575892B3" w14:textId="023D2E3C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8" w:history="1">
        <w:r w:rsidRPr="00E83A14">
          <w:rPr>
            <w:rStyle w:val="Hyperlink"/>
            <w:noProof/>
            <w:sz w:val="22"/>
            <w:szCs w:val="22"/>
          </w:rPr>
          <w:t>Hình 4.6: Đường đi thay thế sau khi xảy ra sự cố đứt cáp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_Toc233280268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52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7C00B5E4" w14:textId="68468539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69" w:history="1">
        <w:r w:rsidRPr="00E83A14">
          <w:rPr>
            <w:rStyle w:val="Hyperlink"/>
            <w:noProof/>
            <w:sz w:val="22"/>
            <w:szCs w:val="22"/>
          </w:rPr>
          <w:t>Hình 4.7: Đồ thị đánh giá thời gian hội tụ và chi phí bộ nhớ theo quy mô mạng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_Toc233280269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54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4C55F249" w14:textId="4DADACCF" w:rsidR="00573463" w:rsidRPr="00E83A14" w:rsidRDefault="00275D20">
      <w:r w:rsidRPr="00E83A14">
        <w:rPr>
          <w:sz w:val="22"/>
        </w:rPr>
        <w:fldChar w:fldCharType="end"/>
      </w:r>
      <w:r>
        <w:rPr>
          <w:rFonts w:cs="Times New Roman"/>
          <w:b/>
          <w:bCs/>
          <w:sz w:val="40"/>
          <w:szCs w:val="40"/>
        </w:rPr>
        <w:br w:type="page" w:clear="all"/>
      </w:r>
    </w:p>
    <w:p w14:paraId="183CBF60" w14:textId="77777777" w:rsidR="00573463" w:rsidRDefault="00000000" w:rsidP="001F3A2F">
      <w:pPr>
        <w:pStyle w:val="Heading1"/>
        <w:numPr>
          <w:ilvl w:val="0"/>
          <w:numId w:val="0"/>
        </w:numPr>
      </w:pPr>
      <w:bookmarkStart w:id="8" w:name="_Toc232606044"/>
      <w:bookmarkStart w:id="9" w:name="_Toc233280354"/>
      <w:r>
        <w:lastRenderedPageBreak/>
        <w:t>DANH MỤC BẢNG BIỂU</w:t>
      </w:r>
      <w:bookmarkEnd w:id="8"/>
      <w:bookmarkEnd w:id="9"/>
    </w:p>
    <w:p w14:paraId="54EC0DE2" w14:textId="1F730EF9" w:rsidR="00E83A14" w:rsidRPr="00E83A14" w:rsidRDefault="00275D20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33280276" w:history="1">
        <w:r w:rsidR="00E83A14" w:rsidRPr="00E83A14">
          <w:rPr>
            <w:rStyle w:val="Hyperlink"/>
            <w:noProof/>
            <w:sz w:val="22"/>
            <w:szCs w:val="22"/>
          </w:rPr>
          <w:t>Bảng 2.1: So sánh giao thức RIP và OSPF</w:t>
        </w:r>
        <w:r w:rsidR="00E83A14" w:rsidRPr="00E83A14">
          <w:rPr>
            <w:noProof/>
            <w:webHidden/>
            <w:sz w:val="22"/>
            <w:szCs w:val="22"/>
          </w:rPr>
          <w:tab/>
        </w:r>
        <w:r w:rsidR="00E83A14" w:rsidRPr="00E83A14">
          <w:rPr>
            <w:noProof/>
            <w:webHidden/>
            <w:sz w:val="22"/>
            <w:szCs w:val="22"/>
          </w:rPr>
          <w:fldChar w:fldCharType="begin"/>
        </w:r>
        <w:r w:rsidR="00E83A14" w:rsidRPr="00E83A14">
          <w:rPr>
            <w:noProof/>
            <w:webHidden/>
            <w:sz w:val="22"/>
            <w:szCs w:val="22"/>
          </w:rPr>
          <w:instrText xml:space="preserve"> PAGEREF _Toc233280276 \h </w:instrText>
        </w:r>
        <w:r w:rsidR="00E83A14" w:rsidRPr="00E83A14">
          <w:rPr>
            <w:noProof/>
            <w:webHidden/>
            <w:sz w:val="22"/>
            <w:szCs w:val="22"/>
          </w:rPr>
        </w:r>
        <w:r w:rsidR="00E83A14" w:rsidRPr="00E83A14">
          <w:rPr>
            <w:noProof/>
            <w:webHidden/>
            <w:sz w:val="22"/>
            <w:szCs w:val="22"/>
          </w:rPr>
          <w:fldChar w:fldCharType="separate"/>
        </w:r>
        <w:r w:rsidR="00E83A14" w:rsidRPr="00E83A14">
          <w:rPr>
            <w:noProof/>
            <w:webHidden/>
            <w:sz w:val="22"/>
            <w:szCs w:val="22"/>
          </w:rPr>
          <w:t>13</w:t>
        </w:r>
        <w:r w:rsidR="00E83A14"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7EDD6925" w14:textId="013F8C0C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77" w:history="1">
        <w:r w:rsidRPr="00E83A14">
          <w:rPr>
            <w:rStyle w:val="Hyperlink"/>
            <w:noProof/>
            <w:sz w:val="22"/>
            <w:szCs w:val="22"/>
          </w:rPr>
          <w:t>Bảng 2.2: Cấu trúc của Link-State Database (LSDB)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_Toc233280277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17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0F17ACAD" w14:textId="6EF0B965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78" w:history="1">
        <w:r w:rsidRPr="00E83A14">
          <w:rPr>
            <w:rStyle w:val="Hyperlink"/>
            <w:noProof/>
            <w:sz w:val="22"/>
            <w:szCs w:val="22"/>
          </w:rPr>
          <w:t>Bảng 2.3: Minh hoạ Cơ sở dữ liệu trạng thái liên kết (LSDB)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_Toc233280278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17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1A48229F" w14:textId="7C8DF7FC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79" w:history="1">
        <w:r w:rsidRPr="00E83A14">
          <w:rPr>
            <w:rStyle w:val="Hyperlink"/>
            <w:noProof/>
            <w:sz w:val="22"/>
            <w:szCs w:val="22"/>
          </w:rPr>
          <w:t>Bảng 2.4: Bảng định tuyến tại Router A sau khi tính toán SPF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_Toc233280279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19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5C64E2F6" w14:textId="6AAEAE4A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80" w:history="1">
        <w:r w:rsidRPr="00E83A14">
          <w:rPr>
            <w:rStyle w:val="Hyperlink"/>
            <w:noProof/>
            <w:sz w:val="22"/>
            <w:szCs w:val="22"/>
          </w:rPr>
          <w:t>Bảng 2.5: Ví dụ tính OSPF Cost từ băng thông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_Toc233280280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26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2563CFDC" w14:textId="0E843CF3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81" w:history="1">
        <w:r w:rsidRPr="00E83A14">
          <w:rPr>
            <w:rStyle w:val="Hyperlink"/>
            <w:noProof/>
            <w:sz w:val="22"/>
            <w:szCs w:val="22"/>
          </w:rPr>
          <w:t>Bảng 3.1: Bảng định tuyến (Routing Table) được kết xuất từ cây SPF tại Router A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_Toc233280281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37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0129F242" w14:textId="0F323104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82" w:history="1">
        <w:r w:rsidRPr="00E83A14">
          <w:rPr>
            <w:rStyle w:val="Hyperlink"/>
            <w:noProof/>
            <w:sz w:val="22"/>
            <w:szCs w:val="22"/>
          </w:rPr>
          <w:t>Bảng 3.2: Bảng tóm tắt các tham số cấu hình cốt lõi của hệ thống mô phỏng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_Toc233280282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43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413F7E75" w14:textId="72C33511" w:rsidR="00E83A14" w:rsidRPr="00E83A14" w:rsidRDefault="00E83A1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vi-VN" w:eastAsia="ja-JP"/>
        </w:rPr>
      </w:pPr>
      <w:hyperlink w:anchor="_Toc233280283" w:history="1">
        <w:r w:rsidRPr="00E83A14">
          <w:rPr>
            <w:rStyle w:val="Hyperlink"/>
            <w:noProof/>
            <w:sz w:val="22"/>
            <w:szCs w:val="22"/>
          </w:rPr>
          <w:t>Bảng 4.1: Kết quả đánh giá thời gian hội tụ và chi phí bộ nhớ theo quy mô mạng</w:t>
        </w:r>
        <w:r w:rsidRPr="00E83A14">
          <w:rPr>
            <w:noProof/>
            <w:webHidden/>
            <w:sz w:val="22"/>
            <w:szCs w:val="22"/>
          </w:rPr>
          <w:tab/>
        </w:r>
        <w:r w:rsidRPr="00E83A14">
          <w:rPr>
            <w:noProof/>
            <w:webHidden/>
            <w:sz w:val="22"/>
            <w:szCs w:val="22"/>
          </w:rPr>
          <w:fldChar w:fldCharType="begin"/>
        </w:r>
        <w:r w:rsidRPr="00E83A14">
          <w:rPr>
            <w:noProof/>
            <w:webHidden/>
            <w:sz w:val="22"/>
            <w:szCs w:val="22"/>
          </w:rPr>
          <w:instrText xml:space="preserve"> PAGEREF _Toc233280283 \h </w:instrText>
        </w:r>
        <w:r w:rsidRPr="00E83A14">
          <w:rPr>
            <w:noProof/>
            <w:webHidden/>
            <w:sz w:val="22"/>
            <w:szCs w:val="22"/>
          </w:rPr>
        </w:r>
        <w:r w:rsidRPr="00E83A14">
          <w:rPr>
            <w:noProof/>
            <w:webHidden/>
            <w:sz w:val="22"/>
            <w:szCs w:val="22"/>
          </w:rPr>
          <w:fldChar w:fldCharType="separate"/>
        </w:r>
        <w:r w:rsidRPr="00E83A14">
          <w:rPr>
            <w:noProof/>
            <w:webHidden/>
            <w:sz w:val="22"/>
            <w:szCs w:val="22"/>
          </w:rPr>
          <w:t>52</w:t>
        </w:r>
        <w:r w:rsidRPr="00E83A14">
          <w:rPr>
            <w:noProof/>
            <w:webHidden/>
            <w:sz w:val="22"/>
            <w:szCs w:val="22"/>
          </w:rPr>
          <w:fldChar w:fldCharType="end"/>
        </w:r>
      </w:hyperlink>
    </w:p>
    <w:p w14:paraId="6D868C15" w14:textId="3BE315FD" w:rsidR="00573463" w:rsidRPr="00E83A14" w:rsidRDefault="00275D20" w:rsidP="00E83A14">
      <w:r>
        <w:fldChar w:fldCharType="end"/>
      </w:r>
      <w:r>
        <w:rPr>
          <w:rFonts w:cs="Times New Roman"/>
          <w:b/>
          <w:bCs/>
          <w:sz w:val="40"/>
          <w:szCs w:val="40"/>
        </w:rPr>
        <w:br w:type="page" w:clear="all"/>
      </w:r>
    </w:p>
    <w:p w14:paraId="5DB8E309" w14:textId="77777777" w:rsidR="00573463" w:rsidRPr="001619D1" w:rsidRDefault="00000000" w:rsidP="001F3A2F">
      <w:pPr>
        <w:pStyle w:val="Heading1"/>
        <w:numPr>
          <w:ilvl w:val="0"/>
          <w:numId w:val="0"/>
        </w:numPr>
      </w:pPr>
      <w:bookmarkStart w:id="10" w:name="_Toc232606045"/>
      <w:bookmarkStart w:id="11" w:name="_Toc233280355"/>
      <w:r w:rsidRPr="001619D1">
        <w:lastRenderedPageBreak/>
        <w:t>TÓM TẮT BÁO CÁO</w:t>
      </w:r>
      <w:bookmarkEnd w:id="10"/>
      <w:bookmarkEnd w:id="11"/>
    </w:p>
    <w:p w14:paraId="18EAAF35" w14:textId="77777777" w:rsidR="00573463" w:rsidRPr="001619D1" w:rsidRDefault="00573463">
      <w:pPr>
        <w:rPr>
          <w:rFonts w:cs="Times New Roman"/>
        </w:rPr>
      </w:pPr>
    </w:p>
    <w:p w14:paraId="7E503D0C" w14:textId="6146EC5A" w:rsidR="00573463" w:rsidRPr="001619D1" w:rsidRDefault="001619D1" w:rsidP="001619D1">
      <w:pPr>
        <w:rPr>
          <w:b/>
          <w:bCs/>
        </w:rPr>
      </w:pPr>
      <w:r>
        <w:rPr>
          <w:b/>
          <w:bCs/>
        </w:rPr>
        <w:t xml:space="preserve">- </w:t>
      </w:r>
      <w:r w:rsidRPr="001619D1">
        <w:rPr>
          <w:b/>
          <w:bCs/>
        </w:rPr>
        <w:t>Chương 1: Chương mở đầu</w:t>
      </w:r>
    </w:p>
    <w:p w14:paraId="6742E96C" w14:textId="77777777" w:rsidR="00573463" w:rsidRDefault="00000000" w:rsidP="001619D1">
      <w:r>
        <w:rPr>
          <w:b w:val="0"/>
          <w:i w:val="0"/>
        </w:rPr>
        <w:t>[Tóm tắt ngắn gọn nội dung của chương này.]</w:t>
      </w:r>
    </w:p>
    <w:p w14:paraId="0D01BC03" w14:textId="77777777" w:rsidR="00573463" w:rsidRDefault="00573463" w:rsidP="001619D1"/>
    <w:p w14:paraId="16968886" w14:textId="27A199CF" w:rsidR="00573463" w:rsidRPr="00275D20" w:rsidRDefault="001619D1" w:rsidP="001619D1">
      <w:pPr>
        <w:rPr>
          <w:b/>
          <w:bCs/>
        </w:rPr>
      </w:pPr>
      <w:r>
        <w:rPr>
          <w:b/>
          <w:bCs/>
        </w:rPr>
        <w:t xml:space="preserve">- </w:t>
      </w:r>
      <w:r w:rsidRPr="00275D20">
        <w:rPr>
          <w:b/>
          <w:bCs/>
        </w:rPr>
        <w:t>Chương 2: Cơ sở lý thuyết</w:t>
      </w:r>
    </w:p>
    <w:p w14:paraId="28003075" w14:textId="3A524CC2" w:rsidR="00573463" w:rsidRDefault="00000000" w:rsidP="001619D1">
      <w:r>
        <w:rPr>
          <w:b w:val="0"/>
          <w:i w:val="0"/>
        </w:rPr>
        <w:t>[Tóm tắt ngắn gọn nội dung của chương này.]</w:t>
      </w:r>
      <w:r w:rsidR="00284BAE"/>
      <w:r/>
    </w:p>
    <w:p w14:paraId="2A4FBFB0" w14:textId="77777777" w:rsidR="00573463" w:rsidRDefault="00573463" w:rsidP="001619D1"/>
    <w:p w14:paraId="50798BD8" w14:textId="05392FBF" w:rsidR="00573463" w:rsidRPr="001619D1" w:rsidRDefault="001619D1" w:rsidP="001619D1">
      <w:pPr>
        <w:rPr>
          <w:b/>
          <w:bCs/>
        </w:rPr>
      </w:pPr>
      <w:r>
        <w:rPr>
          <w:b w:val="0"/>
          <w:bCs/>
          <w:i w:val="0"/>
        </w:rPr>
        <w:t>- Chương 3: Thiết kế &amp; phương pháp</w:t>
      </w:r>
      <w:r w:rsidRPr="001619D1">
        <w:rPr>
          <w:b/>
          <w:bCs/>
        </w:rPr>
      </w:r>
    </w:p>
    <w:p w14:paraId="61F6AD31" w14:textId="77777777" w:rsidR="00573463" w:rsidRDefault="00000000" w:rsidP="001619D1">
      <w:r>
        <w:rPr>
          <w:b w:val="0"/>
          <w:i w:val="0"/>
        </w:rPr>
        <w:t>[Tóm tắt ngắn gọn nội dung của chương này.]</w:t>
      </w:r>
    </w:p>
    <w:p w14:paraId="4F5F14D4" w14:textId="77777777" w:rsidR="00573463" w:rsidRDefault="00573463" w:rsidP="001619D1"/>
    <w:p w14:paraId="0DAEF5AA" w14:textId="7D654515" w:rsidR="00573463" w:rsidRPr="00275D20" w:rsidRDefault="001619D1" w:rsidP="001619D1">
      <w:pPr>
        <w:rPr>
          <w:b/>
          <w:bCs/>
        </w:rPr>
      </w:pPr>
      <w:r>
        <w:rPr>
          <w:b w:val="0"/>
          <w:bCs/>
          <w:i w:val="0"/>
        </w:rPr>
        <w:t>- Chương 4: Kết quả &amp; đánh giá</w:t>
      </w:r>
      <w:r w:rsidRPr="00275D20">
        <w:rPr>
          <w:b/>
          <w:bCs/>
        </w:rPr>
      </w:r>
    </w:p>
    <w:p w14:paraId="0C133CC6" w14:textId="77777777" w:rsidR="00573463" w:rsidRDefault="00000000" w:rsidP="001619D1">
      <w:r>
        <w:rPr>
          <w:b w:val="0"/>
          <w:i w:val="0"/>
        </w:rPr>
        <w:t>[Tóm tắt ngắn gọn nội dung của chương này.]</w:t>
      </w:r>
    </w:p>
    <w:p w14:paraId="590F2C61" w14:textId="77777777" w:rsidR="00573463" w:rsidRDefault="00573463">
      <w:pPr>
        <w:ind w:firstLine="270"/>
        <w:rPr>
          <w:rFonts w:cs="Times New Roman"/>
          <w:b/>
          <w:bCs/>
          <w:sz w:val="40"/>
          <w:szCs w:val="40"/>
        </w:rPr>
      </w:pPr>
    </w:p>
    <w:p w14:paraId="362664C6" w14:textId="77777777" w:rsidR="00573463" w:rsidRDefault="00000000">
      <w:pPr>
        <w:ind w:firstLine="270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br w:type="page" w:clear="all"/>
      </w:r>
    </w:p>
    <w:p w14:paraId="79F4CA1B" w14:textId="0C5EC5C6" w:rsidR="00573463" w:rsidRDefault="00000000" w:rsidP="001F3A2F">
      <w:pPr>
        <w:pStyle w:val="Heading1"/>
      </w:pPr>
      <w:bookmarkStart w:id="12" w:name="_Toc232606046"/>
      <w:bookmarkStart w:id="13" w:name="_Toc233280356"/>
      <w:r>
        <w:lastRenderedPageBreak/>
        <w:t>CHƯƠNG MỞ ĐẦU</w:t>
      </w:r>
      <w:bookmarkEnd w:id="12"/>
      <w:bookmarkEnd w:id="13"/>
    </w:p>
    <w:p w14:paraId="3EFA6745" w14:textId="6FE3B8A6" w:rsidR="00573463" w:rsidRDefault="00000000">
      <w:pPr>
        <w:pStyle w:val="Heading2"/>
        <w:rPr>
          <w:rFonts w:cs="Times New Roman"/>
          <w:b w:val="0"/>
          <w:bCs/>
          <w:szCs w:val="28"/>
        </w:rPr>
      </w:pPr>
      <w:bookmarkStart w:id="14" w:name="_Toc232606047"/>
      <w:bookmarkStart w:id="15" w:name="_Toc233280357"/>
      <w:r>
        <w:rPr>
          <w:rFonts w:cs="Times New Roman"/>
          <w:bCs/>
          <w:szCs w:val="28"/>
        </w:rPr>
        <w:t>Lý do chọn đề tài</w:t>
      </w:r>
      <w:bookmarkEnd w:id="14"/>
      <w:bookmarkEnd w:id="15"/>
    </w:p>
    <w:p w14:paraId="2758867A" w14:textId="1DC10252" w:rsidR="00573463" w:rsidRDefault="00732B4F" w:rsidP="001F3A2F">
      <w:pPr>
        <w:ind w:firstLine="720"/>
        <w:jc w:val="both"/>
      </w:pPr>
      <w:r w:rsidRPr="00732B4F">
        <w:rPr>
          <w:b w:val="0"/>
          <w:i w:val="0"/>
        </w:rPr>
        <w:t>[Trình bày lý do chọn đề tài, bối cảnh thực tế hoặc học thuật dẫn đến việc thực hiện đồ án.]</w:t>
      </w:r>
      <w:r/>
    </w:p>
    <w:p w14:paraId="0A2BC9F2" w14:textId="530432F8" w:rsidR="00573463" w:rsidRDefault="00000000">
      <w:pPr>
        <w:pStyle w:val="Heading2"/>
      </w:pPr>
      <w:bookmarkStart w:id="16" w:name="_Toc232606048"/>
      <w:bookmarkStart w:id="17" w:name="_Toc233280358"/>
      <w:r>
        <w:t>Mục tiêu nghiên cứu</w:t>
      </w:r>
      <w:bookmarkEnd w:id="16"/>
      <w:bookmarkEnd w:id="17"/>
    </w:p>
    <w:p w14:paraId="4CEEF14D" w14:textId="77777777" w:rsidR="00573463" w:rsidRDefault="00000000">
      <w:pPr>
        <w:pStyle w:val="ListParagraph"/>
        <w:ind w:left="0" w:firstLine="720"/>
        <w:jc w:val="both"/>
        <w:rPr>
          <w:rFonts w:cs="Times New Roman"/>
          <w:szCs w:val="26"/>
        </w:rPr>
      </w:pPr>
      <w:r>
        <w:rPr>
          <w:rFonts w:cs="Times New Roman"/>
          <w:b w:val="0"/>
          <w:i w:val="0"/>
          <w:szCs w:val="26"/>
        </w:rPr>
        <w:t>[Liệt kê các mục tiêu cụ thể mà đồ án hướng đến.]</w:t>
      </w:r>
    </w:p>
    <w:p w14:paraId="3DEB5CEA" w14:textId="1AB32C2C" w:rsidR="00573463" w:rsidRDefault="00000000">
      <w:pPr>
        <w:pStyle w:val="Heading2"/>
        <w:rPr>
          <w:rFonts w:cs="Times New Roman"/>
          <w:b w:val="0"/>
          <w:bCs/>
          <w:sz w:val="26"/>
          <w:szCs w:val="26"/>
          <w:lang w:val="en-US"/>
        </w:rPr>
      </w:pPr>
      <w:bookmarkStart w:id="36" w:name="_Toc232606052"/>
      <w:bookmarkStart w:id="37" w:name="_Toc233280362"/>
      <w:r>
        <w:rPr>
          <w:rFonts w:cs="Times New Roman"/>
          <w:bCs/>
          <w:szCs w:val="28"/>
          <w:lang w:val="en-US"/>
        </w:rPr>
        <w:lastRenderedPageBreak/>
        <w:t>Phạm vi nghiên cứu</w:t>
      </w:r>
      <w:bookmarkEnd w:id="36"/>
      <w:bookmarkEnd w:id="37"/>
    </w:p>
    <w:p w14:paraId="095855CD" w14:textId="77777777" w:rsidR="00573463" w:rsidRDefault="00000000">
      <w:pPr>
        <w:pStyle w:val="ListParagraph"/>
        <w:numPr>
          <w:ilvl w:val="0"/>
          <w:numId w:val="3"/>
        </w:numPr>
        <w:jc w:val="both"/>
        <w:rPr>
          <w:rFonts w:cs="Times New Roman"/>
          <w:b/>
          <w:bCs/>
          <w:szCs w:val="26"/>
        </w:rPr>
      </w:pPr>
      <w:r>
        <w:rPr>
          <w:rFonts w:cs="Times New Roman"/>
          <w:b w:val="0"/>
          <w:bCs/>
          <w:i w:val="0"/>
          <w:szCs w:val="26"/>
        </w:rPr>
        <w:t>[Nêu rõ phạm vi, giới hạn của đề tài.]</w:t>
      </w:r>
      <w:r>
        <w:rPr>
          <w:rFonts w:cs="Times New Roman"/>
          <w:b/>
          <w:bCs/>
          <w:szCs w:val="26"/>
          <w:lang w:val="en-US"/>
        </w:rPr>
      </w:r>
      <w:r/>
      <w:r>
        <w:rPr>
          <w:rFonts w:cs="Times New Roman"/>
          <w:szCs w:val="26"/>
        </w:rPr>
      </w:r>
    </w:p>
    <w:p w14:paraId="175AE6B4" w14:textId="42B004DA" w:rsidR="00573463" w:rsidRDefault="00000000">
      <w:pPr>
        <w:pStyle w:val="Heading2"/>
        <w:rPr>
          <w:rFonts w:cs="Times New Roman"/>
          <w:b w:val="0"/>
          <w:bCs/>
          <w:szCs w:val="28"/>
          <w:lang w:val="en-US"/>
        </w:rPr>
      </w:pPr>
      <w:bookmarkStart w:id="38" w:name="_Toc232606053"/>
      <w:bookmarkStart w:id="39" w:name="_Toc233280363"/>
      <w:r>
        <w:rPr>
          <w:rFonts w:cs="Times New Roman"/>
          <w:bCs/>
          <w:szCs w:val="28"/>
          <w:lang w:val="en-US"/>
        </w:rPr>
        <w:t>Cấu trúc báo cáo</w:t>
      </w:r>
      <w:bookmarkEnd w:id="38"/>
      <w:bookmarkEnd w:id="39"/>
    </w:p>
    <w:p w14:paraId="1551431D" w14:textId="77777777" w:rsidR="00573463" w:rsidRDefault="00000000">
      <w:pPr>
        <w:pStyle w:val="ListParagraph"/>
        <w:numPr>
          <w:ilvl w:val="0"/>
          <w:numId w:val="5"/>
        </w:numPr>
        <w:spacing w:before="360" w:after="360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>Chương 1: Chương Mở Đầu.</w:t>
      </w:r>
    </w:p>
    <w:p w14:paraId="69885A18" w14:textId="77777777" w:rsidR="00573463" w:rsidRDefault="00573463">
      <w:pPr>
        <w:pStyle w:val="ListParagraph"/>
        <w:spacing w:before="360" w:after="360"/>
        <w:rPr>
          <w:rFonts w:cs="Times New Roman"/>
          <w:szCs w:val="26"/>
          <w:lang w:val="en-US"/>
        </w:rPr>
      </w:pPr>
    </w:p>
    <w:p w14:paraId="2EF52B27" w14:textId="77777777" w:rsidR="00573463" w:rsidRDefault="00000000">
      <w:pPr>
        <w:pStyle w:val="ListParagraph"/>
        <w:numPr>
          <w:ilvl w:val="0"/>
          <w:numId w:val="5"/>
        </w:numPr>
        <w:spacing w:before="360" w:after="360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>Chương 2: Cơ Sở Lý Thuyết.</w:t>
      </w:r>
    </w:p>
    <w:p w14:paraId="0E85483E" w14:textId="77777777" w:rsidR="00573463" w:rsidRDefault="00573463">
      <w:pPr>
        <w:pStyle w:val="ListParagraph"/>
        <w:spacing w:before="360" w:after="360"/>
        <w:rPr>
          <w:rFonts w:cs="Times New Roman"/>
          <w:szCs w:val="26"/>
          <w:lang w:val="en-US"/>
        </w:rPr>
      </w:pPr>
    </w:p>
    <w:p w14:paraId="2A313A88" w14:textId="77777777" w:rsidR="00573463" w:rsidRDefault="00000000">
      <w:pPr>
        <w:pStyle w:val="ListParagraph"/>
        <w:numPr>
          <w:ilvl w:val="0"/>
          <w:numId w:val="5"/>
        </w:numPr>
        <w:spacing w:before="360" w:after="360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>Chương 3: Thiết kế hệ thống mô phỏng</w:t>
      </w:r>
    </w:p>
    <w:p w14:paraId="3D9F3C3D" w14:textId="77777777" w:rsidR="00573463" w:rsidRDefault="00573463">
      <w:pPr>
        <w:pStyle w:val="ListParagraph"/>
        <w:spacing w:before="360" w:after="360"/>
        <w:rPr>
          <w:rFonts w:cs="Times New Roman"/>
          <w:szCs w:val="26"/>
          <w:lang w:val="en-US"/>
        </w:rPr>
      </w:pPr>
    </w:p>
    <w:p w14:paraId="20D6B8EB" w14:textId="77777777" w:rsidR="00573463" w:rsidRDefault="00000000">
      <w:pPr>
        <w:pStyle w:val="ListParagraph"/>
        <w:numPr>
          <w:ilvl w:val="0"/>
          <w:numId w:val="5"/>
        </w:numPr>
        <w:spacing w:before="360" w:after="360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en-US"/>
        </w:rPr>
        <w:t>Chương 4: Đánh giá hệ thống.</w:t>
      </w:r>
    </w:p>
    <w:p w14:paraId="6880D128" w14:textId="77777777" w:rsidR="00573463" w:rsidRDefault="00573463">
      <w:pPr>
        <w:pStyle w:val="ListParagraph"/>
        <w:rPr>
          <w:rFonts w:cs="Times New Roman"/>
          <w:szCs w:val="26"/>
          <w:lang w:val="en-US"/>
        </w:rPr>
      </w:pPr>
    </w:p>
    <w:p>
      <w:pPr>
        <w:pStyle w:val="Heading1"/>
      </w:pPr>
      <w:r>
        <w:t>CƠ SỞ LÝ THUYẾT</w:t>
      </w:r>
    </w:p>
    <w:p>
      <w:pPr>
        <w:pStyle w:val="Heading2"/>
      </w:pPr>
      <w:r>
        <w:t>[Tên chủ đề lý thuyết 1]</w:t>
      </w:r>
    </w:p>
    <w:p>
      <w:pPr/>
      <w:r>
        <w:t>[Trình bày lý thuyết nền tảng liên quan đến chủ đề 1.]</w:t>
      </w:r>
    </w:p>
    <w:p>
      <w:pPr/>
    </w:p>
    <w:p>
      <w:pPr>
        <w:pStyle w:val="Heading2"/>
      </w:pPr>
      <w:r>
        <w:t>[Tên chủ đề lý thuyết 2]</w:t>
      </w:r>
    </w:p>
    <w:p>
      <w:pPr/>
      <w:r>
        <w:t>[Trình bày lý thuyết nền tảng liên quan đến chủ đề 2.]</w:t>
      </w:r>
    </w:p>
    <w:p>
      <w:pPr/>
    </w:p>
    <w:p>
      <w:pPr>
        <w:pStyle w:val="Heading1"/>
      </w:pPr>
      <w:r>
        <w:t>THIẾT KẾ &amp; PHƯƠNG PHÁP</w:t>
      </w:r>
    </w:p>
    <w:p>
      <w:pPr>
        <w:pStyle w:val="Heading2"/>
      </w:pPr>
      <w:r>
        <w:t>Kiến trúc tổng thể</w:t>
      </w:r>
    </w:p>
    <w:p>
      <w:pPr/>
      <w:r>
        <w:t>[Mô tả kiến trúc tổng thể của hệ thống/giải pháp. Nên có sơ đồ minh họa.]</w:t>
      </w:r>
    </w:p>
    <w:p>
      <w:pPr/>
    </w:p>
    <w:p>
      <w:pPr>
        <w:pStyle w:val="Heading2"/>
      </w:pPr>
      <w:r>
        <w:t>Thiết kế chi tiết</w:t>
      </w:r>
    </w:p>
    <w:p>
      <w:pPr/>
      <w:r>
        <w:t>[Trình bày thiết kế cụ thể của từng thành phần, mô-đun, thuật toán.]</w:t>
      </w:r>
    </w:p>
    <w:p>
      <w:pPr/>
    </w:p>
    <w:p>
      <w:pPr>
        <w:pStyle w:val="Heading2"/>
      </w:pPr>
      <w:r>
        <w:t>Công cụ và công nghệ sử dụng</w:t>
      </w:r>
    </w:p>
    <w:p>
      <w:pPr/>
      <w:r>
        <w:t>[Liệt kê ngôn ngữ, framework, thư viện, phần cứng... đã sử dụng.]</w:t>
      </w:r>
    </w:p>
    <w:p>
      <w:pPr/>
    </w:p>
    <w:p>
      <w:pPr>
        <w:pStyle w:val="Heading1"/>
      </w:pPr>
      <w:r>
        <w:t>KẾT QUẢ &amp; ĐÁNH GIÁ</w:t>
      </w:r>
    </w:p>
    <w:p>
      <w:pPr>
        <w:pStyle w:val="Heading2"/>
      </w:pPr>
      <w:r>
        <w:t>Môi trường thử nghiệm</w:t>
      </w:r>
    </w:p>
    <w:p>
      <w:pPr/>
      <w:r>
        <w:t>[Mô tả môi trường, kịch bản dùng để kiểm thử/đánh giá.]</w:t>
      </w:r>
    </w:p>
    <w:p>
      <w:pPr/>
    </w:p>
    <w:p>
      <w:pPr>
        <w:pStyle w:val="Heading2"/>
      </w:pPr>
      <w:r>
        <w:t>Kết quả đạt được</w:t>
      </w:r>
    </w:p>
    <w:p>
      <w:pPr/>
      <w:r>
        <w:t>[Trình bày kết quả thực nghiệm, số liệu, biểu đồ minh họa.]</w:t>
      </w:r>
    </w:p>
    <w:p>
      <w:pPr/>
    </w:p>
    <w:p>
      <w:pPr>
        <w:pStyle w:val="Heading2"/>
      </w:pPr>
      <w:r>
        <w:t>Đánh giá &amp; nhận xét</w:t>
      </w:r>
    </w:p>
    <w:p>
      <w:pPr/>
      <w:r>
        <w:t>[Phân tích, đánh giá kết quả và so sánh (nếu có).]</w:t>
      </w:r>
    </w:p>
    <w:p>
      <w:pPr/>
    </w:p>
    <w:p w14:paraId="108946AC" w14:textId="77777777" w:rsidR="00573463" w:rsidRDefault="00000000" w:rsidP="00E337BD">
      <w:pPr>
        <w:pStyle w:val="Heading1"/>
        <w:numPr>
          <w:ilvl w:val="0"/>
          <w:numId w:val="0"/>
        </w:numPr>
        <w:ind w:left="270"/>
      </w:pPr>
      <w:bookmarkStart w:id="181" w:name="_Toc232606117"/>
      <w:bookmarkStart w:id="182" w:name="_Toc233280419"/>
      <w:r>
        <w:rPr>
          <w:lang w:eastAsia="ja-JP"/>
        </w:rPr>
        <w:lastRenderedPageBreak/>
        <w:t>KẾT LUẬN</w:t>
      </w:r>
      <w:bookmarkEnd w:id="181"/>
      <w:bookmarkEnd w:id="182"/>
    </w:p>
    <w:p w14:paraId="7D68E8B5" w14:textId="77777777" w:rsidR="00573463" w:rsidRDefault="00000000">
      <w:pPr>
        <w:ind w:firstLine="720"/>
        <w:jc w:val="both"/>
        <w:rPr>
          <w:rFonts w:cs="Times New Roman"/>
        </w:rPr>
      </w:pPr>
      <w:r>
        <w:rPr>
          <w:rFonts w:cs="Times New Roman"/>
          <w:b w:val="0"/>
          <w:i w:val="0"/>
        </w:rPr>
        <w:t>[Tóm tắt ngắn gọn quá trình thực hiện và kết quả chính của đồ án.]</w:t>
      </w:r>
      <w:r>
        <w:rPr>
          <w:rFonts w:cs="Times New Roman"/>
          <w:b/>
          <w:bCs/>
        </w:rPr>
      </w:r>
      <w:r>
        <w:rPr>
          <w:rFonts w:cs="Times New Roman"/>
          <w:b/>
          <w:bCs/>
          <w:szCs w:val="26"/>
        </w:rPr>
      </w:r>
      <w:r>
        <w:rPr>
          <w:rFonts w:cs="Times New Roman"/>
          <w:b/>
          <w:bCs/>
        </w:rPr>
      </w:r>
      <w:r>
        <w:rPr>
          <w:rFonts w:cs="Times New Roman"/>
        </w:rPr>
      </w:r>
    </w:p>
    <w:p w14:paraId="3CB458BF" w14:textId="77777777" w:rsidR="00573463" w:rsidRDefault="00000000">
      <w:pPr>
        <w:ind w:firstLine="720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1. Những kết quả đã đạt được</w:t>
      </w:r>
    </w:p>
    <w:p w14:paraId="6DBD6DED" w14:textId="77777777" w:rsidR="00573463" w:rsidRDefault="00000000">
      <w:pPr>
        <w:ind w:firstLine="720"/>
        <w:jc w:val="both"/>
        <w:rPr>
          <w:rFonts w:cs="Times New Roman"/>
        </w:rPr>
      </w:pPr>
      <w:r>
        <w:rPr>
          <w:rFonts w:cs="Times New Roman"/>
          <w:b w:val="0"/>
          <w:i w:val="0"/>
        </w:rPr>
        <w:t>[Liệt kê các kết quả cụ thể đã đạt được.]</w:t>
      </w:r>
    </w:p>
    <w:p w14:paraId="5955804C" w14:textId="77777777" w:rsidR="00573463" w:rsidRDefault="00000000">
      <w:pPr>
        <w:ind w:firstLine="720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2. Định hướng phát triển tương lai</w:t>
      </w:r>
    </w:p>
    <w:p w14:paraId="4027BEB9" w14:textId="77777777" w:rsidR="00573463" w:rsidRDefault="00000000">
      <w:pPr>
        <w:ind w:firstLine="720"/>
        <w:jc w:val="both"/>
        <w:rPr>
          <w:rFonts w:cs="Times New Roman"/>
        </w:rPr>
      </w:pPr>
      <w:r>
        <w:rPr>
          <w:rFonts w:cs="Times New Roman"/>
          <w:b w:val="0"/>
          <w:i w:val="0"/>
        </w:rPr>
        <w:t>[Đề xuất hướng phát triển, mở rộng trong tương lai.]</w:t>
      </w:r>
    </w:p>
    <w:p w14:paraId="048000BD" w14:textId="77777777" w:rsidR="00573463" w:rsidRDefault="00000000">
      <w:pPr>
        <w:rPr>
          <w:rFonts w:cs="Times New Roman"/>
          <w:lang w:eastAsia="ja-JP"/>
        </w:rPr>
      </w:pPr>
      <w:r>
        <w:rPr>
          <w:rFonts w:cs="Times New Roman"/>
          <w:lang w:eastAsia="ja-JP"/>
        </w:rPr>
        <w:br w:type="page" w:clear="all"/>
      </w:r>
    </w:p>
    <w:p w14:paraId="3DA90BAE" w14:textId="77777777" w:rsidR="00573463" w:rsidRDefault="00000000" w:rsidP="00E337BD">
      <w:pPr>
        <w:pStyle w:val="Heading1"/>
        <w:numPr>
          <w:ilvl w:val="0"/>
          <w:numId w:val="0"/>
        </w:numPr>
        <w:ind w:left="270"/>
        <w:rPr>
          <w:lang w:eastAsia="ja-JP"/>
        </w:rPr>
      </w:pPr>
      <w:bookmarkStart w:id="183" w:name="_Toc232606118"/>
      <w:bookmarkStart w:id="184" w:name="_Toc233280420"/>
      <w:r>
        <w:rPr>
          <w:lang w:eastAsia="ja-JP"/>
        </w:rPr>
        <w:lastRenderedPageBreak/>
        <w:t>TÀI LIỆU THAM KHẢO</w:t>
      </w:r>
      <w:bookmarkEnd w:id="183"/>
      <w:bookmarkEnd w:id="184"/>
    </w:p>
    <w:p w14:paraId="0FADE514" w14:textId="68930F78" w:rsidR="00E83A14" w:rsidRPr="00E83A14" w:rsidRDefault="00E83A14" w:rsidP="00E83A14">
      <w:pPr>
        <w:spacing w:before="240" w:after="240"/>
        <w:jc w:val="both"/>
        <w:rPr>
          <w:rFonts w:cs="Times New Roman"/>
          <w:lang w:val="en-US"/>
        </w:rPr>
      </w:pPr>
      <w:r>
        <w:rPr>
          <w:rFonts w:cs="Times New Roman"/>
          <w:b w:val="0"/>
          <w:i w:val="0"/>
          <w:lang w:val="en-US"/>
        </w:rPr>
        <w:t>[1]  Tên tác giả, "Tên tài liệu/bài báo," Nhà xuất bản/Tạp chí, năm.</w:t>
      </w:r>
      <w:r>
        <w:rPr>
          <w:rFonts w:cs="Times New Roman"/>
          <w:lang w:val="en-US"/>
        </w:rPr>
      </w:r>
      <w:r w:rsidRPr="00E83A14">
        <w:rPr>
          <w:rFonts w:cs="Times New Roman"/>
        </w:rPr>
      </w:r>
    </w:p>
    <w:p w14:paraId="280718CB" w14:textId="61AEF305" w:rsidR="00573463" w:rsidRDefault="00573463" w:rsidP="00E83A14">
      <w:pPr>
        <w:jc w:val="both"/>
        <w:rPr>
          <w:rFonts w:cs="Times New Roman"/>
        </w:rPr>
      </w:pPr>
    </w:p>
    <w:sectPr w:rsidR="00573463">
      <w:headerReference w:type="default" r:id="rId39"/>
      <w:footerReference w:type="default" r:id="rId40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B5B4" w14:textId="77777777" w:rsidR="000848E5" w:rsidRDefault="000848E5">
      <w:pPr>
        <w:spacing w:after="0" w:line="240" w:lineRule="auto"/>
      </w:pPr>
      <w:r>
        <w:separator/>
      </w:r>
    </w:p>
  </w:endnote>
  <w:endnote w:type="continuationSeparator" w:id="0">
    <w:p w14:paraId="310BBAD1" w14:textId="77777777" w:rsidR="000848E5" w:rsidRDefault="00084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9071383"/>
      <w:docPartObj>
        <w:docPartGallery w:val="Page Numbers (Bottom of Page)"/>
        <w:docPartUnique/>
      </w:docPartObj>
    </w:sdtPr>
    <w:sdtContent>
      <w:p w14:paraId="1EE718BE" w14:textId="77777777" w:rsidR="00573463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ACFD14" w14:textId="77777777" w:rsidR="00573463" w:rsidRDefault="005734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C7DC2" w14:textId="77777777" w:rsidR="000848E5" w:rsidRDefault="000848E5">
      <w:pPr>
        <w:spacing w:after="0" w:line="240" w:lineRule="auto"/>
      </w:pPr>
      <w:r>
        <w:separator/>
      </w:r>
    </w:p>
  </w:footnote>
  <w:footnote w:type="continuationSeparator" w:id="0">
    <w:p w14:paraId="66E6CFD5" w14:textId="77777777" w:rsidR="000848E5" w:rsidRDefault="00084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73463" w14:paraId="74D8386E" w14:textId="77777777">
      <w:trPr>
        <w:trHeight w:val="300"/>
      </w:trPr>
      <w:tc>
        <w:tcPr>
          <w:tcW w:w="3005" w:type="dxa"/>
        </w:tcPr>
        <w:p w14:paraId="7F5FF4CF" w14:textId="77777777" w:rsidR="00573463" w:rsidRDefault="00573463">
          <w:pPr>
            <w:pStyle w:val="Header"/>
            <w:ind w:left="-115"/>
          </w:pPr>
        </w:p>
      </w:tc>
      <w:tc>
        <w:tcPr>
          <w:tcW w:w="3005" w:type="dxa"/>
        </w:tcPr>
        <w:p w14:paraId="1F3FAFB3" w14:textId="77777777" w:rsidR="00573463" w:rsidRDefault="00573463">
          <w:pPr>
            <w:pStyle w:val="Header"/>
            <w:jc w:val="center"/>
          </w:pPr>
        </w:p>
      </w:tc>
      <w:tc>
        <w:tcPr>
          <w:tcW w:w="3005" w:type="dxa"/>
        </w:tcPr>
        <w:p w14:paraId="69441B4D" w14:textId="77777777" w:rsidR="00573463" w:rsidRDefault="00573463">
          <w:pPr>
            <w:pStyle w:val="Header"/>
            <w:ind w:right="-115"/>
            <w:jc w:val="right"/>
          </w:pPr>
        </w:p>
      </w:tc>
    </w:tr>
  </w:tbl>
  <w:p w14:paraId="25F9BD89" w14:textId="77777777" w:rsidR="00573463" w:rsidRDefault="005734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428EB3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1A37954"/>
    <w:multiLevelType w:val="multilevel"/>
    <w:tmpl w:val="2F1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3F6"/>
    <w:multiLevelType w:val="multilevel"/>
    <w:tmpl w:val="2B28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828EE"/>
    <w:multiLevelType w:val="multilevel"/>
    <w:tmpl w:val="6AA8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A1D89"/>
    <w:multiLevelType w:val="multilevel"/>
    <w:tmpl w:val="EE04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22508"/>
    <w:multiLevelType w:val="hybridMultilevel"/>
    <w:tmpl w:val="C4D49C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339F1"/>
    <w:multiLevelType w:val="multilevel"/>
    <w:tmpl w:val="D94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0445E"/>
    <w:multiLevelType w:val="multilevel"/>
    <w:tmpl w:val="5632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13F22"/>
    <w:multiLevelType w:val="multilevel"/>
    <w:tmpl w:val="FD70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434F9"/>
    <w:multiLevelType w:val="multilevel"/>
    <w:tmpl w:val="B16A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35104"/>
    <w:multiLevelType w:val="multilevel"/>
    <w:tmpl w:val="175E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C34AA"/>
    <w:multiLevelType w:val="multilevel"/>
    <w:tmpl w:val="9CF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5527F"/>
    <w:multiLevelType w:val="multilevel"/>
    <w:tmpl w:val="B32E99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616DB0"/>
    <w:multiLevelType w:val="multilevel"/>
    <w:tmpl w:val="358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D25E1"/>
    <w:multiLevelType w:val="multilevel"/>
    <w:tmpl w:val="F96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63D80"/>
    <w:multiLevelType w:val="multilevel"/>
    <w:tmpl w:val="8C6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34ACB"/>
    <w:multiLevelType w:val="multilevel"/>
    <w:tmpl w:val="F23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21699"/>
    <w:multiLevelType w:val="multilevel"/>
    <w:tmpl w:val="1C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5552D"/>
    <w:multiLevelType w:val="multilevel"/>
    <w:tmpl w:val="43A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74BC7"/>
    <w:multiLevelType w:val="multilevel"/>
    <w:tmpl w:val="CBAA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C6730"/>
    <w:multiLevelType w:val="multilevel"/>
    <w:tmpl w:val="07C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D7F76"/>
    <w:multiLevelType w:val="multilevel"/>
    <w:tmpl w:val="D374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C6EDC"/>
    <w:multiLevelType w:val="multilevel"/>
    <w:tmpl w:val="C57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27D0C"/>
    <w:multiLevelType w:val="multilevel"/>
    <w:tmpl w:val="EDD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51EFB"/>
    <w:multiLevelType w:val="multilevel"/>
    <w:tmpl w:val="8D2C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13ECD"/>
    <w:multiLevelType w:val="multilevel"/>
    <w:tmpl w:val="498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C3E51"/>
    <w:multiLevelType w:val="multilevel"/>
    <w:tmpl w:val="EAAA3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430FBB"/>
    <w:multiLevelType w:val="multilevel"/>
    <w:tmpl w:val="5DF61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0847C2"/>
    <w:multiLevelType w:val="multilevel"/>
    <w:tmpl w:val="BF6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D6BF0"/>
    <w:multiLevelType w:val="multilevel"/>
    <w:tmpl w:val="034E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F5134"/>
    <w:multiLevelType w:val="multilevel"/>
    <w:tmpl w:val="3A00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D56F6"/>
    <w:multiLevelType w:val="multilevel"/>
    <w:tmpl w:val="314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12CF9"/>
    <w:multiLevelType w:val="multilevel"/>
    <w:tmpl w:val="B030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26273E"/>
    <w:multiLevelType w:val="multilevel"/>
    <w:tmpl w:val="AA3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176E7"/>
    <w:multiLevelType w:val="multilevel"/>
    <w:tmpl w:val="CA2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217784"/>
    <w:multiLevelType w:val="multilevel"/>
    <w:tmpl w:val="237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D2170"/>
    <w:multiLevelType w:val="multilevel"/>
    <w:tmpl w:val="C0A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8649B"/>
    <w:multiLevelType w:val="multilevel"/>
    <w:tmpl w:val="2E3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57A64"/>
    <w:multiLevelType w:val="multilevel"/>
    <w:tmpl w:val="2AC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FE5E71"/>
    <w:multiLevelType w:val="multilevel"/>
    <w:tmpl w:val="E4B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06B3490"/>
    <w:multiLevelType w:val="multilevel"/>
    <w:tmpl w:val="66E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2775E8"/>
    <w:multiLevelType w:val="multilevel"/>
    <w:tmpl w:val="A7C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64B89"/>
    <w:multiLevelType w:val="multilevel"/>
    <w:tmpl w:val="146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561C2"/>
    <w:multiLevelType w:val="multilevel"/>
    <w:tmpl w:val="09B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A20BA"/>
    <w:multiLevelType w:val="multilevel"/>
    <w:tmpl w:val="4FA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65583"/>
    <w:multiLevelType w:val="multilevel"/>
    <w:tmpl w:val="37DE88B4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lowerLetter"/>
      <w:pStyle w:val="Heading4"/>
      <w:suff w:val="space"/>
      <w:lvlText w:val="%4)"/>
      <w:lvlJc w:val="left"/>
      <w:pPr>
        <w:ind w:left="288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B13744B"/>
    <w:multiLevelType w:val="multilevel"/>
    <w:tmpl w:val="A8987D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EC41C85"/>
    <w:multiLevelType w:val="multilevel"/>
    <w:tmpl w:val="3C6C870E"/>
    <w:lvl w:ilvl="0">
      <w:start w:val="1"/>
      <w:numFmt w:val="decimal"/>
      <w:pStyle w:val="Heading1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lowerLetter"/>
      <w:suff w:val="space"/>
      <w:lvlText w:val="%4)"/>
      <w:lvlJc w:val="left"/>
      <w:pPr>
        <w:ind w:left="288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FCB10EE"/>
    <w:multiLevelType w:val="multilevel"/>
    <w:tmpl w:val="5A0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05E2525"/>
    <w:multiLevelType w:val="multilevel"/>
    <w:tmpl w:val="549E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74D77"/>
    <w:multiLevelType w:val="multilevel"/>
    <w:tmpl w:val="2CBC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CE5EA4"/>
    <w:multiLevelType w:val="multilevel"/>
    <w:tmpl w:val="F95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85FC9"/>
    <w:multiLevelType w:val="multilevel"/>
    <w:tmpl w:val="B0C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16029"/>
    <w:multiLevelType w:val="multilevel"/>
    <w:tmpl w:val="F44A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EA58E0"/>
    <w:multiLevelType w:val="multilevel"/>
    <w:tmpl w:val="A0F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D7526"/>
    <w:multiLevelType w:val="multilevel"/>
    <w:tmpl w:val="E274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B406EA"/>
    <w:multiLevelType w:val="multilevel"/>
    <w:tmpl w:val="084A7B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6F6BA6"/>
    <w:multiLevelType w:val="multilevel"/>
    <w:tmpl w:val="151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02200">
    <w:abstractNumId w:val="0"/>
  </w:num>
  <w:num w:numId="2" w16cid:durableId="1503013464">
    <w:abstractNumId w:val="26"/>
  </w:num>
  <w:num w:numId="3" w16cid:durableId="697969382">
    <w:abstractNumId w:val="12"/>
  </w:num>
  <w:num w:numId="4" w16cid:durableId="2058235941">
    <w:abstractNumId w:val="56"/>
  </w:num>
  <w:num w:numId="5" w16cid:durableId="490096739">
    <w:abstractNumId w:val="27"/>
  </w:num>
  <w:num w:numId="6" w16cid:durableId="631903721">
    <w:abstractNumId w:val="46"/>
  </w:num>
  <w:num w:numId="7" w16cid:durableId="1797791456">
    <w:abstractNumId w:val="11"/>
  </w:num>
  <w:num w:numId="8" w16cid:durableId="1209991373">
    <w:abstractNumId w:val="18"/>
  </w:num>
  <w:num w:numId="9" w16cid:durableId="1363825803">
    <w:abstractNumId w:val="38"/>
  </w:num>
  <w:num w:numId="10" w16cid:durableId="427391273">
    <w:abstractNumId w:val="50"/>
  </w:num>
  <w:num w:numId="11" w16cid:durableId="1473642638">
    <w:abstractNumId w:val="9"/>
  </w:num>
  <w:num w:numId="12" w16cid:durableId="1149512957">
    <w:abstractNumId w:val="53"/>
  </w:num>
  <w:num w:numId="13" w16cid:durableId="1695500631">
    <w:abstractNumId w:val="19"/>
  </w:num>
  <w:num w:numId="14" w16cid:durableId="1923561692">
    <w:abstractNumId w:val="42"/>
  </w:num>
  <w:num w:numId="15" w16cid:durableId="2111385828">
    <w:abstractNumId w:val="7"/>
  </w:num>
  <w:num w:numId="16" w16cid:durableId="376592731">
    <w:abstractNumId w:val="29"/>
  </w:num>
  <w:num w:numId="17" w16cid:durableId="1387026774">
    <w:abstractNumId w:val="37"/>
  </w:num>
  <w:num w:numId="18" w16cid:durableId="1315643426">
    <w:abstractNumId w:val="32"/>
  </w:num>
  <w:num w:numId="19" w16cid:durableId="894925758">
    <w:abstractNumId w:val="13"/>
  </w:num>
  <w:num w:numId="20" w16cid:durableId="943146748">
    <w:abstractNumId w:val="52"/>
  </w:num>
  <w:num w:numId="21" w16cid:durableId="1274745832">
    <w:abstractNumId w:val="43"/>
  </w:num>
  <w:num w:numId="22" w16cid:durableId="1588997738">
    <w:abstractNumId w:val="23"/>
  </w:num>
  <w:num w:numId="23" w16cid:durableId="1366100304">
    <w:abstractNumId w:val="1"/>
  </w:num>
  <w:num w:numId="24" w16cid:durableId="160126839">
    <w:abstractNumId w:val="15"/>
  </w:num>
  <w:num w:numId="25" w16cid:durableId="2061973690">
    <w:abstractNumId w:val="21"/>
  </w:num>
  <w:num w:numId="26" w16cid:durableId="1269388289">
    <w:abstractNumId w:val="14"/>
  </w:num>
  <w:num w:numId="27" w16cid:durableId="1375159389">
    <w:abstractNumId w:val="35"/>
  </w:num>
  <w:num w:numId="28" w16cid:durableId="1425298595">
    <w:abstractNumId w:val="36"/>
  </w:num>
  <w:num w:numId="29" w16cid:durableId="102843912">
    <w:abstractNumId w:val="6"/>
  </w:num>
  <w:num w:numId="30" w16cid:durableId="12463373">
    <w:abstractNumId w:val="22"/>
  </w:num>
  <w:num w:numId="31" w16cid:durableId="775902188">
    <w:abstractNumId w:val="31"/>
  </w:num>
  <w:num w:numId="32" w16cid:durableId="1483430319">
    <w:abstractNumId w:val="2"/>
  </w:num>
  <w:num w:numId="33" w16cid:durableId="283855199">
    <w:abstractNumId w:val="25"/>
  </w:num>
  <w:num w:numId="34" w16cid:durableId="142701308">
    <w:abstractNumId w:val="30"/>
  </w:num>
  <w:num w:numId="35" w16cid:durableId="731463798">
    <w:abstractNumId w:val="55"/>
  </w:num>
  <w:num w:numId="36" w16cid:durableId="631834870">
    <w:abstractNumId w:val="8"/>
  </w:num>
  <w:num w:numId="37" w16cid:durableId="428939327">
    <w:abstractNumId w:val="33"/>
  </w:num>
  <w:num w:numId="38" w16cid:durableId="1380396464">
    <w:abstractNumId w:val="51"/>
  </w:num>
  <w:num w:numId="39" w16cid:durableId="1298413486">
    <w:abstractNumId w:val="34"/>
  </w:num>
  <w:num w:numId="40" w16cid:durableId="80838627">
    <w:abstractNumId w:val="16"/>
  </w:num>
  <w:num w:numId="41" w16cid:durableId="964624935">
    <w:abstractNumId w:val="4"/>
  </w:num>
  <w:num w:numId="42" w16cid:durableId="517961603">
    <w:abstractNumId w:val="28"/>
  </w:num>
  <w:num w:numId="43" w16cid:durableId="1094085496">
    <w:abstractNumId w:val="20"/>
  </w:num>
  <w:num w:numId="44" w16cid:durableId="2039312507">
    <w:abstractNumId w:val="40"/>
  </w:num>
  <w:num w:numId="45" w16cid:durableId="593560478">
    <w:abstractNumId w:val="10"/>
  </w:num>
  <w:num w:numId="46" w16cid:durableId="1699089705">
    <w:abstractNumId w:val="54"/>
  </w:num>
  <w:num w:numId="47" w16cid:durableId="479730737">
    <w:abstractNumId w:val="57"/>
  </w:num>
  <w:num w:numId="48" w16cid:durableId="188375305">
    <w:abstractNumId w:val="3"/>
  </w:num>
  <w:num w:numId="49" w16cid:durableId="459154334">
    <w:abstractNumId w:val="44"/>
  </w:num>
  <w:num w:numId="50" w16cid:durableId="1326326972">
    <w:abstractNumId w:val="17"/>
  </w:num>
  <w:num w:numId="51" w16cid:durableId="592906048">
    <w:abstractNumId w:val="41"/>
  </w:num>
  <w:num w:numId="52" w16cid:durableId="1690715837">
    <w:abstractNumId w:val="39"/>
  </w:num>
  <w:num w:numId="53" w16cid:durableId="1662730768">
    <w:abstractNumId w:val="24"/>
  </w:num>
  <w:num w:numId="54" w16cid:durableId="677120106">
    <w:abstractNumId w:val="47"/>
  </w:num>
  <w:num w:numId="55" w16cid:durableId="1888487496">
    <w:abstractNumId w:val="45"/>
  </w:num>
  <w:num w:numId="56" w16cid:durableId="593974851">
    <w:abstractNumId w:val="5"/>
  </w:num>
  <w:num w:numId="57" w16cid:durableId="1525634416">
    <w:abstractNumId w:val="49"/>
  </w:num>
  <w:num w:numId="58" w16cid:durableId="893658445">
    <w:abstractNumId w:val="4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463"/>
    <w:rsid w:val="00050697"/>
    <w:rsid w:val="000848E5"/>
    <w:rsid w:val="001619D1"/>
    <w:rsid w:val="00185788"/>
    <w:rsid w:val="00185E8F"/>
    <w:rsid w:val="001C239A"/>
    <w:rsid w:val="001F3A2F"/>
    <w:rsid w:val="00275D20"/>
    <w:rsid w:val="00276404"/>
    <w:rsid w:val="00284BAE"/>
    <w:rsid w:val="00286B44"/>
    <w:rsid w:val="002909BA"/>
    <w:rsid w:val="002A62A7"/>
    <w:rsid w:val="00367357"/>
    <w:rsid w:val="003A06C6"/>
    <w:rsid w:val="003C6886"/>
    <w:rsid w:val="004B1F46"/>
    <w:rsid w:val="00573463"/>
    <w:rsid w:val="005837B7"/>
    <w:rsid w:val="005F0203"/>
    <w:rsid w:val="0063419C"/>
    <w:rsid w:val="00686996"/>
    <w:rsid w:val="00732B4F"/>
    <w:rsid w:val="00797259"/>
    <w:rsid w:val="0079767A"/>
    <w:rsid w:val="008C15B8"/>
    <w:rsid w:val="008C6252"/>
    <w:rsid w:val="00940EDF"/>
    <w:rsid w:val="009929E1"/>
    <w:rsid w:val="009A3B50"/>
    <w:rsid w:val="00A02FDB"/>
    <w:rsid w:val="00B4353E"/>
    <w:rsid w:val="00B56015"/>
    <w:rsid w:val="00BA7260"/>
    <w:rsid w:val="00C021A5"/>
    <w:rsid w:val="00C06D5C"/>
    <w:rsid w:val="00DC0912"/>
    <w:rsid w:val="00DF6EA9"/>
    <w:rsid w:val="00E02331"/>
    <w:rsid w:val="00E337BD"/>
    <w:rsid w:val="00E405BA"/>
    <w:rsid w:val="00E83A14"/>
    <w:rsid w:val="00F062D5"/>
    <w:rsid w:val="00F2666D"/>
    <w:rsid w:val="00F36E3C"/>
    <w:rsid w:val="00F40F2E"/>
    <w:rsid w:val="00F8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4C3A"/>
  <w15:docId w15:val="{484DF96D-6226-4EC8-8BF1-66D46C1E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Theme="minorHAnsi" w:hAnsi="Times New Roman"/>
      <w:color w:val="000000" w:themeColor="text1"/>
      <w:sz w:val="26"/>
      <w:lang w:val="vi-VN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3A2F"/>
    <w:pPr>
      <w:keepNext/>
      <w:keepLines/>
      <w:numPr>
        <w:numId w:val="54"/>
      </w:numPr>
      <w:spacing w:before="360" w:after="80"/>
      <w:ind w:firstLine="27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54"/>
      </w:numPr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54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5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3BDE6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3BDE6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96C24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196C24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A76C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single" w:sz="4" w:space="0" w:color="DA76C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4DA7B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single" w:sz="4" w:space="0" w:color="94DA7B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56082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single" w:sz="4" w:space="0" w:color="156082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D45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48D45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76CC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D76CC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ED873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8ED873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customStyle="1" w:styleId="Heading1Char">
    <w:name w:val="Heading 1 Char"/>
    <w:basedOn w:val="DefaultParagraphFont"/>
    <w:link w:val="Heading1"/>
    <w:uiPriority w:val="9"/>
    <w:rsid w:val="001F3A2F"/>
    <w:rPr>
      <w:rFonts w:ascii="Times New Roman" w:eastAsiaTheme="majorEastAsia" w:hAnsi="Times New Roman" w:cstheme="majorBidi"/>
      <w:b/>
      <w:color w:val="000000" w:themeColor="text1"/>
      <w:sz w:val="32"/>
      <w:szCs w:val="40"/>
      <w:lang w:val="vi-VN" w:eastAsia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32"/>
      <w:lang w:val="vi-VN"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Theme="majorEastAsia" w:hAnsi="Times New Roman" w:cstheme="majorBidi"/>
      <w:b/>
      <w:color w:val="000000" w:themeColor="text1"/>
      <w:sz w:val="26"/>
      <w:szCs w:val="28"/>
      <w:lang w:val="vi-VN" w:eastAsia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Theme="majorEastAsia" w:hAnsi="Times New Roman" w:cstheme="majorBidi"/>
      <w:i/>
      <w:iCs/>
      <w:color w:val="000000" w:themeColor="text1"/>
      <w:sz w:val="26"/>
      <w:lang w:val="vi-VN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HAnsi" w:hAnsi="Consolas"/>
      <w:sz w:val="20"/>
      <w:szCs w:val="20"/>
      <w:lang w:val="vi-VN" w:eastAsia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eastAsiaTheme="minorHAnsi"/>
      <w:lang w:val="vi-VN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tabs>
        <w:tab w:val="clear" w:pos="360"/>
      </w:tabs>
      <w:spacing w:before="120" w:after="120" w:line="288" w:lineRule="auto"/>
      <w:contextualSpacing/>
      <w:jc w:val="both"/>
    </w:pPr>
    <w:rPr>
      <w:rFonts w:cs="Angsana New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/>
      <w:outlineLvl w:val="9"/>
    </w:pPr>
    <w:rPr>
      <w:szCs w:val="32"/>
    </w:rPr>
  </w:style>
  <w:style w:type="paragraph" w:styleId="TOC1">
    <w:name w:val="toc 1"/>
    <w:basedOn w:val="Normal"/>
    <w:next w:val="Normal"/>
    <w:uiPriority w:val="39"/>
    <w:unhideWhenUsed/>
    <w:pPr>
      <w:spacing w:before="120" w:after="0" w:line="288" w:lineRule="auto"/>
    </w:pPr>
    <w:rPr>
      <w:rFonts w:cstheme="minorHAnsi"/>
      <w:b/>
      <w:bCs/>
      <w:i/>
      <w:iCs/>
      <w:sz w:val="24"/>
      <w:szCs w:val="24"/>
      <w:lang w:val="en-US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016"/>
      </w:tabs>
      <w:spacing w:before="120" w:after="0" w:line="288" w:lineRule="auto"/>
      <w:ind w:firstLine="180"/>
    </w:pPr>
    <w:rPr>
      <w:rFonts w:cstheme="minorHAnsi"/>
      <w:b/>
      <w:bCs/>
      <w:lang w:val="en-US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016"/>
      </w:tabs>
      <w:spacing w:after="0" w:line="288" w:lineRule="auto"/>
      <w:ind w:firstLine="360"/>
    </w:pPr>
    <w:rPr>
      <w:rFonts w:asciiTheme="majorHAnsi" w:hAnsiTheme="majorHAnsi" w:cstheme="majorHAnsi"/>
      <w:b/>
      <w:bCs/>
      <w:i/>
      <w:i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120" w:after="0" w:line="288" w:lineRule="auto"/>
      <w:jc w:val="both"/>
    </w:pPr>
    <w:rPr>
      <w:rFonts w:cs="Angsana New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HAnsi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lang w:val="vi-VN" w:eastAsia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67357"/>
    <w:pPr>
      <w:keepNext/>
      <w:spacing w:after="200" w:line="240" w:lineRule="auto"/>
      <w:jc w:val="center"/>
    </w:pPr>
    <w:rPr>
      <w:i/>
      <w:iCs/>
      <w:sz w:val="24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9" Type="http://schemas.openxmlformats.org/officeDocument/2006/relationships/header" Target="header1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0.jpg"/><Relationship Id="rId2" Type="http://schemas.openxmlformats.org/officeDocument/2006/relationships/numbering" Target="numbering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02275-1742-408E-920C-4403CBC0C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61</Pages>
  <Words>14378</Words>
  <Characters>81958</Characters>
  <Application>Microsoft Office Word</Application>
  <DocSecurity>0</DocSecurity>
  <Lines>682</Lines>
  <Paragraphs>192</Paragraphs>
  <ScaleCrop>false</ScaleCrop>
  <Company/>
  <LinksUpToDate>false</LinksUpToDate>
  <CharactersWithSpaces>96144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34</cp:revision>
  <dcterms:created xsi:type="dcterms:W3CDTF">2025-01-03T04:06:00Z</dcterms:created>
  <dcterms:modified xsi:type="dcterms:W3CDTF">2026-06-25T04:52:00Z</dcterms:modified>
</cp:coreProperties>
</file>