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CB4E" w14:textId="77777777" w:rsidR="0083798F" w:rsidRPr="0083798F" w:rsidRDefault="0083798F" w:rsidP="0083798F">
      <w:pPr>
        <w:spacing w:line="240" w:lineRule="auto"/>
        <w:rPr>
          <w:rFonts w:ascii="Times New Roman" w:hAnsi="Times New Roman" w:cs="Times New Roman"/>
          <w:i/>
          <w:iCs/>
        </w:rPr>
      </w:pPr>
      <w:r w:rsidRPr="0083798F">
        <w:rPr>
          <w:rFonts w:ascii="Times New Roman" w:hAnsi="Times New Roman" w:cs="Times New Roman"/>
          <w:b/>
          <w:bCs/>
          <w:i/>
          <w:iCs/>
        </w:rPr>
        <w:t>Exercise 2</w:t>
      </w:r>
      <w:r w:rsidRPr="0083798F">
        <w:rPr>
          <w:rFonts w:ascii="Times New Roman" w:hAnsi="Times New Roman" w:cs="Times New Roman"/>
          <w:i/>
          <w:iCs/>
        </w:rPr>
        <w:t>: Describe components of the problem of finding routes to go from one</w:t>
      </w:r>
    </w:p>
    <w:p w14:paraId="35110238" w14:textId="0258C80C" w:rsidR="00EC6155" w:rsidRDefault="0083798F" w:rsidP="0083798F">
      <w:pPr>
        <w:spacing w:line="240" w:lineRule="auto"/>
        <w:rPr>
          <w:rFonts w:ascii="Times New Roman" w:hAnsi="Times New Roman" w:cs="Times New Roman"/>
          <w:i/>
          <w:iCs/>
        </w:rPr>
      </w:pPr>
      <w:r w:rsidRPr="0083798F">
        <w:rPr>
          <w:rFonts w:ascii="Times New Roman" w:hAnsi="Times New Roman" w:cs="Times New Roman"/>
          <w:i/>
          <w:iCs/>
        </w:rPr>
        <w:t>city/province to another. Cities/provinces are shown on the map given in the next slide.</w:t>
      </w:r>
    </w:p>
    <w:p w14:paraId="22FF2690" w14:textId="3177309E" w:rsidR="00EC6155" w:rsidRDefault="00EC6155" w:rsidP="0083798F">
      <w:pPr>
        <w:spacing w:line="240" w:lineRule="auto"/>
        <w:rPr>
          <w:rFonts w:ascii="Times New Roman" w:hAnsi="Times New Roman" w:cs="Times New Roman"/>
        </w:rPr>
      </w:pPr>
    </w:p>
    <w:p w14:paraId="4490E0C2" w14:textId="6E16242F" w:rsidR="00EC6155" w:rsidRDefault="00EC6155" w:rsidP="008379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city: TP.HCM (1)</w:t>
      </w:r>
    </w:p>
    <w:p w14:paraId="2D9BF264" w14:textId="6AD74787" w:rsidR="00EC6155" w:rsidRDefault="00EC6155" w:rsidP="008379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city: Bạc Liêu (9)</w:t>
      </w:r>
    </w:p>
    <w:p w14:paraId="4FEDD981" w14:textId="2F1A7F1F" w:rsidR="00EC6155" w:rsidRDefault="00EC6155" w:rsidP="008379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1: {1, 11, 3, 9}</w:t>
      </w:r>
    </w:p>
    <w:p w14:paraId="4CE01574" w14:textId="626CB7D5" w:rsidR="00EC6155" w:rsidRDefault="00EC6155" w:rsidP="008379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2: {1, 11, 2, 8, 3, 9}</w:t>
      </w:r>
    </w:p>
    <w:p w14:paraId="68B149EE" w14:textId="76D2A2E9" w:rsidR="00EC6155" w:rsidRDefault="00EC6155" w:rsidP="00EC615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3: {1, 11, 2, 8, 3, 4, 9}</w:t>
      </w:r>
    </w:p>
    <w:p w14:paraId="44D378FE" w14:textId="0F16EFE0" w:rsidR="003113D4" w:rsidRDefault="003113D4" w:rsidP="003113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4: {1, 11, 3, 4, 9}</w:t>
      </w:r>
    </w:p>
    <w:p w14:paraId="7DFD12E7" w14:textId="48B64AFF" w:rsidR="00261FBF" w:rsidRDefault="00261FBF" w:rsidP="003113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5: {1, 6, 2, 8, 3, 9}</w:t>
      </w:r>
    </w:p>
    <w:p w14:paraId="75C7C1B8" w14:textId="4840A3AF" w:rsidR="00261FBF" w:rsidRDefault="00261FBF" w:rsidP="00261F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6: {1, 6, 2, 8, 3, 4, 9}</w:t>
      </w:r>
    </w:p>
    <w:p w14:paraId="56964667" w14:textId="1576846D" w:rsidR="00261FBF" w:rsidRDefault="00261FBF" w:rsidP="00261F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7: {1, 6, 2, 11, 3, 4, 9}</w:t>
      </w:r>
    </w:p>
    <w:p w14:paraId="1BC0D911" w14:textId="7247BA15" w:rsidR="00261FBF" w:rsidRDefault="00261FBF" w:rsidP="00261FB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 8: {1, 6, 2, 11, 3, 9}</w:t>
      </w:r>
    </w:p>
    <w:p w14:paraId="7EC30C6E" w14:textId="77777777" w:rsidR="00261FBF" w:rsidRDefault="00261FBF" w:rsidP="00261FBF">
      <w:pPr>
        <w:spacing w:line="240" w:lineRule="auto"/>
        <w:rPr>
          <w:rFonts w:ascii="Times New Roman" w:hAnsi="Times New Roman" w:cs="Times New Roman"/>
        </w:rPr>
      </w:pPr>
    </w:p>
    <w:p w14:paraId="72D4538D" w14:textId="77777777" w:rsidR="00261FBF" w:rsidRDefault="00261FBF" w:rsidP="00261FBF">
      <w:pPr>
        <w:spacing w:line="240" w:lineRule="auto"/>
        <w:rPr>
          <w:rFonts w:ascii="Times New Roman" w:hAnsi="Times New Roman" w:cs="Times New Roman"/>
        </w:rPr>
      </w:pPr>
    </w:p>
    <w:p w14:paraId="14680656" w14:textId="77777777" w:rsidR="00261FBF" w:rsidRDefault="00261FBF" w:rsidP="003113D4">
      <w:pPr>
        <w:spacing w:line="240" w:lineRule="auto"/>
        <w:rPr>
          <w:rFonts w:ascii="Times New Roman" w:hAnsi="Times New Roman" w:cs="Times New Roman"/>
        </w:rPr>
      </w:pPr>
    </w:p>
    <w:p w14:paraId="09C0CF0A" w14:textId="77777777" w:rsidR="003113D4" w:rsidRPr="00EC6155" w:rsidRDefault="003113D4" w:rsidP="00EC6155">
      <w:pPr>
        <w:spacing w:line="240" w:lineRule="auto"/>
        <w:rPr>
          <w:rFonts w:ascii="Times New Roman" w:hAnsi="Times New Roman" w:cs="Times New Roman"/>
        </w:rPr>
      </w:pPr>
    </w:p>
    <w:p w14:paraId="1CCC67A8" w14:textId="77777777" w:rsidR="00EC6155" w:rsidRPr="00EC6155" w:rsidRDefault="00EC6155" w:rsidP="0083798F">
      <w:pPr>
        <w:spacing w:line="240" w:lineRule="auto"/>
        <w:rPr>
          <w:rFonts w:ascii="Times New Roman" w:hAnsi="Times New Roman" w:cs="Times New Roman"/>
        </w:rPr>
      </w:pPr>
    </w:p>
    <w:sectPr w:rsidR="00EC6155" w:rsidRPr="00EC61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4306E" w14:textId="77777777" w:rsidR="004A387D" w:rsidRDefault="004A387D" w:rsidP="001F4FAC">
      <w:pPr>
        <w:spacing w:after="0" w:line="240" w:lineRule="auto"/>
      </w:pPr>
      <w:r>
        <w:separator/>
      </w:r>
    </w:p>
  </w:endnote>
  <w:endnote w:type="continuationSeparator" w:id="0">
    <w:p w14:paraId="213D743C" w14:textId="77777777" w:rsidR="004A387D" w:rsidRDefault="004A387D" w:rsidP="001F4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2D0DD" w14:textId="77777777" w:rsidR="004A387D" w:rsidRDefault="004A387D" w:rsidP="001F4FAC">
      <w:pPr>
        <w:spacing w:after="0" w:line="240" w:lineRule="auto"/>
      </w:pPr>
      <w:r>
        <w:separator/>
      </w:r>
    </w:p>
  </w:footnote>
  <w:footnote w:type="continuationSeparator" w:id="0">
    <w:p w14:paraId="07CCA91C" w14:textId="77777777" w:rsidR="004A387D" w:rsidRDefault="004A387D" w:rsidP="001F4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8A590" w14:textId="061F76A6" w:rsidR="001F4FAC" w:rsidRPr="001F4FAC" w:rsidRDefault="001F4FAC">
    <w:pPr>
      <w:pStyle w:val="Header"/>
      <w:rPr>
        <w:rFonts w:ascii="Times New Roman" w:hAnsi="Times New Roman" w:cs="Times New Roman"/>
      </w:rPr>
    </w:pPr>
    <w:r w:rsidRPr="001F4FAC">
      <w:rPr>
        <w:rFonts w:ascii="Times New Roman" w:hAnsi="Times New Roman" w:cs="Times New Roman"/>
      </w:rPr>
      <w:t>Nguyễn Trường An – 18110246</w:t>
    </w:r>
  </w:p>
  <w:p w14:paraId="65078F73" w14:textId="4CDD80E9" w:rsidR="001F4FAC" w:rsidRPr="001F4FAC" w:rsidRDefault="001F4FAC">
    <w:pPr>
      <w:pStyle w:val="Header"/>
      <w:rPr>
        <w:rFonts w:ascii="Times New Roman" w:hAnsi="Times New Roman" w:cs="Times New Roman"/>
      </w:rPr>
    </w:pPr>
    <w:r w:rsidRPr="001F4FAC">
      <w:rPr>
        <w:rFonts w:ascii="Times New Roman" w:hAnsi="Times New Roman" w:cs="Times New Roman"/>
      </w:rPr>
      <w:t>Week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52644"/>
    <w:multiLevelType w:val="hybridMultilevel"/>
    <w:tmpl w:val="74D45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8F"/>
    <w:rsid w:val="00176103"/>
    <w:rsid w:val="001F4FAC"/>
    <w:rsid w:val="00234F22"/>
    <w:rsid w:val="00261FBF"/>
    <w:rsid w:val="00280907"/>
    <w:rsid w:val="003113D4"/>
    <w:rsid w:val="003427ED"/>
    <w:rsid w:val="003A7D23"/>
    <w:rsid w:val="004A387D"/>
    <w:rsid w:val="004C1656"/>
    <w:rsid w:val="00506BE1"/>
    <w:rsid w:val="005E53BE"/>
    <w:rsid w:val="0074540F"/>
    <w:rsid w:val="007574F4"/>
    <w:rsid w:val="0083798F"/>
    <w:rsid w:val="008F1F46"/>
    <w:rsid w:val="00A24095"/>
    <w:rsid w:val="00A2779A"/>
    <w:rsid w:val="00BE6B6B"/>
    <w:rsid w:val="00C67F55"/>
    <w:rsid w:val="00D141BC"/>
    <w:rsid w:val="00EC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8A27"/>
  <w15:chartTrackingRefBased/>
  <w15:docId w15:val="{46F7581D-5A0E-4825-886F-ADAD0832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AC"/>
  </w:style>
  <w:style w:type="paragraph" w:styleId="Footer">
    <w:name w:val="footer"/>
    <w:basedOn w:val="Normal"/>
    <w:link w:val="FooterChar"/>
    <w:uiPriority w:val="99"/>
    <w:unhideWhenUsed/>
    <w:rsid w:val="001F4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truong</dc:creator>
  <cp:keywords/>
  <dc:description/>
  <cp:lastModifiedBy>an nguyen truong</cp:lastModifiedBy>
  <cp:revision>8</cp:revision>
  <dcterms:created xsi:type="dcterms:W3CDTF">2020-04-27T09:13:00Z</dcterms:created>
  <dcterms:modified xsi:type="dcterms:W3CDTF">2020-04-27T09:27:00Z</dcterms:modified>
</cp:coreProperties>
</file>