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8104"/>
      </w:tblGrid>
      <w:tr w:rsidR="002B60C7" w14:paraId="0611F7D1" w14:textId="77777777" w:rsidTr="002B60C7">
        <w:tc>
          <w:tcPr>
            <w:tcW w:w="1548" w:type="dxa"/>
          </w:tcPr>
          <w:p w14:paraId="35A69FAF" w14:textId="4842870D" w:rsidR="002B60C7" w:rsidRDefault="002B60C7">
            <w:pPr>
              <w:pStyle w:val="PreformattedText"/>
              <w:rPr>
                <w:rFonts w:hint="eastAsia"/>
              </w:rPr>
            </w:pPr>
            <w:r>
              <w:t>H</w:t>
            </w:r>
            <w:r>
              <w:rPr>
                <w:lang w:val="vi-VN"/>
              </w:rPr>
              <w:t>ọ</w:t>
            </w:r>
            <w:r>
              <w:rPr>
                <w:rFonts w:hint="eastAsia"/>
              </w:rPr>
              <w:t xml:space="preserve"> </w:t>
            </w:r>
            <w:r>
              <w:t>T</w:t>
            </w:r>
            <w:r>
              <w:rPr>
                <w:lang w:val="vi-VN"/>
              </w:rPr>
              <w:t>ê</w:t>
            </w:r>
            <w:r>
              <w:t>n</w:t>
            </w:r>
          </w:p>
        </w:tc>
        <w:tc>
          <w:tcPr>
            <w:tcW w:w="8306" w:type="dxa"/>
          </w:tcPr>
          <w:p w14:paraId="5448C09C" w14:textId="71710264" w:rsidR="002B60C7" w:rsidRPr="002B60C7" w:rsidRDefault="002B60C7">
            <w:pPr>
              <w:pStyle w:val="PreformattedText"/>
              <w:rPr>
                <w:u w:val="single"/>
                <w:lang w:val="vi-VN"/>
              </w:rPr>
            </w:pPr>
            <w:proofErr w:type="spellStart"/>
            <w:r>
              <w:t>Nguy</w:t>
            </w:r>
            <w:proofErr w:type="spellEnd"/>
            <w:r>
              <w:rPr>
                <w:lang w:val="vi-VN"/>
              </w:rPr>
              <w:t>ễ</w:t>
            </w:r>
            <w:r>
              <w:t>n</w:t>
            </w:r>
            <w:r>
              <w:rPr>
                <w:lang w:val="vi-VN"/>
              </w:rPr>
              <w:t xml:space="preserve"> Xuân Thành Hưng</w:t>
            </w:r>
          </w:p>
        </w:tc>
      </w:tr>
      <w:tr w:rsidR="002B60C7" w14:paraId="277B30F0" w14:textId="77777777" w:rsidTr="002B60C7">
        <w:tc>
          <w:tcPr>
            <w:tcW w:w="1548" w:type="dxa"/>
          </w:tcPr>
          <w:p w14:paraId="7A5CC9EA" w14:textId="5C770D1F" w:rsidR="002B60C7" w:rsidRDefault="002B60C7">
            <w:pPr>
              <w:pStyle w:val="PreformattedText"/>
              <w:rPr>
                <w:rFonts w:hint="eastAsia"/>
              </w:rPr>
            </w:pPr>
            <w:r>
              <w:t>MSSV</w:t>
            </w:r>
          </w:p>
        </w:tc>
        <w:tc>
          <w:tcPr>
            <w:tcW w:w="8306" w:type="dxa"/>
          </w:tcPr>
          <w:p w14:paraId="54BB10AA" w14:textId="2A252B03" w:rsidR="002B60C7" w:rsidRDefault="002B60C7">
            <w:pPr>
              <w:pStyle w:val="PreformattedText"/>
              <w:rPr>
                <w:rFonts w:hint="eastAsia"/>
              </w:rPr>
            </w:pPr>
            <w:r>
              <w:t>20235743</w:t>
            </w:r>
          </w:p>
        </w:tc>
      </w:tr>
    </w:tbl>
    <w:p w14:paraId="2E35C615" w14:textId="0496C6BD" w:rsidR="00EE69F1" w:rsidRDefault="00EE69F1">
      <w:pPr>
        <w:pStyle w:val="PreformattedText"/>
        <w:rPr>
          <w:rFonts w:hint="eastAsia"/>
        </w:rPr>
      </w:pPr>
    </w:p>
    <w:p w14:paraId="5FFCDDCE" w14:textId="77777777" w:rsidR="00EE69F1" w:rsidRDefault="00A25EFF">
      <w:pPr>
        <w:pStyle w:val="PreformattedText"/>
        <w:rPr>
          <w:rFonts w:hint="eastAsia"/>
        </w:rPr>
      </w:pPr>
      <w:r w:rsidRPr="002B60C7">
        <w:rPr>
          <w:highlight w:val="yellow"/>
        </w:rPr>
        <w:t xml:space="preserve">5. Use case </w:t>
      </w:r>
      <w:proofErr w:type="gramStart"/>
      <w:r w:rsidRPr="002B60C7">
        <w:rPr>
          <w:highlight w:val="yellow"/>
        </w:rPr>
        <w:t>diagram :</w:t>
      </w:r>
      <w:proofErr w:type="gramEnd"/>
      <w:r>
        <w:t xml:space="preserve"> </w:t>
      </w:r>
    </w:p>
    <w:p w14:paraId="02D6214C" w14:textId="0B04DEB5" w:rsidR="00EE69F1" w:rsidRPr="002B60C7" w:rsidRDefault="00A25EFF">
      <w:pPr>
        <w:pStyle w:val="PreformattedText"/>
        <w:rPr>
          <w:rFonts w:hint="eastAsia"/>
          <w:lang w:val="vi-VN"/>
        </w:rPr>
      </w:pPr>
      <w:r>
        <w:t xml:space="preserve">- </w:t>
      </w:r>
      <w:proofErr w:type="spellStart"/>
      <w:r w:rsidR="002B60C7">
        <w:t>ảnh</w:t>
      </w:r>
      <w:proofErr w:type="spellEnd"/>
      <w:r w:rsidR="002B60C7">
        <w:rPr>
          <w:lang w:val="vi-VN"/>
        </w:rPr>
        <w:t xml:space="preserve"> dạng </w:t>
      </w:r>
      <w:proofErr w:type="gramStart"/>
      <w:r w:rsidR="002B60C7">
        <w:rPr>
          <w:lang w:val="vi-VN"/>
        </w:rPr>
        <w:t>png :</w:t>
      </w:r>
      <w:proofErr w:type="gramEnd"/>
      <w:r w:rsidR="002B60C7">
        <w:rPr>
          <w:lang w:val="vi-VN"/>
        </w:rPr>
        <w:t xml:space="preserve"> </w:t>
      </w:r>
      <w:r w:rsidR="002B60C7">
        <w:rPr>
          <w:rFonts w:hint="eastAsia"/>
          <w:noProof/>
          <w:lang w:val="vi-VN"/>
        </w:rPr>
        <w:drawing>
          <wp:inline distT="0" distB="0" distL="0" distR="0" wp14:anchorId="54E06BF7" wp14:editId="45233DDD">
            <wp:extent cx="6120130" cy="344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ảnh bài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24F1" w14:textId="77777777" w:rsidR="00EE69F1" w:rsidRDefault="00EE69F1">
      <w:pPr>
        <w:pStyle w:val="PreformattedText"/>
        <w:rPr>
          <w:rFonts w:hint="eastAsia"/>
        </w:rPr>
      </w:pPr>
    </w:p>
    <w:p w14:paraId="783E2491" w14:textId="5BDB4B75" w:rsidR="00EE69F1" w:rsidRDefault="00A25EFF">
      <w:pPr>
        <w:pStyle w:val="PreformattedText"/>
      </w:pPr>
      <w:r>
        <w:t xml:space="preserve">- file </w:t>
      </w:r>
      <w:proofErr w:type="spellStart"/>
      <w:proofErr w:type="gramStart"/>
      <w:r w:rsidR="002B60C7">
        <w:t>đuôi</w:t>
      </w:r>
      <w:proofErr w:type="spellEnd"/>
      <w:r>
        <w:t xml:space="preserve"> .</w:t>
      </w:r>
      <w:proofErr w:type="spellStart"/>
      <w:r>
        <w:t>astah</w:t>
      </w:r>
      <w:proofErr w:type="spellEnd"/>
      <w:proofErr w:type="gramEnd"/>
      <w:r>
        <w:t xml:space="preserve"> :</w:t>
      </w:r>
      <w:r w:rsidR="00921DAB" w:rsidRPr="00921DAB">
        <w:rPr>
          <w:rFonts w:hint="eastAsia"/>
        </w:rPr>
        <w:t xml:space="preserve"> </w:t>
      </w:r>
      <w:r w:rsidR="00921DAB">
        <w:rPr>
          <w:rFonts w:hint="eastAsia"/>
        </w:rPr>
        <w:object w:dxaOrig="1520" w:dyaOrig="987" w14:anchorId="71C9CB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8pt;height:49.1pt" o:ole="">
            <v:imagedata r:id="rId6" o:title=""/>
          </v:shape>
          <o:OLEObject Type="Embed" ProgID="Package" ShapeID="_x0000_i1028" DrawAspect="Icon" ObjectID="_1804362453" r:id="rId7"/>
        </w:object>
      </w:r>
      <w:r>
        <w:t xml:space="preserve">  </w:t>
      </w:r>
      <w:proofErr w:type="spellStart"/>
      <w:r>
        <w:t>trong</w:t>
      </w:r>
      <w:proofErr w:type="spellEnd"/>
      <w:r>
        <w:t xml:space="preserve"> folder ( Requirement ) </w:t>
      </w:r>
    </w:p>
    <w:p w14:paraId="59F4C8FC" w14:textId="77777777" w:rsidR="002B60C7" w:rsidRDefault="002B60C7">
      <w:pPr>
        <w:pStyle w:val="PreformattedText"/>
        <w:rPr>
          <w:rFonts w:hint="eastAsia"/>
        </w:rPr>
      </w:pPr>
    </w:p>
    <w:p w14:paraId="030DB88E" w14:textId="77777777" w:rsidR="00EE69F1" w:rsidRDefault="00A25EFF">
      <w:pPr>
        <w:pStyle w:val="PreformattedText"/>
        <w:rPr>
          <w:rFonts w:hint="eastAsia"/>
        </w:rPr>
      </w:pPr>
      <w:r w:rsidRPr="002B60C7">
        <w:rPr>
          <w:highlight w:val="yellow"/>
        </w:rPr>
        <w:t>7. Create Aims class</w:t>
      </w:r>
    </w:p>
    <w:p w14:paraId="406DC606" w14:textId="7F3CCA6E" w:rsidR="00EE69F1" w:rsidRDefault="00A25EFF">
      <w:pPr>
        <w:pStyle w:val="PreformattedText"/>
        <w:rPr>
          <w:rFonts w:hint="eastAsia"/>
        </w:rPr>
      </w:pPr>
      <w:r>
        <w:t xml:space="preserve">- code </w:t>
      </w:r>
      <w:proofErr w:type="spellStart"/>
      <w:r w:rsidR="001567FB">
        <w:t>trong</w:t>
      </w:r>
      <w:proofErr w:type="spellEnd"/>
      <w:r w:rsidR="001567FB">
        <w:rPr>
          <w:lang w:val="vi-VN"/>
        </w:rPr>
        <w:t xml:space="preserve"> </w:t>
      </w:r>
      <w:r>
        <w:t xml:space="preserve">file Aims </w:t>
      </w:r>
      <w:proofErr w:type="gramStart"/>
      <w:r>
        <w:t xml:space="preserve">( </w:t>
      </w:r>
      <w:proofErr w:type="spellStart"/>
      <w:r w:rsidR="001567FB">
        <w:t>có</w:t>
      </w:r>
      <w:proofErr w:type="spellEnd"/>
      <w:proofErr w:type="gramEnd"/>
      <w:r w:rsidR="001567FB">
        <w:rPr>
          <w:lang w:val="vi-VN"/>
        </w:rPr>
        <w:t xml:space="preserve"> chứa các phần sau </w:t>
      </w:r>
      <w:r>
        <w:t xml:space="preserve"> ) :</w:t>
      </w:r>
    </w:p>
    <w:p w14:paraId="4B9E3CC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example.myapp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08E1B13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B162A6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Aims {</w:t>
      </w:r>
    </w:p>
    <w:p w14:paraId="4E223D5D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299086E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Cart </w:t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3E5302B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A758AAE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"The Lion </w:t>
      </w:r>
      <w:proofErr w:type="spellStart"/>
      <w:r>
        <w:rPr>
          <w:rFonts w:ascii="Consolas" w:hAnsi="Consolas"/>
          <w:color w:val="2A00FF"/>
          <w:sz w:val="20"/>
          <w:szCs w:val="20"/>
        </w:rPr>
        <w:t>King"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"Animation"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"Roger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Allers"</w:t>
      </w:r>
      <w:r>
        <w:rPr>
          <w:rFonts w:ascii="Consolas" w:hAnsi="Consolas"/>
          <w:color w:val="000000"/>
          <w:sz w:val="20"/>
          <w:szCs w:val="20"/>
        </w:rPr>
        <w:t>,87,19.95f);</w:t>
      </w:r>
    </w:p>
    <w:p w14:paraId="6A5623B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/  them dvd1 </w:t>
      </w:r>
    </w:p>
    <w:p w14:paraId="05A593B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C2020E8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"Star Wars"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"Science Fiction"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"George Lucas"</w:t>
      </w:r>
      <w:r>
        <w:rPr>
          <w:rFonts w:ascii="Consolas" w:hAnsi="Consolas"/>
          <w:color w:val="000000"/>
          <w:sz w:val="20"/>
          <w:szCs w:val="20"/>
        </w:rPr>
        <w:t>, 124, 24.95f);</w:t>
      </w:r>
    </w:p>
    <w:p w14:paraId="379B26D2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62D0527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82B9238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Aladin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"Animation"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A953B25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18.99f);</w:t>
      </w:r>
    </w:p>
    <w:p w14:paraId="2A0ADB40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Start"/>
      <w:r>
        <w:rPr>
          <w:rFonts w:ascii="Consolas" w:hAnsi="Consolas"/>
          <w:color w:val="6A3E3E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End"/>
      <w:r>
        <w:rPr>
          <w:rFonts w:ascii="Consolas" w:hAnsi="Consolas"/>
          <w:color w:val="6A3E3E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3F7F5F"/>
          <w:sz w:val="20"/>
          <w:szCs w:val="20"/>
        </w:rPr>
        <w:t xml:space="preserve">// them 2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1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luc</w:t>
      </w:r>
      <w:proofErr w:type="spellEnd"/>
    </w:p>
    <w:p w14:paraId="7D89F3CC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05AD93D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.prinCart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284CC40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408928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"Total </w:t>
      </w:r>
      <w:proofErr w:type="gramStart"/>
      <w:r>
        <w:rPr>
          <w:rFonts w:ascii="Consolas" w:hAnsi="Consolas"/>
          <w:color w:val="2A00FF"/>
          <w:sz w:val="20"/>
          <w:szCs w:val="20"/>
        </w:rPr>
        <w:t>cost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.totalCost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77EA7DBD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9E6B20B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.removeDigitalVideoDisc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Start"/>
      <w:r>
        <w:rPr>
          <w:rFonts w:ascii="Consolas" w:hAnsi="Consolas"/>
          <w:color w:val="6A3E3E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xoa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dvd3</w:t>
      </w:r>
    </w:p>
    <w:p w14:paraId="22494FE7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18B06C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.prinCart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/ in </w:t>
      </w:r>
      <w:r>
        <w:rPr>
          <w:rFonts w:ascii="Consolas" w:hAnsi="Consolas"/>
          <w:color w:val="3F7F5F"/>
          <w:sz w:val="20"/>
          <w:szCs w:val="20"/>
          <w:u w:val="single"/>
        </w:rPr>
        <w:t>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cac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trong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gio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hang</w:t>
      </w:r>
    </w:p>
    <w:p w14:paraId="7D90643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761CDD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E21FFE0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386B2E5" w14:textId="77777777" w:rsidR="00EE69F1" w:rsidRDefault="00A25EFF">
      <w:pPr>
        <w:pStyle w:val="PreformattedText"/>
        <w:rPr>
          <w:rFonts w:hint="eastAsia"/>
        </w:rPr>
      </w:pPr>
      <w:r>
        <w:t xml:space="preserve"> </w:t>
      </w:r>
    </w:p>
    <w:p w14:paraId="7189DA6C" w14:textId="77777777" w:rsidR="00EE69F1" w:rsidRDefault="00A25EFF">
      <w:pPr>
        <w:pStyle w:val="PreformattedText"/>
        <w:rPr>
          <w:rFonts w:hint="eastAsia"/>
        </w:rPr>
      </w:pPr>
      <w:r w:rsidRPr="001567FB">
        <w:rPr>
          <w:highlight w:val="yellow"/>
        </w:rPr>
        <w:t xml:space="preserve">8. Create the </w:t>
      </w:r>
      <w:proofErr w:type="spellStart"/>
      <w:r w:rsidRPr="001567FB">
        <w:rPr>
          <w:highlight w:val="yellow"/>
        </w:rPr>
        <w:t>DigitalVideoDisc</w:t>
      </w:r>
      <w:proofErr w:type="spellEnd"/>
      <w:r w:rsidRPr="001567FB">
        <w:rPr>
          <w:highlight w:val="yellow"/>
        </w:rPr>
        <w:t xml:space="preserve"> class and its attributes + 9. Create accessors and mutators for the class </w:t>
      </w:r>
      <w:proofErr w:type="spellStart"/>
      <w:r w:rsidRPr="001567FB">
        <w:rPr>
          <w:highlight w:val="yellow"/>
        </w:rPr>
        <w:t>DigitalVideoDisc</w:t>
      </w:r>
      <w:proofErr w:type="spellEnd"/>
    </w:p>
    <w:p w14:paraId="508D5C44" w14:textId="792B40DA" w:rsidR="00EE69F1" w:rsidRDefault="00A25EFF">
      <w:pPr>
        <w:pStyle w:val="PreformattedText"/>
        <w:rPr>
          <w:rFonts w:hint="eastAsia"/>
        </w:rPr>
      </w:pPr>
      <w:r>
        <w:t xml:space="preserve">- code </w:t>
      </w:r>
      <w:proofErr w:type="spellStart"/>
      <w:r w:rsidR="001567FB">
        <w:t>trong</w:t>
      </w:r>
      <w:proofErr w:type="spellEnd"/>
      <w:r>
        <w:t xml:space="preserve"> file </w:t>
      </w:r>
      <w:proofErr w:type="spellStart"/>
      <w:r>
        <w:t>DigitalVideoDisc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 w:rsidR="001567FB">
        <w:t>chứa</w:t>
      </w:r>
      <w:proofErr w:type="spellEnd"/>
      <w:r w:rsidR="001567FB">
        <w:rPr>
          <w:lang w:val="vi-VN"/>
        </w:rPr>
        <w:t xml:space="preserve"> các phần</w:t>
      </w:r>
      <w:r>
        <w:t xml:space="preserve"> </w:t>
      </w:r>
      <w:proofErr w:type="spellStart"/>
      <w:r>
        <w:t>sau</w:t>
      </w:r>
      <w:proofErr w:type="spellEnd"/>
      <w:r>
        <w:t xml:space="preserve"> ) : </w:t>
      </w:r>
    </w:p>
    <w:p w14:paraId="7BA0676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example.myapp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3AC259F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2C35FB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11FA34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5C753AD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E1E3E0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EFBB8E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FAEC63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64B557B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31AF60D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C5E043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DD3EA3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getCategory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5CC7FEB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1542898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4A64155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getDirector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9254C3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E9E161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5780255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getLength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7FE444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08E49FC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B91B7E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1608D8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02295A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9D46CE2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561D093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48B7344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4D1C5B5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E9A679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director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485574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A726B47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28A61E0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1D9BB7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8F9D66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3A388F6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CA00C9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78CFA6E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director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6703EE1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B290D50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0F08C28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73DA90F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38B65B6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C9D8F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B95AAD7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7C7C08A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5323E15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3847E33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CEA4ACF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344D0B2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2073347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946F2F3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1E32B0C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2F72BDF" w14:textId="77777777" w:rsidR="001567FB" w:rsidRDefault="001567FB" w:rsidP="001567F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7161E7" w14:textId="77777777" w:rsidR="00EE69F1" w:rsidRDefault="00EE69F1">
      <w:pPr>
        <w:pStyle w:val="PreformattedText"/>
        <w:rPr>
          <w:rFonts w:hint="eastAsia"/>
        </w:rPr>
      </w:pPr>
    </w:p>
    <w:p w14:paraId="70C5ABFD" w14:textId="77777777" w:rsidR="00EE69F1" w:rsidRDefault="00EE69F1">
      <w:pPr>
        <w:pStyle w:val="PreformattedText"/>
        <w:rPr>
          <w:rFonts w:hint="eastAsia"/>
        </w:rPr>
      </w:pPr>
    </w:p>
    <w:p w14:paraId="6A63F747" w14:textId="77777777" w:rsidR="00EE69F1" w:rsidRDefault="00A25EFF">
      <w:pPr>
        <w:pStyle w:val="PreformattedText"/>
        <w:rPr>
          <w:rFonts w:hint="eastAsia"/>
        </w:rPr>
      </w:pPr>
      <w:r w:rsidRPr="00582091">
        <w:rPr>
          <w:highlight w:val="yellow"/>
        </w:rPr>
        <w:t>Reading Assignment</w:t>
      </w:r>
      <w:r>
        <w:t>: When should accessor methods be used?</w:t>
      </w:r>
    </w:p>
    <w:p w14:paraId="4797D639" w14:textId="77777777" w:rsidR="00582091" w:rsidRDefault="00A25EFF">
      <w:pPr>
        <w:pStyle w:val="PreformattedText"/>
      </w:pPr>
      <w:proofErr w:type="gramStart"/>
      <w:r>
        <w:t>Ans :</w:t>
      </w:r>
      <w:proofErr w:type="gramEnd"/>
    </w:p>
    <w:p w14:paraId="18124E10" w14:textId="176A2CBE" w:rsidR="00EE69F1" w:rsidRDefault="00582091">
      <w:pPr>
        <w:pStyle w:val="PreformattedText"/>
        <w:rPr>
          <w:rFonts w:hint="eastAsia"/>
        </w:rPr>
      </w:pPr>
      <w:r>
        <w:rPr>
          <w:noProof/>
        </w:rPr>
        <w:drawing>
          <wp:inline distT="0" distB="0" distL="0" distR="0" wp14:anchorId="5F432E0B" wp14:editId="7FB0351A">
            <wp:extent cx="6120130" cy="8239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ading reca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EFF">
        <w:t xml:space="preserve"> </w:t>
      </w:r>
    </w:p>
    <w:p w14:paraId="11498B8A" w14:textId="77777777" w:rsidR="00EE69F1" w:rsidRDefault="00EE69F1">
      <w:pPr>
        <w:pStyle w:val="PreformattedText"/>
        <w:rPr>
          <w:rFonts w:hint="eastAsia"/>
        </w:rPr>
      </w:pPr>
    </w:p>
    <w:p w14:paraId="4D7AEACC" w14:textId="77777777" w:rsidR="00EE69F1" w:rsidRDefault="00A25EFF">
      <w:pPr>
        <w:pStyle w:val="PreformattedText"/>
        <w:rPr>
          <w:rFonts w:hint="eastAsia"/>
        </w:rPr>
      </w:pPr>
      <w:r w:rsidRPr="00582091">
        <w:rPr>
          <w:highlight w:val="yellow"/>
        </w:rPr>
        <w:t>10. Create Constructor method</w:t>
      </w:r>
    </w:p>
    <w:p w14:paraId="7F8E80C0" w14:textId="77777777" w:rsidR="00EE69F1" w:rsidRDefault="00A25EFF">
      <w:pPr>
        <w:pStyle w:val="PreformattedText"/>
        <w:rPr>
          <w:rFonts w:hint="eastAsia"/>
        </w:rPr>
      </w:pPr>
      <w:r>
        <w:t xml:space="preserve">- Create a DVD object by title </w:t>
      </w:r>
    </w:p>
    <w:p w14:paraId="18EE547E" w14:textId="77777777" w:rsidR="00EE69F1" w:rsidRDefault="00A25EFF">
      <w:pPr>
        <w:pStyle w:val="PreformattedText"/>
        <w:rPr>
          <w:rFonts w:hint="eastAsia"/>
        </w:rPr>
      </w:pPr>
      <w:r>
        <w:t xml:space="preserve">- Create a DVD object by category, title and cost </w:t>
      </w:r>
    </w:p>
    <w:p w14:paraId="0A2C1A4D" w14:textId="77777777" w:rsidR="00EE69F1" w:rsidRDefault="00A25EFF">
      <w:pPr>
        <w:pStyle w:val="PreformattedText"/>
        <w:rPr>
          <w:rFonts w:hint="eastAsia"/>
        </w:rPr>
      </w:pPr>
      <w:r>
        <w:lastRenderedPageBreak/>
        <w:t xml:space="preserve">- Create a DVD object by director, category, title and cost </w:t>
      </w:r>
    </w:p>
    <w:p w14:paraId="58F9BC1C" w14:textId="77777777" w:rsidR="00EE69F1" w:rsidRDefault="00A25EFF">
      <w:pPr>
        <w:pStyle w:val="PreformattedText"/>
        <w:rPr>
          <w:rFonts w:hint="eastAsia"/>
        </w:rPr>
      </w:pPr>
      <w:r>
        <w:t>- Create a DVD object by all attributes: title, category, director, length and cost</w:t>
      </w:r>
    </w:p>
    <w:p w14:paraId="7FB26A97" w14:textId="77777777" w:rsidR="00EE69F1" w:rsidRDefault="00A25EFF">
      <w:pPr>
        <w:pStyle w:val="PreformattedText"/>
        <w:rPr>
          <w:rFonts w:hint="eastAsia"/>
        </w:rPr>
      </w:pPr>
      <w:proofErr w:type="gramStart"/>
      <w:r>
        <w:t>Result :</w:t>
      </w:r>
      <w:proofErr w:type="gramEnd"/>
      <w:r>
        <w:t xml:space="preserve"> </w:t>
      </w:r>
    </w:p>
    <w:p w14:paraId="50BA79CA" w14:textId="77777777" w:rsidR="00582091" w:rsidRDefault="00A25EFF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ab/>
      </w:r>
      <w:r w:rsidR="00582091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582091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="00582091"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 w:rsidR="00582091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582091">
        <w:rPr>
          <w:rFonts w:ascii="Consolas" w:hAnsi="Consolas"/>
          <w:color w:val="000000"/>
          <w:sz w:val="20"/>
          <w:szCs w:val="20"/>
        </w:rPr>
        <w:t xml:space="preserve">String </w:t>
      </w:r>
      <w:r w:rsidR="00582091">
        <w:rPr>
          <w:rFonts w:ascii="Consolas" w:hAnsi="Consolas"/>
          <w:color w:val="6A3E3E"/>
          <w:sz w:val="20"/>
          <w:szCs w:val="20"/>
        </w:rPr>
        <w:t>title</w:t>
      </w:r>
      <w:r w:rsidR="00582091">
        <w:rPr>
          <w:rFonts w:ascii="Consolas" w:hAnsi="Consolas"/>
          <w:color w:val="000000"/>
          <w:sz w:val="20"/>
          <w:szCs w:val="20"/>
        </w:rPr>
        <w:t xml:space="preserve">, String </w:t>
      </w:r>
      <w:r w:rsidR="00582091">
        <w:rPr>
          <w:rFonts w:ascii="Consolas" w:hAnsi="Consolas"/>
          <w:color w:val="6A3E3E"/>
          <w:sz w:val="20"/>
          <w:szCs w:val="20"/>
        </w:rPr>
        <w:t>category</w:t>
      </w:r>
      <w:r w:rsidR="00582091">
        <w:rPr>
          <w:rFonts w:ascii="Consolas" w:hAnsi="Consolas"/>
          <w:color w:val="000000"/>
          <w:sz w:val="20"/>
          <w:szCs w:val="20"/>
        </w:rPr>
        <w:t xml:space="preserve">, String </w:t>
      </w:r>
      <w:r w:rsidR="00582091">
        <w:rPr>
          <w:rFonts w:ascii="Consolas" w:hAnsi="Consolas"/>
          <w:color w:val="6A3E3E"/>
          <w:sz w:val="20"/>
          <w:szCs w:val="20"/>
        </w:rPr>
        <w:t>director</w:t>
      </w:r>
      <w:r w:rsidR="00582091">
        <w:rPr>
          <w:rFonts w:ascii="Consolas" w:hAnsi="Consolas"/>
          <w:color w:val="000000"/>
          <w:sz w:val="20"/>
          <w:szCs w:val="20"/>
        </w:rPr>
        <w:t xml:space="preserve">, </w:t>
      </w:r>
      <w:r w:rsidR="00582091">
        <w:rPr>
          <w:rFonts w:ascii="Consolas" w:hAnsi="Consolas"/>
          <w:b/>
          <w:bCs/>
          <w:color w:val="7F0055"/>
          <w:sz w:val="20"/>
          <w:szCs w:val="20"/>
        </w:rPr>
        <w:t>int</w:t>
      </w:r>
      <w:r w:rsidR="00582091">
        <w:rPr>
          <w:rFonts w:ascii="Consolas" w:hAnsi="Consolas"/>
          <w:color w:val="000000"/>
          <w:sz w:val="20"/>
          <w:szCs w:val="20"/>
        </w:rPr>
        <w:t xml:space="preserve"> </w:t>
      </w:r>
      <w:r w:rsidR="00582091">
        <w:rPr>
          <w:rFonts w:ascii="Consolas" w:hAnsi="Consolas"/>
          <w:color w:val="6A3E3E"/>
          <w:sz w:val="20"/>
          <w:szCs w:val="20"/>
        </w:rPr>
        <w:t>length</w:t>
      </w:r>
      <w:r w:rsidR="00582091">
        <w:rPr>
          <w:rFonts w:ascii="Consolas" w:hAnsi="Consolas"/>
          <w:color w:val="000000"/>
          <w:sz w:val="20"/>
          <w:szCs w:val="20"/>
        </w:rPr>
        <w:t xml:space="preserve">, </w:t>
      </w:r>
      <w:r w:rsidR="00582091">
        <w:rPr>
          <w:rFonts w:ascii="Consolas" w:hAnsi="Consolas"/>
          <w:b/>
          <w:bCs/>
          <w:color w:val="7F0055"/>
          <w:sz w:val="20"/>
          <w:szCs w:val="20"/>
        </w:rPr>
        <w:t>float</w:t>
      </w:r>
      <w:r w:rsidR="00582091">
        <w:rPr>
          <w:rFonts w:ascii="Consolas" w:hAnsi="Consolas"/>
          <w:color w:val="000000"/>
          <w:sz w:val="20"/>
          <w:szCs w:val="20"/>
        </w:rPr>
        <w:t xml:space="preserve"> </w:t>
      </w:r>
      <w:r w:rsidR="00582091">
        <w:rPr>
          <w:rFonts w:ascii="Consolas" w:hAnsi="Consolas"/>
          <w:color w:val="6A3E3E"/>
          <w:sz w:val="20"/>
          <w:szCs w:val="20"/>
        </w:rPr>
        <w:t>cost</w:t>
      </w:r>
      <w:r w:rsidR="00582091">
        <w:rPr>
          <w:rFonts w:ascii="Consolas" w:hAnsi="Consolas"/>
          <w:color w:val="000000"/>
          <w:sz w:val="20"/>
          <w:szCs w:val="20"/>
        </w:rPr>
        <w:t>) {</w:t>
      </w:r>
    </w:p>
    <w:p w14:paraId="1CDF21F0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725A8B7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AC6349F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0DD7DD1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director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30B4C3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935DA7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77CAE14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52F0A02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89FD947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75F37A9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AE71115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D871F6E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director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director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3CD9FC4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277161F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D9856A9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8418276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436C673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46824F6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category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5EBC85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F731B46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DEA27EA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B0A33E5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175A3A4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913C768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6D5D227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3EBCEE6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86D3841" w14:textId="77777777" w:rsidR="00582091" w:rsidRDefault="00582091" w:rsidP="005820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A146E4C" w14:textId="3113E244" w:rsidR="00EE69F1" w:rsidRDefault="00EE69F1" w:rsidP="00582091">
      <w:pPr>
        <w:pStyle w:val="PreformattedText"/>
      </w:pPr>
    </w:p>
    <w:p w14:paraId="62DC1D92" w14:textId="0FAE6C56" w:rsidR="00582091" w:rsidRDefault="00582091" w:rsidP="00582091">
      <w:pPr>
        <w:pStyle w:val="PreformattedText"/>
        <w:rPr>
          <w:rFonts w:ascii="Calibri" w:hAnsi="Calibri" w:cs="Calibri"/>
          <w:color w:val="000000"/>
          <w:sz w:val="32"/>
          <w:szCs w:val="32"/>
        </w:rPr>
      </w:pPr>
      <w:r w:rsidRPr="00582091">
        <w:rPr>
          <w:rFonts w:ascii="Calibri" w:hAnsi="Calibri" w:cs="Calibri"/>
          <w:color w:val="000000"/>
          <w:sz w:val="32"/>
          <w:szCs w:val="32"/>
          <w:highlight w:val="yellow"/>
        </w:rPr>
        <w:t xml:space="preserve">11. Create the Cart class to work with </w:t>
      </w:r>
      <w:proofErr w:type="spellStart"/>
      <w:r w:rsidRPr="00582091">
        <w:rPr>
          <w:rFonts w:ascii="Calibri" w:hAnsi="Calibri" w:cs="Calibri"/>
          <w:color w:val="000000"/>
          <w:sz w:val="32"/>
          <w:szCs w:val="32"/>
          <w:highlight w:val="yellow"/>
        </w:rPr>
        <w:t>DigitalVideoDisc</w:t>
      </w:r>
      <w:proofErr w:type="spellEnd"/>
    </w:p>
    <w:p w14:paraId="317EE347" w14:textId="5683FEDC" w:rsidR="00582091" w:rsidRDefault="00582091" w:rsidP="00582091">
      <w:pPr>
        <w:pStyle w:val="PreformattedText"/>
        <w:rPr>
          <w:lang w:val="vi-VN"/>
        </w:rPr>
      </w:pPr>
    </w:p>
    <w:p w14:paraId="20D515AA" w14:textId="648582D9" w:rsidR="00D03B85" w:rsidRDefault="00D03B85" w:rsidP="00D03B85">
      <w:pPr>
        <w:pStyle w:val="PreformattedText"/>
        <w:numPr>
          <w:ilvl w:val="0"/>
          <w:numId w:val="1"/>
        </w:numPr>
        <w:rPr>
          <w:lang w:val="vi-VN"/>
        </w:rPr>
      </w:pPr>
      <w:r>
        <w:rPr>
          <w:rFonts w:hint="eastAsia"/>
          <w:lang w:val="vi-VN"/>
        </w:rPr>
        <w:t>C</w:t>
      </w:r>
      <w:r>
        <w:rPr>
          <w:lang w:val="vi-VN"/>
        </w:rPr>
        <w:t xml:space="preserve">ode trong file Cart : </w:t>
      </w:r>
    </w:p>
    <w:p w14:paraId="70F9B06C" w14:textId="3CAFADF2" w:rsidR="00D03B85" w:rsidRDefault="00D03B85" w:rsidP="00D03B85">
      <w:pPr>
        <w:pStyle w:val="PreformattedText"/>
        <w:ind w:left="360"/>
        <w:rPr>
          <w:lang w:val="vi-VN"/>
        </w:rPr>
      </w:pPr>
    </w:p>
    <w:p w14:paraId="3AB0ED9D" w14:textId="30986B90" w:rsidR="00D03B85" w:rsidRDefault="00D03B85" w:rsidP="00D03B85">
      <w:pPr>
        <w:pStyle w:val="PreformattedText"/>
        <w:ind w:left="360"/>
        <w:rPr>
          <w:lang w:val="vi-VN"/>
        </w:rPr>
      </w:pPr>
    </w:p>
    <w:p w14:paraId="19693379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example.myapp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3E8759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F4B48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Cart {</w:t>
      </w:r>
    </w:p>
    <w:p w14:paraId="41BF0E70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999C5A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7B3FEE1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 xml:space="preserve"> = 20;</w:t>
      </w:r>
    </w:p>
    <w:p w14:paraId="5E9D7CB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C721B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Phương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thức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thêm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đĩa</w:t>
      </w:r>
      <w:proofErr w:type="spellEnd"/>
    </w:p>
    <w:p w14:paraId="24657F7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disc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4D8AA9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716187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5B52F0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22D9CFF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90B5DC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disc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419F74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53306A62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added"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6E1AA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201457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almost full"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D2ED6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7EA55F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3F0E4E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8B767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Phương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thức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xóa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đĩa</w:t>
      </w:r>
      <w:proofErr w:type="spellEnd"/>
    </w:p>
    <w:p w14:paraId="704DBF8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removeDigitalVideoDisc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disc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B96C4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717B5ED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-1;</w:t>
      </w:r>
    </w:p>
    <w:p w14:paraId="24F16A5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5C89738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].equals(</w:t>
      </w:r>
      <w:r>
        <w:rPr>
          <w:rFonts w:ascii="Consolas" w:hAnsi="Consolas"/>
          <w:color w:val="6A3E3E"/>
          <w:sz w:val="20"/>
          <w:szCs w:val="20"/>
        </w:rPr>
        <w:t>disc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2021FFC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35E20D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D1E2CF2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69AF282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7FA3B9F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-1) {</w:t>
      </w:r>
    </w:p>
    <w:p w14:paraId="4721AD6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7206AB5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+ 1];</w:t>
      </w:r>
    </w:p>
    <w:p w14:paraId="04E962F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0887209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- 1]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2FAC9F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--;</w:t>
      </w:r>
    </w:p>
    <w:p w14:paraId="2A2261D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removed"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4106AE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4E19B5A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is not found in the cart"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117C19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FD2B1F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101ECE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empty"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1EA3F2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285577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07A499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656D3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Phương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thức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tính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tổng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chi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phí</w:t>
      </w:r>
      <w:proofErr w:type="spellEnd"/>
    </w:p>
    <w:p w14:paraId="141B952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totalCost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13689D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total</w:t>
      </w:r>
      <w:r>
        <w:rPr>
          <w:rFonts w:ascii="Consolas" w:hAnsi="Consolas"/>
          <w:color w:val="000000"/>
          <w:sz w:val="20"/>
          <w:szCs w:val="20"/>
        </w:rPr>
        <w:t xml:space="preserve"> = 0.0;</w:t>
      </w:r>
    </w:p>
    <w:p w14:paraId="245289D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D7EF8A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5B1664E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52959D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total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getCost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E67F7D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159B436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00749F0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505B1A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total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7C180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B3704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4BE7CCF7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Phuong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thuc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in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thanh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phan</w:t>
      </w:r>
      <w:r>
        <w:rPr>
          <w:rFonts w:ascii="Consolas" w:hAnsi="Consolas"/>
          <w:color w:val="3F7F5F"/>
          <w:sz w:val="20"/>
          <w:szCs w:val="20"/>
        </w:rPr>
        <w:t xml:space="preserve"> disc</w:t>
      </w:r>
    </w:p>
    <w:p w14:paraId="16AF0E8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prinCart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4CC939A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;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474756E2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( (</w:t>
      </w:r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+1)+ </w:t>
      </w:r>
      <w:r>
        <w:rPr>
          <w:rFonts w:ascii="Consolas" w:hAnsi="Consolas"/>
          <w:color w:val="2A00FF"/>
          <w:sz w:val="20"/>
          <w:szCs w:val="20"/>
        </w:rPr>
        <w:t>" 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+ </w:t>
      </w:r>
      <w:r>
        <w:rPr>
          <w:rFonts w:ascii="Consolas" w:hAnsi="Consolas"/>
          <w:color w:val="2A00FF"/>
          <w:sz w:val="20"/>
          <w:szCs w:val="20"/>
        </w:rPr>
        <w:t>" 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/>
          <w:color w:val="000000"/>
          <w:sz w:val="20"/>
          <w:szCs w:val="20"/>
        </w:rPr>
        <w:t>getCost</w:t>
      </w:r>
      <w:proofErr w:type="spellEnd"/>
      <w:r>
        <w:rPr>
          <w:rFonts w:ascii="Consolas" w:hAnsi="Consolas"/>
          <w:color w:val="000000"/>
          <w:sz w:val="20"/>
          <w:szCs w:val="20"/>
        </w:rPr>
        <w:t>() );</w:t>
      </w:r>
    </w:p>
    <w:p w14:paraId="16DCF11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51918A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ED2B13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13E4F42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method overloading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phuong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thuc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1 </w:t>
      </w:r>
      <w:proofErr w:type="gramStart"/>
      <w:r>
        <w:rPr>
          <w:rFonts w:ascii="Consolas" w:hAnsi="Consolas"/>
          <w:color w:val="3F7F5F"/>
          <w:sz w:val="20"/>
          <w:szCs w:val="20"/>
        </w:rPr>
        <w:t>( them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mang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trong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add )</w:t>
      </w:r>
    </w:p>
    <w:p w14:paraId="51766077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=&gt;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ưu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điểm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là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không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phải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mảng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chứa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mà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được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hoàn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toàn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tự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động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nhưng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thế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cx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là</w:t>
      </w:r>
      <w:proofErr w:type="spellEnd"/>
    </w:p>
    <w:p w14:paraId="455FA43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nhược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điểm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tại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không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điểm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soát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được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dễ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bị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overhead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nhỏ</w:t>
      </w:r>
      <w:proofErr w:type="spellEnd"/>
    </w:p>
    <w:p w14:paraId="012B12B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/>
          <w:color w:val="6A3E3E"/>
          <w:sz w:val="20"/>
          <w:szCs w:val="20"/>
        </w:rPr>
        <w:t>dvdList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C7AD12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dvd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dvdList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EB77022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E55A3F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6A3E3E"/>
          <w:sz w:val="20"/>
          <w:szCs w:val="20"/>
        </w:rPr>
        <w:t>dvd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681005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2DF7FFB9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added: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dvd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E1A336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E33A08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full. Cannot add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dvd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DA35E1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F5EB2E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3F019052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3A0A7C2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F4A6A6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24E15AD2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method overloading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phuong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thuc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2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(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theo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 xml:space="preserve"> 2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dvds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) </w:t>
      </w:r>
    </w:p>
    <w:p w14:paraId="7465FCD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7A2643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EB087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2B09473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4B3BC3B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added: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4ED0F9D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0D5ED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full. Cannot add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15FCE8C7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Không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thêm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tiếp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nếu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giỏ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hàng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đã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đầy</w:t>
      </w:r>
      <w:proofErr w:type="spellEnd"/>
    </w:p>
    <w:p w14:paraId="227ADF6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5ED851D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C8C1DB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FC1C819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826433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4EEE8B6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added: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306694C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66967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full. Cannot add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7CA857C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613D799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E6E6429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05254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72F679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663ADA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EC8E3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6350BF" w14:textId="3C6A95DD" w:rsidR="00D03B85" w:rsidRDefault="00D03B85" w:rsidP="00D03B85">
      <w:pPr>
        <w:pStyle w:val="PreformattedText"/>
        <w:ind w:left="360"/>
        <w:rPr>
          <w:rFonts w:ascii="Calibri" w:hAnsi="Calibri" w:cs="Calibri"/>
          <w:color w:val="000000"/>
          <w:sz w:val="32"/>
          <w:szCs w:val="32"/>
          <w:highlight w:val="yellow"/>
        </w:rPr>
      </w:pPr>
      <w:r w:rsidRPr="00D03B85">
        <w:rPr>
          <w:rFonts w:ascii="Calibri" w:hAnsi="Calibri" w:cs="Calibri"/>
          <w:color w:val="000000"/>
          <w:sz w:val="32"/>
          <w:szCs w:val="32"/>
          <w:highlight w:val="yellow"/>
        </w:rPr>
        <w:t xml:space="preserve">12. Create Carts of </w:t>
      </w:r>
      <w:proofErr w:type="spellStart"/>
      <w:r w:rsidRPr="00D03B85">
        <w:rPr>
          <w:rFonts w:ascii="Calibri" w:hAnsi="Calibri" w:cs="Calibri"/>
          <w:color w:val="000000"/>
          <w:sz w:val="32"/>
          <w:szCs w:val="32"/>
          <w:highlight w:val="yellow"/>
        </w:rPr>
        <w:t>DigitalVideoDiscs</w:t>
      </w:r>
      <w:proofErr w:type="spellEnd"/>
    </w:p>
    <w:p w14:paraId="60041214" w14:textId="01BF8D67" w:rsidR="00D03B85" w:rsidRDefault="00D03B85" w:rsidP="00D03B85">
      <w:pPr>
        <w:pStyle w:val="PreformattedText"/>
        <w:ind w:left="360"/>
        <w:rPr>
          <w:lang w:val="vi-VN"/>
        </w:rPr>
      </w:pPr>
      <w:r>
        <w:rPr>
          <w:rFonts w:hint="eastAsia"/>
          <w:lang w:val="vi-VN"/>
        </w:rPr>
        <w:t>C</w:t>
      </w:r>
      <w:r>
        <w:rPr>
          <w:lang w:val="vi-VN"/>
        </w:rPr>
        <w:t xml:space="preserve">ode trong phần Aims : </w:t>
      </w:r>
    </w:p>
    <w:p w14:paraId="7B489987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example.myapp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36DC4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AE9DB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Aims {</w:t>
      </w:r>
    </w:p>
    <w:p w14:paraId="2FE629B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BDBF5A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Cart </w:t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06ADD48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EB7EB0D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"The Lion </w:t>
      </w:r>
      <w:proofErr w:type="spellStart"/>
      <w:r>
        <w:rPr>
          <w:rFonts w:ascii="Consolas" w:hAnsi="Consolas"/>
          <w:color w:val="2A00FF"/>
          <w:sz w:val="20"/>
          <w:szCs w:val="20"/>
        </w:rPr>
        <w:t>King"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"Animation"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"Roger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Allers"</w:t>
      </w:r>
      <w:r>
        <w:rPr>
          <w:rFonts w:ascii="Consolas" w:hAnsi="Consolas"/>
          <w:color w:val="000000"/>
          <w:sz w:val="20"/>
          <w:szCs w:val="20"/>
        </w:rPr>
        <w:t>,87,19.95f);</w:t>
      </w:r>
    </w:p>
    <w:p w14:paraId="40C107AC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/  them dvd1 </w:t>
      </w:r>
    </w:p>
    <w:p w14:paraId="485022E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558EF4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"Star Wars"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"Science Fiction"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"George Lucas"</w:t>
      </w:r>
      <w:r>
        <w:rPr>
          <w:rFonts w:ascii="Consolas" w:hAnsi="Consolas"/>
          <w:color w:val="000000"/>
          <w:sz w:val="20"/>
          <w:szCs w:val="20"/>
        </w:rPr>
        <w:t>, 124, 24.95f);</w:t>
      </w:r>
    </w:p>
    <w:p w14:paraId="7FE18449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99CD58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0B7D921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Aladin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"Animation"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811BF5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18.99f);</w:t>
      </w:r>
    </w:p>
    <w:p w14:paraId="2BE5A20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Start"/>
      <w:r>
        <w:rPr>
          <w:rFonts w:ascii="Consolas" w:hAnsi="Consolas"/>
          <w:color w:val="6A3E3E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End"/>
      <w:r>
        <w:rPr>
          <w:rFonts w:ascii="Consolas" w:hAnsi="Consolas"/>
          <w:color w:val="6A3E3E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3F7F5F"/>
          <w:sz w:val="20"/>
          <w:szCs w:val="20"/>
        </w:rPr>
        <w:t xml:space="preserve">// them 2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1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luc</w:t>
      </w:r>
      <w:proofErr w:type="spellEnd"/>
    </w:p>
    <w:p w14:paraId="2386B0D4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13A824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.prinCart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3CA44EF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675E832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"Total </w:t>
      </w:r>
      <w:proofErr w:type="gramStart"/>
      <w:r>
        <w:rPr>
          <w:rFonts w:ascii="Consolas" w:hAnsi="Consolas"/>
          <w:color w:val="2A00FF"/>
          <w:sz w:val="20"/>
          <w:szCs w:val="20"/>
        </w:rPr>
        <w:t>cost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.totalCost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74598746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9A782B7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.removeDigitalVideoDisc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dvd</w:t>
      </w:r>
      <w:proofErr w:type="gramStart"/>
      <w:r>
        <w:rPr>
          <w:rFonts w:ascii="Consolas" w:hAnsi="Consolas"/>
          <w:color w:val="6A3E3E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xoa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dvd3</w:t>
      </w:r>
    </w:p>
    <w:p w14:paraId="1A4E6ABE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D61C0B5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anOrder</w:t>
      </w:r>
      <w:r>
        <w:rPr>
          <w:rFonts w:ascii="Consolas" w:hAnsi="Consolas"/>
          <w:color w:val="000000"/>
          <w:sz w:val="20"/>
          <w:szCs w:val="20"/>
        </w:rPr>
        <w:t>.prinCart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/ in </w:t>
      </w:r>
      <w:r>
        <w:rPr>
          <w:rFonts w:ascii="Consolas" w:hAnsi="Consolas"/>
          <w:color w:val="3F7F5F"/>
          <w:sz w:val="20"/>
          <w:szCs w:val="20"/>
          <w:u w:val="single"/>
        </w:rPr>
        <w:t>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cac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trong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gio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hang</w:t>
      </w:r>
    </w:p>
    <w:p w14:paraId="3A2AB6B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3B192CF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E59C560" w14:textId="77777777" w:rsidR="00D03B85" w:rsidRDefault="00D03B85" w:rsidP="00D03B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A06749" w14:textId="74F5B3DC" w:rsidR="00D03B85" w:rsidRDefault="00D03B85" w:rsidP="00D03B85">
      <w:pPr>
        <w:pStyle w:val="PreformattedText"/>
        <w:ind w:left="360"/>
        <w:rPr>
          <w:lang w:val="vi-VN"/>
        </w:rPr>
      </w:pPr>
    </w:p>
    <w:p w14:paraId="110203C6" w14:textId="2AB5B133" w:rsidR="00D03B85" w:rsidRDefault="00D03B85" w:rsidP="00D03B85">
      <w:pPr>
        <w:pStyle w:val="PreformattedText"/>
        <w:ind w:left="360"/>
        <w:rPr>
          <w:lang w:val="vi-VN"/>
        </w:rPr>
      </w:pPr>
    </w:p>
    <w:p w14:paraId="175BBEDB" w14:textId="63D80E2E" w:rsidR="00A962DB" w:rsidRDefault="00A962DB" w:rsidP="00D03B85">
      <w:pPr>
        <w:pStyle w:val="PreformattedText"/>
        <w:ind w:left="360"/>
        <w:rPr>
          <w:rFonts w:ascii="Cambria" w:hAnsi="Cambria"/>
          <w:color w:val="000000"/>
          <w:sz w:val="32"/>
          <w:szCs w:val="32"/>
          <w:highlight w:val="yellow"/>
        </w:rPr>
      </w:pPr>
      <w:r w:rsidRPr="00A962DB">
        <w:rPr>
          <w:rFonts w:ascii="Cambria" w:hAnsi="Cambria"/>
          <w:color w:val="000000"/>
          <w:sz w:val="32"/>
          <w:szCs w:val="32"/>
          <w:highlight w:val="yellow"/>
        </w:rPr>
        <w:t xml:space="preserve">13. </w:t>
      </w:r>
      <w:r w:rsidRPr="00A962DB">
        <w:rPr>
          <w:rFonts w:ascii="Calibri" w:hAnsi="Calibri" w:cs="Calibri"/>
          <w:color w:val="000000"/>
          <w:sz w:val="32"/>
          <w:szCs w:val="32"/>
          <w:highlight w:val="yellow"/>
        </w:rPr>
        <w:t xml:space="preserve">Removing items from the </w:t>
      </w:r>
      <w:r w:rsidRPr="00A962DB">
        <w:rPr>
          <w:rFonts w:ascii="Cambria" w:hAnsi="Cambria"/>
          <w:color w:val="000000"/>
          <w:sz w:val="32"/>
          <w:szCs w:val="32"/>
          <w:highlight w:val="yellow"/>
        </w:rPr>
        <w:t>cart</w:t>
      </w:r>
    </w:p>
    <w:p w14:paraId="72A4DE5D" w14:textId="39F385F4" w:rsidR="00A962DB" w:rsidRDefault="00A962DB" w:rsidP="00D03B85">
      <w:pPr>
        <w:pStyle w:val="PreformattedText"/>
        <w:ind w:left="360"/>
        <w:rPr>
          <w:lang w:val="vi-VN"/>
        </w:rPr>
      </w:pPr>
    </w:p>
    <w:p w14:paraId="4E66B855" w14:textId="5FDE8830" w:rsidR="00A962DB" w:rsidRDefault="00A962DB" w:rsidP="00D03B85">
      <w:pPr>
        <w:pStyle w:val="PreformattedText"/>
        <w:ind w:left="360"/>
        <w:rPr>
          <w:lang w:val="vi-VN"/>
        </w:rPr>
      </w:pPr>
      <w:r>
        <w:rPr>
          <w:rFonts w:hint="eastAsia"/>
          <w:lang w:val="vi-VN"/>
        </w:rPr>
        <w:t>C</w:t>
      </w:r>
      <w:r>
        <w:rPr>
          <w:lang w:val="vi-VN"/>
        </w:rPr>
        <w:t xml:space="preserve">ode chứa phần removing ( trong phần Cart )  : </w:t>
      </w:r>
    </w:p>
    <w:p w14:paraId="2D680FAF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Phương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thức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xóa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đĩa</w:t>
      </w:r>
      <w:proofErr w:type="spellEnd"/>
    </w:p>
    <w:p w14:paraId="0C2E7303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removeDigitalVideoDisc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disc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CFEE3AC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0971366C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-1;</w:t>
      </w:r>
    </w:p>
    <w:p w14:paraId="5741874D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07F08C69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].equals(</w:t>
      </w:r>
      <w:r>
        <w:rPr>
          <w:rFonts w:ascii="Consolas" w:hAnsi="Consolas"/>
          <w:color w:val="6A3E3E"/>
          <w:sz w:val="20"/>
          <w:szCs w:val="20"/>
        </w:rPr>
        <w:t>disc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32476027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74080FF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0A1A5C2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5460C556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F7F677C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-1) {</w:t>
      </w:r>
    </w:p>
    <w:p w14:paraId="75B1CCEC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indexToRemove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410F6183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+ 1];</w:t>
      </w:r>
    </w:p>
    <w:p w14:paraId="061CA819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146981D4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- 1]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EA66514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--;</w:t>
      </w:r>
    </w:p>
    <w:p w14:paraId="4080798C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removed"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C3BC10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F12813D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is not found in the cart"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F4C951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0DBFF32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2D9E1AE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empty"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BB392BF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3118E9D" w14:textId="77777777" w:rsidR="00A962DB" w:rsidRDefault="00A962DB" w:rsidP="00A962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9A0DB2E" w14:textId="771B7EAA" w:rsidR="00A962DB" w:rsidRDefault="00A962DB" w:rsidP="00D03B85">
      <w:pPr>
        <w:pStyle w:val="PreformattedText"/>
        <w:ind w:left="360"/>
        <w:rPr>
          <w:lang w:val="vi-VN"/>
        </w:rPr>
      </w:pPr>
    </w:p>
    <w:p w14:paraId="74D728CE" w14:textId="7D455A26" w:rsidR="00A962DB" w:rsidRDefault="00A962DB" w:rsidP="00D03B85">
      <w:pPr>
        <w:pStyle w:val="PreformattedText"/>
        <w:ind w:left="360"/>
        <w:rPr>
          <w:lang w:val="vi-VN"/>
        </w:rPr>
      </w:pPr>
    </w:p>
    <w:p w14:paraId="68A0529F" w14:textId="29772727" w:rsidR="00A962DB" w:rsidRDefault="00A962DB" w:rsidP="00D03B85">
      <w:pPr>
        <w:pStyle w:val="PreformattedText"/>
        <w:ind w:left="360"/>
        <w:rPr>
          <w:lang w:val="vi-VN"/>
        </w:rPr>
      </w:pPr>
      <w:r>
        <w:rPr>
          <w:rFonts w:hint="eastAsia"/>
          <w:lang w:val="vi-VN"/>
        </w:rPr>
        <w:t>H</w:t>
      </w:r>
      <w:r>
        <w:rPr>
          <w:lang w:val="vi-VN"/>
        </w:rPr>
        <w:t xml:space="preserve">àm gọi : </w:t>
      </w:r>
    </w:p>
    <w:p w14:paraId="5B25D0CB" w14:textId="0B43D21C" w:rsidR="00A962DB" w:rsidRDefault="00A962DB" w:rsidP="00D03B85">
      <w:pPr>
        <w:pStyle w:val="PreformattedText"/>
        <w:ind w:left="360"/>
        <w:rPr>
          <w:lang w:val="vi-VN"/>
        </w:rPr>
      </w:pPr>
    </w:p>
    <w:p w14:paraId="43E021A3" w14:textId="69C1F1BC" w:rsidR="00A25EFF" w:rsidRDefault="00A25EFF" w:rsidP="00D03B85">
      <w:pPr>
        <w:pStyle w:val="PreformattedText"/>
        <w:ind w:left="360"/>
        <w:rPr>
          <w:rFonts w:ascii="Consolas" w:hAnsi="Consolas"/>
          <w:color w:val="3F7F5F"/>
          <w:shd w:val="clear" w:color="auto" w:fill="FFFFFF"/>
        </w:rPr>
      </w:pPr>
      <w:r>
        <w:rPr>
          <w:lang w:val="vi-VN"/>
        </w:rPr>
        <w:t xml:space="preserve">VD : </w:t>
      </w:r>
      <w:r>
        <w:rPr>
          <w:rFonts w:ascii="Consolas" w:hAnsi="Consolas"/>
          <w:color w:val="000000"/>
          <w:shd w:val="clear" w:color="auto" w:fill="FFFFFF"/>
        </w:rPr>
        <w:tab/>
      </w:r>
      <w:r>
        <w:rPr>
          <w:rFonts w:ascii="Consolas" w:hAnsi="Consolas"/>
          <w:color w:val="000000"/>
          <w:shd w:val="clear" w:color="auto" w:fill="FFFFFF"/>
        </w:rPr>
        <w:tab/>
      </w:r>
      <w:proofErr w:type="spellStart"/>
      <w:r>
        <w:rPr>
          <w:rFonts w:ascii="Consolas" w:hAnsi="Consolas"/>
          <w:color w:val="6A3E3E"/>
          <w:shd w:val="clear" w:color="auto" w:fill="FFFFFF"/>
        </w:rPr>
        <w:t>anOrder</w:t>
      </w:r>
      <w:r>
        <w:rPr>
          <w:rFonts w:ascii="Consolas" w:hAnsi="Consolas"/>
          <w:color w:val="000000"/>
          <w:shd w:val="clear" w:color="auto" w:fill="FFFFFF"/>
        </w:rPr>
        <w:t>.removeDigitalVideoDisc</w:t>
      </w:r>
      <w:proofErr w:type="spellEnd"/>
      <w:r>
        <w:rPr>
          <w:rFonts w:ascii="Consolas" w:hAnsi="Consolas"/>
          <w:color w:val="000000"/>
          <w:shd w:val="clear" w:color="auto" w:fill="FFFFFF"/>
        </w:rPr>
        <w:t>(</w:t>
      </w:r>
      <w:r>
        <w:rPr>
          <w:rFonts w:ascii="Consolas" w:hAnsi="Consolas"/>
          <w:color w:val="6A3E3E"/>
          <w:shd w:val="clear" w:color="auto" w:fill="FFFFFF"/>
        </w:rPr>
        <w:t>dvd3</w:t>
      </w:r>
      <w:r>
        <w:rPr>
          <w:rFonts w:ascii="Consolas" w:hAnsi="Consolas"/>
          <w:color w:val="000000"/>
          <w:shd w:val="clear" w:color="auto" w:fill="FFFFFF"/>
        </w:rPr>
        <w:t>);</w:t>
      </w:r>
      <w:r>
        <w:rPr>
          <w:rFonts w:ascii="Consolas" w:hAnsi="Consolas"/>
          <w:color w:val="3F7F5F"/>
          <w:shd w:val="clear" w:color="auto" w:fill="FFFFFF"/>
        </w:rPr>
        <w:t xml:space="preserve">// </w:t>
      </w:r>
      <w:proofErr w:type="spellStart"/>
      <w:r>
        <w:rPr>
          <w:rFonts w:ascii="Consolas" w:hAnsi="Consolas"/>
          <w:color w:val="3F7F5F"/>
          <w:u w:val="single"/>
          <w:shd w:val="clear" w:color="auto" w:fill="FFFFFF"/>
        </w:rPr>
        <w:t>xoa</w:t>
      </w:r>
      <w:proofErr w:type="spellEnd"/>
      <w:r>
        <w:rPr>
          <w:rFonts w:ascii="Consolas" w:hAnsi="Consolas"/>
          <w:color w:val="3F7F5F"/>
          <w:shd w:val="clear" w:color="auto" w:fill="FFFFFF"/>
        </w:rPr>
        <w:t xml:space="preserve"> dvd3</w:t>
      </w:r>
    </w:p>
    <w:p w14:paraId="5063A844" w14:textId="1A3B12EB" w:rsidR="00A25EFF" w:rsidRDefault="00A25EFF" w:rsidP="00D03B85">
      <w:pPr>
        <w:pStyle w:val="PreformattedText"/>
        <w:ind w:left="360"/>
        <w:rPr>
          <w:lang w:val="vi-VN"/>
        </w:rPr>
      </w:pPr>
    </w:p>
    <w:p w14:paraId="67518F85" w14:textId="3EFBCC77" w:rsidR="00A25EFF" w:rsidRDefault="00A25EFF" w:rsidP="00D03B85">
      <w:pPr>
        <w:pStyle w:val="PreformattedText"/>
        <w:ind w:left="360"/>
        <w:rPr>
          <w:lang w:val="vi-VN"/>
        </w:rPr>
      </w:pPr>
    </w:p>
    <w:p w14:paraId="5CDFC154" w14:textId="6ACC786B" w:rsidR="00A25EFF" w:rsidRDefault="00A25EFF" w:rsidP="00D03B85">
      <w:pPr>
        <w:pStyle w:val="PreformattedText"/>
        <w:ind w:left="360"/>
        <w:rPr>
          <w:rFonts w:ascii="Calibri" w:hAnsi="Calibri" w:cs="Calibri"/>
          <w:color w:val="000000"/>
          <w:sz w:val="32"/>
          <w:szCs w:val="32"/>
          <w:highlight w:val="yellow"/>
        </w:rPr>
      </w:pPr>
      <w:r w:rsidRPr="00A25EFF">
        <w:rPr>
          <w:rFonts w:ascii="Cambria" w:hAnsi="Cambria"/>
          <w:color w:val="000000"/>
          <w:sz w:val="32"/>
          <w:szCs w:val="32"/>
          <w:highlight w:val="yellow"/>
        </w:rPr>
        <w:t xml:space="preserve">14. </w:t>
      </w:r>
      <w:r w:rsidRPr="00A25EFF">
        <w:rPr>
          <w:rFonts w:ascii="Calibri" w:hAnsi="Calibri" w:cs="Calibri"/>
          <w:color w:val="000000"/>
          <w:sz w:val="32"/>
          <w:szCs w:val="32"/>
          <w:highlight w:val="yellow"/>
        </w:rPr>
        <w:t>Working with method overloading</w:t>
      </w:r>
    </w:p>
    <w:p w14:paraId="413497B5" w14:textId="19ACD7E4" w:rsidR="00A25EFF" w:rsidRDefault="00A25EFF" w:rsidP="00D03B85">
      <w:pPr>
        <w:pStyle w:val="PreformattedText"/>
        <w:ind w:left="360"/>
        <w:rPr>
          <w:lang w:val="vi-VN"/>
        </w:rPr>
      </w:pPr>
    </w:p>
    <w:p w14:paraId="16E31734" w14:textId="13B84F5B" w:rsidR="00A25EFF" w:rsidRDefault="00A25EFF" w:rsidP="00D03B85">
      <w:pPr>
        <w:pStyle w:val="PreformattedText"/>
        <w:ind w:left="360"/>
        <w:rPr>
          <w:rFonts w:ascii="Calibri-Italic" w:hAnsi="Calibri-Italic"/>
          <w:i/>
          <w:iCs/>
          <w:color w:val="FF0000"/>
          <w:sz w:val="28"/>
          <w:szCs w:val="28"/>
        </w:rPr>
      </w:pPr>
      <w:r w:rsidRPr="00A25EFF">
        <w:rPr>
          <w:rFonts w:ascii="Calibri-Italic" w:hAnsi="Calibri-Italic"/>
          <w:i/>
          <w:iCs/>
          <w:color w:val="FF0000"/>
          <w:sz w:val="28"/>
          <w:szCs w:val="28"/>
        </w:rPr>
        <w:t>14.1 Overloading by differing types of parameter</w:t>
      </w:r>
    </w:p>
    <w:p w14:paraId="20C92316" w14:textId="5F53D257" w:rsidR="00A25EFF" w:rsidRDefault="00A25EFF" w:rsidP="00D03B85">
      <w:pPr>
        <w:pStyle w:val="PreformattedText"/>
        <w:ind w:left="360"/>
        <w:rPr>
          <w:color w:val="FF0000"/>
          <w:lang w:val="vi-VN"/>
        </w:rPr>
      </w:pPr>
    </w:p>
    <w:p w14:paraId="14CB8D9E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method overloading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phuong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thuc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1 </w:t>
      </w:r>
      <w:proofErr w:type="gramStart"/>
      <w:r>
        <w:rPr>
          <w:rFonts w:ascii="Consolas" w:hAnsi="Consolas"/>
          <w:color w:val="3F7F5F"/>
          <w:sz w:val="20"/>
          <w:szCs w:val="20"/>
        </w:rPr>
        <w:t>( them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mang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trong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add )</w:t>
      </w:r>
    </w:p>
    <w:p w14:paraId="6004B4D9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=&gt;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ưu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điểm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là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không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phải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tạo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mảng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chứa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các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mà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được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hoàn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toàn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tự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động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nhưng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thế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cx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là</w:t>
      </w:r>
      <w:proofErr w:type="spellEnd"/>
    </w:p>
    <w:p w14:paraId="2F9AC97E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nhược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điểm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tại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không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điểm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soát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được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dễ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bị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overhead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nhỏ</w:t>
      </w:r>
      <w:proofErr w:type="spellEnd"/>
    </w:p>
    <w:p w14:paraId="6030A663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/>
          <w:color w:val="6A3E3E"/>
          <w:sz w:val="20"/>
          <w:szCs w:val="20"/>
        </w:rPr>
        <w:t>dvdList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56C05F9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dvd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dvdList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C2DEB69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8ACFFB2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6A3E3E"/>
          <w:sz w:val="20"/>
          <w:szCs w:val="20"/>
        </w:rPr>
        <w:t>dvd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FDA46B9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03D8191A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added: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dvd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447B185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D720233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full. Cannot add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dvd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39CB31EC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3470AF1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177BA216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7D05D3FF" w14:textId="77777777" w:rsidR="00A25EFF" w:rsidRDefault="00A25EFF" w:rsidP="00A25E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B93B28" w14:textId="0D2DA522" w:rsidR="00A25EFF" w:rsidRDefault="00A25EFF" w:rsidP="00D03B85">
      <w:pPr>
        <w:pStyle w:val="PreformattedText"/>
        <w:ind w:left="360"/>
        <w:rPr>
          <w:color w:val="FF0000"/>
          <w:lang w:val="vi-VN"/>
        </w:rPr>
      </w:pPr>
    </w:p>
    <w:p w14:paraId="2B24D10F" w14:textId="3E74FFC5" w:rsidR="00574202" w:rsidRDefault="00574202" w:rsidP="00D03B85">
      <w:pPr>
        <w:pStyle w:val="PreformattedText"/>
        <w:ind w:left="360"/>
        <w:rPr>
          <w:color w:val="FF0000"/>
          <w:lang w:val="vi-VN"/>
        </w:rPr>
      </w:pPr>
    </w:p>
    <w:p w14:paraId="298501CF" w14:textId="5A2C9DCF" w:rsidR="00574202" w:rsidRDefault="00574202" w:rsidP="00D03B85">
      <w:pPr>
        <w:pStyle w:val="PreformattedText"/>
        <w:ind w:left="360"/>
        <w:rPr>
          <w:rFonts w:ascii="Calibri-Italic" w:hAnsi="Calibri-Italic"/>
          <w:i/>
          <w:iCs/>
          <w:color w:val="FF0000"/>
          <w:sz w:val="28"/>
          <w:szCs w:val="28"/>
        </w:rPr>
      </w:pPr>
      <w:r w:rsidRPr="00574202">
        <w:rPr>
          <w:rFonts w:ascii="Calibri-Italic" w:hAnsi="Calibri-Italic"/>
          <w:i/>
          <w:iCs/>
          <w:color w:val="FF0000"/>
          <w:sz w:val="28"/>
          <w:szCs w:val="28"/>
        </w:rPr>
        <w:t>14.2 Overloading by differing the number of parameters</w:t>
      </w:r>
    </w:p>
    <w:p w14:paraId="7CAEE45D" w14:textId="5C7BBFA4" w:rsidR="00574202" w:rsidRDefault="00574202" w:rsidP="00D03B85">
      <w:pPr>
        <w:pStyle w:val="PreformattedText"/>
        <w:ind w:left="360"/>
        <w:rPr>
          <w:color w:val="FF0000"/>
          <w:lang w:val="vi-VN"/>
        </w:rPr>
      </w:pPr>
    </w:p>
    <w:p w14:paraId="74F17C9A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method overloading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phuong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thuc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2 </w:t>
      </w:r>
      <w:proofErr w:type="gramStart"/>
      <w:r>
        <w:rPr>
          <w:rFonts w:ascii="Consolas" w:hAnsi="Consolas"/>
          <w:color w:val="3F7F5F"/>
          <w:sz w:val="20"/>
          <w:szCs w:val="20"/>
        </w:rPr>
        <w:t xml:space="preserve">(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theo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 xml:space="preserve"> 2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dvds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) </w:t>
      </w:r>
    </w:p>
    <w:p w14:paraId="6F4612CF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DigitalVideoDisc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E4C7A92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707181F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6351216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2D03B201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added: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01D0AC4E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D6EDAF1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full. Cannot add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dvd1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60D228A4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Không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thêm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tiếp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nếu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giỏ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hàng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đã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đầy</w:t>
      </w:r>
      <w:proofErr w:type="spellEnd"/>
    </w:p>
    <w:p w14:paraId="796E0B4B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0DB435C8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80051C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MAX_NUMBERS_ORDERED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B50D9A4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itemsOrdered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7BA3395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qtyOrdered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1D59AE27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disc has been added: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147ACB8A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5DF178B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cart is full. Cannot add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dvd2</w:t>
      </w:r>
      <w:r>
        <w:rPr>
          <w:rFonts w:ascii="Consolas" w:hAnsi="Consolas"/>
          <w:color w:val="000000"/>
          <w:sz w:val="20"/>
          <w:szCs w:val="20"/>
        </w:rPr>
        <w:t>.getTitle());</w:t>
      </w:r>
    </w:p>
    <w:p w14:paraId="1A9701FF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14:paraId="2E344697" w14:textId="77777777" w:rsidR="00574202" w:rsidRDefault="00574202" w:rsidP="005742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273DA29" w14:textId="2684D61D" w:rsidR="00574202" w:rsidRDefault="00574202" w:rsidP="00D03B85">
      <w:pPr>
        <w:pStyle w:val="PreformattedText"/>
        <w:ind w:left="360"/>
        <w:rPr>
          <w:color w:val="FF0000"/>
          <w:lang w:val="vi-VN"/>
        </w:rPr>
      </w:pPr>
    </w:p>
    <w:p w14:paraId="5116E668" w14:textId="0E2A20BF" w:rsidR="00574202" w:rsidRDefault="00574202" w:rsidP="00D03B85">
      <w:pPr>
        <w:pStyle w:val="PreformattedText"/>
        <w:ind w:left="360"/>
        <w:rPr>
          <w:rFonts w:ascii="Calibri" w:hAnsi="Calibri" w:cs="Calibri"/>
          <w:color w:val="000000"/>
          <w:sz w:val="32"/>
          <w:szCs w:val="32"/>
          <w:highlight w:val="yellow"/>
        </w:rPr>
      </w:pPr>
      <w:r w:rsidRPr="00574202">
        <w:rPr>
          <w:rFonts w:ascii="Calibri" w:hAnsi="Calibri" w:cs="Calibri"/>
          <w:color w:val="000000"/>
          <w:sz w:val="32"/>
          <w:szCs w:val="32"/>
          <w:highlight w:val="yellow"/>
        </w:rPr>
        <w:t>15. Passing parameter</w:t>
      </w:r>
    </w:p>
    <w:p w14:paraId="0136EBF9" w14:textId="67008F75" w:rsidR="00CF7D09" w:rsidRDefault="00CF7D09" w:rsidP="00D03B85">
      <w:pPr>
        <w:pStyle w:val="PreformattedText"/>
        <w:ind w:left="360"/>
        <w:rPr>
          <w:color w:val="FF0000"/>
          <w:lang w:val="vi-VN"/>
        </w:rPr>
      </w:pPr>
    </w:p>
    <w:p w14:paraId="1B8C5B0A" w14:textId="60C2ED52" w:rsidR="00245732" w:rsidRDefault="00245732" w:rsidP="00D03B85">
      <w:pPr>
        <w:pStyle w:val="PreformattedText"/>
        <w:ind w:left="360"/>
        <w:rPr>
          <w:rFonts w:ascii="TimesNewRomanPS-BoldItalicMT" w:hAnsi="TimesNewRomanPS-BoldItalicMT"/>
          <w:b/>
          <w:bCs/>
          <w:i/>
          <w:iCs/>
          <w:color w:val="FF0000"/>
        </w:rPr>
      </w:pPr>
      <w:r>
        <w:rPr>
          <w:color w:val="000000"/>
        </w:rPr>
        <w:t xml:space="preserve">Question: </w:t>
      </w:r>
      <w:r>
        <w:rPr>
          <w:rFonts w:ascii="TimesNewRomanPS-BoldItalicMT" w:hAnsi="TimesNewRomanPS-BoldItalicMT"/>
          <w:b/>
          <w:bCs/>
          <w:i/>
          <w:iCs/>
          <w:color w:val="FF0000"/>
        </w:rPr>
        <w:t>Is JAVA a Pass by Value or a Pass by Reference programming language?</w:t>
      </w:r>
    </w:p>
    <w:p w14:paraId="31174672" w14:textId="64F64D37" w:rsidR="00245732" w:rsidRDefault="00245732" w:rsidP="00D03B85">
      <w:pPr>
        <w:pStyle w:val="PreformattedText"/>
        <w:ind w:left="360"/>
        <w:rPr>
          <w:color w:val="FF0000"/>
          <w:lang w:val="vi-VN"/>
        </w:rPr>
      </w:pPr>
    </w:p>
    <w:p w14:paraId="57FD33F6" w14:textId="78A85B7A" w:rsidR="00245732" w:rsidRDefault="00245732" w:rsidP="00D03B85">
      <w:pPr>
        <w:pStyle w:val="PreformattedText"/>
        <w:ind w:left="360"/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Java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luôn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sử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dụng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cơ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chế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truyền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theo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giá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>trị</w:t>
      </w:r>
      <w:proofErr w:type="spellEnd"/>
      <w:r>
        <w:rPr>
          <w:rFonts w:ascii="Arial" w:hAnsi="Arial" w:cs="Arial"/>
          <w:b/>
          <w:bCs/>
          <w:color w:val="131314"/>
          <w:sz w:val="21"/>
          <w:szCs w:val="21"/>
          <w:shd w:val="clear" w:color="auto" w:fill="FFFFFF"/>
        </w:rPr>
        <w:t xml:space="preserve"> (pass by value)</w:t>
      </w:r>
    </w:p>
    <w:p w14:paraId="6DCA4756" w14:textId="041F9D5D" w:rsidR="00245732" w:rsidRDefault="00245732" w:rsidP="00D03B85">
      <w:pPr>
        <w:pStyle w:val="PreformattedText"/>
        <w:ind w:left="360"/>
        <w:rPr>
          <w:color w:val="FF0000"/>
          <w:lang w:val="vi-VN"/>
        </w:rPr>
      </w:pPr>
    </w:p>
    <w:p w14:paraId="4BE4BAA6" w14:textId="641FFABF" w:rsidR="00245732" w:rsidRDefault="00AD01D5" w:rsidP="00D03B85">
      <w:pPr>
        <w:pStyle w:val="PreformattedText"/>
        <w:ind w:left="360"/>
        <w:rPr>
          <w:rFonts w:ascii="Courier New" w:hAnsi="Courier New" w:cs="Courier New"/>
          <w:b/>
          <w:bCs/>
          <w:color w:val="282A2C"/>
          <w:sz w:val="21"/>
          <w:szCs w:val="21"/>
          <w:shd w:val="clear" w:color="auto" w:fill="C4C7C5"/>
          <w:lang w:val="vi-VN"/>
        </w:rPr>
      </w:pPr>
      <w:r>
        <w:rPr>
          <w:rFonts w:hint="eastAsia"/>
          <w:color w:val="FF0000"/>
          <w:lang w:val="vi-VN"/>
        </w:rPr>
        <w:t>C</w:t>
      </w:r>
      <w:r>
        <w:rPr>
          <w:color w:val="FF0000"/>
          <w:lang w:val="vi-VN"/>
        </w:rPr>
        <w:t xml:space="preserve">ode trong class </w:t>
      </w:r>
      <w:proofErr w:type="spellStart"/>
      <w:r>
        <w:rPr>
          <w:rFonts w:ascii="Courier New" w:hAnsi="Courier New" w:cs="Courier New"/>
          <w:b/>
          <w:bCs/>
          <w:color w:val="282A2C"/>
          <w:sz w:val="21"/>
          <w:szCs w:val="21"/>
          <w:shd w:val="clear" w:color="auto" w:fill="C4C7C5"/>
        </w:rPr>
        <w:t>TestPassingParameter</w:t>
      </w:r>
      <w:proofErr w:type="spellEnd"/>
      <w:r>
        <w:rPr>
          <w:rFonts w:ascii="Courier New" w:hAnsi="Courier New" w:cs="Courier New"/>
          <w:b/>
          <w:bCs/>
          <w:color w:val="282A2C"/>
          <w:sz w:val="21"/>
          <w:szCs w:val="21"/>
          <w:shd w:val="clear" w:color="auto" w:fill="C4C7C5"/>
          <w:lang w:val="vi-VN"/>
        </w:rPr>
        <w:t xml:space="preserve"> : </w:t>
      </w:r>
    </w:p>
    <w:p w14:paraId="39E34C0D" w14:textId="5FE96051" w:rsidR="00AD01D5" w:rsidRDefault="00AD01D5" w:rsidP="00D03B85">
      <w:pPr>
        <w:pStyle w:val="PreformattedText"/>
        <w:ind w:left="360"/>
        <w:rPr>
          <w:color w:val="FF0000"/>
          <w:lang w:val="vi-VN"/>
        </w:rPr>
      </w:pPr>
    </w:p>
    <w:p w14:paraId="4F9B328E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package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com.</w:t>
      </w:r>
      <w:proofErr w:type="gram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example.myapp</w:t>
      </w:r>
      <w:proofErr w:type="spellEnd"/>
      <w:proofErr w:type="gram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FEF57DE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6C0A90CD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class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TestPassingParameter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6C61E84E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gram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main(</w:t>
      </w:r>
      <w:proofErr w:type="gram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String[]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args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0319DE78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"Jungle"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"Adventure"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"Jon Favreau"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 120, 20.0f);</w:t>
      </w:r>
    </w:p>
    <w:p w14:paraId="127844E3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"Cinderella"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"Fantasy"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"Kenneth Branagh"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 105, 18.5f);</w:t>
      </w:r>
    </w:p>
    <w:p w14:paraId="2AF78126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742260A0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AD01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ja-JP" w:bidi="ar-SA"/>
        </w:rPr>
        <w:t>swap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);  </w:t>
      </w:r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Thử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đổi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chỗ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hai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đối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tượng</w:t>
      </w:r>
      <w:proofErr w:type="spellEnd"/>
    </w:p>
    <w:p w14:paraId="65E1C173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AD01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"jungle DVD title: 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20C74533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AD01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</w:t>
      </w:r>
      <w:proofErr w:type="spellStart"/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cinderella</w:t>
      </w:r>
      <w:proofErr w:type="spellEnd"/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 DVD title: 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17B68900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50B285D0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AD01D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ja-JP" w:bidi="ar-SA"/>
        </w:rPr>
        <w:t>changeTitle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());  </w:t>
      </w:r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Đổi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tiêu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đề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của</w:t>
      </w:r>
      <w:proofErr w:type="spellEnd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jungleDVD</w:t>
      </w:r>
      <w:proofErr w:type="spellEnd"/>
    </w:p>
    <w:p w14:paraId="6BC45AF8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66E2D733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AD01D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AD01D5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"jungle DVD title: "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2766AA27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289A5FDA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455C0530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gram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swap(</w:t>
      </w:r>
      <w:proofErr w:type="spellStart"/>
      <w:proofErr w:type="gram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763FD7DA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temp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A48C919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5578426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temp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97564E5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17AC7CC9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4F3BEB75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AD01D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changeTitle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spell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8C4C96F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.setTitle</w:t>
      </w:r>
      <w:proofErr w:type="spellEnd"/>
      <w:proofErr w:type="gramEnd"/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AD01D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407090AC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396AFF29" w14:textId="77777777" w:rsidR="00AD01D5" w:rsidRPr="00AD01D5" w:rsidRDefault="00AD01D5" w:rsidP="00AD01D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AD01D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}</w:t>
      </w:r>
    </w:p>
    <w:p w14:paraId="1720FC37" w14:textId="58CB9837" w:rsidR="00AD01D5" w:rsidRDefault="00AD01D5" w:rsidP="00D03B85">
      <w:pPr>
        <w:pStyle w:val="PreformattedText"/>
        <w:ind w:left="360"/>
        <w:rPr>
          <w:color w:val="FF0000"/>
          <w:lang w:val="vi-VN"/>
        </w:rPr>
      </w:pPr>
    </w:p>
    <w:p w14:paraId="159B6B65" w14:textId="7E1A8607" w:rsidR="00AD01D5" w:rsidRDefault="00AD01D5" w:rsidP="00D03B85">
      <w:pPr>
        <w:pStyle w:val="PreformattedText"/>
        <w:ind w:left="360"/>
        <w:rPr>
          <w:color w:val="FF0000"/>
          <w:lang w:val="vi-VN"/>
        </w:rPr>
      </w:pPr>
    </w:p>
    <w:p w14:paraId="5A94AC82" w14:textId="14AADBB5" w:rsidR="00AD01D5" w:rsidRDefault="00AD01D5" w:rsidP="00D03B85">
      <w:pPr>
        <w:pStyle w:val="PreformattedText"/>
        <w:ind w:left="360"/>
        <w:rPr>
          <w:color w:val="FF0000"/>
          <w:lang w:val="vi-VN"/>
        </w:rPr>
      </w:pPr>
    </w:p>
    <w:p w14:paraId="3CBCE3ED" w14:textId="5C06509A" w:rsidR="00AD01D5" w:rsidRPr="00AD01D5" w:rsidRDefault="00AD01D5" w:rsidP="00AD01D5">
      <w:pPr>
        <w:widowControl/>
        <w:suppressAutoHyphens w:val="0"/>
        <w:rPr>
          <w:rFonts w:ascii="Times New Roman" w:eastAsia="Times New Roman" w:hAnsi="Times New Roman" w:cs="Times New Roman"/>
          <w:lang w:eastAsia="ja-JP" w:bidi="ar-SA"/>
        </w:rPr>
      </w:pPr>
      <w:proofErr w:type="gramStart"/>
      <w:r w:rsidRPr="009D1323">
        <w:rPr>
          <w:rFonts w:ascii="Times New Roman" w:eastAsia="Times New Roman" w:hAnsi="Times New Roman" w:cs="Times New Roman"/>
          <w:color w:val="FF0000"/>
          <w:lang w:eastAsia="ja-JP" w:bidi="ar-SA"/>
        </w:rPr>
        <w:t>1</w:t>
      </w:r>
      <w:r w:rsidRPr="009D1323">
        <w:rPr>
          <w:rFonts w:ascii="Times New Roman" w:eastAsia="Times New Roman" w:hAnsi="Times New Roman" w:cs="Times New Roman"/>
          <w:color w:val="FF0000"/>
          <w:lang w:val="vi-VN" w:eastAsia="ja-JP" w:bidi="ar-SA"/>
        </w:rPr>
        <w:t xml:space="preserve"> )</w:t>
      </w:r>
      <w:proofErr w:type="gramEnd"/>
      <w:r w:rsidRPr="009D1323">
        <w:rPr>
          <w:rFonts w:ascii="Times New Roman" w:eastAsia="Times New Roman" w:hAnsi="Times New Roman" w:cs="Times New Roman"/>
          <w:color w:val="FF0000"/>
          <w:lang w:val="vi-VN" w:eastAsia="ja-JP" w:bidi="ar-SA"/>
        </w:rPr>
        <w:t xml:space="preserve"> </w:t>
      </w:r>
      <w:r w:rsidRPr="00AD01D5">
        <w:rPr>
          <w:rFonts w:ascii="Times New Roman" w:eastAsia="Times New Roman" w:hAnsi="Times New Roman" w:cs="Times New Roman"/>
          <w:color w:val="000000"/>
          <w:lang w:eastAsia="ja-JP" w:bidi="ar-SA"/>
        </w:rPr>
        <w:t xml:space="preserve">After the call of </w:t>
      </w:r>
      <w:r w:rsidRPr="00AD01D5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>swap(</w:t>
      </w:r>
      <w:proofErr w:type="spellStart"/>
      <w:r w:rsidRPr="00AD01D5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>jungleDVD</w:t>
      </w:r>
      <w:proofErr w:type="spellEnd"/>
      <w:r w:rsidRPr="00AD01D5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 xml:space="preserve">, </w:t>
      </w:r>
      <w:proofErr w:type="spellStart"/>
      <w:r w:rsidRPr="00AD01D5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>cinderellaDVD</w:t>
      </w:r>
      <w:proofErr w:type="spellEnd"/>
      <w:r w:rsidRPr="00AD01D5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 xml:space="preserve">) </w:t>
      </w:r>
      <w:r w:rsidRPr="00AD01D5">
        <w:rPr>
          <w:rFonts w:ascii="Times New Roman" w:eastAsia="Times New Roman" w:hAnsi="Times New Roman" w:cs="Times New Roman"/>
          <w:color w:val="000000"/>
          <w:lang w:eastAsia="ja-JP" w:bidi="ar-SA"/>
        </w:rPr>
        <w:t xml:space="preserve">why does the title of these two </w:t>
      </w:r>
    </w:p>
    <w:p w14:paraId="79BB787B" w14:textId="794F0533" w:rsidR="00AD01D5" w:rsidRDefault="00AD01D5" w:rsidP="00AD01D5">
      <w:pPr>
        <w:pStyle w:val="PreformattedTex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eastAsia="ja-JP" w:bidi="ar-SA"/>
        </w:rPr>
      </w:pPr>
      <w:r w:rsidRPr="00AD01D5">
        <w:rPr>
          <w:rFonts w:ascii="Times New Roman" w:eastAsia="Times New Roman" w:hAnsi="Times New Roman" w:cs="Times New Roman"/>
          <w:color w:val="000000"/>
          <w:sz w:val="24"/>
          <w:szCs w:val="24"/>
          <w:lang w:eastAsia="ja-JP" w:bidi="ar-SA"/>
        </w:rPr>
        <w:t>objects still remain?</w:t>
      </w:r>
    </w:p>
    <w:p w14:paraId="67876CE3" w14:textId="516927F1" w:rsidR="00AD01D5" w:rsidRDefault="00AD01D5" w:rsidP="00AD01D5">
      <w:pPr>
        <w:pStyle w:val="PreformattedText"/>
        <w:ind w:left="360"/>
        <w:rPr>
          <w:color w:val="FF0000"/>
          <w:lang w:val="vi-VN"/>
        </w:rPr>
      </w:pPr>
    </w:p>
    <w:p w14:paraId="4A2E1C78" w14:textId="5A38491A" w:rsidR="00AD01D5" w:rsidRDefault="00AD01D5" w:rsidP="00AD01D5">
      <w:pPr>
        <w:pStyle w:val="PreformattedText"/>
        <w:ind w:left="360"/>
        <w:rPr>
          <w:color w:val="FF0000"/>
          <w:lang w:val="vi-VN"/>
        </w:rPr>
      </w:pPr>
      <w:r>
        <w:rPr>
          <w:rFonts w:hint="eastAsia"/>
          <w:color w:val="FF0000"/>
          <w:lang w:val="vi-VN"/>
        </w:rPr>
        <w:t>A</w:t>
      </w:r>
      <w:r>
        <w:rPr>
          <w:color w:val="FF0000"/>
          <w:lang w:val="vi-VN"/>
        </w:rPr>
        <w:t xml:space="preserve">ns : </w:t>
      </w:r>
    </w:p>
    <w:p w14:paraId="50542C7C" w14:textId="77777777" w:rsidR="00AD01D5" w:rsidRPr="00AD01D5" w:rsidRDefault="00AD01D5" w:rsidP="00AD01D5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val="vi-VN" w:eastAsia="ja-JP" w:bidi="ar-SA"/>
        </w:rPr>
      </w:pPr>
      <w:r w:rsidRPr="00AD01D5">
        <w:rPr>
          <w:rFonts w:ascii="Times New Roman" w:eastAsia="Times New Roman" w:hAnsi="Symbol" w:cs="Times New Roman"/>
          <w:lang w:val="vi-VN" w:eastAsia="ja-JP" w:bidi="ar-SA"/>
        </w:rPr>
        <w:t>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 Java truyền tham số theo giá trị (</w:t>
      </w:r>
      <w:r w:rsidRPr="00AD01D5">
        <w:rPr>
          <w:rFonts w:ascii="Times New Roman" w:eastAsia="Times New Roman" w:hAnsi="Times New Roman" w:cs="Times New Roman"/>
          <w:b/>
          <w:bCs/>
          <w:lang w:val="vi-VN" w:eastAsia="ja-JP" w:bidi="ar-SA"/>
        </w:rPr>
        <w:t>Pass by Value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>), kể cả khi tham số là một đối tượng.</w:t>
      </w:r>
    </w:p>
    <w:p w14:paraId="483B69FD" w14:textId="77777777" w:rsidR="00AD01D5" w:rsidRPr="00AD01D5" w:rsidRDefault="00AD01D5" w:rsidP="00AD01D5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val="vi-VN" w:eastAsia="ja-JP" w:bidi="ar-SA"/>
        </w:rPr>
      </w:pPr>
      <w:r w:rsidRPr="00AD01D5">
        <w:rPr>
          <w:rFonts w:ascii="Times New Roman" w:eastAsia="Times New Roman" w:hAnsi="Symbol" w:cs="Times New Roman"/>
          <w:lang w:val="vi-VN" w:eastAsia="ja-JP" w:bidi="ar-SA"/>
        </w:rPr>
        <w:lastRenderedPageBreak/>
        <w:t>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 Khi gọi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swap(jungleDVD, cinderellaDVD)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, tham số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dvd1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và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dvd2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trong phương thức chỉ là bản sao của các tham chiếu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jungleDVD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và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cinderellaDVD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trong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main()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>.</w:t>
      </w:r>
    </w:p>
    <w:p w14:paraId="2A5DD9B1" w14:textId="77777777" w:rsidR="00AD01D5" w:rsidRPr="00AD01D5" w:rsidRDefault="00AD01D5" w:rsidP="00AD01D5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val="vi-VN" w:eastAsia="ja-JP" w:bidi="ar-SA"/>
        </w:rPr>
      </w:pPr>
      <w:r w:rsidRPr="00AD01D5">
        <w:rPr>
          <w:rFonts w:ascii="Times New Roman" w:eastAsia="Times New Roman" w:hAnsi="Symbol" w:cs="Times New Roman"/>
          <w:lang w:val="vi-VN" w:eastAsia="ja-JP" w:bidi="ar-SA"/>
        </w:rPr>
        <w:t>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 Việc gán lại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dvd1 = dvd2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và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dvd2 = temp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chỉ thay đổi các bản sao trong phương thức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swap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, không ảnh hưởng đến giá trị ban đầu của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jungleDVD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và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cinderellaDVD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 xml:space="preserve"> trong </w:t>
      </w:r>
      <w:r w:rsidRPr="00AD01D5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main()</w:t>
      </w:r>
      <w:r w:rsidRPr="00AD01D5">
        <w:rPr>
          <w:rFonts w:ascii="Times New Roman" w:eastAsia="Times New Roman" w:hAnsi="Times New Roman" w:cs="Times New Roman"/>
          <w:lang w:val="vi-VN" w:eastAsia="ja-JP" w:bidi="ar-SA"/>
        </w:rPr>
        <w:t>.</w:t>
      </w:r>
    </w:p>
    <w:p w14:paraId="14A09F5F" w14:textId="77777777" w:rsidR="009D1323" w:rsidRPr="009D1323" w:rsidRDefault="00AD01D5" w:rsidP="009D1323">
      <w:pPr>
        <w:widowControl/>
        <w:rPr>
          <w:rFonts w:ascii="Times New Roman" w:eastAsia="Times New Roman" w:hAnsi="Times New Roman" w:cs="Times New Roman"/>
          <w:lang w:eastAsia="ja-JP" w:bidi="ar-SA"/>
        </w:rPr>
      </w:pPr>
      <w:r>
        <w:rPr>
          <w:color w:val="FF0000"/>
          <w:lang w:val="vi-VN"/>
        </w:rPr>
        <w:t xml:space="preserve">2) </w:t>
      </w:r>
      <w:r w:rsidR="009D1323" w:rsidRPr="009D1323">
        <w:rPr>
          <w:rFonts w:ascii="Times New Roman" w:eastAsia="Times New Roman" w:hAnsi="Times New Roman" w:cs="Times New Roman"/>
          <w:color w:val="000000"/>
          <w:lang w:eastAsia="ja-JP" w:bidi="ar-SA"/>
        </w:rPr>
        <w:t xml:space="preserve">After the call of </w:t>
      </w:r>
      <w:proofErr w:type="spellStart"/>
      <w:r w:rsidR="009D1323" w:rsidRPr="009D1323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>changeTitle</w:t>
      </w:r>
      <w:proofErr w:type="spellEnd"/>
      <w:r w:rsidR="009D1323" w:rsidRPr="009D1323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>(</w:t>
      </w:r>
      <w:proofErr w:type="spellStart"/>
      <w:r w:rsidR="009D1323" w:rsidRPr="009D1323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>jungleDVD</w:t>
      </w:r>
      <w:proofErr w:type="spellEnd"/>
      <w:r w:rsidR="009D1323" w:rsidRPr="009D1323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 xml:space="preserve">, </w:t>
      </w:r>
      <w:proofErr w:type="spellStart"/>
      <w:r w:rsidR="009D1323" w:rsidRPr="009D1323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>cinderellaDVD.getTitle</w:t>
      </w:r>
      <w:proofErr w:type="spellEnd"/>
      <w:r w:rsidR="009D1323" w:rsidRPr="009D1323">
        <w:rPr>
          <w:rFonts w:ascii="CourierNewPS-BoldMT" w:eastAsia="Times New Roman" w:hAnsi="CourierNewPS-BoldMT" w:cs="Times New Roman"/>
          <w:b/>
          <w:bCs/>
          <w:color w:val="843C0B"/>
          <w:lang w:eastAsia="ja-JP" w:bidi="ar-SA"/>
        </w:rPr>
        <w:t xml:space="preserve">()) </w:t>
      </w:r>
      <w:r w:rsidR="009D1323" w:rsidRPr="009D1323">
        <w:rPr>
          <w:rFonts w:ascii="Times New Roman" w:eastAsia="Times New Roman" w:hAnsi="Times New Roman" w:cs="Times New Roman"/>
          <w:color w:val="000000"/>
          <w:lang w:eastAsia="ja-JP" w:bidi="ar-SA"/>
        </w:rPr>
        <w:t xml:space="preserve">why is </w:t>
      </w:r>
    </w:p>
    <w:p w14:paraId="3C5946D5" w14:textId="5BA4E934" w:rsidR="00AD01D5" w:rsidRDefault="009D1323" w:rsidP="009D1323">
      <w:pPr>
        <w:pStyle w:val="PreformattedText"/>
        <w:rPr>
          <w:rFonts w:ascii="Times New Roman" w:eastAsia="Times New Roman" w:hAnsi="Times New Roman" w:cs="Times New Roman"/>
          <w:color w:val="000000"/>
          <w:sz w:val="24"/>
          <w:szCs w:val="24"/>
          <w:lang w:eastAsia="ja-JP" w:bidi="ar-SA"/>
        </w:rPr>
      </w:pPr>
      <w:r w:rsidRPr="009D1323">
        <w:rPr>
          <w:rFonts w:ascii="Times New Roman" w:eastAsia="Times New Roman" w:hAnsi="Times New Roman" w:cs="Times New Roman"/>
          <w:color w:val="000000"/>
          <w:sz w:val="24"/>
          <w:szCs w:val="24"/>
          <w:lang w:eastAsia="ja-JP" w:bidi="ar-SA"/>
        </w:rPr>
        <w:t xml:space="preserve">the title of the </w:t>
      </w:r>
      <w:proofErr w:type="spellStart"/>
      <w:r w:rsidRPr="009D1323">
        <w:rPr>
          <w:rFonts w:ascii="Times New Roman" w:eastAsia="Times New Roman" w:hAnsi="Times New Roman" w:cs="Times New Roman"/>
          <w:color w:val="000000"/>
          <w:sz w:val="24"/>
          <w:szCs w:val="24"/>
          <w:lang w:eastAsia="ja-JP" w:bidi="ar-SA"/>
        </w:rPr>
        <w:t>JungleDVD</w:t>
      </w:r>
      <w:proofErr w:type="spellEnd"/>
      <w:r w:rsidRPr="009D1323">
        <w:rPr>
          <w:rFonts w:ascii="Times New Roman" w:eastAsia="Times New Roman" w:hAnsi="Times New Roman" w:cs="Times New Roman"/>
          <w:color w:val="000000"/>
          <w:sz w:val="24"/>
          <w:szCs w:val="24"/>
          <w:lang w:eastAsia="ja-JP" w:bidi="ar-SA"/>
        </w:rPr>
        <w:t xml:space="preserve"> changed?</w:t>
      </w:r>
    </w:p>
    <w:p w14:paraId="609349BA" w14:textId="0D805C9C" w:rsidR="009D1323" w:rsidRDefault="009D1323" w:rsidP="009D1323">
      <w:pPr>
        <w:pStyle w:val="PreformattedText"/>
        <w:rPr>
          <w:color w:val="FF0000"/>
          <w:lang w:val="vi-VN"/>
        </w:rPr>
      </w:pPr>
    </w:p>
    <w:p w14:paraId="106D7FB4" w14:textId="76FBB25B" w:rsidR="009D1323" w:rsidRDefault="009D1323" w:rsidP="009D1323">
      <w:pPr>
        <w:pStyle w:val="PreformattedText"/>
        <w:rPr>
          <w:color w:val="FF0000"/>
          <w:lang w:val="vi-VN"/>
        </w:rPr>
      </w:pPr>
      <w:r>
        <w:rPr>
          <w:rFonts w:hint="eastAsia"/>
          <w:color w:val="FF0000"/>
          <w:lang w:val="vi-VN"/>
        </w:rPr>
        <w:t>A</w:t>
      </w:r>
      <w:r>
        <w:rPr>
          <w:color w:val="FF0000"/>
          <w:lang w:val="vi-VN"/>
        </w:rPr>
        <w:t xml:space="preserve">ns : </w:t>
      </w:r>
    </w:p>
    <w:p w14:paraId="7B487E13" w14:textId="77777777" w:rsidR="009D1323" w:rsidRPr="009D1323" w:rsidRDefault="009D1323" w:rsidP="009D1323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val="vi-VN" w:eastAsia="ja-JP" w:bidi="ar-SA"/>
        </w:rPr>
      </w:pPr>
      <w:r w:rsidRPr="009D1323">
        <w:rPr>
          <w:rFonts w:ascii="Times New Roman" w:eastAsia="Times New Roman" w:hAnsi="Symbol" w:cs="Times New Roman"/>
          <w:lang w:val="vi-VN" w:eastAsia="ja-JP" w:bidi="ar-SA"/>
        </w:rPr>
        <w:t>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 Khi truyền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jungleDVD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vào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changeTitle()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, Java truyền một bản sao của tham chiếu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jungleDVD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(tức là bản sao của địa chỉ ô nhớ chứa đối tượng).</w:t>
      </w:r>
    </w:p>
    <w:p w14:paraId="2719A4E0" w14:textId="77777777" w:rsidR="009D1323" w:rsidRPr="009D1323" w:rsidRDefault="009D1323" w:rsidP="009D1323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val="vi-VN" w:eastAsia="ja-JP" w:bidi="ar-SA"/>
        </w:rPr>
      </w:pPr>
      <w:r w:rsidRPr="009D1323">
        <w:rPr>
          <w:rFonts w:ascii="Times New Roman" w:eastAsia="Times New Roman" w:hAnsi="Symbol" w:cs="Times New Roman"/>
          <w:lang w:val="vi-VN" w:eastAsia="ja-JP" w:bidi="ar-SA"/>
        </w:rPr>
        <w:t>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 Khi thực hiện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dvd.setTitle(title);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, phương thức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setTitle()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trực tiếp thay đổi giá trị của thuộc tính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title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bên trong đối tượng mà tham chiếu đang trỏ đến.</w:t>
      </w:r>
    </w:p>
    <w:p w14:paraId="1DD6F686" w14:textId="77777777" w:rsidR="009D1323" w:rsidRPr="009D1323" w:rsidRDefault="009D1323" w:rsidP="009D1323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val="vi-VN" w:eastAsia="ja-JP" w:bidi="ar-SA"/>
        </w:rPr>
      </w:pPr>
      <w:r w:rsidRPr="009D1323">
        <w:rPr>
          <w:rFonts w:ascii="Times New Roman" w:eastAsia="Times New Roman" w:hAnsi="Symbol" w:cs="Times New Roman"/>
          <w:lang w:val="vi-VN" w:eastAsia="ja-JP" w:bidi="ar-SA"/>
        </w:rPr>
        <w:t>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 Vì tham chiếu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jungleDVD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trong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main()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và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dvd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trong </w:t>
      </w:r>
      <w:r w:rsidRPr="009D1323">
        <w:rPr>
          <w:rFonts w:ascii="Courier New" w:eastAsia="Times New Roman" w:hAnsi="Courier New" w:cs="Courier New"/>
          <w:sz w:val="20"/>
          <w:szCs w:val="20"/>
          <w:lang w:val="vi-VN" w:eastAsia="ja-JP" w:bidi="ar-SA"/>
        </w:rPr>
        <w:t>changeTitle()</w:t>
      </w:r>
      <w:r w:rsidRPr="009D1323">
        <w:rPr>
          <w:rFonts w:ascii="Times New Roman" w:eastAsia="Times New Roman" w:hAnsi="Times New Roman" w:cs="Times New Roman"/>
          <w:lang w:val="vi-VN" w:eastAsia="ja-JP" w:bidi="ar-SA"/>
        </w:rPr>
        <w:t xml:space="preserve"> đều trỏ đến cùng một đối tượng trong bộ nhớ, nên sự thay đổi trong phương thức cũng ảnh hưởng đến đối tượng gốc.</w:t>
      </w:r>
    </w:p>
    <w:p w14:paraId="30F64CD0" w14:textId="03C6B596" w:rsidR="009D1323" w:rsidRPr="007A05CA" w:rsidRDefault="007A05CA" w:rsidP="007A05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color w:val="FF0000"/>
          <w:highlight w:val="yellow"/>
          <w:lang w:eastAsia="ja-JP" w:bidi="ar-SA"/>
        </w:rPr>
      </w:pPr>
      <w:r w:rsidRPr="007A05CA">
        <w:rPr>
          <w:rFonts w:ascii="TimesNewRomanPS-BoldMT" w:eastAsia="Times New Roman" w:hAnsi="TimesNewRomanPS-BoldMT" w:cs="Times New Roman"/>
          <w:b/>
          <w:bCs/>
          <w:color w:val="FF0000"/>
          <w:highlight w:val="yellow"/>
          <w:lang w:eastAsia="ja-JP" w:bidi="ar-SA"/>
        </w:rPr>
        <w:t>JAVA is always a pass by value programming language.</w:t>
      </w:r>
    </w:p>
    <w:p w14:paraId="7930DD48" w14:textId="20BF48A0" w:rsidR="007A05CA" w:rsidRDefault="007A05CA" w:rsidP="007A05CA">
      <w:pPr>
        <w:widowControl/>
        <w:suppressAutoHyphens w:val="0"/>
        <w:rPr>
          <w:rFonts w:ascii="Times New Roman" w:eastAsia="Times New Roman" w:hAnsi="Times New Roman" w:cs="Times New Roman"/>
          <w:color w:val="FF0000"/>
          <w:highlight w:val="yellow"/>
          <w:lang w:eastAsia="ja-JP" w:bidi="ar-SA"/>
        </w:rPr>
      </w:pPr>
    </w:p>
    <w:p w14:paraId="6551D599" w14:textId="53FFB912" w:rsidR="007A05CA" w:rsidRDefault="007A05CA" w:rsidP="007A05CA">
      <w:pPr>
        <w:widowControl/>
        <w:suppressAutoHyphens w:val="0"/>
        <w:rPr>
          <w:rFonts w:ascii="Calibri" w:hAnsi="Calibri" w:cs="Calibri"/>
          <w:color w:val="000000"/>
          <w:sz w:val="32"/>
          <w:szCs w:val="32"/>
          <w:highlight w:val="yellow"/>
        </w:rPr>
      </w:pPr>
      <w:r w:rsidRPr="00C948B7">
        <w:rPr>
          <w:rFonts w:ascii="Calibri" w:hAnsi="Calibri" w:cs="Calibri"/>
          <w:color w:val="000000"/>
          <w:sz w:val="32"/>
          <w:szCs w:val="32"/>
          <w:highlight w:val="yellow"/>
        </w:rPr>
        <w:t>16. Classifier Member and Instance Member</w:t>
      </w:r>
    </w:p>
    <w:p w14:paraId="146BD337" w14:textId="07929922" w:rsidR="000D28D9" w:rsidRDefault="000D28D9" w:rsidP="007A05CA">
      <w:pPr>
        <w:widowControl/>
        <w:suppressAutoHyphens w:val="0"/>
        <w:rPr>
          <w:rFonts w:ascii="Times New Roman" w:eastAsia="Times New Roman" w:hAnsi="Times New Roman" w:cs="Times New Roman"/>
          <w:color w:val="FF0000"/>
          <w:highlight w:val="yellow"/>
          <w:lang w:eastAsia="ja-JP" w:bidi="ar-SA"/>
        </w:rPr>
      </w:pPr>
    </w:p>
    <w:p w14:paraId="0BF8A65A" w14:textId="09A1A887" w:rsidR="00F7614A" w:rsidRDefault="00F7614A" w:rsidP="00B65F95">
      <w:pPr>
        <w:pStyle w:val="ListParagraph"/>
        <w:widowControl/>
        <w:numPr>
          <w:ilvl w:val="0"/>
          <w:numId w:val="1"/>
        </w:numPr>
        <w:suppressAutoHyphens w:val="0"/>
        <w:rPr>
          <w:rFonts w:ascii="Times New Roman" w:eastAsia="Times New Roman" w:hAnsi="Times New Roman" w:cs="Times New Roman"/>
          <w:lang w:val="vi-VN" w:eastAsia="ja-JP" w:bidi="ar-SA"/>
        </w:rPr>
      </w:pPr>
      <w:r w:rsidRPr="00F7614A">
        <w:rPr>
          <w:rFonts w:ascii="Times New Roman" w:eastAsia="Times New Roman" w:hAnsi="Times New Roman" w:cs="Times New Roman"/>
          <w:lang w:val="vi-VN" w:eastAsia="ja-JP" w:bidi="ar-SA"/>
        </w:rPr>
        <w:t xml:space="preserve">Trong phần DigitalVideoDisc ta thêm các biến </w:t>
      </w:r>
    </w:p>
    <w:p w14:paraId="19CB0B0D" w14:textId="0368B010" w:rsidR="00F7614A" w:rsidRDefault="00F7614A" w:rsidP="00F7614A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6236FFEC" w14:textId="7304DDB8" w:rsidR="00F7614A" w:rsidRDefault="00F7614A" w:rsidP="00F7614A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04950D29" w14:textId="77777777" w:rsidR="00F7614A" w:rsidRPr="00F7614A" w:rsidRDefault="00F7614A" w:rsidP="00F7614A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F7614A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F7614A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Thuộc</w:t>
      </w:r>
      <w:proofErr w:type="spellEnd"/>
      <w:r w:rsidRPr="00F7614A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F7614A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tính</w:t>
      </w:r>
      <w:proofErr w:type="spellEnd"/>
      <w:r w:rsidRPr="00F7614A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F7614A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lớp</w:t>
      </w:r>
      <w:proofErr w:type="spellEnd"/>
      <w:r w:rsidRPr="00F7614A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(Class Attribute)</w:t>
      </w:r>
    </w:p>
    <w:p w14:paraId="65269BEF" w14:textId="77777777" w:rsidR="00F7614A" w:rsidRPr="00F7614A" w:rsidRDefault="00F7614A" w:rsidP="00F7614A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F7614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F7614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F7614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F7614A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0;</w:t>
      </w:r>
    </w:p>
    <w:p w14:paraId="153908F4" w14:textId="77777777" w:rsidR="00F7614A" w:rsidRPr="00F7614A" w:rsidRDefault="00F7614A" w:rsidP="00F7614A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4819260C" w14:textId="77777777" w:rsidR="00F7614A" w:rsidRPr="00F7614A" w:rsidRDefault="00F7614A" w:rsidP="00F7614A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F7614A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F7614A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Thuộc</w:t>
      </w:r>
      <w:proofErr w:type="spellEnd"/>
      <w:r w:rsidRPr="00F7614A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F7614A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tính</w:t>
      </w:r>
      <w:proofErr w:type="spellEnd"/>
      <w:r w:rsidRPr="00F7614A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instance (Instance Attribute)</w:t>
      </w:r>
    </w:p>
    <w:p w14:paraId="07D5770D" w14:textId="77777777" w:rsidR="00F7614A" w:rsidRPr="00F7614A" w:rsidRDefault="00F7614A" w:rsidP="00F7614A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F7614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F7614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F7614A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F7614A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1CBAC5A5" w14:textId="2344D549" w:rsidR="00F7614A" w:rsidRDefault="00F7614A" w:rsidP="00F7614A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22B727C4" w14:textId="677D404D" w:rsidR="00F7614A" w:rsidRDefault="00F7614A" w:rsidP="00F7614A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4B18A95B" w14:textId="25F87390" w:rsidR="00F7614A" w:rsidRDefault="00F7614A" w:rsidP="00F7614A">
      <w:pPr>
        <w:pStyle w:val="ListParagraph"/>
        <w:widowControl/>
        <w:numPr>
          <w:ilvl w:val="0"/>
          <w:numId w:val="1"/>
        </w:numPr>
        <w:suppressAutoHyphens w:val="0"/>
        <w:rPr>
          <w:rFonts w:ascii="Times New Roman" w:eastAsia="Times New Roman" w:hAnsi="Times New Roman" w:cs="Times New Roman"/>
          <w:lang w:val="vi-VN" w:eastAsia="ja-JP" w:bidi="ar-SA"/>
        </w:rPr>
      </w:pPr>
      <w:r>
        <w:rPr>
          <w:rFonts w:ascii="Times New Roman" w:eastAsia="Times New Roman" w:hAnsi="Times New Roman" w:cs="Times New Roman"/>
          <w:lang w:val="vi-VN" w:eastAsia="ja-JP" w:bidi="ar-SA"/>
        </w:rPr>
        <w:t xml:space="preserve">Và phần trả về : </w:t>
      </w:r>
    </w:p>
    <w:p w14:paraId="47761708" w14:textId="22115B58" w:rsidR="00F7614A" w:rsidRDefault="00F7614A" w:rsidP="00F7614A">
      <w:pPr>
        <w:widowControl/>
        <w:suppressAutoHyphens w:val="0"/>
        <w:rPr>
          <w:rFonts w:ascii="Times New Roman" w:eastAsia="Times New Roman" w:hAnsi="Times New Roman" w:cs="Times New Roman"/>
          <w:lang w:val="vi-VN" w:eastAsia="ja-JP" w:bidi="ar-SA"/>
        </w:rPr>
      </w:pPr>
    </w:p>
    <w:p w14:paraId="06722EEB" w14:textId="77777777" w:rsidR="00B65F95" w:rsidRPr="00B65F95" w:rsidRDefault="00B65F95" w:rsidP="00B65F95">
      <w:pPr>
        <w:widowControl/>
        <w:shd w:val="clear" w:color="auto" w:fill="FFFFFF"/>
        <w:suppressAutoHyphens w:val="0"/>
        <w:ind w:firstLine="36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// Method to get the total number of DVDs created</w:t>
      </w:r>
    </w:p>
    <w:p w14:paraId="657EA724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6DEEBA4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102CB1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133538E0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7BD399D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Getter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cho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7FC22E09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getId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576D1A8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FA0D39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0EEA0541" w14:textId="0284D8DE" w:rsidR="00B65F95" w:rsidRDefault="00B65F95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  <w:r>
        <w:rPr>
          <w:rFonts w:ascii="Times New Roman" w:eastAsia="Times New Roman" w:hAnsi="Times New Roman" w:cs="Times New Roman"/>
          <w:lang w:val="vi-VN" w:eastAsia="ja-JP" w:bidi="ar-SA"/>
        </w:rPr>
        <w:tab/>
      </w:r>
    </w:p>
    <w:p w14:paraId="0F2B0591" w14:textId="77777777" w:rsidR="00B65F95" w:rsidRDefault="00B65F95" w:rsidP="00B65F95">
      <w:pPr>
        <w:widowControl/>
        <w:suppressAutoHyphens w:val="0"/>
        <w:ind w:left="360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lang w:val="vi-VN" w:eastAsia="ja-JP" w:bidi="ar-SA"/>
        </w:rPr>
        <w:t xml:space="preserve">Cùng với đó trong mỗi constructor ta tăng giá trị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  <w:shd w:val="clear" w:color="auto" w:fill="F0D8A8"/>
        </w:rPr>
        <w:t>nbDigitalVideoDiscs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++;</w:t>
      </w:r>
    </w:p>
    <w:p w14:paraId="7BBF118C" w14:textId="77777777" w:rsidR="00B65F95" w:rsidRDefault="00B65F95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eastAsia="ja-JP" w:bidi="ar-SA"/>
        </w:rPr>
      </w:pPr>
    </w:p>
    <w:p w14:paraId="3D80724C" w14:textId="3C58927B" w:rsidR="00B65F95" w:rsidRDefault="00B65F95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  <w:r w:rsidRPr="00B65F95">
        <w:rPr>
          <w:rFonts w:ascii="Times New Roman" w:eastAsia="Times New Roman" w:hAnsi="Times New Roman" w:cs="Times New Roman"/>
          <w:highlight w:val="yellow"/>
          <w:lang w:val="vi-VN" w:eastAsia="ja-JP" w:bidi="ar-SA"/>
        </w:rPr>
        <w:t>Code cuối cùng của DigitalVideoDisc :</w:t>
      </w:r>
      <w:r>
        <w:rPr>
          <w:rFonts w:ascii="Times New Roman" w:eastAsia="Times New Roman" w:hAnsi="Times New Roman" w:cs="Times New Roman"/>
          <w:lang w:val="vi-VN" w:eastAsia="ja-JP" w:bidi="ar-SA"/>
        </w:rPr>
        <w:t xml:space="preserve">  </w:t>
      </w:r>
    </w:p>
    <w:p w14:paraId="2CF83A8C" w14:textId="49EAD9BC" w:rsidR="00B65F95" w:rsidRDefault="00B65F95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1A63D00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package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com.</w:t>
      </w:r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example.myapp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23190A4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4286981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class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408603F3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0525E5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lastRenderedPageBreak/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2F9FA03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AF906C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length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E86CBC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4445AF3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0D61E509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Thuộc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tính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lớp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(Class Attribute)</w:t>
      </w:r>
    </w:p>
    <w:p w14:paraId="7F9C4C0E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0;</w:t>
      </w:r>
    </w:p>
    <w:p w14:paraId="2A1EA15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74210C07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Thuộc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tính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instance (Instance Attribute)</w:t>
      </w:r>
    </w:p>
    <w:p w14:paraId="32D75EEE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B61AA0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3CC39E2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getTitle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379774C5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867764B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4431F51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4B941EA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getCategory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0C693927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BC23508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24793FA9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5A8C025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getDirector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843D765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DAB1235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56E67742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627A107E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getLength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7FD792B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length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C24EB6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7F685FD4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623140C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setTitle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168FCAD2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564A5AB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2134609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716B82E2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length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489111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5962467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A37627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9C9FB8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4C41528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length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length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16C7D9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A19FBF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41E32557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421C5DD0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5547BAEB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BDAB8B7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50ED1B2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333846E5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110485D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758FBAA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5F9B82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81A44E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2D2F7A4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1273034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6150A2B0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6D7E1E1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1A56391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8DA1407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613F5278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554B9E3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5102391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5D540FC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CEE0D85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389AB6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lastRenderedPageBreak/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381E45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0921A77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6B231DA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3D34A4A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79E25A4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7916BF2B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78B0D678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3320B18E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0848671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B65F95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CA769F1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1D98302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727CD7DB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3A71DE8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D729F29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7150B19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3FBB16C6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getCost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07658712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CFB688C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33E6A6B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32977F5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// Method to get the total number of DVDs created</w:t>
      </w:r>
    </w:p>
    <w:p w14:paraId="78FE29C3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9951E44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B65F95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ja-JP" w:bidi="ar-SA"/>
        </w:rPr>
        <w:t>nbDigitalVideoDiscs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8B6FD6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1F253FED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73122E5A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Getter </w:t>
      </w:r>
      <w:proofErr w:type="spellStart"/>
      <w:r w:rsidRPr="00B65F9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cho</w:t>
      </w:r>
      <w:proofErr w:type="spellEnd"/>
      <w:r w:rsidRPr="00B65F95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1B8928EF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getId</w:t>
      </w:r>
      <w:proofErr w:type="spell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77F42493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B65F9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B65F95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C2C0DBE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7118130E" w14:textId="77777777" w:rsidR="00B65F95" w:rsidRPr="00B65F95" w:rsidRDefault="00B65F95" w:rsidP="00B65F95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B65F95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}</w:t>
      </w:r>
    </w:p>
    <w:p w14:paraId="51AFE912" w14:textId="16D17B32" w:rsidR="00B65F95" w:rsidRDefault="00B65F95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7D6FE9ED" w14:textId="496E3537" w:rsidR="00F831BF" w:rsidRDefault="00F831BF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23FC4C3C" w14:textId="210557B1" w:rsidR="00F831BF" w:rsidRDefault="00F831BF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6501D620" w14:textId="10AD9D6B" w:rsidR="00F831BF" w:rsidRDefault="00F831BF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  <w:r w:rsidRPr="004F1201">
        <w:rPr>
          <w:rFonts w:ascii="Times New Roman" w:eastAsia="Times New Roman" w:hAnsi="Times New Roman" w:cs="Times New Roman"/>
          <w:color w:val="FF0000"/>
          <w:highlight w:val="yellow"/>
          <w:lang w:val="vi-VN" w:eastAsia="ja-JP" w:bidi="ar-SA"/>
        </w:rPr>
        <w:t xml:space="preserve">TỔNG KẾT CODE CUỐI CÙNG </w:t>
      </w:r>
      <w:r w:rsidRPr="004F1201">
        <w:rPr>
          <w:rFonts w:ascii="Times New Roman" w:eastAsia="Times New Roman" w:hAnsi="Times New Roman" w:cs="Times New Roman"/>
          <w:highlight w:val="yellow"/>
          <w:lang w:val="vi-VN" w:eastAsia="ja-JP" w:bidi="ar-SA"/>
        </w:rPr>
        <w:t>:</w:t>
      </w:r>
      <w:r>
        <w:rPr>
          <w:rFonts w:ascii="Times New Roman" w:eastAsia="Times New Roman" w:hAnsi="Times New Roman" w:cs="Times New Roman"/>
          <w:lang w:val="vi-VN" w:eastAsia="ja-JP" w:bidi="ar-SA"/>
        </w:rPr>
        <w:t xml:space="preserve"> </w:t>
      </w:r>
    </w:p>
    <w:p w14:paraId="6F7CDEAC" w14:textId="24774D4B" w:rsidR="00F831BF" w:rsidRDefault="00F831BF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0FDD03CD" w14:textId="54D02C63" w:rsidR="00F831BF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  <w:r w:rsidRPr="004F1201">
        <w:rPr>
          <w:rFonts w:ascii="Times New Roman" w:eastAsia="Times New Roman" w:hAnsi="Times New Roman" w:cs="Times New Roman"/>
          <w:highlight w:val="yellow"/>
          <w:lang w:val="vi-VN" w:eastAsia="ja-JP" w:bidi="ar-SA"/>
        </w:rPr>
        <w:t>File DigitalVideoDisc.java :</w:t>
      </w:r>
      <w:r>
        <w:rPr>
          <w:rFonts w:ascii="Times New Roman" w:eastAsia="Times New Roman" w:hAnsi="Times New Roman" w:cs="Times New Roman"/>
          <w:lang w:val="vi-VN" w:eastAsia="ja-JP" w:bidi="ar-SA"/>
        </w:rPr>
        <w:t xml:space="preserve"> </w:t>
      </w:r>
    </w:p>
    <w:p w14:paraId="5143A6B5" w14:textId="2B5F584E" w:rsidR="004F1201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127525C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package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com.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example.myapp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337818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737145B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class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5B8CCC0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37D2D0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435F7C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156F860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length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2749FB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F210B8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31C3E2E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Thuộc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tính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lớp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(Class Attribute)</w:t>
      </w:r>
    </w:p>
    <w:p w14:paraId="42E3AB6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F0D8A8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0;</w:t>
      </w:r>
    </w:p>
    <w:p w14:paraId="33345EB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7B21B44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Thuộc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tính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instance (Instance Attribute)</w:t>
      </w:r>
    </w:p>
    <w:p w14:paraId="570E951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57A3FF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1DF3B6F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29BE5D2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709331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06FA6FA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5099E8C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getCategory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3B84F4D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6B192F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155F72F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09CAE70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lastRenderedPageBreak/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String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getDirector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80D6A8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5BBBFD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4EBB60F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0582BC1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getLength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0377981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length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1E11EE3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30EB86B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569D290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setTitle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663BAAA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1A0E18C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29D9D49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24BDDBE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length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22AA237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741F009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467815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1D8EB0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9BE176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length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length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C94C7E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2C68C1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45F922C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01B8E13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F0D8A8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2CA51DE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D4D4D4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577EFD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753A122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4FD761B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14CBC98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68FDF33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167616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610E55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director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director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13B1F8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43597F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1712FC5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4E67CF9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F0D8A8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7F93342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D4D4D4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D44E91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67AF6CF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4FF4873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72F32A8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75B2908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E60241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category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category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955B9C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8C6152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4226B35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61BBDF1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F0D8A8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7F6A22D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D4D4D4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5C74F6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6A3DC60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5EE21F4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23D6DDD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super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0509E61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67CCB76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</w:p>
    <w:p w14:paraId="33A5BDD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Cập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nhật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số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lượng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và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gán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7870DAD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F0D8A8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1C89307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this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D4D4D4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616344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2CE168B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5E7AAF7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float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getCost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23AA153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cost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EFBABA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27F5F28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lastRenderedPageBreak/>
        <w:t xml:space="preserve">    </w:t>
      </w:r>
    </w:p>
    <w:p w14:paraId="2164EC7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// Method to get the total number of DVDs created</w:t>
      </w:r>
    </w:p>
    <w:p w14:paraId="37D18F5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7D75CAB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i/>
          <w:iCs/>
          <w:color w:val="0000C0"/>
          <w:sz w:val="20"/>
          <w:szCs w:val="20"/>
          <w:shd w:val="clear" w:color="auto" w:fill="D4D4D4"/>
          <w:lang w:eastAsia="ja-JP" w:bidi="ar-SA"/>
        </w:rPr>
        <w:t>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AEE7F7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1A9D8A1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28C7909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Getter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cho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</w:t>
      </w:r>
    </w:p>
    <w:p w14:paraId="0B02AA7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getId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0052D7F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5333FA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1A1D89E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}</w:t>
      </w:r>
    </w:p>
    <w:p w14:paraId="03CB670E" w14:textId="7A3FB5B8" w:rsidR="004F1201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792B4F36" w14:textId="0D8ABA7D" w:rsidR="004F1201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1E21083B" w14:textId="7A32CDDF" w:rsidR="004F1201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  <w:r w:rsidRPr="004F1201">
        <w:rPr>
          <w:rFonts w:ascii="Times New Roman" w:eastAsia="Times New Roman" w:hAnsi="Times New Roman" w:cs="Times New Roman"/>
          <w:highlight w:val="yellow"/>
          <w:lang w:val="vi-VN" w:eastAsia="ja-JP" w:bidi="ar-SA"/>
        </w:rPr>
        <w:t>File Cart.java :</w:t>
      </w:r>
      <w:r>
        <w:rPr>
          <w:rFonts w:ascii="Times New Roman" w:eastAsia="Times New Roman" w:hAnsi="Times New Roman" w:cs="Times New Roman"/>
          <w:lang w:val="vi-VN" w:eastAsia="ja-JP" w:bidi="ar-SA"/>
        </w:rPr>
        <w:t xml:space="preserve"> </w:t>
      </w:r>
    </w:p>
    <w:p w14:paraId="0A10CDBD" w14:textId="41B18A86" w:rsidR="004F1201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7ECC104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package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com.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example.myapp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59A4FF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3BFB53A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class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Cart {</w:t>
      </w:r>
    </w:p>
    <w:p w14:paraId="33C6320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]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579D4A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0;</w:t>
      </w:r>
    </w:p>
    <w:p w14:paraId="3DE0585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private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final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MAX_NUMBERS_ORDERED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20;</w:t>
      </w:r>
    </w:p>
    <w:p w14:paraId="62AA18F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328C6BE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Phương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thức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thêm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đĩa</w:t>
      </w:r>
      <w:proofErr w:type="spellEnd"/>
    </w:p>
    <w:p w14:paraId="50149B9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addDigitalVideoDisc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disc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1A2CB4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&lt; 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MAX_NUMBERS_ORDERED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1D5E06B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null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3B3467B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gramEnd"/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MAX_NUMBERS_ORDERED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];</w:t>
      </w:r>
    </w:p>
    <w:p w14:paraId="647C553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}</w:t>
      </w:r>
    </w:p>
    <w:p w14:paraId="10DCEDA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]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disc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694EF2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1AA6EDA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disc has been added"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10F7F4A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}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else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1370EA4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cart is almost full"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6DD98B0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}</w:t>
      </w:r>
    </w:p>
    <w:p w14:paraId="4DB84DF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3293A0E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64914D4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Phương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thức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xóa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đĩa</w:t>
      </w:r>
      <w:proofErr w:type="spellEnd"/>
    </w:p>
    <w:p w14:paraId="354FA5C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removeDigitalVideoDisc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disc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B982B4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!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null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&amp;&amp;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&gt; 0) {</w:t>
      </w:r>
    </w:p>
    <w:p w14:paraId="27C0DDB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indexToRemove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-1;</w:t>
      </w:r>
    </w:p>
    <w:p w14:paraId="2D05B12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0;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&lt;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;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++) {</w:t>
      </w:r>
    </w:p>
    <w:p w14:paraId="4E6A2DE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] !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null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&amp;&amp;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].equals(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disc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)) {</w:t>
      </w:r>
    </w:p>
    <w:p w14:paraId="5A70307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   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indexToRemove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1CFF2F0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break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4BAE59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}</w:t>
      </w:r>
    </w:p>
    <w:p w14:paraId="1105F25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}</w:t>
      </w:r>
    </w:p>
    <w:p w14:paraId="2C2E1D4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indexToRemove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!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= -1) {</w:t>
      </w:r>
    </w:p>
    <w:p w14:paraId="0026702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indexToRemove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;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&lt;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- 1;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++) {</w:t>
      </w:r>
    </w:p>
    <w:p w14:paraId="5DA8906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] =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+ 1];</w:t>
      </w:r>
    </w:p>
    <w:p w14:paraId="26B9C22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}</w:t>
      </w:r>
    </w:p>
    <w:p w14:paraId="3F5918A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- 1]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null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581355A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--;</w:t>
      </w:r>
    </w:p>
    <w:p w14:paraId="78CA784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disc has been removed"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0A744E7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}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else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2AF3515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disc is not found in the cart"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5384918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}</w:t>
      </w:r>
    </w:p>
    <w:p w14:paraId="1FD0E6B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}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else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2C2F535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cart is empty"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2E9E1E0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}</w:t>
      </w:r>
    </w:p>
    <w:p w14:paraId="02F2ED6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3C8B443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45C5C99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lastRenderedPageBreak/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Phương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thức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tính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tổng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chi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phí</w:t>
      </w:r>
      <w:proofErr w:type="spellEnd"/>
    </w:p>
    <w:p w14:paraId="4FD409F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double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totalCost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148E12B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double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total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0.0;</w:t>
      </w:r>
    </w:p>
    <w:p w14:paraId="297161E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!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null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7DC5D02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0;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&lt;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;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++) {</w:t>
      </w:r>
    </w:p>
    <w:p w14:paraId="28D058D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] !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null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5BEC172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   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total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+=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].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getCost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();</w:t>
      </w:r>
    </w:p>
    <w:p w14:paraId="0B41FD9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    }</w:t>
      </w:r>
    </w:p>
    <w:p w14:paraId="7DAAD82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    }</w:t>
      </w:r>
    </w:p>
    <w:p w14:paraId="1E326C5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}</w:t>
      </w:r>
    </w:p>
    <w:p w14:paraId="0F7407B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total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159192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0227AC7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470F1D7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//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Phuong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in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thanh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phan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disc</w:t>
      </w:r>
    </w:p>
    <w:p w14:paraId="29EAB48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prinCart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2C1C7C6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gramStart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int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=0;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&lt;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;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++) {</w:t>
      </w:r>
    </w:p>
    <w:p w14:paraId="5BDD61B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 (</w:t>
      </w:r>
      <w:proofErr w:type="gramEnd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+1)+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  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].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() +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  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i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].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getCost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 );</w:t>
      </w:r>
    </w:p>
    <w:p w14:paraId="56F9C12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>}</w:t>
      </w:r>
    </w:p>
    <w:p w14:paraId="4674E18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0CFD778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</w:p>
    <w:p w14:paraId="72E01ED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method overloading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phuong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1 </w:t>
      </w:r>
      <w:proofErr w:type="gramStart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( them</w:t>
      </w:r>
      <w:proofErr w:type="gram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mang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trong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add )</w:t>
      </w:r>
    </w:p>
    <w:p w14:paraId="1B0BBD9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=&gt;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ưu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điểm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là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không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phải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tạo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mảng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chứa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các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dvd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mà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được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hoàn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toàn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tự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động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nhưng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thế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cx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là</w:t>
      </w:r>
      <w:proofErr w:type="spellEnd"/>
    </w:p>
    <w:p w14:paraId="2C74955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nhược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điểm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tại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không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điểm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soát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được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,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dễ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bị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overhead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nhỏ</w:t>
      </w:r>
      <w:proofErr w:type="spellEnd"/>
    </w:p>
    <w:p w14:paraId="0F91AB0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addDigitalVideoDisc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[]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dvdList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625C155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for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: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dvdList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01ACBCD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&lt; 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MAX_NUMBERS_ORDERED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5AD49FE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] =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A08268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15BC162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disc has been added: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6BAB176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}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else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1DADDBE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cart is full. Cannot add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31DB09B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break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B10533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}</w:t>
      </w:r>
    </w:p>
    <w:p w14:paraId="7C549B5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}</w:t>
      </w:r>
    </w:p>
    <w:p w14:paraId="54D7AA2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>}</w:t>
      </w:r>
    </w:p>
    <w:p w14:paraId="70A75C5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5F8DEB4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method overloading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phuong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thuc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2 </w:t>
      </w:r>
      <w:proofErr w:type="gramStart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(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theo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2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dvds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) </w:t>
      </w:r>
    </w:p>
    <w:p w14:paraId="6287672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addDigitalVideoDisc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7F8CCF4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&lt; 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MAX_NUMBERS_ORDERED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57F9CD8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]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254DDCE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37205A3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disc has been added: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.getTitle());</w:t>
      </w:r>
    </w:p>
    <w:p w14:paraId="6F32CB9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}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else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0AB8921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cart is full. Cannot add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.getTitle());</w:t>
      </w:r>
    </w:p>
    <w:p w14:paraId="65C8F4C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return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;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Không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thêm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tiếp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nếu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giỏ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hàng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đã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đầy</w:t>
      </w:r>
      <w:proofErr w:type="spellEnd"/>
    </w:p>
    <w:p w14:paraId="6963B5F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}</w:t>
      </w:r>
    </w:p>
    <w:p w14:paraId="31486A4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4221B2F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if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(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&lt; 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MAX_NUMBERS_ORDERED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21DC1FD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lang w:eastAsia="ja-JP" w:bidi="ar-SA"/>
        </w:rPr>
        <w:t>itemsOrdered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[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]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14BDB6E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ja-JP" w:bidi="ar-SA"/>
        </w:rPr>
        <w:t>qtyOrdered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++;</w:t>
      </w:r>
    </w:p>
    <w:p w14:paraId="4D1F4A5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disc has been added: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.getTitle());</w:t>
      </w:r>
    </w:p>
    <w:p w14:paraId="44738D7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}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else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200738B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"The cart is full. Cannot add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.getTitle());</w:t>
      </w:r>
    </w:p>
    <w:p w14:paraId="5016C10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   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  <w:t>}</w:t>
      </w:r>
    </w:p>
    <w:p w14:paraId="13F91F5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  <w:tab/>
        <w:t>}</w:t>
      </w:r>
    </w:p>
    <w:p w14:paraId="5734EE2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</w:pPr>
    </w:p>
    <w:p w14:paraId="24A03C6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  <w:t>}</w:t>
      </w:r>
    </w:p>
    <w:p w14:paraId="323B3D0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</w:pPr>
    </w:p>
    <w:p w14:paraId="259FF83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</w:pPr>
    </w:p>
    <w:p w14:paraId="05019625" w14:textId="28E9C636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</w:pPr>
    </w:p>
    <w:p w14:paraId="2B65C502" w14:textId="0AFB7F4C" w:rsid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eastAsia="ja-JP" w:bidi="ar-SA"/>
        </w:rPr>
        <w:lastRenderedPageBreak/>
        <w:t>File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val="vi-VN" w:eastAsia="ja-JP" w:bidi="ar-SA"/>
        </w:rPr>
        <w:t xml:space="preserve"> 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val="vi-VN" w:eastAsia="ja-JP" w:bidi="ar-SA"/>
        </w:rPr>
        <w:t>TestPassingParament.java :</w:t>
      </w:r>
      <w:proofErr w:type="gramEnd"/>
      <w:r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  <w:t xml:space="preserve"> </w:t>
      </w:r>
    </w:p>
    <w:p w14:paraId="6D4F3FC7" w14:textId="144EA5D7" w:rsid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</w:pPr>
    </w:p>
    <w:p w14:paraId="5599BAF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package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com.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example.myapp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05A565C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353F306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class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TestPassingParameter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{</w:t>
      </w:r>
    </w:p>
    <w:p w14:paraId="5431C65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main(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String[]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args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14923A3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"Jungle"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"Adventure"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"Jon Favreau"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 120, 20.0f);</w:t>
      </w:r>
    </w:p>
    <w:p w14:paraId="48D1191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"Cinderella"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"Fantasy"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"Kenneth Branagh"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 105, 18.5f);</w:t>
      </w:r>
    </w:p>
    <w:p w14:paraId="18BB720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6A1229A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gramStart"/>
      <w:r w:rsidRPr="004F1201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ja-JP" w:bidi="ar-SA"/>
        </w:rPr>
        <w:t>swap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);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Thử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đổi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chỗ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hai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đối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tượng</w:t>
      </w:r>
      <w:proofErr w:type="spellEnd"/>
    </w:p>
    <w:p w14:paraId="55D4742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"jungle DVD title: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52782A5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</w:t>
      </w:r>
      <w:proofErr w:type="spellStart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cinderella</w:t>
      </w:r>
      <w:proofErr w:type="spell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 DVD title: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66FD64A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220C6AF0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ja-JP" w:bidi="ar-SA"/>
        </w:rPr>
        <w:t>changeTitle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cinderellaDVD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()); 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Đổi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tiêu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đề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của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jungleDVD</w:t>
      </w:r>
      <w:proofErr w:type="spellEnd"/>
    </w:p>
    <w:p w14:paraId="516F391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32EE71F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"jungle DVD title: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jungleDVD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0096CA3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33D7EC9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7D9BD2B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swap(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5DF0945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temp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1785AA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313B5CB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temp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4D6199F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345DB59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0A0C0F3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changeTitle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spellStart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String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0BAF7A2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.setTitle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title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65EE2293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}</w:t>
      </w:r>
    </w:p>
    <w:p w14:paraId="7BB15DA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}</w:t>
      </w:r>
    </w:p>
    <w:p w14:paraId="283CD5FD" w14:textId="5E61EFD5" w:rsid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</w:pPr>
    </w:p>
    <w:p w14:paraId="6E3AB271" w14:textId="5CDC80C0" w:rsid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</w:pPr>
    </w:p>
    <w:p w14:paraId="12442E94" w14:textId="24FEBA44" w:rsid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highlight w:val="yellow"/>
          <w:lang w:val="vi-VN" w:eastAsia="ja-JP" w:bidi="ar-SA"/>
        </w:rPr>
        <w:t>File Aims.java :</w:t>
      </w:r>
      <w:r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  <w:t xml:space="preserve"> </w:t>
      </w:r>
    </w:p>
    <w:p w14:paraId="5B3C936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val="vi-VN" w:eastAsia="ja-JP" w:bidi="ar-SA"/>
        </w:rPr>
      </w:pPr>
    </w:p>
    <w:p w14:paraId="531C1FBA" w14:textId="77777777" w:rsidR="004F1201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</w:p>
    <w:p w14:paraId="744E434A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package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com.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example.myapp</w:t>
      </w:r>
      <w:proofErr w:type="spellEnd"/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;</w:t>
      </w:r>
    </w:p>
    <w:p w14:paraId="79786CB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</w:p>
    <w:p w14:paraId="1BF0561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class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Aims {</w:t>
      </w:r>
    </w:p>
    <w:p w14:paraId="6E22A80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public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static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void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main(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String[]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args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 {</w:t>
      </w:r>
    </w:p>
    <w:p w14:paraId="4296382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 xml:space="preserve">Cart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anOrder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Cart(</w:t>
      </w:r>
      <w:proofErr w:type="gram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</w:p>
    <w:p w14:paraId="17F49E1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1E627AA1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"The Lion </w:t>
      </w:r>
      <w:proofErr w:type="spellStart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King"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"Animation"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"Roger</w:t>
      </w:r>
      <w:proofErr w:type="spell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 Allers"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,87,19.95f);</w:t>
      </w:r>
    </w:p>
    <w:p w14:paraId="43073FE4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anOrder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.addDigitalVideoDisc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</w:t>
      </w:r>
      <w:proofErr w:type="gram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  them dvd1 </w:t>
      </w:r>
    </w:p>
    <w:p w14:paraId="082AD9A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6EECD4F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"Star Wars"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"Science Fiction"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, 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"George Lucas"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 124, 24.95f);</w:t>
      </w:r>
    </w:p>
    <w:p w14:paraId="0EB3579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1133C42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09F9AC0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dvd3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= </w:t>
      </w:r>
      <w:r w:rsidRPr="004F120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ja-JP" w:bidi="ar-SA"/>
        </w:rPr>
        <w:t>new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proofErr w:type="gram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</w:t>
      </w:r>
      <w:proofErr w:type="spellStart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Aladin</w:t>
      </w:r>
      <w:proofErr w:type="spell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"Animation"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</w:t>
      </w:r>
    </w:p>
    <w:p w14:paraId="4A49F69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>18.99f);</w:t>
      </w:r>
    </w:p>
    <w:p w14:paraId="1285DB7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anOrder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.addDigitalVideoDisc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,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gramEnd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3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them 2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dvd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1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luc</w:t>
      </w:r>
      <w:proofErr w:type="spellEnd"/>
    </w:p>
    <w:p w14:paraId="3441518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48E2689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anOrder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.prinCart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();</w:t>
      </w:r>
    </w:p>
    <w:p w14:paraId="30D31E9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2E48F6AC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"Total </w:t>
      </w:r>
      <w:proofErr w:type="gramStart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cost :</w:t>
      </w:r>
      <w:proofErr w:type="gram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  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anOrder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.totalCost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402BF55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716F975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anOrder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.removeDigitalVideoDisc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</w:t>
      </w:r>
      <w:proofErr w:type="gram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3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);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</w:t>
      </w:r>
      <w:proofErr w:type="gram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xoa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dvd3</w:t>
      </w:r>
    </w:p>
    <w:p w14:paraId="610DE029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6C5D72F6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anOrder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.prinCart</w:t>
      </w:r>
      <w:proofErr w:type="spellEnd"/>
      <w:proofErr w:type="gram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();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</w:t>
      </w:r>
      <w:proofErr w:type="gram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 in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ra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cac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dvd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trong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gio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hang</w:t>
      </w:r>
    </w:p>
    <w:p w14:paraId="5810410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029C68F7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// in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ra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tong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so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luong</w:t>
      </w:r>
      <w:proofErr w:type="spellEnd"/>
    </w:p>
    <w:p w14:paraId="45738C05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lastRenderedPageBreak/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"Tong so </w:t>
      </w:r>
      <w:proofErr w:type="spellStart"/>
      <w:proofErr w:type="gramStart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luong</w:t>
      </w:r>
      <w:proofErr w:type="spell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 :</w:t>
      </w:r>
      <w:proofErr w:type="gramEnd"/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 xml:space="preserve">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DigitalVideoDisc.</w:t>
      </w:r>
      <w:r w:rsidRPr="004F1201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ja-JP" w:bidi="ar-SA"/>
        </w:rPr>
        <w:t>getNbDigitalVideoDiscs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());</w:t>
      </w:r>
    </w:p>
    <w:p w14:paraId="7CCF6FCF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3D0160CB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</w:t>
      </w:r>
      <w:proofErr w:type="gramStart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>/  in</w:t>
      </w:r>
      <w:proofErr w:type="gram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ra</w:t>
      </w:r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id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cho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tung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</w:t>
      </w:r>
      <w:proofErr w:type="spellStart"/>
      <w:r w:rsidRPr="004F1201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ja-JP" w:bidi="ar-SA"/>
        </w:rPr>
        <w:t>dvd</w:t>
      </w:r>
      <w:proofErr w:type="spellEnd"/>
      <w:r w:rsidRPr="004F1201">
        <w:rPr>
          <w:rFonts w:ascii="Consolas" w:eastAsia="Times New Roman" w:hAnsi="Consolas" w:cs="Times New Roman"/>
          <w:color w:val="3F7F5F"/>
          <w:sz w:val="20"/>
          <w:szCs w:val="20"/>
          <w:lang w:eastAsia="ja-JP" w:bidi="ar-SA"/>
        </w:rPr>
        <w:t xml:space="preserve"> : </w:t>
      </w:r>
    </w:p>
    <w:p w14:paraId="78EB2AA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70D1345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"DVD1 id: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dvd1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.getId());</w:t>
      </w:r>
    </w:p>
    <w:p w14:paraId="24D2EE5D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       </w:t>
      </w:r>
      <w:proofErr w:type="spellStart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System.</w:t>
      </w:r>
      <w:r w:rsidRPr="004F120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ja-JP" w:bidi="ar-SA"/>
        </w:rPr>
        <w:t>out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.println</w:t>
      </w:r>
      <w:proofErr w:type="spellEnd"/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(</w:t>
      </w:r>
      <w:r w:rsidRPr="004F1201">
        <w:rPr>
          <w:rFonts w:ascii="Consolas" w:eastAsia="Times New Roman" w:hAnsi="Consolas" w:cs="Times New Roman"/>
          <w:color w:val="2A00FF"/>
          <w:sz w:val="20"/>
          <w:szCs w:val="20"/>
          <w:lang w:eastAsia="ja-JP" w:bidi="ar-SA"/>
        </w:rPr>
        <w:t>"DVD2 id: "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 xml:space="preserve"> + </w:t>
      </w:r>
      <w:r w:rsidRPr="004F1201">
        <w:rPr>
          <w:rFonts w:ascii="Consolas" w:eastAsia="Times New Roman" w:hAnsi="Consolas" w:cs="Times New Roman"/>
          <w:color w:val="6A3E3E"/>
          <w:sz w:val="20"/>
          <w:szCs w:val="20"/>
          <w:lang w:eastAsia="ja-JP" w:bidi="ar-SA"/>
        </w:rPr>
        <w:t>dvd2</w:t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.getId());</w:t>
      </w:r>
    </w:p>
    <w:p w14:paraId="4B0F3522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</w:r>
    </w:p>
    <w:p w14:paraId="217640E8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ab/>
        <w:t>}</w:t>
      </w:r>
    </w:p>
    <w:p w14:paraId="50A4B8CE" w14:textId="77777777" w:rsidR="004F1201" w:rsidRPr="004F1201" w:rsidRDefault="004F1201" w:rsidP="004F1201">
      <w:pPr>
        <w:widowControl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</w:pPr>
      <w:r w:rsidRPr="004F1201">
        <w:rPr>
          <w:rFonts w:ascii="Consolas" w:eastAsia="Times New Roman" w:hAnsi="Consolas" w:cs="Times New Roman"/>
          <w:color w:val="000000"/>
          <w:sz w:val="20"/>
          <w:szCs w:val="20"/>
          <w:lang w:eastAsia="ja-JP" w:bidi="ar-SA"/>
        </w:rPr>
        <w:t>}</w:t>
      </w:r>
    </w:p>
    <w:p w14:paraId="6C532E25" w14:textId="77777777" w:rsidR="004F1201" w:rsidRPr="00F7614A" w:rsidRDefault="004F1201" w:rsidP="00B65F95">
      <w:pPr>
        <w:widowControl/>
        <w:suppressAutoHyphens w:val="0"/>
        <w:ind w:left="360"/>
        <w:rPr>
          <w:rFonts w:ascii="Times New Roman" w:eastAsia="Times New Roman" w:hAnsi="Times New Roman" w:cs="Times New Roman"/>
          <w:lang w:val="vi-VN" w:eastAsia="ja-JP" w:bidi="ar-SA"/>
        </w:rPr>
      </w:pPr>
      <w:bookmarkStart w:id="0" w:name="_GoBack"/>
      <w:bookmarkEnd w:id="0"/>
    </w:p>
    <w:sectPr w:rsidR="004F1201" w:rsidRPr="00F7614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Mono">
    <w:altName w:val="Courier New"/>
    <w:charset w:val="00"/>
    <w:family w:val="modern"/>
    <w:pitch w:val="fixed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NewPS-BoldMT">
    <w:altName w:val="Courier New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E6ECC"/>
    <w:multiLevelType w:val="hybridMultilevel"/>
    <w:tmpl w:val="6EF4E380"/>
    <w:lvl w:ilvl="0" w:tplc="788AB774">
      <w:start w:val="2"/>
      <w:numFmt w:val="bullet"/>
      <w:lvlText w:val=""/>
      <w:lvlJc w:val="left"/>
      <w:pPr>
        <w:ind w:left="720" w:hanging="360"/>
      </w:pPr>
      <w:rPr>
        <w:rFonts w:ascii="Wingdings" w:eastAsia="NSimSun" w:hAnsi="Wingdings" w:cs="Liberation Mo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25E75"/>
    <w:multiLevelType w:val="hybridMultilevel"/>
    <w:tmpl w:val="7494D1D6"/>
    <w:lvl w:ilvl="0" w:tplc="EEA26AF4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A3488"/>
    <w:multiLevelType w:val="hybridMultilevel"/>
    <w:tmpl w:val="B96621A2"/>
    <w:lvl w:ilvl="0" w:tplc="A81CA710">
      <w:start w:val="11"/>
      <w:numFmt w:val="bullet"/>
      <w:lvlText w:val="-"/>
      <w:lvlJc w:val="left"/>
      <w:pPr>
        <w:ind w:left="720" w:hanging="360"/>
      </w:pPr>
      <w:rPr>
        <w:rFonts w:ascii="Liberation Mono" w:eastAsia="NSimSun" w:hAnsi="Liberation Mono" w:cs="Liberation Mo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F1"/>
    <w:rsid w:val="000622C8"/>
    <w:rsid w:val="000D28D9"/>
    <w:rsid w:val="001567FB"/>
    <w:rsid w:val="00245732"/>
    <w:rsid w:val="002B60C7"/>
    <w:rsid w:val="00324C62"/>
    <w:rsid w:val="003F59CB"/>
    <w:rsid w:val="004F1201"/>
    <w:rsid w:val="00574202"/>
    <w:rsid w:val="00582091"/>
    <w:rsid w:val="006661D2"/>
    <w:rsid w:val="00671DE5"/>
    <w:rsid w:val="007A05CA"/>
    <w:rsid w:val="00921DAB"/>
    <w:rsid w:val="009D1323"/>
    <w:rsid w:val="00A25EFF"/>
    <w:rsid w:val="00A962DB"/>
    <w:rsid w:val="00AD01D5"/>
    <w:rsid w:val="00B65F95"/>
    <w:rsid w:val="00C948B7"/>
    <w:rsid w:val="00CF7D09"/>
    <w:rsid w:val="00D03B85"/>
    <w:rsid w:val="00EE69F1"/>
    <w:rsid w:val="00F7614A"/>
    <w:rsid w:val="00F8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95FA0"/>
  <w15:docId w15:val="{8BB7704A-8BD1-447F-8EE7-9B4B561C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2B60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67F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ja-JP" w:bidi="ar-SA"/>
    </w:rPr>
  </w:style>
  <w:style w:type="character" w:styleId="Strong">
    <w:name w:val="Strong"/>
    <w:basedOn w:val="DefaultParagraphFont"/>
    <w:uiPriority w:val="22"/>
    <w:qFormat/>
    <w:rsid w:val="00AD01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01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A05C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5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7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2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2852</Words>
  <Characters>17068</Characters>
  <Application>Microsoft Office Word</Application>
  <DocSecurity>0</DocSecurity>
  <Lines>837</Lines>
  <Paragraphs>636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Thanh Hung 20235743</dc:creator>
  <dc:description/>
  <cp:lastModifiedBy>Nguyen Xuan Thanh Hung 20235743</cp:lastModifiedBy>
  <cp:revision>6</cp:revision>
  <dcterms:created xsi:type="dcterms:W3CDTF">2025-03-24T15:16:00Z</dcterms:created>
  <dcterms:modified xsi:type="dcterms:W3CDTF">2025-03-24T16:01:00Z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47b411edb34b37a1d5b93c9dd8a73b93df4dac8c8fba1cd0cbf1240947bde167</vt:lpwstr>
  </property>
</Properties>
</file>