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5346B" w14:textId="77777777" w:rsidR="00C93B35" w:rsidRPr="00C31ABE" w:rsidRDefault="00C93B35" w:rsidP="00C93B35">
      <w:pPr>
        <w:rPr>
          <w:rFonts w:ascii="Times New Roman" w:hAnsi="Times New Roman" w:cs="Times New Roman"/>
          <w:sz w:val="24"/>
          <w:szCs w:val="24"/>
        </w:rPr>
      </w:pPr>
      <w:bookmarkStart w:id="0" w:name="_Hlk98556289"/>
      <w:bookmarkEnd w:id="0"/>
      <w:r w:rsidRPr="00C31ABE">
        <w:rPr>
          <w:rFonts w:ascii="Times New Roman" w:hAnsi="Times New Roman" w:cs="Times New Roman"/>
          <w:sz w:val="24"/>
          <w:szCs w:val="24"/>
        </w:rPr>
        <w:t>EE104</w:t>
      </w:r>
    </w:p>
    <w:p w14:paraId="4CB8D0D3" w14:textId="09752134" w:rsidR="00C93B35" w:rsidRPr="00C31ABE" w:rsidRDefault="00C93B35" w:rsidP="00C93B35">
      <w:pPr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Lab</w:t>
      </w:r>
      <w:r>
        <w:rPr>
          <w:rFonts w:ascii="Times New Roman" w:hAnsi="Times New Roman" w:cs="Times New Roman"/>
          <w:sz w:val="24"/>
          <w:szCs w:val="24"/>
        </w:rPr>
        <w:t>7</w:t>
      </w:r>
    </w:p>
    <w:p w14:paraId="6930147A" w14:textId="77777777" w:rsidR="00C93B35" w:rsidRPr="00C31ABE" w:rsidRDefault="00C93B35" w:rsidP="00C93B35">
      <w:pPr>
        <w:rPr>
          <w:rFonts w:ascii="Times New Roman" w:hAnsi="Times New Roman" w:cs="Times New Roman"/>
          <w:sz w:val="24"/>
          <w:szCs w:val="24"/>
        </w:rPr>
      </w:pPr>
      <w:bookmarkStart w:id="1" w:name="_Hlk97540514"/>
      <w:bookmarkEnd w:id="1"/>
      <w:r w:rsidRPr="00C31ABE">
        <w:rPr>
          <w:rFonts w:ascii="Times New Roman" w:hAnsi="Times New Roman" w:cs="Times New Roman"/>
          <w:sz w:val="24"/>
          <w:szCs w:val="24"/>
        </w:rPr>
        <w:t>Hung Nguyen</w:t>
      </w:r>
    </w:p>
    <w:p w14:paraId="748E86C0" w14:textId="77777777" w:rsidR="00C93B35" w:rsidRPr="00C31ABE" w:rsidRDefault="00C93B35" w:rsidP="00C93B35">
      <w:pPr>
        <w:rPr>
          <w:rFonts w:ascii="Times New Roman" w:hAnsi="Times New Roman" w:cs="Times New Roman"/>
          <w:sz w:val="24"/>
          <w:szCs w:val="24"/>
        </w:rPr>
      </w:pPr>
    </w:p>
    <w:p w14:paraId="1AD46C50" w14:textId="77777777" w:rsidR="00C93B35" w:rsidRPr="00C93B35" w:rsidRDefault="00C93B35" w:rsidP="00C93B3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B35">
        <w:rPr>
          <w:rFonts w:ascii="Times New Roman" w:hAnsi="Times New Roman" w:cs="Times New Roman"/>
          <w:b/>
          <w:bCs/>
          <w:sz w:val="28"/>
          <w:szCs w:val="28"/>
        </w:rPr>
        <w:t>Documentation:</w:t>
      </w:r>
    </w:p>
    <w:p w14:paraId="624BF694" w14:textId="77777777" w:rsidR="00C93B35" w:rsidRPr="00C31ABE" w:rsidRDefault="00C93B35" w:rsidP="00C93B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F6A7A" w14:textId="77777777" w:rsidR="00C93B35" w:rsidRPr="00C31ABE" w:rsidRDefault="00C93B35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********************************************</w:t>
      </w:r>
    </w:p>
    <w:p w14:paraId="2CA6F4D9" w14:textId="77777777" w:rsidR="00C93B35" w:rsidRPr="00733D6D" w:rsidRDefault="00C93B35" w:rsidP="00C93B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FFT/IFFT Audio Signal Processing</w:t>
      </w:r>
    </w:p>
    <w:p w14:paraId="3A24A578" w14:textId="77777777" w:rsidR="00C93B35" w:rsidRPr="00C31ABE" w:rsidRDefault="00C93B35" w:rsidP="00C93B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31ABE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</w:p>
    <w:p w14:paraId="2AECACF5" w14:textId="77777777" w:rsidR="00C93B35" w:rsidRPr="00C31ABE" w:rsidRDefault="00C93B35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07F64ED5" w14:textId="439BEBFA" w:rsidR="00C93B35" w:rsidRPr="00C93B35" w:rsidRDefault="00C93B35" w:rsidP="00C93B3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9B37EA" wp14:editId="575EDC99">
            <wp:extent cx="3143250" cy="982773"/>
            <wp:effectExtent l="0" t="0" r="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2468" cy="98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EEDD" w14:textId="629CEF7C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 xml:space="preserve">Create your </w:t>
      </w:r>
      <w:r>
        <w:rPr>
          <w:rFonts w:ascii="Times New Roman" w:hAnsi="Times New Roman" w:cs="Times New Roman"/>
          <w:sz w:val="24"/>
          <w:szCs w:val="24"/>
        </w:rPr>
        <w:t>sig1, sig2 and sig3:</w:t>
      </w:r>
    </w:p>
    <w:p w14:paraId="399C4FD3" w14:textId="19549275" w:rsidR="00C93B35" w:rsidRDefault="00C93B35" w:rsidP="00C93B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342D5" wp14:editId="4CC5184D">
            <wp:extent cx="4019110" cy="3076575"/>
            <wp:effectExtent l="0" t="0" r="635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59" cy="308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53A9" w14:textId="77777777" w:rsidR="00C93B35" w:rsidRDefault="00C93B35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 xml:space="preserve">You will get the </w:t>
      </w:r>
      <w:r>
        <w:rPr>
          <w:rFonts w:ascii="Times New Roman" w:hAnsi="Times New Roman" w:cs="Times New Roman"/>
          <w:sz w:val="24"/>
          <w:szCs w:val="24"/>
        </w:rPr>
        <w:t>following</w:t>
      </w:r>
      <w:r w:rsidRPr="00733D6D">
        <w:rPr>
          <w:rFonts w:ascii="Times New Roman" w:hAnsi="Times New Roman" w:cs="Times New Roman"/>
          <w:sz w:val="24"/>
          <w:szCs w:val="24"/>
        </w:rPr>
        <w:t xml:space="preserve"> results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6923849" w14:textId="77777777" w:rsidR="00C93B35" w:rsidRDefault="00C93B35" w:rsidP="00C93B3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Signal 1: low frequency – f = 3 Hz</w:t>
      </w:r>
    </w:p>
    <w:p w14:paraId="428623B6" w14:textId="77777777" w:rsidR="00C93B35" w:rsidRPr="00DF3BE0" w:rsidRDefault="00C93B35" w:rsidP="00C93B3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14C9C5" w14:textId="77777777" w:rsidR="00C93B35" w:rsidRDefault="00C93B35" w:rsidP="00C93B3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FCB2B2" wp14:editId="35604EC6">
            <wp:extent cx="5943600" cy="1005205"/>
            <wp:effectExtent l="0" t="0" r="0" b="4445"/>
            <wp:docPr id="31" name="Picture 31" descr="A picture containing text, kitchen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kitchenwar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5D70" w14:textId="77777777" w:rsidR="00C93B35" w:rsidRDefault="00C93B35" w:rsidP="00C93B3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Signal 2: High frequency - f = 12 Hz</w:t>
      </w:r>
    </w:p>
    <w:p w14:paraId="0946677C" w14:textId="77777777" w:rsidR="00C93B35" w:rsidRDefault="00C93B35" w:rsidP="00C93B3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ABAE25D" wp14:editId="7E8ADADB">
            <wp:simplePos x="0" y="0"/>
            <wp:positionH relativeFrom="column">
              <wp:posOffset>95250</wp:posOffset>
            </wp:positionH>
            <wp:positionV relativeFrom="paragraph">
              <wp:posOffset>1409700</wp:posOffset>
            </wp:positionV>
            <wp:extent cx="5943600" cy="1007110"/>
            <wp:effectExtent l="0" t="0" r="0" b="2540"/>
            <wp:wrapSquare wrapText="bothSides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FFAF1EE" wp14:editId="4920005E">
            <wp:simplePos x="0" y="0"/>
            <wp:positionH relativeFrom="column">
              <wp:posOffset>47625</wp:posOffset>
            </wp:positionH>
            <wp:positionV relativeFrom="paragraph">
              <wp:posOffset>0</wp:posOffset>
            </wp:positionV>
            <wp:extent cx="5943600" cy="1007110"/>
            <wp:effectExtent l="0" t="0" r="0" b="2540"/>
            <wp:wrapSquare wrapText="bothSides"/>
            <wp:docPr id="33" name="Picture 33" descr="A picture containing text, measuring stick, chi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easuring stick, chi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Signal 3:  High frequency - f = 1 Hz</w:t>
      </w:r>
    </w:p>
    <w:p w14:paraId="084CAEE2" w14:textId="6D0683DA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</w:p>
    <w:p w14:paraId="2DFD2B05" w14:textId="3089FEA3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3 signals together:</w:t>
      </w:r>
    </w:p>
    <w:p w14:paraId="32EB4F65" w14:textId="38FA7DC5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E3507D" wp14:editId="7C9375E4">
            <wp:extent cx="5029200" cy="962025"/>
            <wp:effectExtent l="0" t="0" r="0" b="9525"/>
            <wp:docPr id="34" name="Picture 3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BE23" w14:textId="15B694A0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Results:</w:t>
      </w:r>
    </w:p>
    <w:p w14:paraId="1870823D" w14:textId="2F4115E8" w:rsidR="00C93B35" w:rsidRPr="00C31ABE" w:rsidRDefault="00C93B35" w:rsidP="00C93B3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EF24483" wp14:editId="5F3B509F">
            <wp:simplePos x="0" y="0"/>
            <wp:positionH relativeFrom="column">
              <wp:posOffset>0</wp:posOffset>
            </wp:positionH>
            <wp:positionV relativeFrom="paragraph">
              <wp:posOffset>295275</wp:posOffset>
            </wp:positionV>
            <wp:extent cx="5943600" cy="1007110"/>
            <wp:effectExtent l="0" t="0" r="0" b="2540"/>
            <wp:wrapTopAndBottom/>
            <wp:docPr id="35" name="Picture 35" descr="A picture containing text, antenna, measuring st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antenna, measuring stick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A5193" w14:textId="4D25E1BF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</w:p>
    <w:p w14:paraId="415234CD" w14:textId="06E38076" w:rsidR="00C93B35" w:rsidRDefault="00C93B35" w:rsidP="00C93B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the FFT of signal</w:t>
      </w:r>
    </w:p>
    <w:p w14:paraId="60C3D860" w14:textId="6688E3EC" w:rsidR="00C93B35" w:rsidRDefault="00C93B35" w:rsidP="00C93B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EDE6B" wp14:editId="2FF225AB">
            <wp:extent cx="3362325" cy="2143125"/>
            <wp:effectExtent l="0" t="0" r="9525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C654" w14:textId="6A72F5A8" w:rsidR="004001A9" w:rsidRDefault="004001A9" w:rsidP="004001A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3E7640" wp14:editId="714B505C">
            <wp:extent cx="4810125" cy="3116817"/>
            <wp:effectExtent l="0" t="0" r="0" b="762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hist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9828" cy="31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29D0" w14:textId="4FC65FF7" w:rsidR="004001A9" w:rsidRDefault="004001A9" w:rsidP="004001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FDC25F" wp14:editId="085C78B3">
            <wp:simplePos x="0" y="0"/>
            <wp:positionH relativeFrom="margin">
              <wp:align>left</wp:align>
            </wp:positionH>
            <wp:positionV relativeFrom="paragraph">
              <wp:posOffset>1270000</wp:posOffset>
            </wp:positionV>
            <wp:extent cx="4371975" cy="752475"/>
            <wp:effectExtent l="0" t="0" r="9525" b="9525"/>
            <wp:wrapTopAndBottom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Find and remove the positive frequencies:</w:t>
      </w:r>
    </w:p>
    <w:p w14:paraId="4EAEFBB0" w14:textId="1DFCEB46" w:rsidR="004001A9" w:rsidRDefault="004001A9" w:rsidP="004001A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C5AA51" wp14:editId="57882A8F">
            <wp:extent cx="5943600" cy="962660"/>
            <wp:effectExtent l="0" t="0" r="0" b="889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09BC" w14:textId="5E8F2911" w:rsidR="004001A9" w:rsidRDefault="004001A9" w:rsidP="004001A9">
      <w:pPr>
        <w:rPr>
          <w:rFonts w:ascii="Times New Roman" w:hAnsi="Times New Roman" w:cs="Times New Roman"/>
          <w:sz w:val="24"/>
          <w:szCs w:val="24"/>
        </w:rPr>
      </w:pPr>
    </w:p>
    <w:p w14:paraId="35275A4D" w14:textId="7874F0DE" w:rsidR="004001A9" w:rsidRDefault="004001A9" w:rsidP="004001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Plot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the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</w:t>
      </w:r>
      <w:r w:rsidRPr="004001A9">
        <w:rPr>
          <w:rFonts w:ascii="Times New Roman" w:hAnsi="Times New Roman" w:cs="Times New Roman"/>
          <w:sz w:val="24"/>
          <w:szCs w:val="24"/>
        </w:rPr>
        <w:t>riginal signal</w:t>
      </w:r>
      <w:r>
        <w:rPr>
          <w:rFonts w:ascii="Times New Roman" w:hAnsi="Times New Roman" w:cs="Times New Roman"/>
          <w:sz w:val="24"/>
          <w:szCs w:val="24"/>
        </w:rPr>
        <w:t xml:space="preserve"> vs the f</w:t>
      </w:r>
      <w:r w:rsidRPr="004001A9">
        <w:rPr>
          <w:rFonts w:ascii="Times New Roman" w:hAnsi="Times New Roman" w:cs="Times New Roman"/>
          <w:sz w:val="24"/>
          <w:szCs w:val="24"/>
        </w:rPr>
        <w:t>iltered signal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497141" w14:textId="736CA67A" w:rsidR="004001A9" w:rsidRDefault="004001A9" w:rsidP="004001A9">
      <w:pPr>
        <w:rPr>
          <w:rFonts w:ascii="Times New Roman" w:hAnsi="Times New Roman" w:cs="Times New Roman"/>
          <w:sz w:val="24"/>
          <w:szCs w:val="24"/>
        </w:rPr>
      </w:pPr>
    </w:p>
    <w:p w14:paraId="00C7ECAB" w14:textId="1595DDD4" w:rsidR="00C93B35" w:rsidRDefault="00C93B35" w:rsidP="00C93B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1D04393" w14:textId="2A3B7C86" w:rsidR="004001A9" w:rsidRDefault="004001A9" w:rsidP="004001A9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C43F2">
        <w:rPr>
          <w:rFonts w:ascii="Times New Roman" w:hAnsi="Times New Roman" w:cs="Times New Roman"/>
          <w:sz w:val="24"/>
          <w:szCs w:val="24"/>
        </w:rPr>
        <w:t xml:space="preserve">The FFT of the signal </w: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57BD296B" wp14:editId="0EEAE5A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163177" cy="1238250"/>
            <wp:effectExtent l="0" t="0" r="0" b="0"/>
            <wp:wrapTopAndBottom/>
            <wp:docPr id="41" name="Picture 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hape, arrow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177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filter high frequency</w:t>
      </w:r>
    </w:p>
    <w:p w14:paraId="4724F13A" w14:textId="53D3BA17" w:rsidR="004001A9" w:rsidRDefault="004001A9" w:rsidP="004001A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96E7EF" wp14:editId="712F3A0B">
            <wp:extent cx="3752850" cy="1596640"/>
            <wp:effectExtent l="0" t="0" r="0" b="381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1492" cy="160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DB7E" w14:textId="3BD2B9B3" w:rsidR="004001A9" w:rsidRPr="00C31ABE" w:rsidRDefault="004001A9" w:rsidP="004001A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47A2F0F" wp14:editId="3E6C2D0A">
            <wp:simplePos x="0" y="0"/>
            <wp:positionH relativeFrom="column">
              <wp:posOffset>123825</wp:posOffset>
            </wp:positionH>
            <wp:positionV relativeFrom="paragraph">
              <wp:posOffset>210185</wp:posOffset>
            </wp:positionV>
            <wp:extent cx="5943600" cy="3851275"/>
            <wp:effectExtent l="0" t="0" r="0" b="0"/>
            <wp:wrapTopAndBottom/>
            <wp:docPr id="42" name="Picture 4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5E9F" w14:textId="45B6FE19" w:rsidR="00C93B35" w:rsidRPr="00733D6D" w:rsidRDefault="00C93B35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lastRenderedPageBreak/>
        <w:t>********************************************</w:t>
      </w:r>
      <w:r w:rsidR="00DE107A">
        <w:rPr>
          <w:rFonts w:ascii="Times New Roman" w:hAnsi="Times New Roman" w:cs="Times New Roman"/>
          <w:sz w:val="24"/>
          <w:szCs w:val="24"/>
        </w:rPr>
        <w:t>***********************</w:t>
      </w:r>
    </w:p>
    <w:p w14:paraId="2725D819" w14:textId="6C62A044" w:rsidR="00C93B35" w:rsidRPr="00C31ABE" w:rsidRDefault="004001A9" w:rsidP="00C93B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Heart Rate Analysis – Time Domain Measurements</w:t>
      </w:r>
      <w:r w:rsidR="00DE107A">
        <w:rPr>
          <w:rFonts w:ascii="Times New Roman" w:hAnsi="Times New Roman" w:cs="Times New Roman"/>
          <w:b/>
          <w:bCs/>
          <w:sz w:val="24"/>
          <w:szCs w:val="24"/>
        </w:rPr>
        <w:t xml:space="preserve"> - Biotechnology</w:t>
      </w:r>
    </w:p>
    <w:p w14:paraId="71E004DB" w14:textId="4CC14149" w:rsidR="00C93B35" w:rsidRPr="00733D6D" w:rsidRDefault="00C93B35" w:rsidP="00C93B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  <w:r w:rsidR="00DE107A">
        <w:rPr>
          <w:rFonts w:ascii="Times New Roman" w:hAnsi="Times New Roman" w:cs="Times New Roman"/>
          <w:b/>
          <w:bCs/>
          <w:sz w:val="24"/>
          <w:szCs w:val="24"/>
        </w:rPr>
        <w:t>**********************</w:t>
      </w:r>
    </w:p>
    <w:p w14:paraId="3A27343A" w14:textId="6B8519CE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376DC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6C3BEBB8" w14:textId="239B4915" w:rsidR="00DE107A" w:rsidRPr="001376DC" w:rsidRDefault="00DE107A" w:rsidP="00DE107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4F71F7" wp14:editId="5DD3C135">
            <wp:extent cx="2933700" cy="571500"/>
            <wp:effectExtent l="0" t="0" r="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79DA" w14:textId="77777777" w:rsidR="00C93B35" w:rsidRPr="001376DC" w:rsidRDefault="00C93B35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4E5F70" w14:textId="7F21CE47" w:rsidR="00C93B35" w:rsidRPr="001376DC" w:rsidRDefault="00DE107A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heartpy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package in the Anaconda Prompt:</w:t>
      </w:r>
    </w:p>
    <w:p w14:paraId="35B00ADA" w14:textId="6149F509" w:rsidR="00C93B35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4E016B" wp14:editId="08E00747">
            <wp:extent cx="5943600" cy="633095"/>
            <wp:effectExtent l="0" t="0" r="0" b="0"/>
            <wp:docPr id="45" name="Picture 4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5347" w14:textId="0C4CE1AA" w:rsidR="00DE107A" w:rsidRDefault="002405B6" w:rsidP="00DE107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71AB4A9" wp14:editId="6C46EF87">
            <wp:simplePos x="0" y="0"/>
            <wp:positionH relativeFrom="column">
              <wp:posOffset>438150</wp:posOffset>
            </wp:positionH>
            <wp:positionV relativeFrom="paragraph">
              <wp:posOffset>773430</wp:posOffset>
            </wp:positionV>
            <wp:extent cx="2752725" cy="354965"/>
            <wp:effectExtent l="0" t="0" r="9525" b="698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After you download the wav file, you can apply the following code to filter out the background noise. I attached it in the same folder lab 7:</w:t>
      </w:r>
    </w:p>
    <w:p w14:paraId="5AFCE77A" w14:textId="1AB8FF17" w:rsidR="002405B6" w:rsidRDefault="002405B6" w:rsidP="002405B6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CE03587" w14:textId="715935BF" w:rsidR="00DE107A" w:rsidRDefault="00727732" w:rsidP="007277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B25BAD3" wp14:editId="0DF38800">
            <wp:simplePos x="0" y="0"/>
            <wp:positionH relativeFrom="column">
              <wp:posOffset>619125</wp:posOffset>
            </wp:positionH>
            <wp:positionV relativeFrom="paragraph">
              <wp:posOffset>748030</wp:posOffset>
            </wp:positionV>
            <wp:extent cx="1178560" cy="323850"/>
            <wp:effectExtent l="0" t="0" r="254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56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After that, you will need to convert your wav file into csv file by applying the following code.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 xml:space="preserve">also </w:t>
      </w:r>
      <w:r>
        <w:rPr>
          <w:rFonts w:ascii="Times New Roman" w:hAnsi="Times New Roman" w:cs="Times New Roman"/>
          <w:sz w:val="24"/>
          <w:szCs w:val="24"/>
        </w:rPr>
        <w:t>attached it in the same folder lab 7: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6BB3A4" w14:textId="5DB7194A" w:rsidR="00727732" w:rsidRDefault="00727732" w:rsidP="007277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getting the csv file, you will need to arrange your data into 1 column. For example:</w:t>
      </w:r>
    </w:p>
    <w:p w14:paraId="0B373A42" w14:textId="6D2C3958" w:rsidR="00727732" w:rsidRDefault="00727732" w:rsidP="00727732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54BCBD" w14:textId="54521FF2" w:rsidR="00727732" w:rsidRDefault="00727732" w:rsidP="0072773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217B34D" wp14:editId="2F2D8815">
            <wp:simplePos x="0" y="0"/>
            <wp:positionH relativeFrom="margin">
              <wp:posOffset>671450</wp:posOffset>
            </wp:positionH>
            <wp:positionV relativeFrom="paragraph">
              <wp:posOffset>198</wp:posOffset>
            </wp:positionV>
            <wp:extent cx="1190625" cy="3912054"/>
            <wp:effectExtent l="0" t="0" r="0" b="0"/>
            <wp:wrapSquare wrapText="bothSides"/>
            <wp:docPr id="50" name="Picture 5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, 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3912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AEAD8" w14:textId="3D201C69" w:rsidR="00DE107A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EECDFA" w14:textId="4B609D87" w:rsidR="00DE107A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488163D" w14:textId="03CA05F8" w:rsidR="00DE107A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853AC78" w14:textId="3D0C6C55" w:rsidR="00DE107A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A4D2B8" w14:textId="6E34AE83" w:rsidR="00DE107A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17D757" w14:textId="77777777" w:rsidR="00DE107A" w:rsidRPr="001376DC" w:rsidRDefault="00DE107A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461C52A" w14:textId="77777777" w:rsidR="00C93B35" w:rsidRDefault="00C93B35" w:rsidP="00C93B35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CF95A68" w14:textId="77777777" w:rsidR="00727732" w:rsidRDefault="00727732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2C5706" w14:textId="7A7684CD" w:rsidR="00727732" w:rsidRDefault="00727732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FD19766" w14:textId="665277FF" w:rsidR="00A4722F" w:rsidRDefault="00A4722F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Getting data from csv file:</w:t>
      </w:r>
    </w:p>
    <w:p w14:paraId="6D0949DB" w14:textId="57DC9224" w:rsidR="00A4722F" w:rsidRDefault="00A4722F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DF58A7" wp14:editId="6A58D5E2">
            <wp:extent cx="4772025" cy="4476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FD01" w14:textId="721EB413" w:rsidR="00727732" w:rsidRDefault="00A4722F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Plot the figure from your data:</w:t>
      </w:r>
    </w:p>
    <w:p w14:paraId="1EEF25F4" w14:textId="33B5AA74" w:rsidR="00A4722F" w:rsidRDefault="00A4722F" w:rsidP="00A472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0C2F8E" wp14:editId="2F89260A">
            <wp:extent cx="2543175" cy="809625"/>
            <wp:effectExtent l="0" t="0" r="9525" b="952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C39" w14:textId="38D296A0" w:rsidR="00A4722F" w:rsidRDefault="00A4722F" w:rsidP="00A472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81A3E" wp14:editId="6D38D865">
            <wp:extent cx="4543425" cy="1541171"/>
            <wp:effectExtent l="0" t="0" r="0" b="1905"/>
            <wp:docPr id="53" name="Picture 53" descr="A picture containing objec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picture containing object, antenna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5919" cy="155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3C64" w14:textId="493D9E40" w:rsidR="00A4722F" w:rsidRDefault="00A4722F" w:rsidP="00A472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Run analysis:</w:t>
      </w:r>
    </w:p>
    <w:p w14:paraId="5BECEADE" w14:textId="5D82C403" w:rsidR="00A4722F" w:rsidRDefault="00A4722F" w:rsidP="00A472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01B7C8" wp14:editId="3CF464CC">
            <wp:extent cx="3543300" cy="1533525"/>
            <wp:effectExtent l="0" t="0" r="0" b="9525"/>
            <wp:docPr id="57" name="Picture 5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9B3A" w14:textId="6ECF9C8F" w:rsidR="00A4722F" w:rsidRDefault="00A4722F" w:rsidP="00A4722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get the following result:</w:t>
      </w:r>
    </w:p>
    <w:p w14:paraId="181FA0AF" w14:textId="4681C2EA" w:rsidR="00A4722F" w:rsidRDefault="00A4722F" w:rsidP="00A472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7B623A" wp14:editId="67B28413">
            <wp:extent cx="3114675" cy="2445652"/>
            <wp:effectExtent l="0" t="0" r="0" b="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5428" cy="24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6811" w14:textId="3BCB902D" w:rsidR="00A4722F" w:rsidRDefault="00A4722F" w:rsidP="00A4722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66E545" wp14:editId="1ECD8C8A">
            <wp:extent cx="4229100" cy="3014589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9028" cy="302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C383" w14:textId="4C138235" w:rsidR="00C93B35" w:rsidRPr="00733D6D" w:rsidRDefault="00C93B35" w:rsidP="00C93B3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lastRenderedPageBreak/>
        <w:t>***************************************</w:t>
      </w:r>
    </w:p>
    <w:p w14:paraId="44BA379B" w14:textId="77777777" w:rsidR="00C93B35" w:rsidRPr="00E4363C" w:rsidRDefault="00C93B35" w:rsidP="00C93B35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363C">
        <w:rPr>
          <w:rFonts w:ascii="Times New Roman" w:hAnsi="Times New Roman" w:cs="Times New Roman"/>
          <w:b/>
          <w:bCs/>
          <w:sz w:val="24"/>
          <w:szCs w:val="24"/>
        </w:rPr>
        <w:t xml:space="preserve">Game: </w:t>
      </w:r>
      <w:r>
        <w:rPr>
          <w:rFonts w:ascii="Times New Roman" w:hAnsi="Times New Roman" w:cs="Times New Roman"/>
          <w:b/>
          <w:bCs/>
          <w:sz w:val="24"/>
          <w:szCs w:val="24"/>
        </w:rPr>
        <w:t>Red Alert</w:t>
      </w:r>
    </w:p>
    <w:p w14:paraId="36F405EF" w14:textId="77777777" w:rsidR="00C93B35" w:rsidRPr="00733D6D" w:rsidRDefault="00C93B35" w:rsidP="00C93B35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</w:t>
      </w:r>
    </w:p>
    <w:p w14:paraId="4A946662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3A289F29" w14:textId="77777777" w:rsidR="00C93B35" w:rsidRPr="007046A7" w:rsidRDefault="00C93B35" w:rsidP="00C93B3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noProof/>
        </w:rPr>
        <w:drawing>
          <wp:inline distT="0" distB="0" distL="0" distR="0" wp14:anchorId="46D036DF" wp14:editId="3CD5EADE">
            <wp:extent cx="3409950" cy="1085850"/>
            <wp:effectExtent l="0" t="0" r="0" b="0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AE67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 xml:space="preserve">You also need to install the </w:t>
      </w:r>
      <w:proofErr w:type="spellStart"/>
      <w:r w:rsidRPr="007046A7">
        <w:rPr>
          <w:rFonts w:ascii="Times New Roman" w:hAnsi="Times New Roman" w:cs="Times New Roman"/>
          <w:sz w:val="24"/>
          <w:szCs w:val="24"/>
        </w:rPr>
        <w:t>pgzrun</w:t>
      </w:r>
      <w:proofErr w:type="spellEnd"/>
      <w:r w:rsidRPr="007046A7">
        <w:rPr>
          <w:rFonts w:ascii="Times New Roman" w:hAnsi="Times New Roman" w:cs="Times New Roman"/>
          <w:sz w:val="24"/>
          <w:szCs w:val="24"/>
        </w:rPr>
        <w:t xml:space="preserve"> in the command: </w:t>
      </w:r>
    </w:p>
    <w:p w14:paraId="08257C57" w14:textId="77777777" w:rsidR="00C93B35" w:rsidRPr="007046A7" w:rsidRDefault="00C93B35" w:rsidP="00C93B35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02907" wp14:editId="1C52DE57">
            <wp:extent cx="3924300" cy="885825"/>
            <wp:effectExtent l="0" t="0" r="0" b="95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BDB2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 xml:space="preserve">Create actor </w:t>
      </w:r>
      <w:r>
        <w:rPr>
          <w:rFonts w:ascii="Times New Roman" w:hAnsi="Times New Roman" w:cs="Times New Roman"/>
          <w:sz w:val="24"/>
          <w:szCs w:val="24"/>
        </w:rPr>
        <w:t>minions</w:t>
      </w:r>
      <w:r w:rsidRPr="007046A7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>animations</w:t>
      </w:r>
      <w:r w:rsidRPr="007046A7">
        <w:rPr>
          <w:rFonts w:ascii="Times New Roman" w:hAnsi="Times New Roman" w:cs="Times New Roman"/>
          <w:sz w:val="24"/>
          <w:szCs w:val="24"/>
        </w:rPr>
        <w:t>:</w:t>
      </w:r>
    </w:p>
    <w:p w14:paraId="59BD0FF5" w14:textId="77777777" w:rsidR="00C93B35" w:rsidRPr="007046A7" w:rsidRDefault="00C93B35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287F8E" wp14:editId="56B23D28">
            <wp:extent cx="4067175" cy="619125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FFB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Setting the screen:</w:t>
      </w:r>
    </w:p>
    <w:p w14:paraId="13E3F231" w14:textId="77777777" w:rsidR="00C93B35" w:rsidRPr="007046A7" w:rsidRDefault="00C93B35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107D1" wp14:editId="69F5A00F">
            <wp:extent cx="2571750" cy="159067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0BC2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lastRenderedPageBreak/>
        <w:t>Set up the music:</w:t>
      </w:r>
    </w:p>
    <w:p w14:paraId="6402CFAA" w14:textId="77777777" w:rsidR="00C93B35" w:rsidRPr="007046A7" w:rsidRDefault="00C93B35" w:rsidP="00C9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0A5610" wp14:editId="1A946BE5">
            <wp:extent cx="3352800" cy="714375"/>
            <wp:effectExtent l="0" t="0" r="0" b="952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3D1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Create a background:</w:t>
      </w:r>
    </w:p>
    <w:p w14:paraId="36CA7AD1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FBFFFD" wp14:editId="409877E8">
            <wp:extent cx="5943600" cy="86487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815D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the speed: you can make the stars move at different </w:t>
      </w:r>
      <w:proofErr w:type="spellStart"/>
      <w:r>
        <w:rPr>
          <w:rFonts w:ascii="Times New Roman" w:hAnsi="Times New Roman" w:cs="Times New Roman"/>
          <w:sz w:val="24"/>
          <w:szCs w:val="24"/>
        </w:rPr>
        <w:t>sppeds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make the game more challenging.:</w:t>
      </w:r>
    </w:p>
    <w:p w14:paraId="102D93AC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3CE7CF" wp14:editId="1F95B297">
            <wp:extent cx="5943600" cy="1104900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A84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Try </w:t>
      </w:r>
      <w:proofErr w:type="spellStart"/>
      <w:r>
        <w:rPr>
          <w:rFonts w:ascii="Times New Roman" w:hAnsi="Times New Roman" w:cs="Times New Roman"/>
          <w:sz w:val="24"/>
          <w:szCs w:val="24"/>
        </w:rPr>
        <w:t>agian</w:t>
      </w:r>
      <w:proofErr w:type="spellEnd"/>
      <w:r w:rsidRPr="007046A7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If game over or game complete, you can hit space button to try again.</w:t>
      </w:r>
    </w:p>
    <w:p w14:paraId="3379DA2A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F0FBC8" wp14:editId="53F818F2">
            <wp:extent cx="5391150" cy="1438275"/>
            <wp:effectExtent l="0" t="0" r="0" b="952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396C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add this code to shuffle the actor to make the game more fun</w:t>
      </w:r>
    </w:p>
    <w:p w14:paraId="4AAEDEF7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1EE54" wp14:editId="4980F45E">
            <wp:extent cx="4914900" cy="146685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B8AB2" wp14:editId="6874B29E">
            <wp:extent cx="5943600" cy="1104900"/>
            <wp:effectExtent l="0" t="0" r="0" b="0"/>
            <wp:docPr id="29" name="Picture 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97CD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Enjoy the game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54866CB" w14:textId="77777777" w:rsidR="00C93B35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F53D39" wp14:editId="5E3AAE23">
            <wp:extent cx="5943600" cy="3543300"/>
            <wp:effectExtent l="0" t="0" r="0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52FD" w14:textId="77777777" w:rsidR="00C93B35" w:rsidRPr="007046A7" w:rsidRDefault="00C93B35" w:rsidP="00C9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A51E166" w14:textId="77777777" w:rsidR="00051278" w:rsidRDefault="00051278"/>
    <w:sectPr w:rsidR="000512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9E223F"/>
    <w:multiLevelType w:val="hybridMultilevel"/>
    <w:tmpl w:val="4CD4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305AC4"/>
    <w:multiLevelType w:val="hybridMultilevel"/>
    <w:tmpl w:val="6F9E73EE"/>
    <w:lvl w:ilvl="0" w:tplc="962ED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948839">
    <w:abstractNumId w:val="1"/>
  </w:num>
  <w:num w:numId="2" w16cid:durableId="1406225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B35"/>
    <w:rsid w:val="00051278"/>
    <w:rsid w:val="002405B6"/>
    <w:rsid w:val="004001A9"/>
    <w:rsid w:val="00727732"/>
    <w:rsid w:val="00A4722F"/>
    <w:rsid w:val="00C93B35"/>
    <w:rsid w:val="00DE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0663B"/>
  <w15:chartTrackingRefBased/>
  <w15:docId w15:val="{4B3F76A2-5C33-4956-85A2-6BD151ECB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B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3B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317</Words>
  <Characters>1807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Hưng Nguyễn</dc:creator>
  <cp:keywords/>
  <dc:description/>
  <cp:lastModifiedBy>khoa Hưng Nguyễn</cp:lastModifiedBy>
  <cp:revision>1</cp:revision>
  <dcterms:created xsi:type="dcterms:W3CDTF">2022-04-22T20:10:00Z</dcterms:created>
  <dcterms:modified xsi:type="dcterms:W3CDTF">2022-04-22T20:56:00Z</dcterms:modified>
</cp:coreProperties>
</file>