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4217" w14:textId="77777777" w:rsidR="00F26994" w:rsidRPr="00733D6D" w:rsidRDefault="00F26994" w:rsidP="00F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98556289"/>
      <w:bookmarkEnd w:id="0"/>
      <w:r w:rsidRPr="00733D6D">
        <w:rPr>
          <w:rFonts w:ascii="Times New Roman" w:hAnsi="Times New Roman" w:cs="Times New Roman"/>
          <w:sz w:val="24"/>
          <w:szCs w:val="24"/>
        </w:rPr>
        <w:t>EE104</w:t>
      </w:r>
    </w:p>
    <w:p w14:paraId="02386F42" w14:textId="69F0D1F4" w:rsidR="00F26994" w:rsidRPr="00733D6D" w:rsidRDefault="00F26994" w:rsidP="00F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D6D">
        <w:rPr>
          <w:rFonts w:ascii="Times New Roman" w:hAnsi="Times New Roman" w:cs="Times New Roman"/>
          <w:sz w:val="24"/>
          <w:szCs w:val="24"/>
        </w:rPr>
        <w:t>Lab</w:t>
      </w:r>
      <w:r w:rsidR="00ED4DB3">
        <w:rPr>
          <w:rFonts w:ascii="Times New Roman" w:hAnsi="Times New Roman" w:cs="Times New Roman"/>
          <w:sz w:val="24"/>
          <w:szCs w:val="24"/>
        </w:rPr>
        <w:t>8</w:t>
      </w:r>
    </w:p>
    <w:p w14:paraId="4A10F70A" w14:textId="77777777" w:rsidR="00F26994" w:rsidRPr="00733D6D" w:rsidRDefault="00F26994" w:rsidP="00F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97540514"/>
      <w:bookmarkEnd w:id="1"/>
      <w:r w:rsidRPr="00733D6D">
        <w:rPr>
          <w:rFonts w:ascii="Times New Roman" w:hAnsi="Times New Roman" w:cs="Times New Roman"/>
          <w:sz w:val="24"/>
          <w:szCs w:val="24"/>
        </w:rPr>
        <w:t>Hung Nguyen</w:t>
      </w:r>
    </w:p>
    <w:p w14:paraId="07E22018" w14:textId="77777777" w:rsidR="00F26994" w:rsidRPr="00733D6D" w:rsidRDefault="00F26994" w:rsidP="00F2699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33D6D">
        <w:rPr>
          <w:rFonts w:ascii="Times New Roman" w:hAnsi="Times New Roman" w:cs="Times New Roman"/>
          <w:b/>
          <w:bCs/>
          <w:sz w:val="32"/>
          <w:szCs w:val="32"/>
        </w:rPr>
        <w:t>Read me:</w:t>
      </w:r>
    </w:p>
    <w:p w14:paraId="08F5DA97" w14:textId="4FAA06DB" w:rsidR="00F26994" w:rsidRDefault="00F26994" w:rsidP="00F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D6D">
        <w:rPr>
          <w:rFonts w:ascii="Times New Roman" w:hAnsi="Times New Roman" w:cs="Times New Roman"/>
          <w:b/>
          <w:bCs/>
          <w:sz w:val="24"/>
          <w:szCs w:val="24"/>
        </w:rPr>
        <w:t>Video demo link:</w:t>
      </w:r>
      <w:r w:rsidRPr="00733D6D">
        <w:rPr>
          <w:rFonts w:ascii="Times New Roman" w:hAnsi="Times New Roman" w:cs="Times New Roman"/>
          <w:sz w:val="24"/>
          <w:szCs w:val="24"/>
        </w:rPr>
        <w:t xml:space="preserve"> </w:t>
      </w:r>
      <w:r w:rsidR="00BF6D2B" w:rsidRPr="00BF6D2B">
        <w:rPr>
          <w:rFonts w:ascii="Times New Roman" w:hAnsi="Times New Roman" w:cs="Times New Roman"/>
          <w:sz w:val="24"/>
          <w:szCs w:val="24"/>
        </w:rPr>
        <w:t>https://drive.google.com/file/d/1cuB-Bvcqv9h-06x9Ij4K2ES4z26sqyQw/view?usp=sharing</w:t>
      </w:r>
    </w:p>
    <w:p w14:paraId="527301EA" w14:textId="1C34D39C" w:rsidR="007473E0" w:rsidRPr="00BF6D2B" w:rsidRDefault="007473E0" w:rsidP="00F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C49">
        <w:rPr>
          <w:rFonts w:ascii="Times New Roman" w:hAnsi="Times New Roman" w:cs="Times New Roman"/>
          <w:b/>
          <w:bCs/>
          <w:sz w:val="24"/>
          <w:szCs w:val="24"/>
        </w:rPr>
        <w:t xml:space="preserve">Video </w:t>
      </w:r>
      <w:r w:rsidR="00D879A7" w:rsidRPr="00D00C49">
        <w:rPr>
          <w:rFonts w:ascii="Times New Roman" w:hAnsi="Times New Roman" w:cs="Times New Roman"/>
          <w:b/>
          <w:bCs/>
          <w:sz w:val="24"/>
          <w:szCs w:val="24"/>
        </w:rPr>
        <w:t xml:space="preserve">recording </w:t>
      </w:r>
      <w:r w:rsidR="00D00C49" w:rsidRPr="00D00C49">
        <w:rPr>
          <w:rFonts w:ascii="Times New Roman" w:hAnsi="Times New Roman" w:cs="Times New Roman"/>
          <w:b/>
          <w:bCs/>
          <w:sz w:val="24"/>
          <w:szCs w:val="24"/>
        </w:rPr>
        <w:t xml:space="preserve">shows the result </w:t>
      </w:r>
      <w:r w:rsidR="00D879A7" w:rsidRPr="00D00C49">
        <w:rPr>
          <w:rFonts w:ascii="Times New Roman" w:hAnsi="Times New Roman" w:cs="Times New Roman"/>
          <w:b/>
          <w:bCs/>
          <w:sz w:val="24"/>
          <w:szCs w:val="24"/>
        </w:rPr>
        <w:t xml:space="preserve">on task 1: </w:t>
      </w:r>
      <w:r w:rsidR="00AF57E0" w:rsidRPr="00BF6D2B">
        <w:rPr>
          <w:rFonts w:ascii="Times New Roman" w:hAnsi="Times New Roman" w:cs="Times New Roman"/>
          <w:sz w:val="24"/>
          <w:szCs w:val="24"/>
        </w:rPr>
        <w:t>https://drive.google.com/file/d/1VMZI-cyWTRI9Tvs9VcTf3UFUeNrAryVk/view?usp=sharing</w:t>
      </w:r>
    </w:p>
    <w:p w14:paraId="5ACF8A3A" w14:textId="43A9A2B1" w:rsidR="00F26994" w:rsidRDefault="00F26994" w:rsidP="00F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1C08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F01C0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032D" w:rsidRPr="0033032D">
        <w:rPr>
          <w:rFonts w:ascii="Times New Roman" w:hAnsi="Times New Roman" w:cs="Times New Roman"/>
          <w:sz w:val="24"/>
          <w:szCs w:val="24"/>
        </w:rPr>
        <w:t>https://github.com/hungng97/Lab8</w:t>
      </w:r>
    </w:p>
    <w:p w14:paraId="66F6B5D3" w14:textId="77777777" w:rsidR="00F26994" w:rsidRPr="00733D6D" w:rsidRDefault="00F26994" w:rsidP="00F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D6D">
        <w:rPr>
          <w:rFonts w:ascii="Times New Roman" w:hAnsi="Times New Roman" w:cs="Times New Roman"/>
          <w:sz w:val="24"/>
          <w:szCs w:val="24"/>
        </w:rPr>
        <w:t>********************************************</w:t>
      </w:r>
    </w:p>
    <w:p w14:paraId="21AA48EE" w14:textId="1DD6FD07" w:rsidR="00F26994" w:rsidRPr="00733D6D" w:rsidRDefault="00F26994" w:rsidP="00F269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CNN</w:t>
      </w:r>
    </w:p>
    <w:p w14:paraId="1CBC8DCE" w14:textId="77777777" w:rsidR="00F26994" w:rsidRPr="00733D6D" w:rsidRDefault="00F26994" w:rsidP="00F2699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3D6D"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*********************************************</w:t>
      </w:r>
    </w:p>
    <w:p w14:paraId="0898EC49" w14:textId="77777777" w:rsidR="00F26994" w:rsidRPr="00733D6D" w:rsidRDefault="00F26994" w:rsidP="00F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D6D">
        <w:rPr>
          <w:rFonts w:ascii="Times New Roman" w:hAnsi="Times New Roman" w:cs="Times New Roman"/>
          <w:sz w:val="24"/>
          <w:szCs w:val="24"/>
        </w:rPr>
        <w:t>First, you need to import the following libraries and packages to run the program:</w:t>
      </w:r>
    </w:p>
    <w:p w14:paraId="6DAD54D4" w14:textId="7FADDA08" w:rsidR="00F26994" w:rsidRPr="00733D6D" w:rsidRDefault="00F26994" w:rsidP="00F269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26269" wp14:editId="49D63993">
            <wp:extent cx="4648200" cy="3048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3E94" w14:textId="1223F464" w:rsidR="00F26994" w:rsidRPr="00733D6D" w:rsidRDefault="00F26994" w:rsidP="00F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D6D">
        <w:rPr>
          <w:rFonts w:ascii="Times New Roman" w:hAnsi="Times New Roman" w:cs="Times New Roman"/>
          <w:sz w:val="24"/>
          <w:szCs w:val="24"/>
        </w:rPr>
        <w:t xml:space="preserve">Then </w:t>
      </w:r>
      <w:r w:rsidR="00ED4DB3">
        <w:rPr>
          <w:rFonts w:ascii="Times New Roman" w:hAnsi="Times New Roman" w:cs="Times New Roman"/>
          <w:sz w:val="24"/>
          <w:szCs w:val="24"/>
        </w:rPr>
        <w:t>run through the code, you will get the following results:</w:t>
      </w:r>
    </w:p>
    <w:p w14:paraId="2F721FDE" w14:textId="15D43281" w:rsidR="00DE1E96" w:rsidRDefault="00DE1E96"/>
    <w:p w14:paraId="08A24ED1" w14:textId="2FA83C5A" w:rsidR="00051FE7" w:rsidRDefault="00051FE7"/>
    <w:p w14:paraId="50D6127B" w14:textId="77777777" w:rsidR="00ED4DB3" w:rsidRDefault="00ED4DB3" w:rsidP="00ED4DB3">
      <w:pPr>
        <w:spacing w:line="360" w:lineRule="auto"/>
        <w:rPr>
          <w:rFonts w:ascii="Roboto" w:hAnsi="Roboto"/>
          <w:color w:val="2121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80E131" wp14:editId="214BDA90">
            <wp:simplePos x="0" y="0"/>
            <wp:positionH relativeFrom="column">
              <wp:posOffset>-847725</wp:posOffset>
            </wp:positionH>
            <wp:positionV relativeFrom="paragraph">
              <wp:posOffset>374015</wp:posOffset>
            </wp:positionV>
            <wp:extent cx="7620000" cy="2352675"/>
            <wp:effectExtent l="0" t="0" r="0" b="9525"/>
            <wp:wrapTopAndBottom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color w:val="212121"/>
          <w:shd w:val="clear" w:color="auto" w:fill="FFFFFF"/>
        </w:rPr>
        <w:t>Results:</w:t>
      </w:r>
    </w:p>
    <w:p w14:paraId="3F8FE6D4" w14:textId="77777777" w:rsidR="00ED4DB3" w:rsidRDefault="00ED4DB3" w:rsidP="00ED4DB3">
      <w:pPr>
        <w:spacing w:line="360" w:lineRule="auto"/>
        <w:rPr>
          <w:rFonts w:ascii="Roboto" w:hAnsi="Roboto"/>
          <w:color w:val="212121"/>
          <w:shd w:val="clear" w:color="auto" w:fill="FFFFFF"/>
        </w:rPr>
      </w:pPr>
    </w:p>
    <w:p w14:paraId="0A771519" w14:textId="77777777" w:rsidR="00ED4DB3" w:rsidRDefault="00ED4DB3" w:rsidP="00ED4DB3">
      <w:pPr>
        <w:spacing w:line="360" w:lineRule="auto"/>
        <w:rPr>
          <w:rFonts w:ascii="Roboto" w:hAnsi="Roboto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3C610E8A" wp14:editId="72778791">
            <wp:extent cx="5438775" cy="2847975"/>
            <wp:effectExtent l="0" t="0" r="9525" b="9525"/>
            <wp:docPr id="25" name="Picture 2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16B5" w14:textId="77777777" w:rsidR="00ED4DB3" w:rsidRPr="00E56C9C" w:rsidRDefault="00ED4DB3" w:rsidP="00ED4DB3">
      <w:pPr>
        <w:spacing w:line="360" w:lineRule="auto"/>
        <w:rPr>
          <w:rFonts w:ascii="Roboto" w:hAnsi="Roboto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6E98B1CB" wp14:editId="72E9BD24">
            <wp:extent cx="2552700" cy="1095375"/>
            <wp:effectExtent l="0" t="0" r="0" b="952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68CE" w14:textId="202AE1B2" w:rsidR="00ED4DB3" w:rsidRDefault="00ED4DB3" w:rsidP="00ED4D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5A3664" w14:textId="77777777" w:rsidR="00ED4DB3" w:rsidRDefault="00ED4DB3" w:rsidP="00ED4D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CF724B" w14:textId="77777777" w:rsidR="00ED4DB3" w:rsidRPr="00733D6D" w:rsidRDefault="00ED4DB3" w:rsidP="00ED4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D6D">
        <w:rPr>
          <w:rFonts w:ascii="Times New Roman" w:hAnsi="Times New Roman" w:cs="Times New Roman"/>
          <w:sz w:val="24"/>
          <w:szCs w:val="24"/>
        </w:rPr>
        <w:t>********************************************</w:t>
      </w:r>
      <w:r>
        <w:rPr>
          <w:rFonts w:ascii="Times New Roman" w:hAnsi="Times New Roman" w:cs="Times New Roman"/>
          <w:sz w:val="24"/>
          <w:szCs w:val="24"/>
        </w:rPr>
        <w:t>***********************</w:t>
      </w:r>
    </w:p>
    <w:p w14:paraId="0260575B" w14:textId="1451A70B" w:rsidR="00ED4DB3" w:rsidRPr="00C31ABE" w:rsidRDefault="00ED4DB3" w:rsidP="00ED4D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CNN-Challenge test</w:t>
      </w:r>
    </w:p>
    <w:p w14:paraId="4503E2B3" w14:textId="77777777" w:rsidR="00ED4DB3" w:rsidRPr="00733D6D" w:rsidRDefault="00ED4DB3" w:rsidP="00ED4D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3D6D"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*********************************************</w:t>
      </w:r>
      <w:r>
        <w:rPr>
          <w:rFonts w:ascii="Times New Roman" w:hAnsi="Times New Roman" w:cs="Times New Roman"/>
          <w:b/>
          <w:bCs/>
          <w:sz w:val="24"/>
          <w:szCs w:val="24"/>
        </w:rPr>
        <w:t>**********************</w:t>
      </w:r>
    </w:p>
    <w:p w14:paraId="411CC00D" w14:textId="77777777" w:rsidR="00ED4DB3" w:rsidRDefault="00ED4DB3" w:rsidP="00ED4D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76DC">
        <w:rPr>
          <w:rFonts w:ascii="Times New Roman" w:hAnsi="Times New Roman" w:cs="Times New Roman"/>
          <w:sz w:val="24"/>
          <w:szCs w:val="24"/>
        </w:rPr>
        <w:t>First, you need to import the following libraries and packages to run the program:</w:t>
      </w:r>
    </w:p>
    <w:p w14:paraId="07008719" w14:textId="77777777" w:rsidR="00ED4DB3" w:rsidRDefault="00ED4DB3" w:rsidP="00ED4DB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ED9B9D" wp14:editId="06779667">
            <wp:extent cx="4752975" cy="34671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74DA" w14:textId="3D96A8A9" w:rsidR="00ED4DB3" w:rsidRPr="00733D6D" w:rsidRDefault="00ED4DB3" w:rsidP="00ED4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D6D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run through the code, you will get the following result:</w:t>
      </w:r>
    </w:p>
    <w:p w14:paraId="7A6507EA" w14:textId="77777777" w:rsidR="00ED4DB3" w:rsidRDefault="00ED4DB3" w:rsidP="00ED4D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D1A205" wp14:editId="694160EC">
            <wp:extent cx="5943600" cy="2489835"/>
            <wp:effectExtent l="0" t="0" r="0" b="571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B2D7" w14:textId="77777777" w:rsidR="00ED4DB3" w:rsidRPr="00733D6D" w:rsidRDefault="00ED4DB3" w:rsidP="00ED4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D6D">
        <w:rPr>
          <w:rFonts w:ascii="Times New Roman" w:hAnsi="Times New Roman" w:cs="Times New Roman"/>
          <w:sz w:val="24"/>
          <w:szCs w:val="24"/>
        </w:rPr>
        <w:t>***************************************</w:t>
      </w:r>
    </w:p>
    <w:p w14:paraId="4016CA1B" w14:textId="608E1EF2" w:rsidR="00ED4DB3" w:rsidRPr="00733D6D" w:rsidRDefault="00ED4DB3" w:rsidP="00ED4D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3D6D">
        <w:rPr>
          <w:rFonts w:ascii="Times New Roman" w:hAnsi="Times New Roman" w:cs="Times New Roman"/>
          <w:b/>
          <w:bCs/>
          <w:sz w:val="24"/>
          <w:szCs w:val="24"/>
        </w:rPr>
        <w:t xml:space="preserve">Game: </w:t>
      </w:r>
      <w:r>
        <w:rPr>
          <w:rFonts w:ascii="Times New Roman" w:hAnsi="Times New Roman" w:cs="Times New Roman"/>
          <w:b/>
          <w:bCs/>
          <w:sz w:val="24"/>
          <w:szCs w:val="24"/>
        </w:rPr>
        <w:t>Balloon</w:t>
      </w:r>
    </w:p>
    <w:p w14:paraId="45544C25" w14:textId="77777777" w:rsidR="00ED4DB3" w:rsidRPr="00733D6D" w:rsidRDefault="00ED4DB3" w:rsidP="00ED4D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3D6D"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</w:t>
      </w:r>
    </w:p>
    <w:p w14:paraId="4DF9F537" w14:textId="77777777" w:rsidR="00ED4DB3" w:rsidRPr="00733D6D" w:rsidRDefault="00ED4DB3" w:rsidP="00ED4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D6D">
        <w:rPr>
          <w:rFonts w:ascii="Times New Roman" w:hAnsi="Times New Roman" w:cs="Times New Roman"/>
          <w:sz w:val="24"/>
          <w:szCs w:val="24"/>
        </w:rPr>
        <w:t>First, you need to import the following libraries and packages to run the program:</w:t>
      </w:r>
    </w:p>
    <w:p w14:paraId="09412DA7" w14:textId="6A42C575" w:rsidR="00ED4DB3" w:rsidRDefault="00ED4DB3" w:rsidP="00ED4D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DB8511" wp14:editId="478CCA59">
            <wp:extent cx="3581400" cy="990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7ED4" w14:textId="77777777" w:rsidR="00ED4DB3" w:rsidRPr="007046A7" w:rsidRDefault="00ED4DB3" w:rsidP="00ED4D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46A7">
        <w:rPr>
          <w:rFonts w:ascii="Times New Roman" w:hAnsi="Times New Roman" w:cs="Times New Roman"/>
          <w:sz w:val="24"/>
          <w:szCs w:val="24"/>
        </w:rPr>
        <w:t xml:space="preserve">You also need to install the </w:t>
      </w:r>
      <w:proofErr w:type="spellStart"/>
      <w:r w:rsidRPr="007046A7">
        <w:rPr>
          <w:rFonts w:ascii="Times New Roman" w:hAnsi="Times New Roman" w:cs="Times New Roman"/>
          <w:sz w:val="24"/>
          <w:szCs w:val="24"/>
        </w:rPr>
        <w:t>pgzrun</w:t>
      </w:r>
      <w:proofErr w:type="spellEnd"/>
      <w:r w:rsidRPr="007046A7">
        <w:rPr>
          <w:rFonts w:ascii="Times New Roman" w:hAnsi="Times New Roman" w:cs="Times New Roman"/>
          <w:sz w:val="24"/>
          <w:szCs w:val="24"/>
        </w:rPr>
        <w:t xml:space="preserve"> in the command: </w:t>
      </w:r>
    </w:p>
    <w:p w14:paraId="1E9E0BEC" w14:textId="3E93076F" w:rsidR="00ED4DB3" w:rsidRPr="00733D6D" w:rsidRDefault="00ED4DB3" w:rsidP="00ED4DB3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046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096C9" wp14:editId="3E457E81">
            <wp:extent cx="3924300" cy="885825"/>
            <wp:effectExtent l="0" t="0" r="0" b="9525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1E03" w14:textId="77777777" w:rsidR="00ED4DB3" w:rsidRPr="00733D6D" w:rsidRDefault="00ED4DB3" w:rsidP="00ED4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9115D" w14:textId="77777777" w:rsidR="00ED4DB3" w:rsidRPr="00733D6D" w:rsidRDefault="00ED4DB3" w:rsidP="00ED4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D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0F5CD41" wp14:editId="30D01C4B">
            <wp:simplePos x="0" y="0"/>
            <wp:positionH relativeFrom="column">
              <wp:posOffset>2943225</wp:posOffset>
            </wp:positionH>
            <wp:positionV relativeFrom="paragraph">
              <wp:posOffset>5715</wp:posOffset>
            </wp:positionV>
            <wp:extent cx="514350" cy="495300"/>
            <wp:effectExtent l="0" t="0" r="0" b="0"/>
            <wp:wrapSquare wrapText="bothSides"/>
            <wp:docPr id="4" name="Picture 4" descr="A picture containing text, ligh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light, device, gau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3D6D">
        <w:rPr>
          <w:rFonts w:ascii="Times New Roman" w:hAnsi="Times New Roman" w:cs="Times New Roman"/>
          <w:sz w:val="24"/>
          <w:szCs w:val="24"/>
        </w:rPr>
        <w:t>Then apply the code and click on run button:</w:t>
      </w:r>
    </w:p>
    <w:p w14:paraId="7889E5E5" w14:textId="77777777" w:rsidR="00966343" w:rsidRDefault="00966343" w:rsidP="00ED4DB3">
      <w:pPr>
        <w:spacing w:line="360" w:lineRule="auto"/>
        <w:rPr>
          <w:rFonts w:ascii="Times New Roman" w:hAnsi="Times New Roman" w:cs="Times New Roman"/>
        </w:rPr>
      </w:pPr>
    </w:p>
    <w:p w14:paraId="455FF0B9" w14:textId="0996C82C" w:rsidR="00ED4DB3" w:rsidRPr="00733D6D" w:rsidRDefault="00ED4DB3" w:rsidP="00ED4DB3">
      <w:pPr>
        <w:spacing w:line="360" w:lineRule="auto"/>
        <w:rPr>
          <w:rFonts w:ascii="Times New Roman" w:hAnsi="Times New Roman" w:cs="Times New Roman"/>
        </w:rPr>
      </w:pPr>
      <w:r w:rsidRPr="00733D6D">
        <w:rPr>
          <w:rFonts w:ascii="Times New Roman" w:hAnsi="Times New Roman" w:cs="Times New Roman"/>
        </w:rPr>
        <w:lastRenderedPageBreak/>
        <w:t>You will get the following results:</w:t>
      </w:r>
    </w:p>
    <w:p w14:paraId="03068349" w14:textId="1CC122B6" w:rsidR="00051FE7" w:rsidRDefault="00ED4DB3">
      <w:r>
        <w:rPr>
          <w:noProof/>
        </w:rPr>
        <w:drawing>
          <wp:inline distT="0" distB="0" distL="0" distR="0" wp14:anchorId="385D602F" wp14:editId="657452A8">
            <wp:extent cx="5943600" cy="4693920"/>
            <wp:effectExtent l="0" t="0" r="0" b="0"/>
            <wp:docPr id="40" name="Picture 40" descr="A group of hot air balloons in the sk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group of hot air balloons in the sky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55940"/>
    <w:multiLevelType w:val="hybridMultilevel"/>
    <w:tmpl w:val="6F9E7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303A"/>
    <w:multiLevelType w:val="hybridMultilevel"/>
    <w:tmpl w:val="6F9E7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05AC4"/>
    <w:multiLevelType w:val="hybridMultilevel"/>
    <w:tmpl w:val="6F9E73EE"/>
    <w:lvl w:ilvl="0" w:tplc="962ED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095438">
    <w:abstractNumId w:val="2"/>
  </w:num>
  <w:num w:numId="2" w16cid:durableId="1785683844">
    <w:abstractNumId w:val="1"/>
  </w:num>
  <w:num w:numId="3" w16cid:durableId="113509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94"/>
    <w:rsid w:val="00051FE7"/>
    <w:rsid w:val="0033032D"/>
    <w:rsid w:val="004A0D47"/>
    <w:rsid w:val="007473E0"/>
    <w:rsid w:val="00966343"/>
    <w:rsid w:val="00A90767"/>
    <w:rsid w:val="00AF57E0"/>
    <w:rsid w:val="00BF6D2B"/>
    <w:rsid w:val="00D00C49"/>
    <w:rsid w:val="00D879A7"/>
    <w:rsid w:val="00DE1E96"/>
    <w:rsid w:val="00E358BA"/>
    <w:rsid w:val="00ED4DB3"/>
    <w:rsid w:val="00F2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6264"/>
  <w15:chartTrackingRefBased/>
  <w15:docId w15:val="{47767484-4912-468C-84CA-E5E7FD3B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Hưng Nguyễn</dc:creator>
  <cp:keywords/>
  <dc:description/>
  <cp:lastModifiedBy>khoa Hưng Nguyễn</cp:lastModifiedBy>
  <cp:revision>11</cp:revision>
  <dcterms:created xsi:type="dcterms:W3CDTF">2022-05-06T16:26:00Z</dcterms:created>
  <dcterms:modified xsi:type="dcterms:W3CDTF">2022-05-07T17:29:00Z</dcterms:modified>
</cp:coreProperties>
</file>