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rPr>
          <w:rFonts w:hint="default" w:ascii="Times New Roman" w:hAnsi="Times New Roman"/>
          <w:b/>
          <w:bCs/>
          <w:i/>
          <w:i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/>
          <w:iCs/>
          <w:color w:val="auto"/>
          <w:sz w:val="24"/>
          <w:szCs w:val="24"/>
          <w:lang w:val="en-US"/>
        </w:rPr>
        <w:t>Nguyễn Phan Mạnh Hùng - 1312727</w:t>
      </w: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--------------------------------------------------------------</w:t>
      </w:r>
    </w:p>
    <w:p>
      <w:pPr>
        <w:spacing w:after="0" w:line="240" w:lineRule="auto"/>
        <w:jc w:val="left"/>
        <w:rPr>
          <w:rFonts w:ascii="Times New Roman" w:hAnsi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/>
          <w:color w:val="FF0000"/>
        </w:rPr>
        <w:t xml:space="preserve">*** TITLE: </w:t>
      </w:r>
      <w:r>
        <w:rPr>
          <w:rFonts w:hint="default" w:ascii="Times New Roman" w:hAnsi="Times New Roman"/>
          <w:color w:val="FF0000"/>
          <w:lang w:val="en-US"/>
        </w:rPr>
        <w:t xml:space="preserve"> </w:t>
      </w:r>
      <w:r>
        <w:rPr>
          <w:rFonts w:hint="default" w:ascii="Times New Roman" w:hAnsi="Times New Roman"/>
          <w:b/>
          <w:bCs/>
          <w:color w:val="FF0000"/>
          <w:sz w:val="32"/>
          <w:szCs w:val="32"/>
          <w:lang w:val="en-US"/>
        </w:rPr>
        <w:t>Nhận dạng số trong ảnh bằng phương pháp Convolutional Neural Network</w:t>
      </w:r>
      <w:bookmarkStart w:id="0" w:name="_GoBack"/>
      <w:bookmarkEnd w:id="0"/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*** PC MEMBER: </w:t>
      </w:r>
      <w:r>
        <w:rPr>
          <w:rFonts w:ascii="Times New Roman" w:hAnsi="Times New Roman"/>
          <w:color w:val="FF0000"/>
          <w:u w:val="single"/>
        </w:rPr>
        <w:t>Bỏ trống phần này trong bài thi cuối kỳ</w:t>
      </w: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--------------------------------------------------------------</w:t>
      </w: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*** REVIEW:</w:t>
      </w:r>
    </w:p>
    <w:p>
      <w:pPr>
        <w:spacing w:after="0" w:line="240" w:lineRule="auto"/>
        <w:rPr>
          <w:rFonts w:ascii="Times New Roman" w:hAnsi="Times New Roman"/>
          <w:i/>
          <w:color w:val="00B050"/>
        </w:rPr>
      </w:pPr>
      <w:r>
        <w:rPr>
          <w:rFonts w:ascii="Times New Roman" w:hAnsi="Times New Roman"/>
          <w:i/>
          <w:color w:val="00B050"/>
        </w:rPr>
        <w:t xml:space="preserve">---  Please provide a detailed review, including justification for your scores. </w:t>
      </w:r>
    </w:p>
    <w:p>
      <w:pPr>
        <w:spacing w:after="0" w:line="240" w:lineRule="auto"/>
        <w:rPr>
          <w:rFonts w:ascii="Times New Roman" w:hAnsi="Times New Roman"/>
          <w:i/>
          <w:color w:val="00B050"/>
        </w:rPr>
      </w:pPr>
      <w:r>
        <w:rPr>
          <w:rFonts w:ascii="Times New Roman" w:hAnsi="Times New Roman"/>
          <w:i/>
          <w:color w:val="00B050"/>
        </w:rPr>
        <w:t xml:space="preserve">--- This review will be sent to the authors unless the PC chairs decide not to do so. </w:t>
      </w:r>
    </w:p>
    <w:p>
      <w:pPr>
        <w:spacing w:after="0" w:line="240" w:lineRule="auto"/>
        <w:rPr>
          <w:rFonts w:ascii="Times New Roman" w:hAnsi="Times New Roman"/>
          <w:i/>
          <w:color w:val="00B050"/>
        </w:rPr>
      </w:pPr>
      <w:r>
        <w:rPr>
          <w:rFonts w:ascii="Times New Roman" w:hAnsi="Times New Roman"/>
          <w:i/>
          <w:color w:val="00B050"/>
        </w:rPr>
        <w:t>--- This field is required.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Vui lòng nhận xét chi tiết về bài viết, đặc biệt giải thích rõ lý do quyết định kết quả đánh giá bài viết.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Nội dung của phần này sẽ được gửi đến cho các tác giả (trừ khi PC chair quyết định không gửi)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Đề nghị nhận xét chi tiết, đầy đủ về ý tưởng, nội dung và hình thức trình bày bài viết.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Nếu được nên đề nghị cách cải tiến bài viết để các tác giả có thể chỉnh sửa hoàn thiện bài viết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Đây là nội dung bắt buộc trong phiếu nhận xét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--------------------------------------------------------------</w:t>
      </w: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*** REMARKS FOR THE PROGRAMME COMMITTEE:</w:t>
      </w:r>
    </w:p>
    <w:p>
      <w:pPr>
        <w:spacing w:after="0" w:line="240" w:lineRule="auto"/>
        <w:rPr>
          <w:rFonts w:ascii="Times New Roman" w:hAnsi="Times New Roman"/>
          <w:i/>
          <w:color w:val="00B050"/>
        </w:rPr>
      </w:pPr>
      <w:r>
        <w:rPr>
          <w:rFonts w:ascii="Times New Roman" w:hAnsi="Times New Roman"/>
          <w:i/>
          <w:color w:val="00B050"/>
        </w:rPr>
        <w:t xml:space="preserve">---  If you wish to add any remarks for PC members, please write them below. </w:t>
      </w:r>
    </w:p>
    <w:p>
      <w:pPr>
        <w:spacing w:after="0" w:line="240" w:lineRule="auto"/>
        <w:rPr>
          <w:rFonts w:ascii="Times New Roman" w:hAnsi="Times New Roman"/>
          <w:i/>
          <w:color w:val="00B050"/>
        </w:rPr>
      </w:pPr>
      <w:r>
        <w:rPr>
          <w:rFonts w:ascii="Times New Roman" w:hAnsi="Times New Roman"/>
          <w:i/>
          <w:color w:val="00B050"/>
        </w:rPr>
        <w:t xml:space="preserve">---  These remarks will only be used during the PC meeting. </w:t>
      </w:r>
    </w:p>
    <w:p>
      <w:pPr>
        <w:spacing w:after="0" w:line="240" w:lineRule="auto"/>
        <w:rPr>
          <w:rFonts w:ascii="Times New Roman" w:hAnsi="Times New Roman"/>
          <w:i/>
          <w:color w:val="00B050"/>
        </w:rPr>
      </w:pPr>
      <w:r>
        <w:rPr>
          <w:rFonts w:ascii="Times New Roman" w:hAnsi="Times New Roman"/>
          <w:i/>
          <w:color w:val="00B050"/>
        </w:rPr>
        <w:t>--- They will not be sent to the authors. This field is optional.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 xml:space="preserve">--- Người nhận xét có thể ghi chú những nhận xét riêng để gửi cho BTC. 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 xml:space="preserve">--- Những nhận xét này sẽ được giữ bí mật, không được gửi đến các tác giả. 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Đây là nội dung không bắt buộc trong phiếu nhận xét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</w:p>
    <w:p>
      <w:pPr>
        <w:spacing w:after="0" w:line="240" w:lineRule="auto"/>
        <w:rPr>
          <w:rFonts w:ascii="Times New Roman" w:hAnsi="Times New Roman"/>
          <w:i/>
          <w:color w:val="00B050"/>
        </w:rPr>
      </w:pP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*** OVERALL EVALUATION: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Nhận xét chung: Đánh giá chung toàn bộ bài viết (cả về ý tưởng, nội dung, hình thức trình bày)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Chỉ giữ lại duy nhất 1 trong 7 chọn lựa. Các chọn lựa khác cần được xóa bỏ.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 (accept)</w:t>
      </w: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*** REVIEWER'S CONFIDENCE: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Mức độ tự tin của người nhận xét về những nhận xét, đánh giá của mình về bài viết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Chỉ giữ lại duy nhất 1 trong 5 chọn lựa. Các chọn lựa khác cần được xóa bỏ.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 (expert)</w:t>
      </w: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*** NOVELTY: from 1 (lowest) to 5 (highest)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Đánh giá về tính mới trong ý tưởng và nội dung bài viết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Chỉ giữ lại duy nhất 1 trong 5 chọn lựa. Các chọn lựa khác cần được xóa bỏ.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 (fair)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Bài toán khá cũ và đã được giải quyết bằng nhiều phương pháp với độ chính xác tốt hơn. Nội dung bài viết cũng không có điểm mới, nổi bật.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>*** TECHNICAL QUALITY: from 1 (lowest) to 5 (highest)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 xml:space="preserve">--- Đánh giá về phương pháp tiếp cận và cách thực hiện 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Chỉ giữ lại duy nhất 1 trong 5 chọn lựa. Các chọn lựa khác cần được xóa bỏ.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 (fair)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Chưa nêu rõ được kết quả đầu ra của mô hình là gì (kết quả là 1 dãy số/ nhiều dãy số/ các con số riêng lẻ/ các khung định vị số và số nhận được ???) và làm thế nào để đánh giá kết quả đó (phần trăm số nhận dạng chính xác???)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Có đề cập tới việc dùng CNN để thay thế mô hình 3 bước (xác định vị trí, phân đoạn, nhận dạng) nhưng chưa giải thích vì sao lại thay thế được và vì sao khi dùng CNN lại tốt hơn.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Đề xuất: </w:t>
      </w:r>
      <w:r>
        <w:rPr>
          <w:rFonts w:hint="default" w:ascii="Times New Roman" w:hAnsi="Times New Roman"/>
          <w:lang w:val="en-US"/>
        </w:rPr>
        <w:br/>
      </w:r>
      <w:r>
        <w:rPr>
          <w:rFonts w:hint="default" w:ascii="Times New Roman" w:hAnsi="Times New Roman"/>
          <w:lang w:val="en-US"/>
        </w:rPr>
        <w:t>- Nêu rõ input, output của mô hình.</w:t>
      </w:r>
      <w:r>
        <w:rPr>
          <w:rFonts w:hint="default" w:ascii="Times New Roman" w:hAnsi="Times New Roman"/>
          <w:lang w:val="en-US"/>
        </w:rPr>
        <w:br/>
      </w:r>
      <w:r>
        <w:rPr>
          <w:rFonts w:hint="default" w:ascii="Times New Roman" w:hAnsi="Times New Roman"/>
          <w:lang w:val="en-US"/>
        </w:rPr>
        <w:t>- Nêu rõ phuong pháp được sử dụng để đánh giá.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Cần nêu rõ vì sao khi dùng CNN thì tại sao lại thay thế được mô hình 3 bước truyền thống và được thay thế như thế nào.</w:t>
      </w: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*** CLARITY OF PRESENTATION: from 1 (lowest) to 5 (highest)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Đánh giá về hình thức trình bày bài viết</w:t>
      </w:r>
    </w:p>
    <w:p>
      <w:pPr>
        <w:spacing w:after="0" w:line="240" w:lineRule="auto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--- Chỉ giữ lại duy nhất 1 trong 5 chọn lựa. Các chọn lựa khác cần được xóa bỏ.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3</w:t>
      </w:r>
      <w:r>
        <w:rPr>
          <w:rFonts w:ascii="Times New Roman" w:hAnsi="Times New Roman"/>
        </w:rPr>
        <w:t xml:space="preserve"> (</w:t>
      </w:r>
      <w:r>
        <w:rPr>
          <w:rFonts w:hint="default" w:ascii="Times New Roman" w:hAnsi="Times New Roman"/>
          <w:lang w:val="en-US"/>
        </w:rPr>
        <w:t>fair</w:t>
      </w:r>
      <w:r>
        <w:rPr>
          <w:rFonts w:ascii="Times New Roman" w:hAnsi="Times New Roman"/>
        </w:rPr>
        <w:t>)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Format chung của bài viết ổn, tuy vậy vẫn còn một số chỗ sử dụng lẫn lộn giữa tiếng Anh và tiếng Việt. Ví dụ: sử dụng thiếu nhất quán (Convolutional Neural Network/mạng nhân chập, Fully connected/kết nối toàn phần, tiếng Anh/ Việt lẫn lộn trong phần tham chiếu)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Hình ảnh sử dụng (2.1, 2.2) không ghi nguồn: Stanford slides</w:t>
      </w:r>
    </w:p>
    <w:p>
      <w:pPr>
        <w:spacing w:after="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Đề xuất: nên viết bằng tiếng Anh.</w:t>
      </w: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*** END</w:t>
      </w:r>
    </w:p>
    <w:p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--------------------------------------------------------------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HCMUS</Company>
  <Pages>2</Pages>
  <Words>409</Words>
  <Characters>2337</Characters>
  <Lines>19</Lines>
  <Paragraphs>5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2015-06-13T10:14:00Z</dcterms:created>
  <dc:creator>Tran Minh Triet</dc:creator>
  <cp:lastModifiedBy>Dell</cp:lastModifiedBy>
  <dcterms:modified xsi:type="dcterms:W3CDTF">2016-07-03T07:07:04Z</dcterms:modified>
  <dc:title>--------------------------------------------------------------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