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C92ED" w14:textId="756CBF38" w:rsidR="00686459" w:rsidRDefault="00686459">
      <w:r>
        <w:t>January 18, 2020</w:t>
      </w:r>
    </w:p>
    <w:p w14:paraId="67F0C260" w14:textId="31D305E1" w:rsidR="00686459" w:rsidRDefault="00686459">
      <w:r>
        <w:t xml:space="preserve">Hung </w:t>
      </w:r>
      <w:proofErr w:type="spellStart"/>
      <w:r>
        <w:t>Dinh</w:t>
      </w:r>
      <w:proofErr w:type="spellEnd"/>
      <w:r>
        <w:t xml:space="preserve"> Nguyen</w:t>
      </w:r>
    </w:p>
    <w:p w14:paraId="07955193" w14:textId="77B88236" w:rsidR="00686459" w:rsidRDefault="00686459">
      <w:r>
        <w:t xml:space="preserve">Project: Chess Engine to beat Prof. </w:t>
      </w:r>
      <w:proofErr w:type="spellStart"/>
      <w:r>
        <w:t>Basye</w:t>
      </w:r>
      <w:proofErr w:type="spellEnd"/>
    </w:p>
    <w:p w14:paraId="7C6855CA" w14:textId="7DC2AD73" w:rsidR="00686459" w:rsidRDefault="00686459"/>
    <w:p w14:paraId="30851CC6" w14:textId="17478FE9" w:rsidR="00F17269" w:rsidRDefault="00F17269">
      <w:r>
        <w:t xml:space="preserve">Goal:  The goal is to make a FULL game that uses Alpha-Beta, or just Mini-Max, Algorithm to beat Prof. </w:t>
      </w:r>
      <w:proofErr w:type="spellStart"/>
      <w:r>
        <w:t>Basye</w:t>
      </w:r>
      <w:proofErr w:type="spellEnd"/>
      <w:r>
        <w:t>. The process includes:</w:t>
      </w:r>
    </w:p>
    <w:p w14:paraId="3A0F6B9E" w14:textId="6F7E77EB" w:rsidR="00F17269" w:rsidRDefault="00B96B62" w:rsidP="00F17269">
      <w:pPr>
        <w:pStyle w:val="ListParagraph"/>
        <w:numPr>
          <w:ilvl w:val="0"/>
          <w:numId w:val="2"/>
        </w:numPr>
      </w:pPr>
      <w:r>
        <w:t>Graphics</w:t>
      </w:r>
    </w:p>
    <w:p w14:paraId="61CB61CA" w14:textId="4665C8FC" w:rsidR="00B96B62" w:rsidRDefault="00B96B62" w:rsidP="00B96B62">
      <w:pPr>
        <w:pStyle w:val="ListParagraph"/>
        <w:numPr>
          <w:ilvl w:val="1"/>
          <w:numId w:val="2"/>
        </w:numPr>
      </w:pPr>
      <w:r>
        <w:t>Board</w:t>
      </w:r>
    </w:p>
    <w:p w14:paraId="49DC41B7" w14:textId="6E90F8A3" w:rsidR="00B96B62" w:rsidRDefault="00B96B62" w:rsidP="00B96B62">
      <w:pPr>
        <w:pStyle w:val="ListParagraph"/>
        <w:numPr>
          <w:ilvl w:val="1"/>
          <w:numId w:val="2"/>
        </w:numPr>
      </w:pPr>
      <w:r>
        <w:t>Chess Pieces</w:t>
      </w:r>
    </w:p>
    <w:p w14:paraId="4A9F808C" w14:textId="5264234A" w:rsidR="00B96B62" w:rsidRDefault="00B96B62" w:rsidP="00B96B62">
      <w:pPr>
        <w:pStyle w:val="ListParagraph"/>
        <w:numPr>
          <w:ilvl w:val="1"/>
          <w:numId w:val="2"/>
        </w:numPr>
      </w:pPr>
      <w:r>
        <w:t>Showing Possible move from clicking/Pressing a chess piece</w:t>
      </w:r>
    </w:p>
    <w:p w14:paraId="66AAB834" w14:textId="56D97A27" w:rsidR="00B96B62" w:rsidRDefault="00B96B62" w:rsidP="00B96B62">
      <w:pPr>
        <w:pStyle w:val="ListParagraph"/>
        <w:numPr>
          <w:ilvl w:val="2"/>
          <w:numId w:val="2"/>
        </w:numPr>
      </w:pPr>
      <w:r>
        <w:t>Move to empty square</w:t>
      </w:r>
    </w:p>
    <w:p w14:paraId="402589FD" w14:textId="32779B1A" w:rsidR="00B96B62" w:rsidRDefault="00B96B62" w:rsidP="00B96B62">
      <w:pPr>
        <w:pStyle w:val="ListParagraph"/>
        <w:numPr>
          <w:ilvl w:val="2"/>
          <w:numId w:val="2"/>
        </w:numPr>
      </w:pPr>
      <w:r>
        <w:t>Move to ‘eat’ another chess piece</w:t>
      </w:r>
    </w:p>
    <w:p w14:paraId="0C69EFFF" w14:textId="6FFD302F" w:rsidR="00B96B62" w:rsidRDefault="00B96B62" w:rsidP="00B96B62">
      <w:pPr>
        <w:pStyle w:val="ListParagraph"/>
        <w:numPr>
          <w:ilvl w:val="1"/>
          <w:numId w:val="2"/>
        </w:numPr>
      </w:pPr>
      <w:r>
        <w:t>Past Move made</w:t>
      </w:r>
    </w:p>
    <w:p w14:paraId="637A8F8F" w14:textId="0A87F6E0" w:rsidR="00B96B62" w:rsidRDefault="00B96B62" w:rsidP="00B96B62">
      <w:pPr>
        <w:pStyle w:val="ListParagraph"/>
        <w:numPr>
          <w:ilvl w:val="1"/>
          <w:numId w:val="2"/>
        </w:numPr>
      </w:pPr>
      <w:r>
        <w:t>Check-ed square of the King</w:t>
      </w:r>
    </w:p>
    <w:p w14:paraId="09B23974" w14:textId="77777777" w:rsidR="00F17269" w:rsidRDefault="00F17269"/>
    <w:p w14:paraId="0266C10A" w14:textId="12599D20" w:rsidR="00686459" w:rsidRDefault="003A73F5">
      <w:r>
        <w:t xml:space="preserve">I just learned </w:t>
      </w:r>
      <w:proofErr w:type="spellStart"/>
      <w:r>
        <w:t>JFrame</w:t>
      </w:r>
      <w:proofErr w:type="spellEnd"/>
      <w:r>
        <w:t xml:space="preserve"> and is still trying to figure out some stuff. The main issue is how to create the checkerboard pattern </w:t>
      </w:r>
      <w:r>
        <w:rPr>
          <w:u w:val="single"/>
        </w:rPr>
        <w:t>once</w:t>
      </w:r>
      <w:r>
        <w:t xml:space="preserve"> without repeating it again </w:t>
      </w:r>
      <w:proofErr w:type="spellStart"/>
      <w:r>
        <w:t>everytime</w:t>
      </w:r>
      <w:proofErr w:type="spellEnd"/>
      <w:r>
        <w:t xml:space="preserve"> I create another object. Maybe I should just import a background image? Let’s see…</w:t>
      </w:r>
    </w:p>
    <w:p w14:paraId="12ED7D64" w14:textId="590D5D94" w:rsidR="003A73F5" w:rsidRDefault="003A73F5"/>
    <w:p w14:paraId="70CBD193" w14:textId="4F5F397B" w:rsidR="00A73D89" w:rsidRDefault="00A73D89">
      <w:r w:rsidRPr="00F049FC">
        <w:rPr>
          <w:u w:val="single"/>
        </w:rPr>
        <w:t>Day 2</w:t>
      </w:r>
      <w:r>
        <w:t>: Mon January 27, 2020.</w:t>
      </w:r>
    </w:p>
    <w:p w14:paraId="132CF821" w14:textId="4CD8DD34" w:rsidR="00A73D89" w:rsidRDefault="00A73D89">
      <w:r>
        <w:t xml:space="preserve">I just added the Tile.java class to represent the tile. I still need to establish a solid design before moving forward. Not too sure how the AI is </w:t>
      </w:r>
      <w:proofErr w:type="spellStart"/>
      <w:r>
        <w:t>gonna</w:t>
      </w:r>
      <w:proofErr w:type="spellEnd"/>
      <w:r>
        <w:t xml:space="preserve"> turn out…</w:t>
      </w:r>
    </w:p>
    <w:p w14:paraId="36AAFCDE" w14:textId="162497B1" w:rsidR="00A73D89" w:rsidRDefault="00A73D89">
      <w:r>
        <w:t>I might use Character representation instead for the algorithm, then output a certain choice</w:t>
      </w:r>
      <w:r w:rsidR="00C54D3F">
        <w:t>, which are later inputted into an “interpreter” function. We will see.</w:t>
      </w:r>
    </w:p>
    <w:p w14:paraId="3AA35082" w14:textId="35440E85" w:rsidR="0095017B" w:rsidRDefault="00415A79" w:rsidP="0095017B">
      <w:r>
        <w:t>P.S. Still looking for a</w:t>
      </w:r>
      <w:r w:rsidR="0095017B">
        <w:t>n assistance</w:t>
      </w:r>
      <w:r>
        <w:t xml:space="preserve"> partner.</w:t>
      </w:r>
    </w:p>
    <w:p w14:paraId="0EEDDBD6" w14:textId="56175A36" w:rsidR="00322D04" w:rsidRDefault="00322D04" w:rsidP="0095017B"/>
    <w:p w14:paraId="58ECAFAB" w14:textId="6D225E7A" w:rsidR="00322D04" w:rsidRDefault="00322D04" w:rsidP="0095017B">
      <w:r w:rsidRPr="00F049FC">
        <w:rPr>
          <w:u w:val="single"/>
        </w:rPr>
        <w:t>Day 3</w:t>
      </w:r>
      <w:r>
        <w:t>: Thurs January 30, 2020</w:t>
      </w:r>
    </w:p>
    <w:p w14:paraId="5A8F6BAD" w14:textId="7CF434E6" w:rsidR="00322D04" w:rsidRDefault="00322D04" w:rsidP="0095017B">
      <w:r>
        <w:t xml:space="preserve">I </w:t>
      </w:r>
      <w:r w:rsidR="00E814CD">
        <w:t xml:space="preserve">made the board today. Still not sure what the Tile.java class is for. </w:t>
      </w:r>
      <w:r w:rsidR="00435AF1">
        <w:t>I guess I can now finish the basic Graphics within 5 hours (</w:t>
      </w:r>
      <w:r w:rsidR="00DF40FB">
        <w:t xml:space="preserve">chess-piece-tile-alignment, </w:t>
      </w:r>
      <w:r w:rsidR="00435AF1">
        <w:t>Mouse Events, Occupied tile conflict, images imported, and maybe even the ‘suggests available moves’ function as well.</w:t>
      </w:r>
      <w:r w:rsidR="00DF40FB">
        <w:t>)</w:t>
      </w:r>
    </w:p>
    <w:p w14:paraId="50CE3679" w14:textId="120C98FA" w:rsidR="00E814CD" w:rsidRPr="00E814CD" w:rsidRDefault="00E814CD" w:rsidP="0095017B"/>
    <w:p w14:paraId="08555A35" w14:textId="3F9E5E01" w:rsidR="00E814CD" w:rsidRDefault="00E814CD" w:rsidP="0095017B">
      <w:r>
        <w:t xml:space="preserve">P.S. </w:t>
      </w:r>
      <w:proofErr w:type="spellStart"/>
      <w:r>
        <w:t>Akhmad</w:t>
      </w:r>
      <w:proofErr w:type="spellEnd"/>
      <w:r>
        <w:t xml:space="preserve"> wanted to make an app for iOS. Not sure how this is </w:t>
      </w:r>
      <w:proofErr w:type="spellStart"/>
      <w:r>
        <w:t>gonna</w:t>
      </w:r>
      <w:proofErr w:type="spellEnd"/>
      <w:r>
        <w:t xml:space="preserve"> turn out when he’s so busy. Well I </w:t>
      </w:r>
      <w:proofErr w:type="spellStart"/>
      <w:r>
        <w:t>gotta</w:t>
      </w:r>
      <w:proofErr w:type="spellEnd"/>
      <w:r>
        <w:t xml:space="preserve"> finish this project first.</w:t>
      </w:r>
    </w:p>
    <w:p w14:paraId="39892F58" w14:textId="5EEA1AC8" w:rsidR="00956C33" w:rsidRDefault="00956C33" w:rsidP="0095017B"/>
    <w:p w14:paraId="5612665D" w14:textId="1FFFA9C1" w:rsidR="00956C33" w:rsidRDefault="00956C33" w:rsidP="0095017B">
      <w:r>
        <w:t xml:space="preserve">Target date </w:t>
      </w:r>
      <w:r w:rsidR="00CC3927">
        <w:t xml:space="preserve">is 4 to get the </w:t>
      </w:r>
      <w:r w:rsidR="00CC3927">
        <w:rPr>
          <w:u w:val="single"/>
        </w:rPr>
        <w:t>basic</w:t>
      </w:r>
      <w:r w:rsidR="00CC3927">
        <w:t xml:space="preserve"> graphics done. Then I will move on to creating the different </w:t>
      </w:r>
      <w:proofErr w:type="gramStart"/>
      <w:r w:rsidR="00CC3927">
        <w:t>classes, and</w:t>
      </w:r>
      <w:proofErr w:type="gramEnd"/>
      <w:r w:rsidR="00CC3927">
        <w:t xml:space="preserve"> start working on the algorithm.</w:t>
      </w:r>
    </w:p>
    <w:p w14:paraId="2E202629" w14:textId="2264AC97" w:rsidR="00F049FC" w:rsidRDefault="00F049FC" w:rsidP="0095017B"/>
    <w:p w14:paraId="0B3DF174" w14:textId="0B8D8347" w:rsidR="00F049FC" w:rsidRPr="00CC3927" w:rsidRDefault="00F049FC" w:rsidP="0095017B">
      <w:r w:rsidRPr="00F049FC">
        <w:rPr>
          <w:u w:val="single"/>
        </w:rPr>
        <w:t>Day 4</w:t>
      </w:r>
      <w:r>
        <w:t>: Sat June 13, 2020</w:t>
      </w:r>
    </w:p>
    <w:p w14:paraId="099EE24A" w14:textId="35AADE3F" w:rsidR="0095017B" w:rsidRDefault="00F049FC">
      <w:r>
        <w:t xml:space="preserve">After the heavy amount of </w:t>
      </w:r>
      <w:proofErr w:type="gramStart"/>
      <w:r>
        <w:t>school work</w:t>
      </w:r>
      <w:proofErr w:type="gramEnd"/>
      <w:r>
        <w:t>, exams, Covid19 outbreak, Quarantine, #BLM, and learning Python + Django, I am now able to continue on with my Chess project (though late). I have been going straight to coding and have been stuck a couple of times now. Most likely, I am confused of what to do.</w:t>
      </w:r>
    </w:p>
    <w:p w14:paraId="771CD573" w14:textId="28359052" w:rsidR="00F049FC" w:rsidRDefault="00F049FC"/>
    <w:p w14:paraId="29EE50DD" w14:textId="24F8FC22" w:rsidR="00F049FC" w:rsidRDefault="00F049FC">
      <w:r>
        <w:lastRenderedPageBreak/>
        <w:t>Thus, I sat and thought for myself on the structure of my project. How would the inheritance work? How do you import and present images? What should the Tile.java class include?</w:t>
      </w:r>
    </w:p>
    <w:p w14:paraId="7EED6B9B" w14:textId="75460F8B" w:rsidR="00F049FC" w:rsidRDefault="00F049FC"/>
    <w:p w14:paraId="58B70280" w14:textId="2DC53D1C" w:rsidR="00F049FC" w:rsidRDefault="00F049FC">
      <w:r>
        <w:t xml:space="preserve">Well, during today I was able to answer most of that. I was able to get Pawn.java working (with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imageIO</w:t>
      </w:r>
      <w:proofErr w:type="spellEnd"/>
      <w:r>
        <w:t xml:space="preserve"> as well) after tinkering with Piece.java (modified a few things regarding Player class and </w:t>
      </w:r>
      <w:proofErr w:type="spellStart"/>
      <w:r>
        <w:t>imagePath</w:t>
      </w:r>
      <w:proofErr w:type="spellEnd"/>
      <w:r>
        <w:t>).</w:t>
      </w:r>
    </w:p>
    <w:p w14:paraId="02C6347E" w14:textId="08D866AC" w:rsidR="00CE47CB" w:rsidRDefault="00CE47CB"/>
    <w:p w14:paraId="6E8BC735" w14:textId="571C119A" w:rsidR="000D23C9" w:rsidRDefault="00CE47CB">
      <w:r>
        <w:t xml:space="preserve">Deciding on the design of Tile-Piece-Board will be very important to later create the interactive interface. I already have the basic layout of a chess board and pieces drawn out. I just need the specifics of the piece’s size. [Thank </w:t>
      </w:r>
      <w:proofErr w:type="gramStart"/>
      <w:r>
        <w:t>you Wikipedia</w:t>
      </w:r>
      <w:proofErr w:type="gramEnd"/>
      <w:r>
        <w:t xml:space="preserve"> for providing excellent</w:t>
      </w:r>
      <w:r w:rsidR="00B808C4">
        <w:t xml:space="preserve"> and</w:t>
      </w:r>
      <w:r>
        <w:t xml:space="preserve"> </w:t>
      </w:r>
      <w:r w:rsidR="00B808C4">
        <w:t xml:space="preserve">consistent </w:t>
      </w:r>
      <w:r>
        <w:t>transparent PNG images</w:t>
      </w:r>
      <w:r w:rsidR="00B808C4">
        <w:t>.]</w:t>
      </w:r>
    </w:p>
    <w:p w14:paraId="3BF7C406" w14:textId="2B27E2B6" w:rsidR="000D23C9" w:rsidRDefault="000D23C9"/>
    <w:p w14:paraId="1C773590" w14:textId="5281912B" w:rsidR="000D23C9" w:rsidRDefault="000D23C9">
      <w:r>
        <w:t>I also have a Test class to test things out. I now find this really useful as a mini-testing ground for any code. Though I should move on quickly to implementing the click-and-click movement,</w:t>
      </w:r>
    </w:p>
    <w:p w14:paraId="7BD79597" w14:textId="77777777" w:rsidR="00F049FC" w:rsidRDefault="00F049FC"/>
    <w:p w14:paraId="2DEFE22C" w14:textId="1C004E21" w:rsidR="00F049FC" w:rsidRDefault="00F049FC" w:rsidP="00F049FC">
      <w:r>
        <w:t>Goals for next journal entry:</w:t>
      </w:r>
    </w:p>
    <w:p w14:paraId="1BCF399D" w14:textId="3D240E88" w:rsidR="00F049FC" w:rsidRDefault="00F049FC" w:rsidP="00F049FC">
      <w:pPr>
        <w:pStyle w:val="ListParagraph"/>
        <w:numPr>
          <w:ilvl w:val="0"/>
          <w:numId w:val="5"/>
        </w:numPr>
      </w:pPr>
      <w:r>
        <w:t>Figure out the structural design regarding the Piece class:</w:t>
      </w:r>
    </w:p>
    <w:p w14:paraId="2B4E446F" w14:textId="06D93D8E" w:rsidR="00F049FC" w:rsidRDefault="00F049FC" w:rsidP="00F049FC">
      <w:pPr>
        <w:pStyle w:val="ListParagraph"/>
        <w:numPr>
          <w:ilvl w:val="1"/>
          <w:numId w:val="5"/>
        </w:numPr>
      </w:pPr>
      <w:r>
        <w:t xml:space="preserve">Should a piece have coordinates, or should it be an attachment to </w:t>
      </w:r>
      <w:proofErr w:type="spellStart"/>
      <w:r>
        <w:t>Tile.class</w:t>
      </w:r>
      <w:proofErr w:type="spellEnd"/>
    </w:p>
    <w:p w14:paraId="571B2E8D" w14:textId="38EF3D30" w:rsidR="00F049FC" w:rsidRDefault="00F049FC" w:rsidP="00F049FC">
      <w:pPr>
        <w:pStyle w:val="ListParagraph"/>
        <w:numPr>
          <w:ilvl w:val="1"/>
          <w:numId w:val="5"/>
        </w:numPr>
      </w:pPr>
      <w:r>
        <w:t>Should it be immutable? When we move the piece, do we “change its coordinates to the destination” OR “</w:t>
      </w:r>
      <w:r w:rsidR="00CE47CB">
        <w:t>make a new piece every time”?</w:t>
      </w:r>
    </w:p>
    <w:p w14:paraId="4D0B3327" w14:textId="20DB6480" w:rsidR="00585DBE" w:rsidRDefault="00585DBE" w:rsidP="00F049FC">
      <w:pPr>
        <w:pStyle w:val="ListParagraph"/>
        <w:numPr>
          <w:ilvl w:val="1"/>
          <w:numId w:val="5"/>
        </w:numPr>
      </w:pPr>
      <w:r>
        <w:t xml:space="preserve">Test out functions: </w:t>
      </w:r>
      <w:proofErr w:type="spellStart"/>
      <w:proofErr w:type="gramStart"/>
      <w:r>
        <w:t>showMoves</w:t>
      </w:r>
      <w:proofErr w:type="spellEnd"/>
      <w:r>
        <w:t>(</w:t>
      </w:r>
      <w:proofErr w:type="gramEnd"/>
      <w:r>
        <w:t>) and move()</w:t>
      </w:r>
    </w:p>
    <w:p w14:paraId="0F30C500" w14:textId="1F0C60EE" w:rsidR="00B808C4" w:rsidRDefault="00B808C4" w:rsidP="00B808C4">
      <w:pPr>
        <w:pStyle w:val="ListParagraph"/>
        <w:numPr>
          <w:ilvl w:val="0"/>
          <w:numId w:val="5"/>
        </w:numPr>
      </w:pPr>
      <w:r>
        <w:t>After figuring that out, design the Board class.</w:t>
      </w:r>
    </w:p>
    <w:p w14:paraId="4459B657" w14:textId="0A4208AF" w:rsidR="00585DBE" w:rsidRDefault="00585DBE" w:rsidP="00585DBE">
      <w:pPr>
        <w:pStyle w:val="ListParagraph"/>
        <w:numPr>
          <w:ilvl w:val="1"/>
          <w:numId w:val="5"/>
        </w:numPr>
      </w:pPr>
      <w:r>
        <w:t>2-D Array of Tiles? Or of Pieces? Or just a 2-D char array?</w:t>
      </w:r>
    </w:p>
    <w:p w14:paraId="2253D5E0" w14:textId="3D2524D6" w:rsidR="00585DBE" w:rsidRDefault="00585DBE" w:rsidP="00585DBE">
      <w:pPr>
        <w:pStyle w:val="ListParagraph"/>
        <w:numPr>
          <w:ilvl w:val="1"/>
          <w:numId w:val="5"/>
        </w:numPr>
      </w:pPr>
      <w:r>
        <w:t>Design a method for the GUI to read the Board</w:t>
      </w:r>
    </w:p>
    <w:p w14:paraId="6E954E7D" w14:textId="77777777" w:rsidR="00F75BD9" w:rsidRDefault="00F75BD9" w:rsidP="00F75BD9">
      <w:pPr>
        <w:pStyle w:val="ListParagraph"/>
        <w:numPr>
          <w:ilvl w:val="0"/>
          <w:numId w:val="5"/>
        </w:numPr>
      </w:pPr>
      <w:r>
        <w:t xml:space="preserve">And I should </w:t>
      </w:r>
      <w:r w:rsidRPr="00F75BD9">
        <w:rPr>
          <w:highlight w:val="yellow"/>
        </w:rPr>
        <w:t>highlight</w:t>
      </w:r>
      <w:r>
        <w:t xml:space="preserve"> my notes.</w:t>
      </w:r>
    </w:p>
    <w:p w14:paraId="5502FC49" w14:textId="77777777" w:rsidR="00F75BD9" w:rsidRDefault="00F75BD9" w:rsidP="00F75BD9"/>
    <w:p w14:paraId="70A444AB" w14:textId="57B7F166" w:rsidR="00F049FC" w:rsidRDefault="000D23C9">
      <w:r w:rsidRPr="000D23C9">
        <w:rPr>
          <w:u w:val="single"/>
        </w:rPr>
        <w:t>NOTE</w:t>
      </w:r>
      <w:r>
        <w:t>:</w:t>
      </w:r>
    </w:p>
    <w:p w14:paraId="59081281" w14:textId="5EBDAE56" w:rsidR="000D23C9" w:rsidRDefault="000D23C9" w:rsidP="000D23C9">
      <w:r>
        <w:t>I also should save the Player class…</w:t>
      </w:r>
      <w:r>
        <w:t>for scalability. Later if I were to add a database, Player</w:t>
      </w:r>
      <w:r>
        <w:t xml:space="preserve"> ID</w:t>
      </w:r>
      <w:r>
        <w:t xml:space="preserve"> would be viable. However, for distinguishing Black or White side, a Boolean or string ‘WHITE’, ‘BLACK’ should be used.</w:t>
      </w:r>
    </w:p>
    <w:p w14:paraId="54861A5E" w14:textId="54E4651E" w:rsidR="000D23C9" w:rsidRDefault="000D23C9"/>
    <w:p w14:paraId="77DDCB84" w14:textId="6C4AB8C2" w:rsidR="0095017B" w:rsidRPr="00415A79" w:rsidRDefault="0095017B">
      <w:r>
        <w:t>END</w:t>
      </w:r>
    </w:p>
    <w:sectPr w:rsidR="0095017B" w:rsidRPr="00415A79" w:rsidSect="00F93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F55D1"/>
    <w:multiLevelType w:val="hybridMultilevel"/>
    <w:tmpl w:val="5C583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799E"/>
    <w:multiLevelType w:val="hybridMultilevel"/>
    <w:tmpl w:val="4EE62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40F54"/>
    <w:multiLevelType w:val="hybridMultilevel"/>
    <w:tmpl w:val="0FB02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86170"/>
    <w:multiLevelType w:val="hybridMultilevel"/>
    <w:tmpl w:val="5C583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4165A"/>
    <w:multiLevelType w:val="hybridMultilevel"/>
    <w:tmpl w:val="449EDCF8"/>
    <w:lvl w:ilvl="0" w:tplc="B2727086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C2D39"/>
    <w:multiLevelType w:val="hybridMultilevel"/>
    <w:tmpl w:val="F1725996"/>
    <w:lvl w:ilvl="0" w:tplc="2FF414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59"/>
    <w:rsid w:val="000D23C9"/>
    <w:rsid w:val="000E30CA"/>
    <w:rsid w:val="00322D04"/>
    <w:rsid w:val="003A73F5"/>
    <w:rsid w:val="00415A79"/>
    <w:rsid w:val="00435AF1"/>
    <w:rsid w:val="00585DBE"/>
    <w:rsid w:val="00686459"/>
    <w:rsid w:val="007628C0"/>
    <w:rsid w:val="0077681A"/>
    <w:rsid w:val="0095017B"/>
    <w:rsid w:val="00956C33"/>
    <w:rsid w:val="00A73D89"/>
    <w:rsid w:val="00B808C4"/>
    <w:rsid w:val="00B96B62"/>
    <w:rsid w:val="00C54D3F"/>
    <w:rsid w:val="00CC3927"/>
    <w:rsid w:val="00CE47CB"/>
    <w:rsid w:val="00DF40FB"/>
    <w:rsid w:val="00E814CD"/>
    <w:rsid w:val="00F049FC"/>
    <w:rsid w:val="00F17269"/>
    <w:rsid w:val="00F75BD9"/>
    <w:rsid w:val="00F9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D189"/>
  <w15:chartTrackingRefBased/>
  <w15:docId w15:val="{EAF094E0-5512-8A4E-8C9F-5B1EA1F5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Hung</dc:creator>
  <cp:keywords/>
  <dc:description/>
  <cp:lastModifiedBy>Nguyen, Hung</cp:lastModifiedBy>
  <cp:revision>9</cp:revision>
  <dcterms:created xsi:type="dcterms:W3CDTF">2020-01-19T04:55:00Z</dcterms:created>
  <dcterms:modified xsi:type="dcterms:W3CDTF">2020-06-13T15:18:00Z</dcterms:modified>
</cp:coreProperties>
</file>