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C92ED" w14:textId="756CBF38" w:rsidR="00686459" w:rsidRDefault="00686459">
      <w:r>
        <w:t>January 18, 2020</w:t>
      </w:r>
    </w:p>
    <w:p w14:paraId="67F0C260" w14:textId="31D305E1" w:rsidR="00686459" w:rsidRDefault="00686459">
      <w:r>
        <w:t xml:space="preserve">Hung </w:t>
      </w:r>
      <w:proofErr w:type="spellStart"/>
      <w:r>
        <w:t>Dinh</w:t>
      </w:r>
      <w:proofErr w:type="spellEnd"/>
      <w:r>
        <w:t xml:space="preserve"> Nguyen</w:t>
      </w:r>
    </w:p>
    <w:p w14:paraId="07955193" w14:textId="77B88236" w:rsidR="00686459" w:rsidRDefault="00686459">
      <w:r>
        <w:t xml:space="preserve">Project: Chess Engine to beat Prof. </w:t>
      </w:r>
      <w:proofErr w:type="spellStart"/>
      <w:r>
        <w:t>Basye</w:t>
      </w:r>
      <w:proofErr w:type="spellEnd"/>
    </w:p>
    <w:p w14:paraId="7C6855CA" w14:textId="49B0101B" w:rsidR="00686459" w:rsidRDefault="00686459"/>
    <w:p w14:paraId="0266C10A" w14:textId="12599D20" w:rsidR="00686459" w:rsidRDefault="003A73F5">
      <w:r>
        <w:t xml:space="preserve">I just learned </w:t>
      </w:r>
      <w:proofErr w:type="spellStart"/>
      <w:r>
        <w:t>JFrame</w:t>
      </w:r>
      <w:proofErr w:type="spellEnd"/>
      <w:r>
        <w:t xml:space="preserve"> and is still trying to figure out some stuff. The main issue is how to create the checkerboard pattern </w:t>
      </w:r>
      <w:r>
        <w:rPr>
          <w:u w:val="single"/>
        </w:rPr>
        <w:t>once</w:t>
      </w:r>
      <w:r>
        <w:t xml:space="preserve"> without repeating it again </w:t>
      </w:r>
      <w:proofErr w:type="spellStart"/>
      <w:r>
        <w:t>everytime</w:t>
      </w:r>
      <w:proofErr w:type="spellEnd"/>
      <w:r>
        <w:t xml:space="preserve"> I create another object. Maybe I should just import a background image? Let’s see…</w:t>
      </w:r>
    </w:p>
    <w:p w14:paraId="12ED7D64" w14:textId="77777777" w:rsidR="003A73F5" w:rsidRPr="003A73F5" w:rsidRDefault="003A73F5">
      <w:bookmarkStart w:id="0" w:name="_GoBack"/>
      <w:bookmarkEnd w:id="0"/>
    </w:p>
    <w:sectPr w:rsidR="003A73F5" w:rsidRPr="003A73F5" w:rsidSect="00F93B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59"/>
    <w:rsid w:val="003A73F5"/>
    <w:rsid w:val="00686459"/>
    <w:rsid w:val="00F9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5D189"/>
  <w15:chartTrackingRefBased/>
  <w15:docId w15:val="{EAF094E0-5512-8A4E-8C9F-5B1EA1F5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Hung</dc:creator>
  <cp:keywords/>
  <dc:description/>
  <cp:lastModifiedBy>Nguyen, Hung</cp:lastModifiedBy>
  <cp:revision>2</cp:revision>
  <dcterms:created xsi:type="dcterms:W3CDTF">2020-01-19T04:55:00Z</dcterms:created>
  <dcterms:modified xsi:type="dcterms:W3CDTF">2020-01-19T04:57:00Z</dcterms:modified>
</cp:coreProperties>
</file>