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4BCA" w14:textId="4E801834" w:rsidR="00492C1E" w:rsidRDefault="00492C1E" w:rsidP="00492C1E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Đặc tả usecase </w:t>
      </w:r>
      <w:r w:rsidR="00D0598B">
        <w:rPr>
          <w:rFonts w:ascii="Times New Roman" w:hAnsi="Times New Roman" w:cs="Times New Roman"/>
          <w:sz w:val="26"/>
          <w:szCs w:val="26"/>
        </w:rPr>
        <w:t>Quản trị viên</w:t>
      </w:r>
    </w:p>
    <w:p w14:paraId="692276A8" w14:textId="10E12FE3" w:rsidR="00A928B0" w:rsidRPr="00A928B0" w:rsidRDefault="00A928B0" w:rsidP="00A928B0">
      <w:pPr>
        <w:pStyle w:val="ListParagraph"/>
        <w:numPr>
          <w:ilvl w:val="1"/>
          <w:numId w:val="2"/>
        </w:num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Usecase </w:t>
      </w:r>
      <w:r w:rsidR="00E2172E">
        <w:rPr>
          <w:rFonts w:ascii="Times New Roman" w:hAnsi="Times New Roman" w:cs="Times New Roman"/>
          <w:sz w:val="26"/>
          <w:szCs w:val="26"/>
        </w:rPr>
        <w:t>quản lý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B2C77">
        <w:rPr>
          <w:rFonts w:ascii="Times New Roman" w:hAnsi="Times New Roman" w:cs="Times New Roman"/>
          <w:sz w:val="26"/>
          <w:szCs w:val="26"/>
        </w:rPr>
        <w:t>khách hàng</w:t>
      </w:r>
      <w:r w:rsidR="0086398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B28BB1" w14:textId="79E6EF7A" w:rsidR="00492C1E" w:rsidRDefault="00492C1E" w:rsidP="00492C1E">
      <w:pPr>
        <w:pStyle w:val="Heading3"/>
        <w:ind w:left="720" w:firstLine="72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1.1.1 Usecase thêm </w:t>
      </w:r>
      <w:r w:rsidR="000C0843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khách hàng</w:t>
      </w:r>
    </w:p>
    <w:p w14:paraId="2ED61E41" w14:textId="2949027A" w:rsidR="00E539E4" w:rsidRDefault="00E539E4" w:rsidP="00E539E4">
      <w:r>
        <w:tab/>
      </w:r>
      <w:r>
        <w:tab/>
      </w:r>
    </w:p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539E4" w14:paraId="3897099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4D24AF" w14:textId="77777777" w:rsidR="00E539E4" w:rsidRDefault="00E539E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850ED7" w14:textId="1F175A6D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 w:rsidR="00E539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một </w:t>
            </w:r>
            <w:r w:rsidR="00E537E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 hàng</w:t>
            </w:r>
            <w:r w:rsidR="00E539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vào hệ thống</w:t>
            </w:r>
          </w:p>
        </w:tc>
      </w:tr>
      <w:tr w:rsidR="00E539E4" w14:paraId="1511313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5814F7" w14:textId="77777777" w:rsidR="00E539E4" w:rsidRDefault="00E539E4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290E29" w14:textId="12CD61A7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539E4" w14:paraId="5236FA3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9990E6" w14:textId="77777777" w:rsidR="00E539E4" w:rsidRDefault="00E539E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5158AECE" w14:textId="54EAB07B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 w:rsidR="00E539E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539E4" w14:paraId="2C364C3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29E09B" w14:textId="77777777" w:rsidR="00E539E4" w:rsidRDefault="00E539E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9A5EDE" w14:textId="1D93276D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077BE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được thêm vào hệ thống</w:t>
            </w:r>
          </w:p>
        </w:tc>
      </w:tr>
      <w:tr w:rsidR="00E539E4" w14:paraId="059836C3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1653C3" w14:textId="77777777" w:rsidR="00E539E4" w:rsidRDefault="00E539E4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539E4" w14:paraId="110014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797EED" w14:textId="4F404B23" w:rsidR="00E539E4" w:rsidRDefault="00E539E4" w:rsidP="00BF1FB7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072AC1" w14:textId="77777777" w:rsidR="00E539E4" w:rsidRDefault="00E539E4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539E4" w14:paraId="45CAC437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0F985C" w14:textId="5E225328" w:rsidR="00E539E4" w:rsidRDefault="00E539E4" w:rsidP="00A2169B">
            <w:pPr>
              <w:ind w:firstLine="0"/>
              <w:jc w:val="left"/>
            </w:pPr>
            <w:r>
              <w:t>1</w:t>
            </w:r>
            <w:r w:rsidR="00BF1FB7">
              <w:t>.</w:t>
            </w:r>
            <w:r w:rsidR="00B6718E">
              <w:t xml:space="preserve"> </w:t>
            </w:r>
            <w:r w:rsidR="00D0598B">
              <w:t>Quản trị viên</w:t>
            </w:r>
            <w:r w:rsidR="00BF1FB7">
              <w:t xml:space="preserve"> chọn vào</w:t>
            </w:r>
            <w:r>
              <w:t xml:space="preserve"> </w:t>
            </w:r>
            <w:r w:rsidR="00BF1FB7">
              <w:t>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54F1BE" w14:textId="77777777" w:rsidR="00E539E4" w:rsidRDefault="00E539E4" w:rsidP="00A2169B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539E4" w14:paraId="502FA8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642AE" w14:textId="77777777" w:rsidR="00E539E4" w:rsidRDefault="00E539E4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C8D8BD" w14:textId="522A96D7" w:rsidR="00E539E4" w:rsidRDefault="00E539E4" w:rsidP="00A2169B">
            <w:pPr>
              <w:ind w:firstLine="0"/>
              <w:jc w:val="left"/>
            </w:pPr>
            <w:r>
              <w:t>2</w:t>
            </w:r>
            <w:r w:rsidR="00B6718E">
              <w:t xml:space="preserve">. </w:t>
            </w:r>
            <w:r>
              <w:t>Hệ thống hiển thị giao</w:t>
            </w:r>
            <w:r w:rsidR="0068155F">
              <w:t xml:space="preserve"> diện</w:t>
            </w:r>
            <w:r>
              <w:t xml:space="preserve"> </w:t>
            </w:r>
            <w:r w:rsidR="00BF1FB7">
              <w:t>quản lý khách hàng</w:t>
            </w:r>
          </w:p>
        </w:tc>
      </w:tr>
      <w:tr w:rsidR="00E539E4" w:rsidRPr="00156559" w14:paraId="536E7BD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508DF7" w14:textId="6ADEA9F0" w:rsidR="00E539E4" w:rsidRDefault="00E539E4" w:rsidP="00A2169B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3</w:t>
            </w:r>
            <w:r w:rsidR="00B6718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 w:rsidR="00B6718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“Thêm khách hàng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631020" w14:textId="77777777" w:rsidR="00E539E4" w:rsidRPr="00156559" w:rsidRDefault="00E539E4" w:rsidP="00A2169B">
            <w:pPr>
              <w:ind w:left="562" w:firstLine="0"/>
              <w:jc w:val="left"/>
            </w:pPr>
          </w:p>
        </w:tc>
      </w:tr>
      <w:tr w:rsidR="00E539E4" w14:paraId="4086202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17CE9" w14:textId="77777777" w:rsidR="00E539E4" w:rsidRDefault="00E539E4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1CB03" w14:textId="54E880EC" w:rsidR="00E539E4" w:rsidRDefault="00E539E4" w:rsidP="00A2169B">
            <w:pPr>
              <w:ind w:firstLine="0"/>
              <w:jc w:val="left"/>
            </w:pPr>
            <w:r>
              <w:t>4</w:t>
            </w:r>
            <w:r w:rsidR="00B6718E">
              <w:t xml:space="preserve">. </w:t>
            </w:r>
            <w:r>
              <w:t xml:space="preserve">Hệ thống </w:t>
            </w:r>
            <w:r w:rsidR="00B6718E">
              <w:t>hiển thị form nhập liệu thông tin khách hàng mới</w:t>
            </w:r>
          </w:p>
        </w:tc>
      </w:tr>
      <w:tr w:rsidR="00E539E4" w14:paraId="380A67E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C9849" w14:textId="22FEFBE3" w:rsidR="00E539E4" w:rsidRDefault="00B6718E" w:rsidP="00A2169B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khách hàng mới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B2F17" w14:textId="20F13F3B" w:rsidR="00E539E4" w:rsidRDefault="00E539E4" w:rsidP="00A2169B">
            <w:pPr>
              <w:ind w:firstLine="0"/>
              <w:jc w:val="left"/>
            </w:pPr>
          </w:p>
        </w:tc>
      </w:tr>
      <w:tr w:rsidR="00E539E4" w14:paraId="558A7F1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043D7" w14:textId="6CB81079" w:rsidR="00E539E4" w:rsidRDefault="00B6718E" w:rsidP="00A2169B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73072" w14:textId="534CE8CE" w:rsidR="00E539E4" w:rsidRDefault="00E539E4" w:rsidP="00A2169B">
            <w:pPr>
              <w:ind w:firstLine="0"/>
              <w:jc w:val="left"/>
            </w:pPr>
          </w:p>
        </w:tc>
      </w:tr>
      <w:tr w:rsidR="00B6718E" w:rsidRPr="00156559" w14:paraId="51476C5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3AD266" w14:textId="20E5C21B" w:rsidR="00B6718E" w:rsidRDefault="00B6718E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A6779D" w14:textId="71B2624C" w:rsidR="00B6718E" w:rsidRPr="00156559" w:rsidRDefault="00B6718E" w:rsidP="00A2169B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B6718E" w14:paraId="2CFBA66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440A" w14:textId="77777777" w:rsidR="00B6718E" w:rsidRDefault="00B6718E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01112" w14:textId="19544351" w:rsidR="00B6718E" w:rsidRDefault="00B6718E" w:rsidP="00A2169B">
            <w:pPr>
              <w:ind w:firstLine="0"/>
              <w:jc w:val="left"/>
            </w:pPr>
            <w:r>
              <w:t>8</w:t>
            </w:r>
            <w:r w:rsidR="00A2169B">
              <w:t>.</w:t>
            </w:r>
            <w:r>
              <w:t xml:space="preserve"> Hệ thống hiển thị thông tin “Thêm khách hàng thành công”</w:t>
            </w:r>
          </w:p>
        </w:tc>
      </w:tr>
      <w:tr w:rsidR="00B6718E" w:rsidRPr="00B01D79" w14:paraId="7267B09F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17D589" w14:textId="5495C3F0" w:rsidR="00B6718E" w:rsidRPr="00B01D79" w:rsidRDefault="00B6718E" w:rsidP="00B6718E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 w:rsidR="00AB6552"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B6718E" w14:paraId="414C77BA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EFCB63" w14:textId="77777777" w:rsidR="00B6718E" w:rsidRDefault="00B6718E" w:rsidP="00B6718E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5A3FC0" w14:textId="77777777" w:rsidR="00B6718E" w:rsidRDefault="00B6718E" w:rsidP="00B6718E">
            <w:pPr>
              <w:ind w:firstLine="0"/>
              <w:jc w:val="center"/>
            </w:pPr>
            <w:r>
              <w:t>Hệ thống</w:t>
            </w:r>
          </w:p>
        </w:tc>
      </w:tr>
      <w:tr w:rsidR="00B6718E" w14:paraId="3AED5326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9DF48" w14:textId="77777777" w:rsidR="00B6718E" w:rsidRDefault="00B6718E" w:rsidP="00B6718E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17964A" w14:textId="6CD5042A" w:rsidR="00B6718E" w:rsidRDefault="00FE61DF" w:rsidP="00B6718E">
            <w:pPr>
              <w:ind w:firstLine="0"/>
            </w:pPr>
            <w:r>
              <w:t>7</w:t>
            </w:r>
            <w:r w:rsidR="00B6718E">
              <w:t>.1</w:t>
            </w:r>
            <w:r>
              <w:t>.</w:t>
            </w:r>
            <w:r w:rsidR="00B6718E">
              <w:t xml:space="preserve"> Hệ thống thông báo </w:t>
            </w:r>
            <w:r>
              <w:t>thông tin được nhập không hợp lệ</w:t>
            </w:r>
          </w:p>
        </w:tc>
      </w:tr>
      <w:tr w:rsidR="00B6718E" w14:paraId="2F8B1AE5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9BB079" w14:textId="43BA6C8A" w:rsidR="00B6718E" w:rsidRDefault="00FE61DF" w:rsidP="00FE61DF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7.2.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DF05F" w14:textId="1E3A22B0" w:rsidR="00B6718E" w:rsidRDefault="00B6718E" w:rsidP="00B6718E">
            <w:pPr>
              <w:ind w:firstLine="0"/>
            </w:pPr>
          </w:p>
        </w:tc>
      </w:tr>
      <w:tr w:rsidR="00FE61DF" w14:paraId="49419827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B2C39E" w14:textId="4CF3DA38" w:rsidR="00FE61DF" w:rsidRDefault="00FE61DF" w:rsidP="00FE61DF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7.3. Quay lại bước 5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074DD5" w14:textId="77777777" w:rsidR="00FE61DF" w:rsidRDefault="00FE61DF" w:rsidP="00B6718E"/>
        </w:tc>
      </w:tr>
    </w:tbl>
    <w:p w14:paraId="70F0B81E" w14:textId="5AD20882" w:rsidR="00E539E4" w:rsidRDefault="00E539E4" w:rsidP="00E539E4"/>
    <w:p w14:paraId="469D42FC" w14:textId="1A1F9CA2" w:rsidR="00F73DED" w:rsidRDefault="00F73DED" w:rsidP="00E539E4"/>
    <w:p w14:paraId="49C8B995" w14:textId="77777777" w:rsidR="00F73DED" w:rsidRDefault="00F73DED" w:rsidP="00E539E4"/>
    <w:p w14:paraId="78849D36" w14:textId="7FDC97E0" w:rsidR="00EE4AB0" w:rsidRDefault="00EE4AB0" w:rsidP="005D585C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76"/>
        </w:tabs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>1.1.2. Usecase tìm kiếm khách hàng</w:t>
      </w:r>
      <w:r w:rsidR="005D585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</w:p>
    <w:p w14:paraId="5CEA8BB9" w14:textId="618F8A44" w:rsidR="005D585C" w:rsidRDefault="005D585C" w:rsidP="005D585C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5D585C" w14:paraId="66AFDD3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49C566" w14:textId="77777777" w:rsidR="005D585C" w:rsidRDefault="005D585C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26CDBF" w14:textId="5AC7DF3F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 </w:t>
            </w:r>
            <w:r w:rsidR="00E114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trong hệ thống</w:t>
            </w:r>
          </w:p>
        </w:tc>
      </w:tr>
      <w:tr w:rsidR="005D585C" w14:paraId="0F308DF6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C790F5" w14:textId="77777777" w:rsidR="005D585C" w:rsidRDefault="005D585C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10BD08" w14:textId="77777777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5D585C" w14:paraId="1940A4AA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C2D6BB" w14:textId="77777777" w:rsidR="005D585C" w:rsidRDefault="005D585C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51B49EE5" w14:textId="77777777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5D585C" w14:paraId="0F7065E2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F9CFB1" w14:textId="77777777" w:rsidR="005D585C" w:rsidRDefault="005D585C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1B383" w14:textId="7B93A5D1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38091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hàng cần tìm được hiển thị</w:t>
            </w:r>
          </w:p>
        </w:tc>
      </w:tr>
      <w:tr w:rsidR="005D585C" w14:paraId="5CBC92E6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0158E7" w14:textId="77777777" w:rsidR="005D585C" w:rsidRDefault="005D585C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5D585C" w14:paraId="1CDFE97D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5C5A7F" w14:textId="77777777" w:rsidR="005D585C" w:rsidRDefault="005D585C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0884EA" w14:textId="77777777" w:rsidR="005D585C" w:rsidRDefault="005D585C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5D585C" w14:paraId="681C0485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D2A37" w14:textId="142CB5AC" w:rsidR="005D585C" w:rsidRDefault="005D585C" w:rsidP="008519E1">
            <w:pPr>
              <w:ind w:firstLine="0"/>
              <w:jc w:val="left"/>
            </w:pPr>
            <w:r>
              <w:t>1. Quản trị viên chọn vào “</w:t>
            </w:r>
            <w:r w:rsidR="00CA317D">
              <w:t>Users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195698" w14:textId="77777777" w:rsidR="005D585C" w:rsidRDefault="005D585C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5D585C" w14:paraId="11AC5E2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E65389" w14:textId="77777777" w:rsidR="005D585C" w:rsidRDefault="005D585C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1F73DB" w14:textId="103C239C" w:rsidR="005D585C" w:rsidRDefault="005D585C" w:rsidP="008519E1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752695">
              <w:t>khách hàng</w:t>
            </w:r>
            <w:r>
              <w:t xml:space="preserve"> hàng</w:t>
            </w:r>
          </w:p>
        </w:tc>
      </w:tr>
      <w:tr w:rsidR="005D585C" w:rsidRPr="00156559" w14:paraId="7F8090D8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A567A6" w14:textId="77777777" w:rsidR="005D585C" w:rsidRDefault="005D585C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85FE7C" w14:textId="77777777" w:rsidR="005D585C" w:rsidRPr="00156559" w:rsidRDefault="005D585C" w:rsidP="008519E1">
            <w:pPr>
              <w:ind w:left="562" w:firstLine="0"/>
              <w:jc w:val="left"/>
            </w:pPr>
          </w:p>
        </w:tc>
      </w:tr>
      <w:tr w:rsidR="005D585C" w14:paraId="69BB4A60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19859" w14:textId="77777777" w:rsidR="005D585C" w:rsidRDefault="005D585C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E34C6" w14:textId="77465C19" w:rsidR="005D585C" w:rsidRDefault="005D585C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 xml:space="preserve">Hệ thống </w:t>
            </w:r>
            <w:r w:rsidR="004C711E">
              <w:rPr>
                <w:szCs w:val="26"/>
              </w:rPr>
              <w:t>kiểm tra thông tin nhập</w:t>
            </w:r>
          </w:p>
        </w:tc>
      </w:tr>
      <w:tr w:rsidR="004C711E" w14:paraId="22960E25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C41B9" w14:textId="77777777" w:rsidR="004C711E" w:rsidRDefault="004C711E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52550F" w14:textId="4184E182" w:rsidR="004C711E" w:rsidRDefault="004C711E" w:rsidP="004C711E">
            <w:pPr>
              <w:ind w:firstLine="0"/>
            </w:pPr>
            <w:r>
              <w:t>5. Hệ thống hiển thị thông tin khách hàng cần tìm</w:t>
            </w:r>
          </w:p>
        </w:tc>
      </w:tr>
      <w:tr w:rsidR="005D585C" w:rsidRPr="00B01D79" w14:paraId="003F31AA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21296E" w14:textId="77777777" w:rsidR="005D585C" w:rsidRPr="00B01D79" w:rsidRDefault="005D585C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5D585C" w14:paraId="3DF25F3C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60EBED" w14:textId="77777777" w:rsidR="005D585C" w:rsidRDefault="005D585C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479A2D" w14:textId="77777777" w:rsidR="005D585C" w:rsidRDefault="005D585C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5D585C" w14:paraId="2ACD8E45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C5740" w14:textId="77777777" w:rsidR="005D585C" w:rsidRDefault="005D585C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BDEC2" w14:textId="0F7987B0" w:rsidR="005D585C" w:rsidRDefault="005D585C" w:rsidP="008519E1">
            <w:pPr>
              <w:ind w:firstLine="0"/>
            </w:pPr>
            <w:r>
              <w:t xml:space="preserve">4.1. Hệ thống </w:t>
            </w:r>
            <w:r w:rsidR="00C35652">
              <w:t>thông báo “Không tìm thấy kết quả</w:t>
            </w:r>
            <w:r w:rsidR="009A7220">
              <w:t>”</w:t>
            </w:r>
            <w:r w:rsidR="00476BD3">
              <w:t xml:space="preserve"> và quay lại bước 2</w:t>
            </w:r>
          </w:p>
        </w:tc>
      </w:tr>
    </w:tbl>
    <w:p w14:paraId="5AB82AAB" w14:textId="77777777" w:rsidR="005D585C" w:rsidRPr="005D585C" w:rsidRDefault="005D585C" w:rsidP="005D585C"/>
    <w:p w14:paraId="3EBDC4A9" w14:textId="77777777" w:rsidR="00EE4AB0" w:rsidRDefault="00EE4AB0" w:rsidP="00E539E4"/>
    <w:p w14:paraId="142890EC" w14:textId="623F389B" w:rsidR="00F22423" w:rsidRPr="0038048E" w:rsidRDefault="00020858" w:rsidP="0038048E">
      <w:pPr>
        <w:pStyle w:val="Heading3"/>
        <w:ind w:firstLine="72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1.1.</w:t>
      </w:r>
      <w:r w:rsidR="00EE4AB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Usecase </w:t>
      </w:r>
      <w:r w:rsidR="00E2172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khóa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AE5B9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tài khoản ( của khách hàng )</w:t>
      </w:r>
    </w:p>
    <w:p w14:paraId="76F473FB" w14:textId="1B1261FE" w:rsidR="00ED246F" w:rsidRDefault="00ED246F" w:rsidP="00ED246F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D246F" w14:paraId="49A3958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90DD62" w14:textId="77777777" w:rsidR="00ED246F" w:rsidRDefault="00ED246F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89B9A5" w14:textId="53D57582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F02E7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khóa tài khoản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khách hàng </w:t>
            </w:r>
          </w:p>
        </w:tc>
      </w:tr>
      <w:tr w:rsidR="00ED246F" w14:paraId="482E1C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AC4ACA" w14:textId="77777777" w:rsidR="00ED246F" w:rsidRDefault="00ED246F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BDECB2" w14:textId="77495D23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D246F" w14:paraId="446ABA2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144196" w14:textId="77777777" w:rsidR="00ED246F" w:rsidRDefault="00ED246F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2024F228" w14:textId="5BA38FFA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D246F" w14:paraId="519FC92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735669" w14:textId="77777777" w:rsidR="00ED246F" w:rsidRDefault="00ED246F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C6CC7D" w14:textId="19D7FA35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863988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Tài khoản của khách hàng bị khóa</w:t>
            </w:r>
          </w:p>
        </w:tc>
      </w:tr>
      <w:tr w:rsidR="00ED246F" w14:paraId="3A90EB3F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F4ACAA" w14:textId="77777777" w:rsidR="00ED246F" w:rsidRDefault="00ED246F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D246F" w14:paraId="254B6C6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DA288" w14:textId="77777777" w:rsidR="00ED246F" w:rsidRDefault="00ED246F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7122A9" w14:textId="77777777" w:rsidR="00ED246F" w:rsidRDefault="00ED246F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D246F" w14:paraId="3C09972F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8AC8C4" w14:textId="5D816B91" w:rsidR="00ED246F" w:rsidRDefault="00ED246F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44F220" w14:textId="77777777" w:rsidR="00ED246F" w:rsidRDefault="00ED246F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D246F" w14:paraId="213B45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F9AC95" w14:textId="77777777" w:rsidR="00ED246F" w:rsidRDefault="00ED246F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5EA70C" w14:textId="14860B7E" w:rsidR="00ED246F" w:rsidRDefault="00ED246F" w:rsidP="00D332C5">
            <w:pPr>
              <w:ind w:firstLine="0"/>
              <w:jc w:val="left"/>
            </w:pPr>
            <w:r>
              <w:t>2. Hệ thống hiển thị giao</w:t>
            </w:r>
            <w:r w:rsidR="00B35D03">
              <w:t xml:space="preserve"> diện</w:t>
            </w:r>
            <w:r>
              <w:t xml:space="preserve"> quản lý khách hàng</w:t>
            </w:r>
          </w:p>
        </w:tc>
      </w:tr>
      <w:tr w:rsidR="00ED246F" w:rsidRPr="00156559" w14:paraId="2F7F0AD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F1F6DA" w14:textId="685211F0" w:rsidR="00ED246F" w:rsidRDefault="00ED246F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A264F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 w:rsidR="00A264F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tài khoản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981589" w14:textId="77777777" w:rsidR="00ED246F" w:rsidRPr="00156559" w:rsidRDefault="00ED246F" w:rsidP="00D332C5">
            <w:pPr>
              <w:ind w:left="562" w:firstLine="0"/>
              <w:jc w:val="left"/>
            </w:pPr>
          </w:p>
        </w:tc>
      </w:tr>
      <w:tr w:rsidR="00ED246F" w14:paraId="5F109EF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D01E1E" w14:textId="77777777" w:rsidR="00ED246F" w:rsidRDefault="00ED246F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04555" w14:textId="5CAE6650" w:rsidR="00ED246F" w:rsidRDefault="00ED246F" w:rsidP="00D332C5">
            <w:pPr>
              <w:ind w:firstLine="0"/>
              <w:jc w:val="left"/>
            </w:pPr>
            <w:r>
              <w:t xml:space="preserve">4. Hệ thống hiển thị </w:t>
            </w:r>
            <w:r w:rsidR="002448F8">
              <w:t xml:space="preserve">thông báo “Xác nhận có muốn </w:t>
            </w:r>
            <w:r w:rsidR="00BB779E">
              <w:t>khóa không ?</w:t>
            </w:r>
            <w:r w:rsidR="00E54E2D">
              <w:t xml:space="preserve"> </w:t>
            </w:r>
            <w:r w:rsidR="002448F8">
              <w:t>”</w:t>
            </w:r>
          </w:p>
        </w:tc>
      </w:tr>
      <w:tr w:rsidR="00ED246F" w14:paraId="0F4F9A7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AEBEA6" w14:textId="69FFB660" w:rsidR="00ED246F" w:rsidRDefault="00ED246F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 w:rsidR="002448F8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4AF23" w14:textId="77777777" w:rsidR="00ED246F" w:rsidRDefault="00ED246F" w:rsidP="00D332C5">
            <w:pPr>
              <w:ind w:firstLine="0"/>
              <w:jc w:val="left"/>
            </w:pPr>
          </w:p>
        </w:tc>
      </w:tr>
      <w:tr w:rsidR="00ED246F" w:rsidRPr="00156559" w14:paraId="1395561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E88F5E" w14:textId="77777777" w:rsidR="00ED246F" w:rsidRDefault="00ED246F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D0E2B1" w14:textId="41459804" w:rsidR="00ED246F" w:rsidRPr="00156559" w:rsidRDefault="002448F8" w:rsidP="00D332C5">
            <w:pPr>
              <w:ind w:firstLine="0"/>
              <w:jc w:val="left"/>
            </w:pPr>
            <w:r>
              <w:t xml:space="preserve">6. Hệ thống hiển thị </w:t>
            </w:r>
            <w:r w:rsidR="00362066">
              <w:t>“khóa</w:t>
            </w:r>
            <w:r>
              <w:t xml:space="preserve"> </w:t>
            </w:r>
            <w:r w:rsidR="00362066">
              <w:t>tài khoản</w:t>
            </w:r>
            <w:r>
              <w:t xml:space="preserve"> thành công”</w:t>
            </w:r>
          </w:p>
        </w:tc>
      </w:tr>
    </w:tbl>
    <w:p w14:paraId="2B45FFDA" w14:textId="572D5433" w:rsidR="00ED246F" w:rsidRDefault="00ED246F" w:rsidP="00ED246F"/>
    <w:p w14:paraId="0103FE53" w14:textId="35AEE042" w:rsidR="006A0195" w:rsidRDefault="009170B4" w:rsidP="009170B4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1.1.</w:t>
      </w:r>
      <w:r w:rsidR="00EE4AB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Usecase cập nhật </w:t>
      </w:r>
      <w:r w:rsidR="0053405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thông tin khách hàng</w:t>
      </w:r>
    </w:p>
    <w:p w14:paraId="723E560C" w14:textId="4BC7D396" w:rsidR="003569F8" w:rsidRDefault="003569F8" w:rsidP="003569F8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3569F8" w14:paraId="692A49C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2A138A" w14:textId="77777777" w:rsidR="003569F8" w:rsidRDefault="003569F8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3C5234" w14:textId="4EF02F6F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một</w:t>
            </w:r>
            <w:r w:rsidR="0019375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khách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vào hệ thống</w:t>
            </w:r>
          </w:p>
        </w:tc>
      </w:tr>
      <w:tr w:rsidR="003569F8" w14:paraId="38AE094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5DAD5E" w14:textId="77777777" w:rsidR="003569F8" w:rsidRDefault="003569F8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D0A09A" w14:textId="32623C7A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3569F8" w14:paraId="6F20BC5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A73174" w14:textId="77777777" w:rsidR="003569F8" w:rsidRDefault="003569F8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420F340" w14:textId="6A77539F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3569F8" w14:paraId="1C98877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E6F4A8" w14:textId="77777777" w:rsidR="003569F8" w:rsidRDefault="003569F8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44A5C7" w14:textId="7621F1AE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Khách hàng </w:t>
            </w:r>
            <w:r w:rsidR="002F390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được cập nhật thông tin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vào hệ thống</w:t>
            </w:r>
          </w:p>
        </w:tc>
      </w:tr>
      <w:tr w:rsidR="003569F8" w14:paraId="5E8A7C2A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923867" w14:textId="77777777" w:rsidR="003569F8" w:rsidRDefault="003569F8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3569F8" w14:paraId="1DB4DD8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CA52AB" w14:textId="77777777" w:rsidR="003569F8" w:rsidRDefault="003569F8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D223D1" w14:textId="77777777" w:rsidR="003569F8" w:rsidRDefault="003569F8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3569F8" w14:paraId="2AFDD7AB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A32AEE" w14:textId="08944D2B" w:rsidR="003569F8" w:rsidRDefault="003569F8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B2D0B8" w14:textId="77777777" w:rsidR="003569F8" w:rsidRDefault="003569F8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3569F8" w14:paraId="35861ED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79722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7DCF4A" w14:textId="78FDCFEE" w:rsidR="003569F8" w:rsidRDefault="003569F8" w:rsidP="00D332C5">
            <w:pPr>
              <w:ind w:firstLine="0"/>
              <w:jc w:val="left"/>
            </w:pPr>
            <w:r>
              <w:t>2. Hệ thống hiển thị giao</w:t>
            </w:r>
            <w:r w:rsidR="00697106">
              <w:t xml:space="preserve"> diện</w:t>
            </w:r>
            <w:r>
              <w:t xml:space="preserve"> quản lý khách hàng</w:t>
            </w:r>
          </w:p>
        </w:tc>
      </w:tr>
      <w:tr w:rsidR="003569F8" w:rsidRPr="00156559" w14:paraId="74CF190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5A6A48" w14:textId="76DD5EF4" w:rsidR="003569F8" w:rsidRDefault="003569F8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B11CA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Cập nhật thông tin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khách hàng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C4B3D" w14:textId="77777777" w:rsidR="003569F8" w:rsidRPr="00156559" w:rsidRDefault="003569F8" w:rsidP="00D332C5">
            <w:pPr>
              <w:ind w:left="562" w:firstLine="0"/>
              <w:jc w:val="left"/>
            </w:pPr>
          </w:p>
        </w:tc>
      </w:tr>
      <w:tr w:rsidR="003569F8" w14:paraId="1DD0CB0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0038C0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8DE681" w14:textId="39896634" w:rsidR="003569F8" w:rsidRDefault="003569F8" w:rsidP="00D332C5">
            <w:pPr>
              <w:ind w:firstLine="0"/>
              <w:jc w:val="left"/>
            </w:pPr>
            <w:r>
              <w:t xml:space="preserve">4. Hệ thống hiển thị form </w:t>
            </w:r>
            <w:r w:rsidR="00273EE2">
              <w:t>cập nhật</w:t>
            </w:r>
            <w:r>
              <w:t xml:space="preserve"> thông tin khách hàn</w:t>
            </w:r>
            <w:r w:rsidR="00B046FC">
              <w:t>g</w:t>
            </w:r>
          </w:p>
        </w:tc>
      </w:tr>
      <w:tr w:rsidR="003569F8" w14:paraId="6CF961D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091E5C" w14:textId="3D0AFF79" w:rsidR="003569F8" w:rsidRDefault="003569F8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khách hàng</w:t>
            </w:r>
            <w:r w:rsidR="00D4508D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DE9B51" w14:textId="77777777" w:rsidR="003569F8" w:rsidRDefault="003569F8" w:rsidP="00D332C5">
            <w:pPr>
              <w:ind w:firstLine="0"/>
              <w:jc w:val="left"/>
            </w:pPr>
          </w:p>
        </w:tc>
      </w:tr>
      <w:tr w:rsidR="003569F8" w14:paraId="6AD05D1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2B7934" w14:textId="5B23AED3" w:rsidR="003569F8" w:rsidRDefault="003569F8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</w:t>
            </w:r>
            <w:r w:rsidR="002140E6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D5A2B9" w14:textId="77777777" w:rsidR="003569F8" w:rsidRDefault="003569F8" w:rsidP="00D332C5">
            <w:pPr>
              <w:ind w:firstLine="0"/>
              <w:jc w:val="left"/>
            </w:pPr>
          </w:p>
        </w:tc>
      </w:tr>
      <w:tr w:rsidR="003569F8" w:rsidRPr="00156559" w14:paraId="73D8E18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8FF294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9ECA8" w14:textId="77777777" w:rsidR="003569F8" w:rsidRPr="00156559" w:rsidRDefault="003569F8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3569F8" w14:paraId="486344C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5061CA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C45E52" w14:textId="76A94AC9" w:rsidR="003569F8" w:rsidRDefault="003569F8" w:rsidP="00D332C5">
            <w:pPr>
              <w:ind w:firstLine="0"/>
              <w:jc w:val="left"/>
            </w:pPr>
            <w:r>
              <w:t>8. Hệ thống hiển thị thông tin “</w:t>
            </w:r>
            <w:r w:rsidR="00517800">
              <w:t>Cập nhật thông tin</w:t>
            </w:r>
            <w:r>
              <w:t xml:space="preserve"> khách hàng thành công”</w:t>
            </w:r>
          </w:p>
        </w:tc>
      </w:tr>
      <w:tr w:rsidR="003569F8" w:rsidRPr="00B01D79" w14:paraId="55D05E23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CC8328" w14:textId="77777777" w:rsidR="003569F8" w:rsidRPr="00B01D79" w:rsidRDefault="003569F8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3569F8" w14:paraId="22FE91D2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B83EEE" w14:textId="77777777" w:rsidR="003569F8" w:rsidRDefault="003569F8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52FE9C" w14:textId="77777777" w:rsidR="003569F8" w:rsidRDefault="003569F8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3569F8" w14:paraId="3FEE48C8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CF58A" w14:textId="77777777" w:rsidR="003569F8" w:rsidRDefault="003569F8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D47737" w14:textId="77777777" w:rsidR="003569F8" w:rsidRDefault="003569F8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tr w:rsidR="003569F8" w14:paraId="27ACEE88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6AE54B" w14:textId="4D967DAD" w:rsidR="003569F8" w:rsidRDefault="003569F8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7.2.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EB3069" w14:textId="77777777" w:rsidR="003569F8" w:rsidRDefault="003569F8" w:rsidP="00D332C5">
            <w:pPr>
              <w:ind w:firstLine="0"/>
            </w:pPr>
          </w:p>
        </w:tc>
      </w:tr>
      <w:tr w:rsidR="003569F8" w14:paraId="7FA12A0D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7AEB3" w14:textId="77777777" w:rsidR="003569F8" w:rsidRDefault="003569F8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7.3. Quay lại bước 5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05D3F5" w14:textId="77777777" w:rsidR="003569F8" w:rsidRDefault="003569F8" w:rsidP="00D332C5"/>
        </w:tc>
      </w:tr>
    </w:tbl>
    <w:p w14:paraId="4C0CEE98" w14:textId="6FF122EE" w:rsidR="003569F8" w:rsidRDefault="003569F8" w:rsidP="003569F8"/>
    <w:p w14:paraId="10D6015F" w14:textId="13F616BC" w:rsidR="00884551" w:rsidRDefault="00884551" w:rsidP="00884551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>1.2.</w:t>
      </w:r>
      <w:r w:rsidR="00AC49EF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Use case </w:t>
      </w:r>
      <w:r w:rsidR="0089004F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quản lý thương hiệu</w:t>
      </w:r>
    </w:p>
    <w:p w14:paraId="4A7D6F1E" w14:textId="785DBA19" w:rsidR="00652957" w:rsidRDefault="00652957" w:rsidP="00652957">
      <w:pPr>
        <w:pStyle w:val="Heading3"/>
        <w:ind w:firstLine="72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1.2.1.Usecase thêm thương hiệu</w:t>
      </w:r>
    </w:p>
    <w:p w14:paraId="3EB93D47" w14:textId="09D7A7CA" w:rsidR="00DD4000" w:rsidRDefault="00DD4000" w:rsidP="00DD400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DF2133" w14:paraId="7469720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D4811" w14:textId="77777777" w:rsidR="00DF2133" w:rsidRDefault="00DF2133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28D73" w14:textId="034BAD85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một thương hiệu mới vào hệ thống</w:t>
            </w:r>
          </w:p>
        </w:tc>
      </w:tr>
      <w:tr w:rsidR="00DF2133" w14:paraId="2DE4447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977E7" w14:textId="77777777" w:rsidR="00DF2133" w:rsidRDefault="00DF2133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899349" w14:textId="564ECC93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DF2133" w14:paraId="2696C9E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236744" w14:textId="77777777" w:rsidR="00DF2133" w:rsidRDefault="00DF2133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E3D73F8" w14:textId="49EC3A50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DF2133" w14:paraId="2E7A876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CBC650" w14:textId="77777777" w:rsidR="00DF2133" w:rsidRDefault="00DF2133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838B10" w14:textId="152F25A1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A272F9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được thêm vào hệ thống</w:t>
            </w:r>
          </w:p>
        </w:tc>
      </w:tr>
      <w:tr w:rsidR="00DF2133" w14:paraId="7F49EE5D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AA74A7" w14:textId="77777777" w:rsidR="00DF2133" w:rsidRDefault="00DF2133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DF2133" w14:paraId="66B89E0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4A571D" w14:textId="77777777" w:rsidR="00DF2133" w:rsidRDefault="00DF2133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FCD65F" w14:textId="77777777" w:rsidR="00DF2133" w:rsidRDefault="00DF2133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DF2133" w14:paraId="24BE8E5B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935021" w14:textId="57DAB365" w:rsidR="00DF2133" w:rsidRDefault="00DF2133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75781B">
              <w:t>Brand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75D6CE" w14:textId="77777777" w:rsidR="00DF2133" w:rsidRDefault="00DF2133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DF2133" w14:paraId="5966B50D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67F3A7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FB2927" w14:textId="0C7BF34D" w:rsidR="00DF2133" w:rsidRDefault="00DF2133" w:rsidP="00D332C5">
            <w:pPr>
              <w:ind w:firstLine="0"/>
              <w:jc w:val="left"/>
            </w:pPr>
            <w:r>
              <w:t>2. Hệ thống hiển thị giao</w:t>
            </w:r>
            <w:r w:rsidR="00FE1C93">
              <w:t xml:space="preserve"> diện</w:t>
            </w:r>
            <w:r>
              <w:t xml:space="preserve"> quản lý </w:t>
            </w:r>
            <w:r w:rsidR="003340D8">
              <w:t>thương hiệu</w:t>
            </w:r>
          </w:p>
        </w:tc>
      </w:tr>
      <w:tr w:rsidR="00DF2133" w:rsidRPr="00156559" w14:paraId="74575FF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3CA58A" w14:textId="1A0CE485" w:rsidR="00DF2133" w:rsidRDefault="00DF2133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“Thêm </w:t>
            </w:r>
            <w:r w:rsidR="00256A0D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A7759A" w14:textId="77777777" w:rsidR="00DF2133" w:rsidRPr="00156559" w:rsidRDefault="00DF2133" w:rsidP="00D332C5">
            <w:pPr>
              <w:ind w:left="562" w:firstLine="0"/>
              <w:jc w:val="left"/>
            </w:pPr>
          </w:p>
        </w:tc>
      </w:tr>
      <w:tr w:rsidR="00DF2133" w14:paraId="1914656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8C04C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60758" w14:textId="51874B2E" w:rsidR="00DF2133" w:rsidRDefault="00DF2133" w:rsidP="00D332C5">
            <w:pPr>
              <w:ind w:firstLine="0"/>
              <w:jc w:val="left"/>
            </w:pPr>
            <w:r>
              <w:t xml:space="preserve">4. Hệ thống hiển thị form nhập liệu thông tin </w:t>
            </w:r>
            <w:r w:rsidR="005E6AE9">
              <w:t>thương hiêu</w:t>
            </w:r>
            <w:r>
              <w:t xml:space="preserve"> </w:t>
            </w:r>
          </w:p>
        </w:tc>
      </w:tr>
      <w:tr w:rsidR="00DF2133" w14:paraId="1AC08B4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820CBC" w14:textId="6480E5D8" w:rsidR="00DF2133" w:rsidRDefault="00DF2133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776BC7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F619D" w14:textId="77777777" w:rsidR="00DF2133" w:rsidRDefault="00DF2133" w:rsidP="00D332C5">
            <w:pPr>
              <w:ind w:firstLine="0"/>
              <w:jc w:val="left"/>
            </w:pPr>
          </w:p>
        </w:tc>
      </w:tr>
      <w:tr w:rsidR="00DF2133" w14:paraId="44F99EB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AC8C1E" w14:textId="216DA718" w:rsidR="00DF2133" w:rsidRDefault="00DF2133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884CDD" w14:textId="77777777" w:rsidR="00DF2133" w:rsidRDefault="00DF2133" w:rsidP="00D332C5">
            <w:pPr>
              <w:ind w:firstLine="0"/>
              <w:jc w:val="left"/>
            </w:pPr>
          </w:p>
        </w:tc>
      </w:tr>
      <w:tr w:rsidR="00DF2133" w:rsidRPr="00156559" w14:paraId="122E4CD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49AF10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CDCC96" w14:textId="77777777" w:rsidR="00DF2133" w:rsidRPr="00156559" w:rsidRDefault="00DF2133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DF2133" w14:paraId="6F9A552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45BBDB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447070" w14:textId="57B851CC" w:rsidR="00DF2133" w:rsidRDefault="00DF2133" w:rsidP="00D332C5">
            <w:pPr>
              <w:ind w:firstLine="0"/>
              <w:jc w:val="left"/>
            </w:pPr>
            <w:r>
              <w:t xml:space="preserve">8. Hệ thống hiển thị thông tin “Thêm </w:t>
            </w:r>
            <w:r w:rsidR="00A2778C">
              <w:t>thương hiệu</w:t>
            </w:r>
            <w:r>
              <w:t xml:space="preserve"> thành công”</w:t>
            </w:r>
          </w:p>
        </w:tc>
      </w:tr>
      <w:tr w:rsidR="00DF2133" w:rsidRPr="00B01D79" w14:paraId="4BDEF5EA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29DBB7" w14:textId="77777777" w:rsidR="00DF2133" w:rsidRPr="00B01D79" w:rsidRDefault="00DF2133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DF2133" w14:paraId="2D71BE68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8CE434" w14:textId="77777777" w:rsidR="00DF2133" w:rsidRDefault="00DF2133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1B82B3" w14:textId="77777777" w:rsidR="00DF2133" w:rsidRDefault="00DF2133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DF2133" w14:paraId="71C50084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26A27" w14:textId="77777777" w:rsidR="00DF2133" w:rsidRDefault="00DF2133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F5A39" w14:textId="77777777" w:rsidR="00DF2133" w:rsidRDefault="00DF2133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tr w:rsidR="00DF2133" w14:paraId="6463F0B8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1B08E" w14:textId="28C4BE2A" w:rsidR="00DF2133" w:rsidRDefault="00DF2133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7.2.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F00F2" w14:textId="77777777" w:rsidR="00DF2133" w:rsidRDefault="00DF2133" w:rsidP="00D332C5">
            <w:pPr>
              <w:ind w:firstLine="0"/>
            </w:pPr>
          </w:p>
        </w:tc>
      </w:tr>
      <w:tr w:rsidR="00DF2133" w14:paraId="574B4E82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16B482" w14:textId="77777777" w:rsidR="00DF2133" w:rsidRDefault="00DF2133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7.3. Quay lại bước 5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7CE1F" w14:textId="77777777" w:rsidR="00DF2133" w:rsidRDefault="00DF2133" w:rsidP="00D332C5"/>
        </w:tc>
      </w:tr>
    </w:tbl>
    <w:p w14:paraId="7E2EF7F3" w14:textId="7616B5C6" w:rsidR="00DD2250" w:rsidRDefault="00DD2250" w:rsidP="00C1549B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1.2.2. Usecase tìm kiếm thương hiệu</w:t>
      </w:r>
    </w:p>
    <w:p w14:paraId="604865B6" w14:textId="07240016" w:rsidR="004D7A23" w:rsidRDefault="004D7A23" w:rsidP="004D7A23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4D7A23" w14:paraId="1FF574E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B608A2" w14:textId="77777777" w:rsidR="004D7A23" w:rsidRDefault="004D7A23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7621A5" w14:textId="3D310848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 thương hiệu trong hệ thống</w:t>
            </w:r>
          </w:p>
        </w:tc>
      </w:tr>
      <w:tr w:rsidR="004D7A23" w14:paraId="3908C414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92CA70" w14:textId="77777777" w:rsidR="004D7A23" w:rsidRDefault="004D7A23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6D0294" w14:textId="77777777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4D7A23" w14:paraId="0E317252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5704B7" w14:textId="77777777" w:rsidR="004D7A23" w:rsidRDefault="004D7A23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55CA4F7" w14:textId="77777777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4D7A23" w14:paraId="522FA57B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FB7E6C" w14:textId="77777777" w:rsidR="004D7A23" w:rsidRDefault="004D7A23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2DA569" w14:textId="69CEF7DA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 </w:t>
            </w:r>
            <w:r w:rsidR="00CD76A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cần tìm được hiển thị</w:t>
            </w:r>
          </w:p>
        </w:tc>
      </w:tr>
      <w:tr w:rsidR="004D7A23" w14:paraId="67C3EE3B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EC2E96" w14:textId="77777777" w:rsidR="004D7A23" w:rsidRDefault="004D7A23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4D7A23" w14:paraId="30595B3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97410C" w14:textId="77777777" w:rsidR="004D7A23" w:rsidRDefault="004D7A23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A74D9D" w14:textId="77777777" w:rsidR="004D7A23" w:rsidRDefault="004D7A23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4D7A23" w14:paraId="6520A0B3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0D75B7" w14:textId="56AA7827" w:rsidR="004D7A23" w:rsidRDefault="004D7A23" w:rsidP="008519E1">
            <w:pPr>
              <w:ind w:firstLine="0"/>
              <w:jc w:val="left"/>
            </w:pPr>
            <w:r>
              <w:t>1. Quản trị viên chọn vào “</w:t>
            </w:r>
            <w:r w:rsidR="00674ACC">
              <w:t>Brands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69EFC7" w14:textId="77777777" w:rsidR="004D7A23" w:rsidRDefault="004D7A23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4D7A23" w14:paraId="47FB0BF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1D329" w14:textId="77777777" w:rsidR="004D7A23" w:rsidRDefault="004D7A23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CEA775" w14:textId="6C7E565E" w:rsidR="004D7A23" w:rsidRDefault="004D7A23" w:rsidP="008519E1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6D3B17">
              <w:t>thương hiệu</w:t>
            </w:r>
            <w:r>
              <w:t xml:space="preserve"> </w:t>
            </w:r>
          </w:p>
        </w:tc>
      </w:tr>
      <w:tr w:rsidR="004D7A23" w:rsidRPr="00156559" w14:paraId="44AB9AAB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07FCF9" w14:textId="77777777" w:rsidR="004D7A23" w:rsidRDefault="004D7A23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08CF0" w14:textId="77777777" w:rsidR="004D7A23" w:rsidRPr="00156559" w:rsidRDefault="004D7A23" w:rsidP="008519E1">
            <w:pPr>
              <w:ind w:left="562" w:firstLine="0"/>
              <w:jc w:val="left"/>
            </w:pPr>
          </w:p>
        </w:tc>
      </w:tr>
      <w:tr w:rsidR="004D7A23" w14:paraId="15715310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976E7" w14:textId="77777777" w:rsidR="004D7A23" w:rsidRDefault="004D7A23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33B29" w14:textId="60F08C06" w:rsidR="004D7A23" w:rsidRDefault="004D7A23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 xml:space="preserve">Hệ thống </w:t>
            </w:r>
            <w:r w:rsidR="009A0387">
              <w:rPr>
                <w:szCs w:val="26"/>
              </w:rPr>
              <w:t>kiểm tra thông tin tìm kiếm</w:t>
            </w:r>
          </w:p>
        </w:tc>
      </w:tr>
      <w:tr w:rsidR="00393C44" w14:paraId="61B4725D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A190A" w14:textId="77777777" w:rsidR="00393C44" w:rsidRDefault="00393C44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F56DE" w14:textId="3B4650DA" w:rsidR="00393C44" w:rsidRDefault="00393C44" w:rsidP="00393C44">
            <w:pPr>
              <w:ind w:firstLine="0"/>
            </w:pPr>
            <w:r>
              <w:t>5. Hệ thống hiển thị thông tin thương hiệu cần tìm</w:t>
            </w:r>
          </w:p>
        </w:tc>
      </w:tr>
      <w:tr w:rsidR="004D7A23" w:rsidRPr="00B01D79" w14:paraId="1B404069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8C4502" w14:textId="77777777" w:rsidR="004D7A23" w:rsidRPr="00B01D79" w:rsidRDefault="004D7A23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4D7A23" w14:paraId="2787915C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F3B817" w14:textId="77777777" w:rsidR="004D7A23" w:rsidRDefault="004D7A23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EA09D2" w14:textId="77777777" w:rsidR="004D7A23" w:rsidRDefault="004D7A23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4D7A23" w14:paraId="2823D7A2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0489F" w14:textId="77777777" w:rsidR="004D7A23" w:rsidRDefault="004D7A23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EB934" w14:textId="469E0B9F" w:rsidR="004D7A23" w:rsidRDefault="004D7A23" w:rsidP="008519E1">
            <w:pPr>
              <w:ind w:firstLine="0"/>
            </w:pPr>
            <w:r>
              <w:t xml:space="preserve">4.1. Hệ thống </w:t>
            </w:r>
            <w:r w:rsidR="00F162A0">
              <w:t>thông báo “Không tìm thấy kết quả</w:t>
            </w:r>
            <w:r w:rsidR="00D96ADD">
              <w:t>”</w:t>
            </w:r>
            <w:r w:rsidR="00003FC0">
              <w:t xml:space="preserve"> và quay lại bước 2</w:t>
            </w:r>
          </w:p>
        </w:tc>
      </w:tr>
    </w:tbl>
    <w:p w14:paraId="0B2403E4" w14:textId="77777777" w:rsidR="004D7A23" w:rsidRPr="004D7A23" w:rsidRDefault="004D7A23" w:rsidP="004D7A23"/>
    <w:p w14:paraId="0F6AE437" w14:textId="77777777" w:rsidR="004D7A23" w:rsidRPr="004D7A23" w:rsidRDefault="004D7A23" w:rsidP="004D7A23"/>
    <w:p w14:paraId="314C9643" w14:textId="132F1E07" w:rsidR="00DF2133" w:rsidRDefault="002E66FF" w:rsidP="00C1549B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</w:t>
      </w:r>
      <w:r w:rsidR="002E526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Use case xóa thương hiệu</w:t>
      </w:r>
    </w:p>
    <w:p w14:paraId="48C8049F" w14:textId="77777777" w:rsidR="004F6B5E" w:rsidRPr="004F6B5E" w:rsidRDefault="004F6B5E" w:rsidP="004F6B5E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4F6B5E" w14:paraId="44C6DB4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9D1598" w14:textId="77777777" w:rsidR="004F6B5E" w:rsidRDefault="004F6B5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52139B" w14:textId="4A28D373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6C14B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xóa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6C14B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9B1A5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ra khỏi hệ thống</w:t>
            </w:r>
          </w:p>
        </w:tc>
      </w:tr>
      <w:tr w:rsidR="004F6B5E" w14:paraId="729E796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D80972" w14:textId="77777777" w:rsidR="004F6B5E" w:rsidRDefault="004F6B5E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EF0BA4" w14:textId="34EE2320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4F6B5E" w14:paraId="72BF04A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A3602B" w14:textId="77777777" w:rsidR="004F6B5E" w:rsidRDefault="004F6B5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AAD3B0B" w14:textId="0AA814FA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4F6B5E" w14:paraId="60A320A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21D3C8" w14:textId="77777777" w:rsidR="004F6B5E" w:rsidRDefault="004F6B5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C66F28" w14:textId="2B35830E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6C174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bị </w:t>
            </w:r>
            <w:r w:rsidR="001D7F6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xóa</w:t>
            </w:r>
            <w:r w:rsidR="006C174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khỏi hệ thống</w:t>
            </w:r>
          </w:p>
        </w:tc>
      </w:tr>
      <w:tr w:rsidR="004F6B5E" w14:paraId="4A829719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89FAD" w14:textId="77777777" w:rsidR="004F6B5E" w:rsidRDefault="004F6B5E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4F6B5E" w14:paraId="2D44541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EB7F9D" w14:textId="77777777" w:rsidR="004F6B5E" w:rsidRDefault="004F6B5E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8B623A" w14:textId="77777777" w:rsidR="004F6B5E" w:rsidRDefault="004F6B5E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4F6B5E" w14:paraId="5976C5C8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5BBEEB" w14:textId="4D99FEAE" w:rsidR="004F6B5E" w:rsidRDefault="004F6B5E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B803CE" w14:textId="77777777" w:rsidR="004F6B5E" w:rsidRDefault="004F6B5E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4F6B5E" w14:paraId="7BFC173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E8297" w14:textId="77777777" w:rsidR="004F6B5E" w:rsidRDefault="004F6B5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34BB23" w14:textId="728D94FE" w:rsidR="004F6B5E" w:rsidRDefault="004F6B5E" w:rsidP="00D332C5">
            <w:pPr>
              <w:ind w:firstLine="0"/>
              <w:jc w:val="left"/>
            </w:pPr>
            <w:r>
              <w:t>2. Hệ thống hiển thị giao</w:t>
            </w:r>
            <w:r w:rsidR="00E8575B">
              <w:t xml:space="preserve"> diện</w:t>
            </w:r>
            <w:r>
              <w:t xml:space="preserve"> quản lý khách hàng</w:t>
            </w:r>
          </w:p>
        </w:tc>
      </w:tr>
      <w:tr w:rsidR="004F6B5E" w:rsidRPr="00156559" w14:paraId="3B5AAB9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3693B" w14:textId="6064C4AB" w:rsidR="004F6B5E" w:rsidRDefault="004F6B5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“khóa tài khoản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B8C497" w14:textId="77777777" w:rsidR="004F6B5E" w:rsidRPr="00156559" w:rsidRDefault="004F6B5E" w:rsidP="00D332C5">
            <w:pPr>
              <w:ind w:left="562" w:firstLine="0"/>
              <w:jc w:val="left"/>
            </w:pPr>
          </w:p>
        </w:tc>
      </w:tr>
      <w:tr w:rsidR="004F6B5E" w14:paraId="24EADCC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6D9A4" w14:textId="77777777" w:rsidR="004F6B5E" w:rsidRDefault="004F6B5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82B1E" w14:textId="77777777" w:rsidR="004F6B5E" w:rsidRDefault="004F6B5E" w:rsidP="00D332C5">
            <w:pPr>
              <w:ind w:firstLine="0"/>
              <w:jc w:val="left"/>
            </w:pPr>
            <w:r>
              <w:t>4. Hệ thống hiển thị thông báo “Xác nhận có muốn khóa không ? ”</w:t>
            </w:r>
          </w:p>
        </w:tc>
      </w:tr>
      <w:tr w:rsidR="004F6B5E" w14:paraId="09C5F14D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240DE3" w14:textId="0043AD67" w:rsidR="004F6B5E" w:rsidRDefault="004F6B5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35B0A1" w14:textId="77777777" w:rsidR="004F6B5E" w:rsidRDefault="004F6B5E" w:rsidP="00D332C5">
            <w:pPr>
              <w:ind w:firstLine="0"/>
              <w:jc w:val="left"/>
            </w:pPr>
          </w:p>
        </w:tc>
      </w:tr>
      <w:tr w:rsidR="004F6B5E" w14:paraId="6C1192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6BE2A" w14:textId="77777777" w:rsidR="004F6B5E" w:rsidRDefault="004F6B5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A04A9" w14:textId="77777777" w:rsidR="004F6B5E" w:rsidRDefault="004F6B5E" w:rsidP="00D332C5">
            <w:pPr>
              <w:ind w:firstLine="0"/>
              <w:jc w:val="left"/>
            </w:pPr>
          </w:p>
        </w:tc>
      </w:tr>
      <w:tr w:rsidR="004F6B5E" w:rsidRPr="00156559" w14:paraId="52B8F8E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1EA697" w14:textId="77777777" w:rsidR="004F6B5E" w:rsidRDefault="004F6B5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E9E312" w14:textId="77777777" w:rsidR="004F6B5E" w:rsidRPr="00156559" w:rsidRDefault="004F6B5E" w:rsidP="00D332C5">
            <w:pPr>
              <w:ind w:firstLine="0"/>
              <w:jc w:val="left"/>
            </w:pPr>
            <w:r>
              <w:t>6. Hệ thống hiển thị “khóa tài khoản thành công”</w:t>
            </w:r>
          </w:p>
        </w:tc>
      </w:tr>
    </w:tbl>
    <w:p w14:paraId="5A1E8A58" w14:textId="77777777" w:rsidR="004F6B5E" w:rsidRPr="004F6B5E" w:rsidRDefault="004F6B5E" w:rsidP="004F6B5E"/>
    <w:p w14:paraId="4B4198EC" w14:textId="34046740" w:rsidR="00F22423" w:rsidRDefault="00DC1382" w:rsidP="00DC138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>1.2.</w:t>
      </w:r>
      <w:r w:rsidR="002E526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 w:rsidR="00446201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cập nhật thương hiệu</w:t>
      </w:r>
    </w:p>
    <w:p w14:paraId="4FA51526" w14:textId="77777777" w:rsidR="009F77D6" w:rsidRPr="009F77D6" w:rsidRDefault="009F77D6" w:rsidP="009F77D6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9F77D6" w14:paraId="3FC08DF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19F09F" w14:textId="77777777" w:rsidR="009F77D6" w:rsidRDefault="009F77D6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30DDF9" w14:textId="5F805B2D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213049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cập nhật</w:t>
            </w:r>
            <w:r w:rsidR="003D4E0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thương hiệu </w:t>
            </w:r>
          </w:p>
        </w:tc>
      </w:tr>
      <w:tr w:rsidR="009F77D6" w14:paraId="0B0CCE2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134E51" w14:textId="77777777" w:rsidR="009F77D6" w:rsidRDefault="009F77D6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0507E" w14:textId="7E4867A4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9F77D6" w14:paraId="2B09849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4DD350" w14:textId="77777777" w:rsidR="009F77D6" w:rsidRDefault="009F77D6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15B0646E" w14:textId="7D53A9BF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9F77D6" w14:paraId="62D4FFD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2F4F6C" w14:textId="77777777" w:rsidR="009F77D6" w:rsidRDefault="009F77D6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06A42B" w14:textId="3C554F23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9F73DD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được cập nhật thông tin vào hệ thống</w:t>
            </w:r>
          </w:p>
        </w:tc>
      </w:tr>
      <w:tr w:rsidR="009F77D6" w14:paraId="35CECF4A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674BAC" w14:textId="77777777" w:rsidR="009F77D6" w:rsidRDefault="009F77D6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9F77D6" w14:paraId="354E64D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F32080" w14:textId="77777777" w:rsidR="009F77D6" w:rsidRDefault="009F77D6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32A770" w14:textId="77777777" w:rsidR="009F77D6" w:rsidRDefault="009F77D6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9F77D6" w14:paraId="4940A64C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7EFD7F" w14:textId="699B77CD" w:rsidR="009F77D6" w:rsidRDefault="009F77D6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AB5436">
              <w:t>Brand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CFBADD" w14:textId="77777777" w:rsidR="009F77D6" w:rsidRDefault="009F77D6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9F77D6" w14:paraId="4F15245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88EBF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C906C3" w14:textId="2ECDFF99" w:rsidR="009F77D6" w:rsidRDefault="009F77D6" w:rsidP="00D332C5">
            <w:pPr>
              <w:ind w:firstLine="0"/>
              <w:jc w:val="left"/>
            </w:pPr>
            <w:r>
              <w:t>2. Hệ thống hiển thị giao</w:t>
            </w:r>
            <w:r w:rsidR="00772FD5">
              <w:t xml:space="preserve"> diện</w:t>
            </w:r>
            <w:r>
              <w:t xml:space="preserve"> quản lý </w:t>
            </w:r>
            <w:r w:rsidR="00D469BF" w:rsidRPr="00D469BF">
              <w:rPr>
                <w:iCs/>
                <w:color w:val="000000" w:themeColor="text1"/>
                <w:szCs w:val="26"/>
              </w:rPr>
              <w:t>thương hiệu</w:t>
            </w:r>
          </w:p>
        </w:tc>
      </w:tr>
      <w:tr w:rsidR="009F77D6" w:rsidRPr="00156559" w14:paraId="14DB026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2095C4" w14:textId="724125A5" w:rsidR="009F77D6" w:rsidRDefault="009F77D6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“Cập nhật thông tin </w:t>
            </w:r>
            <w:r w:rsidR="002D4DE3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1E70D1" w14:textId="77777777" w:rsidR="009F77D6" w:rsidRPr="00156559" w:rsidRDefault="009F77D6" w:rsidP="00D332C5">
            <w:pPr>
              <w:ind w:left="562" w:firstLine="0"/>
              <w:jc w:val="left"/>
            </w:pPr>
          </w:p>
        </w:tc>
      </w:tr>
      <w:tr w:rsidR="009F77D6" w14:paraId="20C8B8F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8FD38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71D37" w14:textId="36648EB6" w:rsidR="009F77D6" w:rsidRDefault="009F77D6" w:rsidP="00D332C5">
            <w:pPr>
              <w:ind w:firstLine="0"/>
              <w:jc w:val="left"/>
            </w:pPr>
            <w:r>
              <w:t xml:space="preserve">4. Hệ thống hiển thị form cập nhật thông tin </w:t>
            </w:r>
            <w:r w:rsidR="00A57FC1">
              <w:t>thương hiệu</w:t>
            </w:r>
          </w:p>
        </w:tc>
      </w:tr>
      <w:tr w:rsidR="009F77D6" w14:paraId="42CF50F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6C0051" w14:textId="7A66D5C6" w:rsidR="009F77D6" w:rsidRDefault="009F77D6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93636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550C8C" w14:textId="77777777" w:rsidR="009F77D6" w:rsidRDefault="009F77D6" w:rsidP="00D332C5">
            <w:pPr>
              <w:ind w:firstLine="0"/>
              <w:jc w:val="left"/>
            </w:pPr>
          </w:p>
        </w:tc>
      </w:tr>
      <w:tr w:rsidR="009F77D6" w14:paraId="73D5E24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2FD1D" w14:textId="3E835569" w:rsidR="009F77D6" w:rsidRDefault="009F77D6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94F709" w14:textId="77777777" w:rsidR="009F77D6" w:rsidRDefault="009F77D6" w:rsidP="00D332C5">
            <w:pPr>
              <w:ind w:firstLine="0"/>
              <w:jc w:val="left"/>
            </w:pPr>
          </w:p>
        </w:tc>
      </w:tr>
      <w:tr w:rsidR="009F77D6" w:rsidRPr="00156559" w14:paraId="435B422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564E46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05D222" w14:textId="77777777" w:rsidR="009F77D6" w:rsidRPr="00156559" w:rsidRDefault="009F77D6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9F77D6" w14:paraId="5E37C0C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6EB21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771399" w14:textId="2F46ACFC" w:rsidR="009F77D6" w:rsidRDefault="009F77D6" w:rsidP="00D332C5">
            <w:pPr>
              <w:ind w:firstLine="0"/>
              <w:jc w:val="left"/>
            </w:pPr>
            <w:r>
              <w:t xml:space="preserve">8. Hệ thống hiển thị thông tin “Cập nhật thông tin </w:t>
            </w:r>
            <w:r w:rsidR="00936369">
              <w:t>thương hiệu</w:t>
            </w:r>
            <w:r>
              <w:t xml:space="preserve"> thành công”</w:t>
            </w:r>
          </w:p>
        </w:tc>
      </w:tr>
      <w:tr w:rsidR="009F77D6" w:rsidRPr="00B01D79" w14:paraId="334992E2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EB7739" w14:textId="77777777" w:rsidR="009F77D6" w:rsidRPr="00B01D79" w:rsidRDefault="009F77D6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9F77D6" w14:paraId="3E45C711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94C564" w14:textId="77777777" w:rsidR="009F77D6" w:rsidRDefault="009F77D6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654645" w14:textId="77777777" w:rsidR="009F77D6" w:rsidRDefault="009F77D6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9F77D6" w14:paraId="20F4ECB5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F2B6B6" w14:textId="77777777" w:rsidR="009F77D6" w:rsidRDefault="009F77D6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82E4C" w14:textId="77777777" w:rsidR="009F77D6" w:rsidRDefault="009F77D6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tr w:rsidR="009F77D6" w14:paraId="3C1CA2AC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29A016" w14:textId="25AEB475" w:rsidR="009F77D6" w:rsidRDefault="009F77D6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7.2.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EF5F02" w14:textId="77777777" w:rsidR="009F77D6" w:rsidRDefault="009F77D6" w:rsidP="00D332C5">
            <w:pPr>
              <w:ind w:firstLine="0"/>
            </w:pPr>
          </w:p>
        </w:tc>
      </w:tr>
      <w:tr w:rsidR="009F77D6" w14:paraId="464C00C7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997D3F" w14:textId="77777777" w:rsidR="009F77D6" w:rsidRDefault="009F77D6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7.3. Quay lại bước 5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66AEC7" w14:textId="77777777" w:rsidR="009F77D6" w:rsidRDefault="009F77D6" w:rsidP="00D332C5"/>
        </w:tc>
      </w:tr>
    </w:tbl>
    <w:p w14:paraId="24A6BFD4" w14:textId="19BA62E4" w:rsidR="009F77D6" w:rsidRDefault="009F77D6" w:rsidP="009F77D6"/>
    <w:p w14:paraId="1E708D10" w14:textId="3A1676A6" w:rsidR="0039682B" w:rsidRDefault="0039682B" w:rsidP="0039682B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1.3.Usecase quản lý loại sản phẩm</w:t>
      </w:r>
    </w:p>
    <w:p w14:paraId="0AD280B2" w14:textId="563D5DB1" w:rsidR="00546A13" w:rsidRDefault="00546A13" w:rsidP="00546A13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1.3.1.Usecase thêm loại sản phẩm</w:t>
      </w:r>
    </w:p>
    <w:p w14:paraId="0B40277F" w14:textId="77777777" w:rsidR="00267B44" w:rsidRPr="00267B44" w:rsidRDefault="00267B44" w:rsidP="00267B44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267B44" w14:paraId="0385BE1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BE9AA6" w14:textId="77777777" w:rsidR="00267B44" w:rsidRDefault="00267B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3F96B7" w14:textId="526BEA69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loại sản phẩm mới mới vào hệ thống</w:t>
            </w:r>
          </w:p>
        </w:tc>
      </w:tr>
      <w:tr w:rsidR="00267B44" w14:paraId="7F02205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DABA32" w14:textId="77777777" w:rsidR="00267B44" w:rsidRDefault="00267B44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25E655" w14:textId="2C7A0159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267B44" w14:paraId="2245877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A0C005" w14:textId="77777777" w:rsidR="00267B44" w:rsidRDefault="00267B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24F33BB0" w14:textId="12251AD8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267B44" w14:paraId="21C2954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698583" w14:textId="77777777" w:rsidR="00267B44" w:rsidRDefault="00267B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33EAC6" w14:textId="4112CAFA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EC7239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được thêm vào hệ thống</w:t>
            </w:r>
          </w:p>
        </w:tc>
      </w:tr>
      <w:tr w:rsidR="00267B44" w14:paraId="244B0BDF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E4CAF6" w14:textId="77777777" w:rsidR="00267B44" w:rsidRDefault="00267B44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267B44" w14:paraId="2EF55D9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132EF1" w14:textId="77777777" w:rsidR="00267B44" w:rsidRDefault="00267B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FCD7F2" w14:textId="77777777" w:rsidR="00267B44" w:rsidRDefault="00267B44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267B44" w14:paraId="6D51AD05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15563C" w14:textId="34D9C78B" w:rsidR="00267B44" w:rsidRDefault="00267B44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064EAE">
              <w:t>Category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99FB7C" w14:textId="77777777" w:rsidR="00267B44" w:rsidRDefault="00267B44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267B44" w14:paraId="1C6EF21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78503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66A905" w14:textId="2EE41BB9" w:rsidR="00267B44" w:rsidRDefault="00267B44" w:rsidP="00D332C5">
            <w:pPr>
              <w:ind w:firstLine="0"/>
              <w:jc w:val="left"/>
            </w:pPr>
            <w:r>
              <w:t>2. Hệ thống hiển thị giao</w:t>
            </w:r>
            <w:r w:rsidR="009512C5">
              <w:t xml:space="preserve"> diện</w:t>
            </w:r>
            <w:r>
              <w:t xml:space="preserve"> quản lý </w:t>
            </w:r>
            <w:r w:rsidR="00416E5D">
              <w:t>loại sản phẩm</w:t>
            </w:r>
          </w:p>
        </w:tc>
      </w:tr>
      <w:tr w:rsidR="00267B44" w:rsidRPr="00156559" w14:paraId="35AED2D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95A6E" w14:textId="34EA173C" w:rsidR="00267B44" w:rsidRDefault="00267B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8439B1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F0927" w14:textId="77777777" w:rsidR="00267B44" w:rsidRPr="00156559" w:rsidRDefault="00267B44" w:rsidP="00D332C5">
            <w:pPr>
              <w:ind w:left="562" w:firstLine="0"/>
              <w:jc w:val="left"/>
            </w:pPr>
          </w:p>
        </w:tc>
      </w:tr>
      <w:tr w:rsidR="00267B44" w14:paraId="093C4CB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A77DE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352E40" w14:textId="7A6AAFA3" w:rsidR="00267B44" w:rsidRDefault="00267B44" w:rsidP="00D332C5">
            <w:pPr>
              <w:ind w:firstLine="0"/>
              <w:jc w:val="left"/>
            </w:pPr>
            <w:r>
              <w:t xml:space="preserve">4. Hệ thống hiển thị form nhập liệu thông tin </w:t>
            </w:r>
            <w:r w:rsidR="00763394">
              <w:t>loại sản phẩm</w:t>
            </w:r>
            <w:r>
              <w:t xml:space="preserve"> </w:t>
            </w:r>
          </w:p>
        </w:tc>
      </w:tr>
      <w:tr w:rsidR="00267B44" w14:paraId="34C4A6B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576E2E" w14:textId="38130565" w:rsidR="00267B44" w:rsidRDefault="00267B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E041D6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2ABDEA" w14:textId="77777777" w:rsidR="00267B44" w:rsidRDefault="00267B44" w:rsidP="00D332C5">
            <w:pPr>
              <w:ind w:firstLine="0"/>
              <w:jc w:val="left"/>
            </w:pPr>
          </w:p>
        </w:tc>
      </w:tr>
      <w:tr w:rsidR="00267B44" w14:paraId="387F9A0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3D1CE9" w14:textId="68D50642" w:rsidR="00267B44" w:rsidRDefault="00267B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8B13B2" w14:textId="77777777" w:rsidR="00267B44" w:rsidRDefault="00267B44" w:rsidP="00D332C5">
            <w:pPr>
              <w:ind w:firstLine="0"/>
              <w:jc w:val="left"/>
            </w:pPr>
          </w:p>
        </w:tc>
      </w:tr>
      <w:tr w:rsidR="00267B44" w:rsidRPr="00156559" w14:paraId="60E2A97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432CB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D5715" w14:textId="77777777" w:rsidR="00267B44" w:rsidRPr="00156559" w:rsidRDefault="00267B44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267B44" w14:paraId="47CEA89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8BA566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552739" w14:textId="60AA6DDD" w:rsidR="00267B44" w:rsidRDefault="00267B44" w:rsidP="00D332C5">
            <w:pPr>
              <w:ind w:firstLine="0"/>
              <w:jc w:val="left"/>
            </w:pPr>
            <w:r>
              <w:t>8. Hệ thống hiển thị thông tin “</w:t>
            </w:r>
            <w:r w:rsidR="006C52FF">
              <w:t xml:space="preserve">Thêm </w:t>
            </w:r>
            <w:r w:rsidR="00895E3B">
              <w:t>loại sản phẩm</w:t>
            </w:r>
            <w:r w:rsidR="00A11CC1">
              <w:t xml:space="preserve"> </w:t>
            </w:r>
            <w:r>
              <w:t>thành công”</w:t>
            </w:r>
          </w:p>
        </w:tc>
      </w:tr>
      <w:tr w:rsidR="00267B44" w:rsidRPr="00B01D79" w14:paraId="6C52A525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25D469" w14:textId="77777777" w:rsidR="00267B44" w:rsidRPr="00B01D79" w:rsidRDefault="00267B44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267B44" w14:paraId="2238AB9B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9676F3" w14:textId="77777777" w:rsidR="00267B44" w:rsidRDefault="00267B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E2184" w14:textId="77777777" w:rsidR="00267B44" w:rsidRDefault="00267B44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267B44" w14:paraId="56A1803D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C2D4D" w14:textId="77777777" w:rsidR="00267B44" w:rsidRDefault="00267B44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02D491" w14:textId="77777777" w:rsidR="00267B44" w:rsidRDefault="00267B44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tr w:rsidR="00267B44" w14:paraId="7EB2D47A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C17B88" w14:textId="620F9861" w:rsidR="00267B44" w:rsidRDefault="00267B44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7.2.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ACBBF0" w14:textId="77777777" w:rsidR="00267B44" w:rsidRDefault="00267B44" w:rsidP="00D332C5">
            <w:pPr>
              <w:ind w:firstLine="0"/>
            </w:pPr>
          </w:p>
        </w:tc>
      </w:tr>
      <w:tr w:rsidR="00267B44" w14:paraId="13D9DAF7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8E5AE9" w14:textId="77777777" w:rsidR="00267B44" w:rsidRDefault="00267B44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7.3. Quay lại bước 5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26998" w14:textId="77777777" w:rsidR="00267B44" w:rsidRDefault="00267B44" w:rsidP="00D332C5"/>
        </w:tc>
      </w:tr>
    </w:tbl>
    <w:p w14:paraId="0C9634F3" w14:textId="63C16500" w:rsidR="007356A0" w:rsidRDefault="007356A0" w:rsidP="00546A13"/>
    <w:p w14:paraId="0D4CA2BF" w14:textId="27F3A069" w:rsidR="00C25512" w:rsidRDefault="00C25512" w:rsidP="00C2551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1.3.2.Usecase tìm kiếm sản phẩm</w:t>
      </w:r>
    </w:p>
    <w:p w14:paraId="485D9EB8" w14:textId="6A6EFD39" w:rsidR="00722B70" w:rsidRDefault="00722B70" w:rsidP="00722B7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722B70" w14:paraId="6D04320B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5E7AFB" w14:textId="77777777" w:rsidR="00722B70" w:rsidRDefault="00722B70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A0E1D3" w14:textId="6C085566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</w:t>
            </w:r>
            <w:r w:rsidR="00A76B9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loại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sản phẩm trong hệ thống</w:t>
            </w:r>
          </w:p>
        </w:tc>
      </w:tr>
      <w:tr w:rsidR="00722B70" w14:paraId="28304DB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0BA65" w14:textId="77777777" w:rsidR="00722B70" w:rsidRDefault="00722B70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FB8BD6" w14:textId="77777777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722B70" w14:paraId="516E1A72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22F997" w14:textId="77777777" w:rsidR="00722B70" w:rsidRDefault="00722B70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8CDFCF5" w14:textId="77777777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722B70" w14:paraId="705A8554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96048" w14:textId="77777777" w:rsidR="00722B70" w:rsidRDefault="00722B70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EF6DF8" w14:textId="7C3F372E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993DE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993DE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</w:t>
            </w:r>
            <w:r w:rsidR="004E637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ản phẩm 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cần tìm được hiển thị</w:t>
            </w:r>
          </w:p>
        </w:tc>
      </w:tr>
      <w:tr w:rsidR="00722B70" w14:paraId="0382EC0C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B9D73B" w14:textId="77777777" w:rsidR="00722B70" w:rsidRDefault="00722B70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722B70" w14:paraId="3368BEF1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A63444" w14:textId="77777777" w:rsidR="00722B70" w:rsidRDefault="00722B70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2FFF7B" w14:textId="77777777" w:rsidR="00722B70" w:rsidRDefault="00722B70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722B70" w14:paraId="0C4E1C93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71F24D" w14:textId="137A46FB" w:rsidR="00722B70" w:rsidRDefault="00722B70" w:rsidP="008519E1">
            <w:pPr>
              <w:ind w:firstLine="0"/>
              <w:jc w:val="left"/>
            </w:pPr>
            <w:r>
              <w:t>1. Quản trị viên chọn vào “</w:t>
            </w:r>
            <w:r w:rsidR="00C451C6">
              <w:t>Categories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94A24" w14:textId="77777777" w:rsidR="00722B70" w:rsidRDefault="00722B70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722B70" w14:paraId="03D24C6F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AF08C" w14:textId="77777777" w:rsidR="00722B70" w:rsidRDefault="00722B70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DAE6BA" w14:textId="306F905E" w:rsidR="00722B70" w:rsidRDefault="00722B70" w:rsidP="008519E1">
            <w:pPr>
              <w:ind w:firstLine="0"/>
              <w:jc w:val="left"/>
            </w:pPr>
            <w:r>
              <w:t>2. Hệ thống hiển thị giao diện quản lý</w:t>
            </w:r>
            <w:r w:rsidR="00EA3718">
              <w:t xml:space="preserve"> loại</w:t>
            </w:r>
            <w:r>
              <w:t xml:space="preserve"> </w:t>
            </w:r>
            <w:r w:rsidR="009D2C71">
              <w:t>sản phẩm</w:t>
            </w:r>
            <w:r>
              <w:t xml:space="preserve"> </w:t>
            </w:r>
          </w:p>
        </w:tc>
      </w:tr>
      <w:tr w:rsidR="00722B70" w:rsidRPr="00156559" w14:paraId="5596A63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CAF027" w14:textId="77777777" w:rsidR="00722B70" w:rsidRDefault="00722B70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BD9FD" w14:textId="77777777" w:rsidR="00722B70" w:rsidRPr="00156559" w:rsidRDefault="00722B70" w:rsidP="008519E1">
            <w:pPr>
              <w:ind w:left="562" w:firstLine="0"/>
              <w:jc w:val="left"/>
            </w:pPr>
          </w:p>
        </w:tc>
      </w:tr>
      <w:tr w:rsidR="00722B70" w14:paraId="615C9BD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743825" w14:textId="77777777" w:rsidR="00722B70" w:rsidRDefault="00722B70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9AAFF1" w14:textId="1A362217" w:rsidR="00722B70" w:rsidRDefault="00722B70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 xml:space="preserve">Hệ thống </w:t>
            </w:r>
            <w:r w:rsidR="00C0436B">
              <w:rPr>
                <w:szCs w:val="26"/>
              </w:rPr>
              <w:t>kiểm tra thông tin tìm kiếm</w:t>
            </w:r>
          </w:p>
        </w:tc>
      </w:tr>
      <w:tr w:rsidR="000867CE" w14:paraId="6F54389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3E29FA" w14:textId="77777777" w:rsidR="000867CE" w:rsidRDefault="000867CE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DD5009" w14:textId="60803894" w:rsidR="000867CE" w:rsidRDefault="000867CE" w:rsidP="000867CE">
            <w:pPr>
              <w:ind w:firstLine="0"/>
            </w:pPr>
            <w:r>
              <w:t>5. Hệ thống hiển thị thông tin loại sản phẩm</w:t>
            </w:r>
          </w:p>
        </w:tc>
      </w:tr>
      <w:tr w:rsidR="00722B70" w:rsidRPr="00B01D79" w14:paraId="2C5B69EA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3B1DE" w14:textId="77777777" w:rsidR="00722B70" w:rsidRPr="00B01D79" w:rsidRDefault="00722B70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722B70" w14:paraId="4EB468C8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FB0ECC" w14:textId="77777777" w:rsidR="00722B70" w:rsidRDefault="00722B70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738B51" w14:textId="77777777" w:rsidR="00722B70" w:rsidRDefault="00722B70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722B70" w14:paraId="23535449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24AFFF" w14:textId="77777777" w:rsidR="00722B70" w:rsidRDefault="00722B70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0C6B1" w14:textId="72CBC8C1" w:rsidR="00722B70" w:rsidRDefault="00722B70" w:rsidP="008519E1">
            <w:pPr>
              <w:ind w:firstLine="0"/>
            </w:pPr>
            <w:r>
              <w:t xml:space="preserve">4.1. Hệ thống </w:t>
            </w:r>
            <w:r w:rsidR="00F162A0">
              <w:t>thông báo “Không tìm thấy kết quả</w:t>
            </w:r>
            <w:r w:rsidR="008E5DEF">
              <w:t>”</w:t>
            </w:r>
            <w:r w:rsidR="00FF5465">
              <w:t xml:space="preserve"> và quay lại bước 2</w:t>
            </w:r>
            <w:r>
              <w:t xml:space="preserve"> </w:t>
            </w:r>
          </w:p>
        </w:tc>
      </w:tr>
    </w:tbl>
    <w:p w14:paraId="3EF56633" w14:textId="77777777" w:rsidR="00722B70" w:rsidRPr="00722B70" w:rsidRDefault="00722B70" w:rsidP="00722B70"/>
    <w:p w14:paraId="5B009F7F" w14:textId="1D30783A" w:rsidR="007356A0" w:rsidRDefault="007356A0" w:rsidP="007356A0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</w:t>
      </w:r>
      <w:r w:rsidR="00AB581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xóa loại sản phẩm</w:t>
      </w:r>
    </w:p>
    <w:p w14:paraId="731A0772" w14:textId="77777777" w:rsidR="00E96D70" w:rsidRPr="00E96D70" w:rsidRDefault="00E96D70" w:rsidP="00E96D7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96D70" w14:paraId="3349AFA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E0622D" w14:textId="77777777" w:rsidR="00E96D70" w:rsidRDefault="00E96D7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231E2E" w14:textId="710DDEB3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xóa loại sản phẩm ra khỏi hệ thống</w:t>
            </w:r>
          </w:p>
        </w:tc>
      </w:tr>
      <w:tr w:rsidR="00E96D70" w14:paraId="0380F85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E3F3C1" w14:textId="77777777" w:rsidR="00E96D70" w:rsidRDefault="00E96D70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0B1066" w14:textId="01196741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96D70" w14:paraId="04F6C0E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C4E36D" w14:textId="77777777" w:rsidR="00E96D70" w:rsidRDefault="00E96D7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D5585B1" w14:textId="404D3542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96D70" w14:paraId="7CEF05C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5228AC" w14:textId="77777777" w:rsidR="00E96D70" w:rsidRDefault="00E96D7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EEF30D" w14:textId="4AB017D5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E46AA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244FD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bị </w:t>
            </w:r>
            <w:r w:rsidR="00E46AA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xóa</w:t>
            </w:r>
            <w:r w:rsidR="005E6BCE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khỏi hệ thống</w:t>
            </w:r>
          </w:p>
        </w:tc>
      </w:tr>
      <w:tr w:rsidR="00E96D70" w14:paraId="14D01D35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BD64C7" w14:textId="77777777" w:rsidR="00E96D70" w:rsidRDefault="00E96D70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96D70" w14:paraId="604DC4D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FD37EC" w14:textId="77777777" w:rsidR="00E96D70" w:rsidRDefault="00E96D70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571F05" w14:textId="77777777" w:rsidR="00E96D70" w:rsidRDefault="00E96D70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96D70" w14:paraId="31C22A67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84D3D5" w14:textId="5A87263C" w:rsidR="00E96D70" w:rsidRDefault="00E96D70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673780">
              <w:t>Category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BF4B8C" w14:textId="77777777" w:rsidR="00E96D70" w:rsidRDefault="00E96D70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96D70" w14:paraId="7637638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E18485" w14:textId="77777777" w:rsidR="00E96D70" w:rsidRDefault="00E96D7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A58049" w14:textId="0B56EAA4" w:rsidR="00E96D70" w:rsidRPr="008B011B" w:rsidRDefault="00E96D70" w:rsidP="00D332C5">
            <w:pPr>
              <w:ind w:firstLine="0"/>
              <w:jc w:val="left"/>
              <w:rPr>
                <w:iCs/>
              </w:rPr>
            </w:pPr>
            <w:r>
              <w:t xml:space="preserve">2. Hệ thống hiển thị giao quản lý </w:t>
            </w:r>
            <w:r w:rsidR="008B011B" w:rsidRPr="008B011B">
              <w:rPr>
                <w:iCs/>
                <w:color w:val="000000" w:themeColor="text1"/>
                <w:szCs w:val="26"/>
              </w:rPr>
              <w:t>loại sản phẩm</w:t>
            </w:r>
          </w:p>
        </w:tc>
      </w:tr>
      <w:tr w:rsidR="00E96D70" w:rsidRPr="00156559" w14:paraId="2D6EFCA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F25D1B" w14:textId="6648A2F4" w:rsidR="00E96D70" w:rsidRDefault="00E96D7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26371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xóa 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AA2A8" w14:textId="77777777" w:rsidR="00E96D70" w:rsidRPr="00156559" w:rsidRDefault="00E96D70" w:rsidP="00D332C5">
            <w:pPr>
              <w:ind w:left="562" w:firstLine="0"/>
              <w:jc w:val="left"/>
            </w:pPr>
          </w:p>
        </w:tc>
      </w:tr>
      <w:tr w:rsidR="00E96D70" w14:paraId="48F7E6F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E00CDB" w14:textId="77777777" w:rsidR="00E96D70" w:rsidRDefault="00E96D7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59F424" w14:textId="45243696" w:rsidR="00E96D70" w:rsidRDefault="00E96D70" w:rsidP="00D332C5">
            <w:pPr>
              <w:ind w:firstLine="0"/>
              <w:jc w:val="left"/>
            </w:pPr>
            <w:r>
              <w:t>4. Hệ thống hiển thị thông báo “Xác nhận có muốn</w:t>
            </w:r>
            <w:r w:rsidR="00CD417C">
              <w:t xml:space="preserve"> xóa</w:t>
            </w:r>
            <w:r>
              <w:t xml:space="preserve"> không ? ”</w:t>
            </w:r>
          </w:p>
        </w:tc>
      </w:tr>
      <w:tr w:rsidR="00E96D70" w14:paraId="2A162D2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45C0F" w14:textId="1FDA2410" w:rsidR="00E96D70" w:rsidRDefault="00E96D7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2C8C7B" w14:textId="77777777" w:rsidR="00E96D70" w:rsidRDefault="00E96D70" w:rsidP="00D332C5">
            <w:pPr>
              <w:ind w:firstLine="0"/>
              <w:jc w:val="left"/>
            </w:pPr>
          </w:p>
        </w:tc>
      </w:tr>
      <w:tr w:rsidR="00E96D70" w:rsidRPr="00156559" w14:paraId="5199CB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1AC988" w14:textId="77777777" w:rsidR="00E96D70" w:rsidRDefault="00E96D7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B23B4C" w14:textId="627CDDEF" w:rsidR="00E96D70" w:rsidRPr="00156559" w:rsidRDefault="00E96D70" w:rsidP="00D332C5">
            <w:pPr>
              <w:ind w:firstLine="0"/>
              <w:jc w:val="left"/>
            </w:pPr>
            <w:r>
              <w:t xml:space="preserve">6. Hệ thống hiển thị </w:t>
            </w:r>
            <w:r w:rsidR="00994332">
              <w:t>kiểm tra</w:t>
            </w:r>
          </w:p>
        </w:tc>
      </w:tr>
      <w:tr w:rsidR="008A2809" w:rsidRPr="00156559" w14:paraId="783F5EB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59FDE" w14:textId="77777777" w:rsidR="008A2809" w:rsidRDefault="008A280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42C2FF" w14:textId="1A89D6F0" w:rsidR="008A2809" w:rsidRDefault="008A2809" w:rsidP="008A2809">
            <w:pPr>
              <w:ind w:firstLine="0"/>
            </w:pPr>
            <w:r>
              <w:t>7. Hệ thống báo “Xóa thành công”</w:t>
            </w:r>
          </w:p>
        </w:tc>
      </w:tr>
      <w:tr w:rsidR="00E41032" w:rsidRPr="00B01D79" w14:paraId="4A07B159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A9D2C5" w14:textId="77777777" w:rsidR="00E41032" w:rsidRPr="00B01D79" w:rsidRDefault="00E41032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E41032" w14:paraId="11446A05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2B7ED2" w14:textId="77777777" w:rsidR="00E41032" w:rsidRDefault="00E41032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AD0FD0" w14:textId="77777777" w:rsidR="00E41032" w:rsidRDefault="00E41032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E41032" w14:paraId="423CE6A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A3F1ED" w14:textId="77777777" w:rsidR="00E41032" w:rsidRDefault="00E41032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84B5BE" w14:textId="513D52A1" w:rsidR="00E41032" w:rsidRDefault="00E41032" w:rsidP="00D332C5">
            <w:pPr>
              <w:ind w:firstLine="0"/>
            </w:pPr>
            <w:r>
              <w:t>6.1. Hệ thống thông báo số lượng sản phẩm vẫn còn</w:t>
            </w:r>
          </w:p>
        </w:tc>
      </w:tr>
      <w:tr w:rsidR="00E41032" w14:paraId="4F495CA6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A84F1" w14:textId="1ABF238E" w:rsidR="00E41032" w:rsidRDefault="00E9436E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>6</w:t>
            </w:r>
            <w:r w:rsidR="00E4103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 w:rsidR="00E41032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7AE253" w14:textId="77777777" w:rsidR="00E41032" w:rsidRDefault="00E41032" w:rsidP="00D332C5">
            <w:pPr>
              <w:ind w:firstLine="0"/>
            </w:pPr>
          </w:p>
        </w:tc>
      </w:tr>
    </w:tbl>
    <w:p w14:paraId="23D27F37" w14:textId="00CB87B9" w:rsidR="00E96D70" w:rsidRDefault="00E96D70" w:rsidP="00E96D70"/>
    <w:p w14:paraId="1B226C72" w14:textId="481D8F2C" w:rsidR="00DC1FA0" w:rsidRDefault="00DC1FA0" w:rsidP="00DC1FA0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</w:t>
      </w:r>
      <w:r w:rsidR="00E3108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cập nhật loại sản phẩ</w:t>
      </w:r>
      <w:r w:rsidR="00DB6186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</w:t>
      </w:r>
    </w:p>
    <w:p w14:paraId="5F52AA65" w14:textId="015FCE45" w:rsidR="00E8166C" w:rsidRDefault="00E8166C" w:rsidP="00E8166C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8166C" w14:paraId="0BD00B6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E66AB2" w14:textId="77777777" w:rsidR="00E8166C" w:rsidRDefault="00E8166C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980A4D" w14:textId="3BF49D16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2E019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cập nhật</w:t>
            </w:r>
            <w:r w:rsidR="00C2653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loại</w:t>
            </w:r>
            <w:r w:rsidR="006D61FE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thông tin</w:t>
            </w:r>
            <w:r w:rsidR="00C2653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F704F3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</w:t>
            </w:r>
            <w:r w:rsidR="004C6E28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n phẩm</w:t>
            </w:r>
          </w:p>
        </w:tc>
      </w:tr>
      <w:tr w:rsidR="00E8166C" w14:paraId="179357D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536489" w14:textId="77777777" w:rsidR="00E8166C" w:rsidRDefault="00E8166C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44B2FC" w14:textId="256EDCCF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8166C" w14:paraId="2C00E52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9ED630" w14:textId="77777777" w:rsidR="00E8166C" w:rsidRDefault="00E8166C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0A8BB08E" w14:textId="5AC070A3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8166C" w14:paraId="637992E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6380B4" w14:textId="77777777" w:rsidR="00E8166C" w:rsidRDefault="00E8166C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4D3F13" w14:textId="2239800C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27114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được cập nhật thông tin vào hệ thống</w:t>
            </w:r>
          </w:p>
        </w:tc>
      </w:tr>
      <w:tr w:rsidR="00E8166C" w14:paraId="4426AD35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05309C" w14:textId="77777777" w:rsidR="00E8166C" w:rsidRDefault="00E8166C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8166C" w14:paraId="04D92F7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CFB09C" w14:textId="77777777" w:rsidR="00E8166C" w:rsidRDefault="00E8166C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B708CB" w14:textId="77777777" w:rsidR="00E8166C" w:rsidRDefault="00E8166C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8166C" w14:paraId="071E249A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FE81EF" w14:textId="6305B01A" w:rsidR="00E8166C" w:rsidRDefault="00E8166C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0019AA">
              <w:t>Category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B6CEA" w14:textId="77777777" w:rsidR="00E8166C" w:rsidRDefault="00E8166C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8166C" w14:paraId="56071FC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6EE863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D5D988" w14:textId="6205F513" w:rsidR="00E8166C" w:rsidRDefault="00E8166C" w:rsidP="00D332C5">
            <w:pPr>
              <w:ind w:firstLine="0"/>
              <w:jc w:val="left"/>
            </w:pPr>
            <w:r>
              <w:t xml:space="preserve">2. Hệ thống hiển thị giao quản lý </w:t>
            </w:r>
            <w:r w:rsidR="00393E00">
              <w:rPr>
                <w:iCs/>
                <w:color w:val="000000" w:themeColor="text1"/>
                <w:szCs w:val="26"/>
              </w:rPr>
              <w:t>loại sản phẩm</w:t>
            </w:r>
          </w:p>
        </w:tc>
      </w:tr>
      <w:tr w:rsidR="00E8166C" w:rsidRPr="00156559" w14:paraId="6830729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A17F0" w14:textId="3246EEA7" w:rsidR="00E8166C" w:rsidRDefault="00E8166C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“Cập nhật thông tin </w:t>
            </w:r>
            <w:r w:rsidR="006B0C71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53073" w14:textId="77777777" w:rsidR="00E8166C" w:rsidRPr="00156559" w:rsidRDefault="00E8166C" w:rsidP="00D332C5">
            <w:pPr>
              <w:ind w:left="562" w:firstLine="0"/>
              <w:jc w:val="left"/>
            </w:pPr>
          </w:p>
        </w:tc>
      </w:tr>
      <w:tr w:rsidR="00E8166C" w14:paraId="0B05B43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8B0EC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980BB3" w14:textId="66B38744" w:rsidR="00E8166C" w:rsidRDefault="00E8166C" w:rsidP="00D332C5">
            <w:pPr>
              <w:ind w:firstLine="0"/>
              <w:jc w:val="left"/>
            </w:pPr>
            <w:r>
              <w:t xml:space="preserve">4. Hệ thống hiển thị form cập nhật thông tin </w:t>
            </w:r>
            <w:r w:rsidR="00F90338">
              <w:t>loại sản phẩm</w:t>
            </w:r>
          </w:p>
        </w:tc>
      </w:tr>
      <w:tr w:rsidR="00E8166C" w14:paraId="799FCD7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DE46F6" w14:textId="00670C74" w:rsidR="00E8166C" w:rsidRDefault="00E8166C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E1474F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554E0C" w14:textId="77777777" w:rsidR="00E8166C" w:rsidRDefault="00E8166C" w:rsidP="00D332C5">
            <w:pPr>
              <w:ind w:firstLine="0"/>
              <w:jc w:val="left"/>
            </w:pPr>
          </w:p>
        </w:tc>
      </w:tr>
      <w:tr w:rsidR="00E8166C" w14:paraId="6B6041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9952E7" w14:textId="468CB9B5" w:rsidR="00E8166C" w:rsidRDefault="00E8166C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0E1C4B" w14:textId="77777777" w:rsidR="00E8166C" w:rsidRDefault="00E8166C" w:rsidP="00D332C5">
            <w:pPr>
              <w:ind w:firstLine="0"/>
              <w:jc w:val="left"/>
            </w:pPr>
          </w:p>
        </w:tc>
      </w:tr>
      <w:tr w:rsidR="00E8166C" w:rsidRPr="00156559" w14:paraId="7CF9640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C9ADDD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1FE74D" w14:textId="77777777" w:rsidR="00E8166C" w:rsidRPr="00156559" w:rsidRDefault="00E8166C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E8166C" w14:paraId="676DCEE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7ECEA4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CA0D52" w14:textId="78E07504" w:rsidR="00E8166C" w:rsidRDefault="00E8166C" w:rsidP="00D332C5">
            <w:pPr>
              <w:ind w:firstLine="0"/>
              <w:jc w:val="left"/>
            </w:pPr>
            <w:r>
              <w:t xml:space="preserve">8. Hệ thống hiển thị thông tin “Cập nhật thông tin </w:t>
            </w:r>
            <w:r w:rsidR="00DA71E2">
              <w:t>loại sản phẩm</w:t>
            </w:r>
            <w:r>
              <w:t xml:space="preserve"> thành công”</w:t>
            </w:r>
          </w:p>
        </w:tc>
      </w:tr>
      <w:tr w:rsidR="00E8166C" w:rsidRPr="00B01D79" w14:paraId="13C2F24C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7D5D3" w14:textId="77777777" w:rsidR="00E8166C" w:rsidRPr="00B01D79" w:rsidRDefault="00E8166C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E8166C" w14:paraId="3DF871F5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5FDCA" w14:textId="77777777" w:rsidR="00E8166C" w:rsidRDefault="00E8166C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76005C" w14:textId="77777777" w:rsidR="00E8166C" w:rsidRDefault="00E8166C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E8166C" w14:paraId="05A79E91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38A81B" w14:textId="77777777" w:rsidR="00E8166C" w:rsidRDefault="00E8166C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6076C" w14:textId="77777777" w:rsidR="00E8166C" w:rsidRDefault="00E8166C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tr w:rsidR="00E8166C" w14:paraId="1B86D45C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7ADC79" w14:textId="3851EBA3" w:rsidR="00E8166C" w:rsidRDefault="00E8166C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7.2.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8BF7D" w14:textId="77777777" w:rsidR="00E8166C" w:rsidRDefault="00E8166C" w:rsidP="00D332C5">
            <w:pPr>
              <w:ind w:firstLine="0"/>
            </w:pPr>
          </w:p>
        </w:tc>
      </w:tr>
      <w:tr w:rsidR="00E8166C" w14:paraId="42B803BA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D9EDF" w14:textId="77777777" w:rsidR="00E8166C" w:rsidRDefault="00E8166C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7.3. Quay lại bước 5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4957F" w14:textId="77777777" w:rsidR="00E8166C" w:rsidRDefault="00E8166C" w:rsidP="00D332C5"/>
        </w:tc>
      </w:tr>
    </w:tbl>
    <w:p w14:paraId="5378DDEB" w14:textId="77777777" w:rsidR="00E8166C" w:rsidRPr="00E8166C" w:rsidRDefault="00E8166C" w:rsidP="00E8166C"/>
    <w:p w14:paraId="6615DDF0" w14:textId="5C95F423" w:rsidR="00DB6186" w:rsidRDefault="00DB6186" w:rsidP="00DB6186"/>
    <w:p w14:paraId="7FC3D1FB" w14:textId="61EB2A6A" w:rsidR="00E8166C" w:rsidRDefault="004B2DDC" w:rsidP="004B2DDC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>1.4. Usecase quản lý sản phẩm</w:t>
      </w:r>
    </w:p>
    <w:p w14:paraId="15C712E1" w14:textId="26EA8197" w:rsidR="00C35443" w:rsidRDefault="00C35443" w:rsidP="00C35443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1.4.1 Usecase thêm sản phẩm</w:t>
      </w:r>
    </w:p>
    <w:p w14:paraId="0D7A49E9" w14:textId="27723122" w:rsidR="00E31050" w:rsidRDefault="00E31050" w:rsidP="00E3105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31050" w14:paraId="7381C61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F05CC4" w14:textId="77777777" w:rsidR="00E31050" w:rsidRDefault="00E3105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23B920" w14:textId="077B7E31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sản phẩm mới mới vào hệ thống</w:t>
            </w:r>
          </w:p>
        </w:tc>
      </w:tr>
      <w:tr w:rsidR="00E31050" w14:paraId="2D69008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98FC14" w14:textId="77777777" w:rsidR="00E31050" w:rsidRDefault="00E31050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0B6D33" w14:textId="7BDD415B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31050" w14:paraId="100A929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458A44" w14:textId="77777777" w:rsidR="00E31050" w:rsidRDefault="00E3105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76D62306" w14:textId="7DB9FDF7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31050" w14:paraId="54762B3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A69CFA" w14:textId="77777777" w:rsidR="00E31050" w:rsidRDefault="00E3105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0C870" w14:textId="4380F390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Sản phẩm mới được thêm vào hệ thống</w:t>
            </w:r>
          </w:p>
        </w:tc>
      </w:tr>
      <w:tr w:rsidR="00E31050" w14:paraId="2C3411AF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647046" w14:textId="77777777" w:rsidR="00E31050" w:rsidRDefault="00E31050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31050" w14:paraId="5D2DD42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741C3" w14:textId="77777777" w:rsidR="00E31050" w:rsidRDefault="00E31050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C2B1DB" w14:textId="77777777" w:rsidR="00E31050" w:rsidRDefault="00E31050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31050" w14:paraId="59ED2374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2FF152" w14:textId="3470099F" w:rsidR="00E31050" w:rsidRDefault="00E31050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421BFB">
              <w:t>Products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9AFE1" w14:textId="77777777" w:rsidR="00E31050" w:rsidRDefault="00E31050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31050" w14:paraId="40E5DF9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75F560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5354B8" w14:textId="6EDAA09E" w:rsidR="00E31050" w:rsidRDefault="00E31050" w:rsidP="00D332C5">
            <w:pPr>
              <w:ind w:firstLine="0"/>
              <w:jc w:val="left"/>
            </w:pPr>
            <w:r>
              <w:t>2. Hệ thống hiển thị giao quản lý</w:t>
            </w:r>
            <w:r w:rsidR="00D76B26">
              <w:t xml:space="preserve"> </w:t>
            </w:r>
            <w:r>
              <w:t>sản phẩm</w:t>
            </w:r>
          </w:p>
        </w:tc>
      </w:tr>
      <w:tr w:rsidR="00E31050" w:rsidRPr="00156559" w14:paraId="62F938C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FD8BB" w14:textId="016ABF03" w:rsidR="00E31050" w:rsidRDefault="00E3105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“loại sản phẩm“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EA6A34" w14:textId="77777777" w:rsidR="00E31050" w:rsidRPr="00156559" w:rsidRDefault="00E31050" w:rsidP="00D332C5">
            <w:pPr>
              <w:ind w:left="562" w:firstLine="0"/>
              <w:jc w:val="left"/>
            </w:pPr>
          </w:p>
        </w:tc>
      </w:tr>
      <w:tr w:rsidR="00E31050" w14:paraId="3645961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046671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DAB459" w14:textId="77777777" w:rsidR="00E31050" w:rsidRDefault="00E31050" w:rsidP="00D332C5">
            <w:pPr>
              <w:ind w:firstLine="0"/>
              <w:jc w:val="left"/>
            </w:pPr>
            <w:r>
              <w:t xml:space="preserve">4. Hệ thống hiển thị form nhập liệu thông tin loại sản phẩm </w:t>
            </w:r>
          </w:p>
        </w:tc>
      </w:tr>
      <w:tr w:rsidR="00E31050" w14:paraId="474FA5B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CEA4C" w14:textId="4E10007B" w:rsidR="00E31050" w:rsidRDefault="00E3105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loại sản phẩm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D52093" w14:textId="77777777" w:rsidR="00E31050" w:rsidRDefault="00E31050" w:rsidP="00D332C5">
            <w:pPr>
              <w:ind w:firstLine="0"/>
              <w:jc w:val="left"/>
            </w:pPr>
          </w:p>
        </w:tc>
      </w:tr>
      <w:tr w:rsidR="00E31050" w14:paraId="6886985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95DA5D" w14:textId="33EF17AA" w:rsidR="00E31050" w:rsidRDefault="00E3105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6FD0C" w14:textId="77777777" w:rsidR="00E31050" w:rsidRDefault="00E31050" w:rsidP="00D332C5">
            <w:pPr>
              <w:ind w:firstLine="0"/>
              <w:jc w:val="left"/>
            </w:pPr>
          </w:p>
        </w:tc>
      </w:tr>
      <w:tr w:rsidR="00E31050" w:rsidRPr="00156559" w14:paraId="6C5B823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F1980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1F973" w14:textId="77777777" w:rsidR="00E31050" w:rsidRPr="00156559" w:rsidRDefault="00E31050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E31050" w14:paraId="2F1F09B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FAF8F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1EB553" w14:textId="77777777" w:rsidR="00E31050" w:rsidRDefault="00E31050" w:rsidP="00D332C5">
            <w:pPr>
              <w:ind w:firstLine="0"/>
              <w:jc w:val="left"/>
            </w:pPr>
            <w:r>
              <w:t>8. Hệ thống hiển thị thông tin “Thêm loại sản phẩm thành công”</w:t>
            </w:r>
          </w:p>
        </w:tc>
      </w:tr>
      <w:tr w:rsidR="00E31050" w:rsidRPr="00B01D79" w14:paraId="1726AC2A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C4A625" w14:textId="77777777" w:rsidR="00E31050" w:rsidRPr="00B01D79" w:rsidRDefault="00E31050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E31050" w14:paraId="710538B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A78F1D" w14:textId="77777777" w:rsidR="00E31050" w:rsidRDefault="00E31050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2A2CCB" w14:textId="77777777" w:rsidR="00E31050" w:rsidRDefault="00E31050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E31050" w14:paraId="37F9BBA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5EB86C" w14:textId="77777777" w:rsidR="00E31050" w:rsidRDefault="00E31050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D5FA8C" w14:textId="77777777" w:rsidR="00E31050" w:rsidRDefault="00E31050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tr w:rsidR="00E31050" w14:paraId="4B9077C3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1CE91" w14:textId="1A7DC79F" w:rsidR="00E31050" w:rsidRDefault="00E31050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7.2.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7E47AD" w14:textId="77777777" w:rsidR="00E31050" w:rsidRDefault="00E31050" w:rsidP="00D332C5">
            <w:pPr>
              <w:ind w:firstLine="0"/>
            </w:pPr>
          </w:p>
        </w:tc>
      </w:tr>
      <w:tr w:rsidR="00E31050" w14:paraId="5F2E2A50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4F625D" w14:textId="77777777" w:rsidR="00E31050" w:rsidRDefault="00E31050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7.3. Quay lại bước 5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D3A31" w14:textId="77777777" w:rsidR="00E31050" w:rsidRDefault="00E31050" w:rsidP="00D332C5"/>
        </w:tc>
      </w:tr>
    </w:tbl>
    <w:p w14:paraId="6ACBCA3B" w14:textId="271A2EFF" w:rsidR="00460AE7" w:rsidRDefault="00460AE7" w:rsidP="00460AE7"/>
    <w:p w14:paraId="3289C654" w14:textId="4EB9E930" w:rsidR="00460AE7" w:rsidRDefault="00C96BC2" w:rsidP="00C96BC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1.4.2.</w:t>
      </w:r>
      <w:r w:rsidR="0045537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Usecase tìm kiếm sản ph</w:t>
      </w:r>
      <w:r w:rsidR="001A5D4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ẩm</w:t>
      </w:r>
    </w:p>
    <w:p w14:paraId="4D33B1D9" w14:textId="77777777" w:rsidR="00120E64" w:rsidRPr="00120E64" w:rsidRDefault="00120E64" w:rsidP="00120E64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20E64" w14:paraId="1DB0B51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83008B" w14:textId="77777777" w:rsidR="00120E64" w:rsidRDefault="00120E64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B8CD82" w14:textId="62EF7C88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 sản phẩm trong hệ thống</w:t>
            </w:r>
          </w:p>
        </w:tc>
      </w:tr>
      <w:tr w:rsidR="00120E64" w14:paraId="655D366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20FEEA" w14:textId="77777777" w:rsidR="00120E64" w:rsidRDefault="00120E64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E027A1" w14:textId="77777777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120E64" w14:paraId="3A5C047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FD3BB4" w14:textId="77777777" w:rsidR="00120E64" w:rsidRDefault="00120E64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4E82EE5" w14:textId="77777777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120E64" w14:paraId="335F10D1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246467" w14:textId="77777777" w:rsidR="00120E64" w:rsidRDefault="00120E64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2CCA70" w14:textId="4C8BBD29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Sản phẩm cần tìm được hiển thị</w:t>
            </w:r>
          </w:p>
        </w:tc>
      </w:tr>
      <w:tr w:rsidR="00120E64" w14:paraId="7A9B9BEF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14EB81" w14:textId="77777777" w:rsidR="00120E64" w:rsidRDefault="00120E64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20E64" w14:paraId="6FEB26A4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BA2B7E" w14:textId="77777777" w:rsidR="00120E64" w:rsidRDefault="00120E64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234A6F" w14:textId="77777777" w:rsidR="00120E64" w:rsidRDefault="00120E64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20E64" w14:paraId="70139C0A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3642C3" w14:textId="19F03A07" w:rsidR="00120E64" w:rsidRDefault="00120E64" w:rsidP="008519E1">
            <w:pPr>
              <w:ind w:firstLine="0"/>
              <w:jc w:val="left"/>
            </w:pPr>
            <w:r>
              <w:t>1. Quản trị viên chọn vào “Products”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BFCF1" w14:textId="77777777" w:rsidR="00120E64" w:rsidRDefault="00120E64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20E64" w14:paraId="7DB6DF21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561A74" w14:textId="77777777" w:rsidR="00120E64" w:rsidRDefault="00120E64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41A07D" w14:textId="1DFEEE51" w:rsidR="00120E64" w:rsidRDefault="00120E64" w:rsidP="008519E1">
            <w:pPr>
              <w:ind w:firstLine="0"/>
              <w:jc w:val="left"/>
            </w:pPr>
            <w:r>
              <w:t xml:space="preserve">2. Hệ thống hiển thị giao diện quản lý sản phẩm </w:t>
            </w:r>
          </w:p>
        </w:tc>
      </w:tr>
      <w:tr w:rsidR="00120E64" w:rsidRPr="00156559" w14:paraId="7C4B9AE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9B01C7" w14:textId="77777777" w:rsidR="00120E64" w:rsidRDefault="00120E64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A014D2" w14:textId="77777777" w:rsidR="00120E64" w:rsidRPr="00156559" w:rsidRDefault="00120E64" w:rsidP="008519E1">
            <w:pPr>
              <w:ind w:left="562" w:firstLine="0"/>
              <w:jc w:val="left"/>
            </w:pPr>
          </w:p>
        </w:tc>
      </w:tr>
      <w:tr w:rsidR="00120E64" w14:paraId="6D3DBF0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33961" w14:textId="77777777" w:rsidR="00120E64" w:rsidRDefault="00120E64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3D42EF" w14:textId="31B9027A" w:rsidR="00120E64" w:rsidRDefault="00120E64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>Hệ thống hiển thị</w:t>
            </w:r>
            <w:r w:rsidR="00B77A4D">
              <w:rPr>
                <w:szCs w:val="26"/>
              </w:rPr>
              <w:t xml:space="preserve"> </w:t>
            </w:r>
            <w:r>
              <w:rPr>
                <w:szCs w:val="26"/>
              </w:rPr>
              <w:t>sản phẩm</w:t>
            </w:r>
            <w:r w:rsidRPr="002D650A">
              <w:rPr>
                <w:szCs w:val="26"/>
              </w:rPr>
              <w:t xml:space="preserve"> cần t</w:t>
            </w:r>
            <w:r>
              <w:rPr>
                <w:szCs w:val="26"/>
              </w:rPr>
              <w:t>ìm</w:t>
            </w:r>
          </w:p>
        </w:tc>
      </w:tr>
      <w:tr w:rsidR="00120E64" w:rsidRPr="00B01D79" w14:paraId="6B76D1CF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D6B1FB" w14:textId="77777777" w:rsidR="00120E64" w:rsidRPr="00B01D79" w:rsidRDefault="00120E64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20E64" w14:paraId="5EB8AEC9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5BD421" w14:textId="77777777" w:rsidR="00120E64" w:rsidRDefault="00120E64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E5DF6B" w14:textId="77777777" w:rsidR="00120E64" w:rsidRDefault="00120E64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120E64" w14:paraId="0EC04388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64795" w14:textId="77777777" w:rsidR="00120E64" w:rsidRDefault="00120E64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C514EA" w14:textId="49B2324C" w:rsidR="00120E64" w:rsidRDefault="00120E64" w:rsidP="008519E1">
            <w:pPr>
              <w:ind w:firstLine="0"/>
            </w:pPr>
            <w:r>
              <w:t>4.1. Hệ thống thông báo “Không tìm thấy kết quả”</w:t>
            </w:r>
            <w:r w:rsidR="00217AA0">
              <w:t xml:space="preserve"> và quay lại bước 2</w:t>
            </w:r>
            <w:r>
              <w:t xml:space="preserve"> </w:t>
            </w:r>
          </w:p>
        </w:tc>
      </w:tr>
    </w:tbl>
    <w:p w14:paraId="6E48D509" w14:textId="77777777" w:rsidR="00C96BC2" w:rsidRPr="00460AE7" w:rsidRDefault="00C96BC2" w:rsidP="00460AE7"/>
    <w:p w14:paraId="7FE00E41" w14:textId="3A3085ED" w:rsidR="00660C0D" w:rsidRDefault="00AB1102" w:rsidP="00AB110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</w:t>
      </w:r>
      <w:r w:rsidR="00A305D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 w:rsidR="0045537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</w:t>
      </w:r>
      <w:r w:rsidR="00B24A4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case xóa sản phẩm</w:t>
      </w:r>
    </w:p>
    <w:p w14:paraId="467095BA" w14:textId="77777777" w:rsidR="001B3A99" w:rsidRPr="001B3A99" w:rsidRDefault="001B3A99" w:rsidP="001B3A99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B3A99" w14:paraId="754A19D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A15DCE" w14:textId="77777777" w:rsidR="001B3A99" w:rsidRDefault="001B3A99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985D8F" w14:textId="0675AFCD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xóa sản phẩm ra khỏi hệ thống</w:t>
            </w:r>
          </w:p>
        </w:tc>
      </w:tr>
      <w:tr w:rsidR="001B3A99" w14:paraId="4362915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CEC2DF" w14:textId="77777777" w:rsidR="001B3A99" w:rsidRDefault="001B3A99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16B676" w14:textId="6F89D7EF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1B3A99" w14:paraId="70919B5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6F0449" w14:textId="77777777" w:rsidR="001B3A99" w:rsidRDefault="001B3A99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9042F26" w14:textId="7674CBF3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1B3A99" w14:paraId="39DD33A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01774E" w14:textId="77777777" w:rsidR="001B3A99" w:rsidRDefault="001B3A99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4ABA62" w14:textId="6B2D17E8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Sản phẩm bị xóa khỏi hệ thống</w:t>
            </w:r>
          </w:p>
        </w:tc>
      </w:tr>
      <w:tr w:rsidR="001B3A99" w14:paraId="52D82048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1305F3" w14:textId="77777777" w:rsidR="001B3A99" w:rsidRDefault="001B3A99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B3A99" w14:paraId="0009C36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5B3E4D" w14:textId="77777777" w:rsidR="001B3A99" w:rsidRDefault="001B3A99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71E922" w14:textId="77777777" w:rsidR="001B3A99" w:rsidRDefault="001B3A99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B3A99" w14:paraId="4605C6BC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99F840" w14:textId="7F0B6BE9" w:rsidR="001B3A99" w:rsidRDefault="001B3A99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83795C">
              <w:t>Product</w:t>
            </w:r>
            <w:r w:rsidR="006979F9">
              <w:t>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D55AB5" w14:textId="77777777" w:rsidR="001B3A99" w:rsidRDefault="001B3A99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B3A99" w:rsidRPr="008B011B" w14:paraId="5FCB388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60106" w14:textId="77777777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821E25" w14:textId="7A387DEA" w:rsidR="001B3A99" w:rsidRPr="008B011B" w:rsidRDefault="001B3A99" w:rsidP="00D332C5">
            <w:pPr>
              <w:ind w:firstLine="0"/>
              <w:jc w:val="left"/>
              <w:rPr>
                <w:iCs/>
              </w:rPr>
            </w:pPr>
            <w:r>
              <w:t>2. Hệ thống hiển thị giao</w:t>
            </w:r>
            <w:r w:rsidR="00412E2E">
              <w:t xml:space="preserve"> diện</w:t>
            </w:r>
            <w:r>
              <w:t xml:space="preserve"> quản lý </w:t>
            </w:r>
            <w:r w:rsidRPr="008B011B">
              <w:rPr>
                <w:iCs/>
                <w:color w:val="000000" w:themeColor="text1"/>
                <w:szCs w:val="26"/>
              </w:rPr>
              <w:t>sản phẩm</w:t>
            </w:r>
          </w:p>
        </w:tc>
      </w:tr>
      <w:tr w:rsidR="001B3A99" w:rsidRPr="00156559" w14:paraId="3BC7A15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53B2A" w14:textId="1CC2CA83" w:rsidR="001B3A99" w:rsidRDefault="001B3A99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“xóa sản phẩm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FB67BE" w14:textId="77777777" w:rsidR="001B3A99" w:rsidRPr="00156559" w:rsidRDefault="001B3A99" w:rsidP="00D332C5">
            <w:pPr>
              <w:ind w:left="562" w:firstLine="0"/>
              <w:jc w:val="left"/>
            </w:pPr>
          </w:p>
        </w:tc>
      </w:tr>
      <w:tr w:rsidR="001B3A99" w14:paraId="7DFC3BA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46A3A" w14:textId="77777777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C300E" w14:textId="77777777" w:rsidR="001B3A99" w:rsidRDefault="001B3A99" w:rsidP="00D332C5">
            <w:pPr>
              <w:ind w:firstLine="0"/>
              <w:jc w:val="left"/>
            </w:pPr>
            <w:r>
              <w:t>4. Hệ thống hiển thị thông báo “Xác nhận có muốn xóa không ? ”</w:t>
            </w:r>
          </w:p>
        </w:tc>
      </w:tr>
      <w:tr w:rsidR="001B3A99" w14:paraId="5E8CE7B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89B389" w14:textId="5C73595D" w:rsidR="001B3A99" w:rsidRDefault="001B3A99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97366" w14:textId="77777777" w:rsidR="001B3A99" w:rsidRDefault="001B3A99" w:rsidP="00D332C5">
            <w:pPr>
              <w:ind w:firstLine="0"/>
              <w:jc w:val="left"/>
            </w:pPr>
          </w:p>
        </w:tc>
      </w:tr>
      <w:tr w:rsidR="001B3A99" w:rsidRPr="00156559" w14:paraId="743F2B2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1FFF4" w14:textId="1EBDB302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515B9" w14:textId="77777777" w:rsidR="001B3A99" w:rsidRPr="00156559" w:rsidRDefault="001B3A99" w:rsidP="00D332C5">
            <w:pPr>
              <w:ind w:firstLine="0"/>
              <w:jc w:val="left"/>
            </w:pPr>
            <w:r>
              <w:t>6. Hệ thống hiển thị kiểm tra</w:t>
            </w:r>
          </w:p>
        </w:tc>
      </w:tr>
      <w:tr w:rsidR="001B3A99" w14:paraId="6980379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66716C" w14:textId="77777777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1A0D63" w14:textId="77777777" w:rsidR="001B3A99" w:rsidRDefault="001B3A99" w:rsidP="00D332C5">
            <w:pPr>
              <w:ind w:firstLine="0"/>
            </w:pPr>
            <w:r>
              <w:t>7. Hệ thống báo “Xóa thành công”</w:t>
            </w:r>
          </w:p>
        </w:tc>
      </w:tr>
      <w:tr w:rsidR="001B3A99" w:rsidRPr="00B01D79" w14:paraId="2E032A74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E0ED79" w14:textId="77777777" w:rsidR="001B3A99" w:rsidRPr="00B01D79" w:rsidRDefault="001B3A99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B3A99" w14:paraId="11C68E30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806268" w14:textId="77777777" w:rsidR="001B3A99" w:rsidRDefault="001B3A99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4C0773" w14:textId="77777777" w:rsidR="001B3A99" w:rsidRDefault="001B3A99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1B3A99" w14:paraId="7B6EBCCD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497EE3" w14:textId="77777777" w:rsidR="001B3A99" w:rsidRDefault="001B3A99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58DD3" w14:textId="77777777" w:rsidR="001B3A99" w:rsidRDefault="001B3A99" w:rsidP="00D332C5">
            <w:pPr>
              <w:ind w:firstLine="0"/>
            </w:pPr>
            <w:r>
              <w:t>6.1. Hệ thống thông báo số lượng sản phẩm vẫn còn</w:t>
            </w:r>
          </w:p>
        </w:tc>
      </w:tr>
      <w:tr w:rsidR="001B3A99" w14:paraId="5EE1518C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4E0CEA" w14:textId="166895DE" w:rsidR="001B3A99" w:rsidRDefault="001B3A99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52645E" w14:textId="77777777" w:rsidR="001B3A99" w:rsidRDefault="001B3A99" w:rsidP="00D332C5">
            <w:pPr>
              <w:ind w:firstLine="0"/>
            </w:pPr>
          </w:p>
        </w:tc>
      </w:tr>
    </w:tbl>
    <w:p w14:paraId="43599A1C" w14:textId="6373060B" w:rsidR="00B90191" w:rsidRDefault="00B90191" w:rsidP="00B90191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</w:t>
      </w:r>
      <w:r w:rsidR="00A305D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cập nhật thông tin sản phẩm</w:t>
      </w:r>
    </w:p>
    <w:p w14:paraId="7E8EA63B" w14:textId="77777777" w:rsidR="00166344" w:rsidRPr="00166344" w:rsidRDefault="00166344" w:rsidP="00166344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66344" w14:paraId="617806F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A27BB1" w14:textId="77777777" w:rsidR="00166344" w:rsidRDefault="001663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6FFE35" w14:textId="45768086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cập nhật loại thông tin sản phẩm</w:t>
            </w:r>
          </w:p>
        </w:tc>
      </w:tr>
      <w:tr w:rsidR="00166344" w14:paraId="046A05B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088D9" w14:textId="77777777" w:rsidR="00166344" w:rsidRDefault="00166344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7ED97B" w14:textId="5ED642EB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166344" w14:paraId="57F6DE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695879" w14:textId="77777777" w:rsidR="00166344" w:rsidRDefault="001663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E741FDA" w14:textId="053DB7AB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166344" w14:paraId="1050696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CEABA1" w14:textId="77777777" w:rsidR="00166344" w:rsidRDefault="001663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9AFFB3" w14:textId="24203EF5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386FC3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ản phẩm được cập nhật thông tin vào hệ thống</w:t>
            </w:r>
          </w:p>
        </w:tc>
      </w:tr>
      <w:tr w:rsidR="00166344" w14:paraId="404734E5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E8FD38" w14:textId="77777777" w:rsidR="00166344" w:rsidRDefault="00166344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66344" w14:paraId="6604E06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C5103C" w14:textId="77777777" w:rsidR="00166344" w:rsidRDefault="001663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0C7582" w14:textId="77777777" w:rsidR="00166344" w:rsidRDefault="00166344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66344" w14:paraId="1EA8EDEB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21CA00" w14:textId="5CA16FE5" w:rsidR="00166344" w:rsidRDefault="00166344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713FA7">
              <w:t>Products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F4221" w14:textId="77777777" w:rsidR="00166344" w:rsidRDefault="00166344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66344" w14:paraId="08CB290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C02A6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BE6F93" w14:textId="268A50A9" w:rsidR="00166344" w:rsidRDefault="00166344" w:rsidP="00D332C5">
            <w:pPr>
              <w:ind w:firstLine="0"/>
              <w:jc w:val="left"/>
            </w:pPr>
            <w:r>
              <w:t>2. Hệ thống hiển thị giao</w:t>
            </w:r>
            <w:r w:rsidR="00842D99">
              <w:t xml:space="preserve"> diện</w:t>
            </w:r>
            <w:r>
              <w:t xml:space="preserve"> quản lý </w:t>
            </w:r>
            <w:r>
              <w:rPr>
                <w:iCs/>
                <w:color w:val="000000" w:themeColor="text1"/>
                <w:szCs w:val="26"/>
              </w:rPr>
              <w:t>sản phẩm</w:t>
            </w:r>
          </w:p>
        </w:tc>
      </w:tr>
      <w:tr w:rsidR="00166344" w:rsidRPr="00156559" w14:paraId="4B58B27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0D397" w14:textId="36F242D2" w:rsidR="00166344" w:rsidRDefault="001663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“Cập nhật thông tin</w:t>
            </w:r>
            <w:r w:rsidR="00757ED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sản phẩm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F24BF4" w14:textId="77777777" w:rsidR="00166344" w:rsidRPr="00156559" w:rsidRDefault="00166344" w:rsidP="00D332C5">
            <w:pPr>
              <w:ind w:left="562" w:firstLine="0"/>
              <w:jc w:val="left"/>
            </w:pPr>
          </w:p>
        </w:tc>
      </w:tr>
      <w:tr w:rsidR="00166344" w14:paraId="13773B5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C395D7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81053" w14:textId="1305C5F7" w:rsidR="00166344" w:rsidRDefault="00166344" w:rsidP="00D332C5">
            <w:pPr>
              <w:ind w:firstLine="0"/>
              <w:jc w:val="left"/>
            </w:pPr>
            <w:r>
              <w:t>4. Hệ thống hiển thị form cập nhật thông tin</w:t>
            </w:r>
            <w:r w:rsidR="002003E4">
              <w:t xml:space="preserve"> </w:t>
            </w:r>
            <w:r>
              <w:t>sản phẩm</w:t>
            </w:r>
          </w:p>
        </w:tc>
      </w:tr>
      <w:tr w:rsidR="00166344" w14:paraId="53D097C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2C1D65" w14:textId="48A6BDEC" w:rsidR="00166344" w:rsidRDefault="001663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loại sản phẩm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708CA7" w14:textId="77777777" w:rsidR="00166344" w:rsidRDefault="00166344" w:rsidP="00D332C5">
            <w:pPr>
              <w:ind w:firstLine="0"/>
              <w:jc w:val="left"/>
            </w:pPr>
          </w:p>
        </w:tc>
      </w:tr>
      <w:tr w:rsidR="00166344" w14:paraId="339AF6C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5C1846" w14:textId="4BFC30CC" w:rsidR="00166344" w:rsidRDefault="001663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nút  “Cập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1BDA85" w14:textId="77777777" w:rsidR="00166344" w:rsidRDefault="00166344" w:rsidP="00D332C5">
            <w:pPr>
              <w:ind w:firstLine="0"/>
              <w:jc w:val="left"/>
            </w:pPr>
          </w:p>
        </w:tc>
      </w:tr>
      <w:tr w:rsidR="00166344" w:rsidRPr="00156559" w14:paraId="6631454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FA4805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9E133" w14:textId="77777777" w:rsidR="00166344" w:rsidRPr="00156559" w:rsidRDefault="00166344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166344" w14:paraId="55582F3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3AC5C1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C1293E" w14:textId="7375231F" w:rsidR="00166344" w:rsidRDefault="00166344" w:rsidP="00D332C5">
            <w:pPr>
              <w:ind w:firstLine="0"/>
              <w:jc w:val="left"/>
            </w:pPr>
            <w:r>
              <w:t>8. Hệ thống hiển thị thông tin “Cập nhật thông tin sản phẩm thành công”</w:t>
            </w:r>
          </w:p>
        </w:tc>
      </w:tr>
      <w:tr w:rsidR="00166344" w:rsidRPr="00B01D79" w14:paraId="2D2772AE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17A526" w14:textId="77777777" w:rsidR="00166344" w:rsidRPr="00B01D79" w:rsidRDefault="00166344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66344" w14:paraId="52ACE7DB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6748D0" w14:textId="77777777" w:rsidR="00166344" w:rsidRDefault="001663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6137F7" w14:textId="77777777" w:rsidR="00166344" w:rsidRDefault="00166344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166344" w14:paraId="75E56FD0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79054" w14:textId="77777777" w:rsidR="00166344" w:rsidRDefault="00166344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78C334" w14:textId="77777777" w:rsidR="00166344" w:rsidRDefault="00166344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tr w:rsidR="00166344" w14:paraId="1F10CDF6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FF7B2A" w14:textId="14F18374" w:rsidR="00166344" w:rsidRDefault="00166344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7.2.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24FD28" w14:textId="77777777" w:rsidR="00166344" w:rsidRDefault="00166344" w:rsidP="00D332C5">
            <w:pPr>
              <w:ind w:firstLine="0"/>
            </w:pPr>
          </w:p>
        </w:tc>
      </w:tr>
      <w:tr w:rsidR="00166344" w14:paraId="07F4DC86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BA1574" w14:textId="77777777" w:rsidR="00166344" w:rsidRDefault="00166344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7.3. Quay lại bước 5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60119" w14:textId="77777777" w:rsidR="00166344" w:rsidRDefault="00166344" w:rsidP="00D332C5"/>
        </w:tc>
      </w:tr>
    </w:tbl>
    <w:p w14:paraId="714E3725" w14:textId="65B46835" w:rsidR="000065C9" w:rsidRDefault="000065C9" w:rsidP="000065C9"/>
    <w:p w14:paraId="550EB5C9" w14:textId="3060B584" w:rsidR="00F64496" w:rsidRDefault="00F64496" w:rsidP="000065C9"/>
    <w:p w14:paraId="09204619" w14:textId="359C1293" w:rsidR="00F64496" w:rsidRDefault="002277C1" w:rsidP="002277C1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>1.5. Usecase quản lý đơn hàng</w:t>
      </w:r>
    </w:p>
    <w:p w14:paraId="3F816C84" w14:textId="50831789" w:rsidR="009F2EEB" w:rsidRDefault="009F2EEB" w:rsidP="009F2EEB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1.5.1.Usecase </w:t>
      </w:r>
      <w:r w:rsidR="00F1022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tìm kiếm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đơn hàng</w:t>
      </w:r>
    </w:p>
    <w:p w14:paraId="502AC440" w14:textId="2B9A0560" w:rsidR="006D286E" w:rsidRDefault="006D286E" w:rsidP="006D286E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6D286E" w14:paraId="2FCE553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FC4C0C" w14:textId="77777777" w:rsidR="006D286E" w:rsidRDefault="006D286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FE3F47" w14:textId="648EF51F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tìm kiếm đơn hàng trong hệ thống</w:t>
            </w:r>
          </w:p>
        </w:tc>
      </w:tr>
      <w:tr w:rsidR="006D286E" w14:paraId="48EA0FF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A90C2F" w14:textId="77777777" w:rsidR="006D286E" w:rsidRDefault="006D286E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4526B1" w14:textId="549029AB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6D286E" w14:paraId="3D56009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7280DE" w14:textId="77777777" w:rsidR="006D286E" w:rsidRDefault="006D286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01C6A935" w14:textId="1788A133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6D286E" w14:paraId="7AAAC3C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616C63" w14:textId="77777777" w:rsidR="006D286E" w:rsidRDefault="006D286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87E00A" w14:textId="51DD77F2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AD049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Đơn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3F23C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cần tìm được hiển thị</w:t>
            </w:r>
          </w:p>
        </w:tc>
      </w:tr>
      <w:tr w:rsidR="006D286E" w14:paraId="610A96CA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26D6C9" w14:textId="77777777" w:rsidR="006D286E" w:rsidRDefault="006D286E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6D286E" w14:paraId="1DFC973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479EF1" w14:textId="77777777" w:rsidR="006D286E" w:rsidRDefault="006D286E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A98267" w14:textId="77777777" w:rsidR="006D286E" w:rsidRDefault="006D286E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6D286E" w14:paraId="6758B1E6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40EA3F" w14:textId="72392126" w:rsidR="006D286E" w:rsidRDefault="006D286E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7D3E9D">
              <w:t>Orders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675C9D" w14:textId="77777777" w:rsidR="006D286E" w:rsidRDefault="006D286E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6D286E" w14:paraId="744772F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ADAD9A" w14:textId="77777777" w:rsidR="006D286E" w:rsidRDefault="006D286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E9E01C" w14:textId="72863DF4" w:rsidR="006D286E" w:rsidRDefault="006D286E" w:rsidP="00D332C5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3F0145">
              <w:t>đơn hàng</w:t>
            </w:r>
          </w:p>
        </w:tc>
      </w:tr>
      <w:tr w:rsidR="006D286E" w:rsidRPr="00156559" w14:paraId="4529B27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12D4BB" w14:textId="7EA6F698" w:rsidR="006D286E" w:rsidRDefault="006D286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 w:rsidR="005F04D7"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780A24" w14:textId="77777777" w:rsidR="006D286E" w:rsidRPr="00156559" w:rsidRDefault="006D286E" w:rsidP="00D332C5">
            <w:pPr>
              <w:ind w:left="562" w:firstLine="0"/>
              <w:jc w:val="left"/>
            </w:pPr>
          </w:p>
        </w:tc>
      </w:tr>
      <w:tr w:rsidR="006D286E" w14:paraId="5094FA8D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03939" w14:textId="77777777" w:rsidR="006D286E" w:rsidRDefault="006D286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0302C" w14:textId="03A715E3" w:rsidR="006D286E" w:rsidRDefault="006D286E" w:rsidP="00D332C5">
            <w:pPr>
              <w:ind w:firstLine="0"/>
              <w:jc w:val="left"/>
            </w:pPr>
            <w:r>
              <w:t xml:space="preserve">4. </w:t>
            </w:r>
            <w:r w:rsidR="004B1A36" w:rsidRPr="002D650A">
              <w:rPr>
                <w:szCs w:val="26"/>
              </w:rPr>
              <w:t>Hệ thống hiển thị đơn hàng cần tim kiếm</w:t>
            </w:r>
          </w:p>
        </w:tc>
      </w:tr>
      <w:tr w:rsidR="006D286E" w:rsidRPr="00B01D79" w14:paraId="31A4C1B4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07646F" w14:textId="77777777" w:rsidR="006D286E" w:rsidRPr="00B01D79" w:rsidRDefault="006D286E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6D286E" w14:paraId="1F1BA54A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A7E5E4" w14:textId="77777777" w:rsidR="006D286E" w:rsidRDefault="006D286E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2B2AF3" w14:textId="77777777" w:rsidR="006D286E" w:rsidRDefault="006D286E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6D286E" w14:paraId="2F81086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0C8DA" w14:textId="77777777" w:rsidR="006D286E" w:rsidRDefault="006D286E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5F2D0" w14:textId="4340D632" w:rsidR="006D286E" w:rsidRDefault="007A65F8" w:rsidP="00D332C5">
            <w:pPr>
              <w:ind w:firstLine="0"/>
            </w:pPr>
            <w:r>
              <w:t>4</w:t>
            </w:r>
            <w:r w:rsidR="006D286E">
              <w:t xml:space="preserve">.1. Hệ thống </w:t>
            </w:r>
            <w:r>
              <w:t>không hiển thị thông tin đơn hàng khi không tìm thấy</w:t>
            </w:r>
            <w:r w:rsidR="000865E0">
              <w:t xml:space="preserve"> và quay lại bước 2</w:t>
            </w:r>
          </w:p>
        </w:tc>
      </w:tr>
    </w:tbl>
    <w:p w14:paraId="4ECCEF11" w14:textId="68EA13C1" w:rsidR="006D286E" w:rsidRDefault="006D286E" w:rsidP="006D286E"/>
    <w:p w14:paraId="7704B98A" w14:textId="0B4EC897" w:rsidR="00F950C2" w:rsidRDefault="00F950C2" w:rsidP="006D286E"/>
    <w:p w14:paraId="101264CC" w14:textId="2CB1A37A" w:rsidR="0036645C" w:rsidRDefault="0036645C" w:rsidP="0036645C"/>
    <w:p w14:paraId="35D95018" w14:textId="77777777" w:rsidR="0036645C" w:rsidRPr="0036645C" w:rsidRDefault="0036645C" w:rsidP="0036645C"/>
    <w:sectPr w:rsidR="0036645C" w:rsidRPr="0036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A77"/>
    <w:multiLevelType w:val="multilevel"/>
    <w:tmpl w:val="4268F59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B81693"/>
    <w:multiLevelType w:val="multilevel"/>
    <w:tmpl w:val="63ECA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AA2D3D"/>
    <w:multiLevelType w:val="multilevel"/>
    <w:tmpl w:val="2BB04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E44557"/>
    <w:multiLevelType w:val="hybridMultilevel"/>
    <w:tmpl w:val="409A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D2FCC"/>
    <w:multiLevelType w:val="multilevel"/>
    <w:tmpl w:val="9ED2775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0D"/>
    <w:rsid w:val="000019AA"/>
    <w:rsid w:val="00003FC0"/>
    <w:rsid w:val="000065C9"/>
    <w:rsid w:val="00020858"/>
    <w:rsid w:val="000216D9"/>
    <w:rsid w:val="000236E9"/>
    <w:rsid w:val="00023A23"/>
    <w:rsid w:val="00064EAE"/>
    <w:rsid w:val="00077BE1"/>
    <w:rsid w:val="000865E0"/>
    <w:rsid w:val="000867CE"/>
    <w:rsid w:val="000B2C77"/>
    <w:rsid w:val="000C0843"/>
    <w:rsid w:val="00120E64"/>
    <w:rsid w:val="00166344"/>
    <w:rsid w:val="00172595"/>
    <w:rsid w:val="0017778B"/>
    <w:rsid w:val="001820DE"/>
    <w:rsid w:val="00193755"/>
    <w:rsid w:val="0019486A"/>
    <w:rsid w:val="001A5D4E"/>
    <w:rsid w:val="001B3A99"/>
    <w:rsid w:val="001C000D"/>
    <w:rsid w:val="001D7F61"/>
    <w:rsid w:val="002003E4"/>
    <w:rsid w:val="00204D0E"/>
    <w:rsid w:val="00213049"/>
    <w:rsid w:val="002140E6"/>
    <w:rsid w:val="002171AF"/>
    <w:rsid w:val="00217AA0"/>
    <w:rsid w:val="002277C1"/>
    <w:rsid w:val="002448F8"/>
    <w:rsid w:val="00244FD1"/>
    <w:rsid w:val="0025418A"/>
    <w:rsid w:val="00256A0D"/>
    <w:rsid w:val="0026371C"/>
    <w:rsid w:val="00267B44"/>
    <w:rsid w:val="00271140"/>
    <w:rsid w:val="00273EE2"/>
    <w:rsid w:val="002D4DE3"/>
    <w:rsid w:val="002E019C"/>
    <w:rsid w:val="002E526A"/>
    <w:rsid w:val="002E66FF"/>
    <w:rsid w:val="002F390B"/>
    <w:rsid w:val="003340D8"/>
    <w:rsid w:val="003569F8"/>
    <w:rsid w:val="00362066"/>
    <w:rsid w:val="0036645C"/>
    <w:rsid w:val="0038048E"/>
    <w:rsid w:val="00380916"/>
    <w:rsid w:val="00386FC3"/>
    <w:rsid w:val="00393C44"/>
    <w:rsid w:val="00393E00"/>
    <w:rsid w:val="00394C02"/>
    <w:rsid w:val="0039682B"/>
    <w:rsid w:val="003D4E0A"/>
    <w:rsid w:val="003F0145"/>
    <w:rsid w:val="003F23CA"/>
    <w:rsid w:val="00412E2E"/>
    <w:rsid w:val="00416E5D"/>
    <w:rsid w:val="00421BFB"/>
    <w:rsid w:val="00446201"/>
    <w:rsid w:val="00455375"/>
    <w:rsid w:val="00460AE7"/>
    <w:rsid w:val="0047125F"/>
    <w:rsid w:val="00476BD3"/>
    <w:rsid w:val="0048697D"/>
    <w:rsid w:val="00492C1E"/>
    <w:rsid w:val="004B1A36"/>
    <w:rsid w:val="004B2DDC"/>
    <w:rsid w:val="004B6427"/>
    <w:rsid w:val="004C6E28"/>
    <w:rsid w:val="004C711E"/>
    <w:rsid w:val="004D7A23"/>
    <w:rsid w:val="004E6375"/>
    <w:rsid w:val="004F6B5E"/>
    <w:rsid w:val="00506A37"/>
    <w:rsid w:val="00517800"/>
    <w:rsid w:val="0053405C"/>
    <w:rsid w:val="005448A2"/>
    <w:rsid w:val="00546A13"/>
    <w:rsid w:val="00556556"/>
    <w:rsid w:val="00562136"/>
    <w:rsid w:val="00576A29"/>
    <w:rsid w:val="00591A07"/>
    <w:rsid w:val="005A7652"/>
    <w:rsid w:val="005D035D"/>
    <w:rsid w:val="005D5006"/>
    <w:rsid w:val="005D585C"/>
    <w:rsid w:val="005E6AE9"/>
    <w:rsid w:val="005E6BCE"/>
    <w:rsid w:val="005F04D7"/>
    <w:rsid w:val="00615721"/>
    <w:rsid w:val="00652957"/>
    <w:rsid w:val="00660C0D"/>
    <w:rsid w:val="00673780"/>
    <w:rsid w:val="00674ACC"/>
    <w:rsid w:val="0068155F"/>
    <w:rsid w:val="00697106"/>
    <w:rsid w:val="006979F9"/>
    <w:rsid w:val="006A0195"/>
    <w:rsid w:val="006B0C71"/>
    <w:rsid w:val="006C14B2"/>
    <w:rsid w:val="006C1744"/>
    <w:rsid w:val="006C2057"/>
    <w:rsid w:val="006C4277"/>
    <w:rsid w:val="006C52FF"/>
    <w:rsid w:val="006D286E"/>
    <w:rsid w:val="006D3B17"/>
    <w:rsid w:val="006D61FE"/>
    <w:rsid w:val="00713FA7"/>
    <w:rsid w:val="00722B70"/>
    <w:rsid w:val="007356A0"/>
    <w:rsid w:val="00752695"/>
    <w:rsid w:val="0075781B"/>
    <w:rsid w:val="00757EDA"/>
    <w:rsid w:val="00763394"/>
    <w:rsid w:val="0076351E"/>
    <w:rsid w:val="00772FD5"/>
    <w:rsid w:val="00776BC7"/>
    <w:rsid w:val="007900E2"/>
    <w:rsid w:val="007A65F8"/>
    <w:rsid w:val="007C5FEC"/>
    <w:rsid w:val="007D3E9D"/>
    <w:rsid w:val="008030C3"/>
    <w:rsid w:val="00805B79"/>
    <w:rsid w:val="0083795C"/>
    <w:rsid w:val="008427DE"/>
    <w:rsid w:val="00842D99"/>
    <w:rsid w:val="008439B1"/>
    <w:rsid w:val="00860010"/>
    <w:rsid w:val="00863988"/>
    <w:rsid w:val="00884551"/>
    <w:rsid w:val="0089004F"/>
    <w:rsid w:val="00895E3B"/>
    <w:rsid w:val="008A23D1"/>
    <w:rsid w:val="008A2809"/>
    <w:rsid w:val="008B011B"/>
    <w:rsid w:val="008E5DEF"/>
    <w:rsid w:val="008F07A4"/>
    <w:rsid w:val="009170B4"/>
    <w:rsid w:val="00923851"/>
    <w:rsid w:val="00936369"/>
    <w:rsid w:val="009512C5"/>
    <w:rsid w:val="009653B5"/>
    <w:rsid w:val="00993DE2"/>
    <w:rsid w:val="00994332"/>
    <w:rsid w:val="009A0387"/>
    <w:rsid w:val="009A7220"/>
    <w:rsid w:val="009B1A55"/>
    <w:rsid w:val="009B7F35"/>
    <w:rsid w:val="009D2C71"/>
    <w:rsid w:val="009F2EEB"/>
    <w:rsid w:val="009F73DD"/>
    <w:rsid w:val="009F77D6"/>
    <w:rsid w:val="00A1016D"/>
    <w:rsid w:val="00A11CC1"/>
    <w:rsid w:val="00A2169B"/>
    <w:rsid w:val="00A264FB"/>
    <w:rsid w:val="00A272F9"/>
    <w:rsid w:val="00A2778C"/>
    <w:rsid w:val="00A305D4"/>
    <w:rsid w:val="00A40C57"/>
    <w:rsid w:val="00A511CA"/>
    <w:rsid w:val="00A57FC1"/>
    <w:rsid w:val="00A67C50"/>
    <w:rsid w:val="00A72E7C"/>
    <w:rsid w:val="00A76B97"/>
    <w:rsid w:val="00A928B0"/>
    <w:rsid w:val="00A96BA1"/>
    <w:rsid w:val="00AA1AE9"/>
    <w:rsid w:val="00AB1102"/>
    <w:rsid w:val="00AB5436"/>
    <w:rsid w:val="00AB581B"/>
    <w:rsid w:val="00AB6552"/>
    <w:rsid w:val="00AC1C52"/>
    <w:rsid w:val="00AC49EF"/>
    <w:rsid w:val="00AD0491"/>
    <w:rsid w:val="00AE5B92"/>
    <w:rsid w:val="00B046FC"/>
    <w:rsid w:val="00B11CAB"/>
    <w:rsid w:val="00B24A4C"/>
    <w:rsid w:val="00B35D03"/>
    <w:rsid w:val="00B536CA"/>
    <w:rsid w:val="00B6718E"/>
    <w:rsid w:val="00B77A4D"/>
    <w:rsid w:val="00B90191"/>
    <w:rsid w:val="00BB779E"/>
    <w:rsid w:val="00BF1FB7"/>
    <w:rsid w:val="00C0424C"/>
    <w:rsid w:val="00C0436B"/>
    <w:rsid w:val="00C13C56"/>
    <w:rsid w:val="00C1549B"/>
    <w:rsid w:val="00C25512"/>
    <w:rsid w:val="00C25809"/>
    <w:rsid w:val="00C2653A"/>
    <w:rsid w:val="00C35443"/>
    <w:rsid w:val="00C35652"/>
    <w:rsid w:val="00C451C6"/>
    <w:rsid w:val="00C62BC4"/>
    <w:rsid w:val="00C9554F"/>
    <w:rsid w:val="00C96BC2"/>
    <w:rsid w:val="00CA317D"/>
    <w:rsid w:val="00CD417C"/>
    <w:rsid w:val="00CD76A2"/>
    <w:rsid w:val="00CE2CA1"/>
    <w:rsid w:val="00D0598B"/>
    <w:rsid w:val="00D41E2F"/>
    <w:rsid w:val="00D4508D"/>
    <w:rsid w:val="00D469BF"/>
    <w:rsid w:val="00D519A6"/>
    <w:rsid w:val="00D76B26"/>
    <w:rsid w:val="00D96ADD"/>
    <w:rsid w:val="00DA71E2"/>
    <w:rsid w:val="00DB6186"/>
    <w:rsid w:val="00DC1382"/>
    <w:rsid w:val="00DC1FA0"/>
    <w:rsid w:val="00DD2250"/>
    <w:rsid w:val="00DD4000"/>
    <w:rsid w:val="00DE35A8"/>
    <w:rsid w:val="00DF2133"/>
    <w:rsid w:val="00E041D6"/>
    <w:rsid w:val="00E11407"/>
    <w:rsid w:val="00E1474F"/>
    <w:rsid w:val="00E2172E"/>
    <w:rsid w:val="00E31050"/>
    <w:rsid w:val="00E31082"/>
    <w:rsid w:val="00E36077"/>
    <w:rsid w:val="00E41032"/>
    <w:rsid w:val="00E46AA0"/>
    <w:rsid w:val="00E537EB"/>
    <w:rsid w:val="00E539E4"/>
    <w:rsid w:val="00E54E2D"/>
    <w:rsid w:val="00E569B1"/>
    <w:rsid w:val="00E75F57"/>
    <w:rsid w:val="00E8166C"/>
    <w:rsid w:val="00E8575B"/>
    <w:rsid w:val="00E9436E"/>
    <w:rsid w:val="00E96D70"/>
    <w:rsid w:val="00EA3718"/>
    <w:rsid w:val="00EB2093"/>
    <w:rsid w:val="00EC7239"/>
    <w:rsid w:val="00ED246F"/>
    <w:rsid w:val="00EE4AB0"/>
    <w:rsid w:val="00F02E70"/>
    <w:rsid w:val="00F10222"/>
    <w:rsid w:val="00F11892"/>
    <w:rsid w:val="00F162A0"/>
    <w:rsid w:val="00F22423"/>
    <w:rsid w:val="00F64496"/>
    <w:rsid w:val="00F704F3"/>
    <w:rsid w:val="00F73DED"/>
    <w:rsid w:val="00F90338"/>
    <w:rsid w:val="00F950C2"/>
    <w:rsid w:val="00FE1C93"/>
    <w:rsid w:val="00FE61DF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8C1E"/>
  <w15:chartTrackingRefBased/>
  <w15:docId w15:val="{0E264C29-4A74-4D57-ACCF-A1B9E11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64"/>
  </w:style>
  <w:style w:type="paragraph" w:styleId="Heading1">
    <w:name w:val="heading 1"/>
    <w:basedOn w:val="Normal"/>
    <w:next w:val="Normal"/>
    <w:link w:val="Heading1Char"/>
    <w:uiPriority w:val="9"/>
    <w:qFormat/>
    <w:rsid w:val="00492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2C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2C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C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C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C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539E4"/>
    <w:pPr>
      <w:spacing w:before="100" w:beforeAutospacing="1" w:after="100" w:afterAutospacing="1" w:line="240" w:lineRule="auto"/>
      <w:ind w:firstLine="562"/>
      <w:jc w:val="both"/>
    </w:pPr>
    <w:rPr>
      <w:rFonts w:ascii="Times New Roman" w:eastAsia="Times New Roman" w:hAnsi="Times New Roman" w:cs="Times New Roman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customStyle="1" w:styleId="TableHeader">
    <w:name w:val="Table Header"/>
    <w:basedOn w:val="Normal"/>
    <w:rsid w:val="00E539E4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E539E4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E539E4"/>
    <w:rPr>
      <w:rFonts w:ascii="Arial" w:eastAsia="Times New Roman" w:hAnsi="Arial" w:cs="Times New Roman"/>
      <w:i/>
      <w:color w:val="00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508E-9AE4-4F87-9219-4A1B6D24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13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Hung</dc:creator>
  <cp:keywords/>
  <dc:description/>
  <cp:lastModifiedBy>Nhat Hung</cp:lastModifiedBy>
  <cp:revision>277</cp:revision>
  <dcterms:created xsi:type="dcterms:W3CDTF">2022-02-15T08:52:00Z</dcterms:created>
  <dcterms:modified xsi:type="dcterms:W3CDTF">2022-02-17T11:04:00Z</dcterms:modified>
</cp:coreProperties>
</file>