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87" w:rsidRPr="007D27A3" w:rsidRDefault="007C0B87">
      <w:pPr>
        <w:rPr>
          <w:rFonts w:ascii="Calibri" w:eastAsia="Calibri" w:hAnsi="Calibri" w:cs="Calibri"/>
          <w:sz w:val="24"/>
          <w:szCs w:val="24"/>
        </w:rPr>
      </w:pPr>
    </w:p>
    <w:p w:rsidR="007C0B87" w:rsidRPr="007D27A3" w:rsidRDefault="007D27A3" w:rsidP="004B2901">
      <w:pPr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Báo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cáo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dự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7D27A3">
        <w:rPr>
          <w:rFonts w:ascii="Calibri" w:eastAsia="Calibri" w:hAnsi="Calibri" w:cs="Calibri"/>
          <w:sz w:val="24"/>
          <w:szCs w:val="24"/>
        </w:rPr>
        <w:t>án</w:t>
      </w:r>
      <w:proofErr w:type="spellEnd"/>
      <w:proofErr w:type="gramEnd"/>
      <w:r w:rsidRPr="007D27A3">
        <w:rPr>
          <w:rFonts w:ascii="Calibri" w:eastAsia="Calibri" w:hAnsi="Calibri" w:cs="Calibri"/>
          <w:sz w:val="24"/>
          <w:szCs w:val="24"/>
        </w:rPr>
        <w:t xml:space="preserve"> 1</w:t>
      </w:r>
      <w:r w:rsidRPr="007D27A3">
        <w:rPr>
          <w:rFonts w:ascii="Calibri" w:eastAsia="Calibri" w:hAnsi="Calibri" w:cs="Calibri"/>
          <w:sz w:val="24"/>
          <w:szCs w:val="24"/>
        </w:rPr>
        <w:br/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Đề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tài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thiết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kế</w:t>
      </w:r>
      <w:proofErr w:type="spellEnd"/>
      <w:r w:rsidR="004B2901" w:rsidRPr="007D27A3">
        <w:rPr>
          <w:rFonts w:ascii="Calibri" w:eastAsia="Calibri" w:hAnsi="Calibri" w:cs="Calibri"/>
          <w:sz w:val="24"/>
          <w:szCs w:val="24"/>
        </w:rPr>
        <w:t xml:space="preserve"> website tin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ức</w:t>
      </w:r>
      <w:proofErr w:type="spellEnd"/>
      <w:r w:rsidR="00CF43B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CF43B2" w:rsidRPr="007D27A3">
        <w:rPr>
          <w:rFonts w:ascii="Calibri" w:eastAsia="Calibri" w:hAnsi="Calibri" w:cs="Calibri"/>
          <w:sz w:val="24"/>
          <w:szCs w:val="24"/>
        </w:rPr>
        <w:t>về</w:t>
      </w:r>
      <w:proofErr w:type="spellEnd"/>
      <w:r w:rsidR="00CF43B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CF43B2" w:rsidRPr="007D27A3">
        <w:rPr>
          <w:rFonts w:ascii="Calibri" w:eastAsia="Calibri" w:hAnsi="Calibri" w:cs="Calibri"/>
          <w:sz w:val="24"/>
          <w:szCs w:val="24"/>
        </w:rPr>
        <w:t>giá</w:t>
      </w:r>
      <w:proofErr w:type="spellEnd"/>
      <w:r w:rsidR="00CF43B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CF43B2" w:rsidRPr="007D27A3">
        <w:rPr>
          <w:rFonts w:ascii="Calibri" w:eastAsia="Calibri" w:hAnsi="Calibri" w:cs="Calibri"/>
          <w:sz w:val="24"/>
          <w:szCs w:val="24"/>
        </w:rPr>
        <w:t>cả</w:t>
      </w:r>
      <w:proofErr w:type="spellEnd"/>
      <w:r w:rsidR="00CF43B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CF43B2" w:rsidRPr="007D27A3">
        <w:rPr>
          <w:rFonts w:ascii="Calibri" w:eastAsia="Calibri" w:hAnsi="Calibri" w:cs="Calibri"/>
          <w:sz w:val="24"/>
          <w:szCs w:val="24"/>
        </w:rPr>
        <w:t>nông</w:t>
      </w:r>
      <w:proofErr w:type="spellEnd"/>
      <w:r w:rsidR="00CF43B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CF43B2" w:rsidRPr="007D27A3">
        <w:rPr>
          <w:rFonts w:ascii="Calibri" w:eastAsia="Calibri" w:hAnsi="Calibri" w:cs="Calibri"/>
          <w:sz w:val="24"/>
          <w:szCs w:val="24"/>
        </w:rPr>
        <w:t>sản</w:t>
      </w:r>
      <w:proofErr w:type="spellEnd"/>
    </w:p>
    <w:p w:rsidR="004B2901" w:rsidRPr="007D27A3" w:rsidRDefault="004B2901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Phân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Tích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Đề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Tài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>:</w:t>
      </w:r>
    </w:p>
    <w:p w:rsidR="007D27A3" w:rsidRPr="007D27A3" w:rsidRDefault="004B2901">
      <w:pPr>
        <w:rPr>
          <w:rFonts w:ascii="Calibri" w:eastAsia="Calibri" w:hAnsi="Calibri" w:cs="Calibri"/>
          <w:sz w:val="24"/>
          <w:szCs w:val="24"/>
        </w:rPr>
      </w:pPr>
      <w:r w:rsidRPr="007D27A3">
        <w:rPr>
          <w:rFonts w:ascii="Calibri" w:eastAsia="Calibri" w:hAnsi="Calibri" w:cs="Calibri"/>
          <w:sz w:val="24"/>
          <w:szCs w:val="24"/>
        </w:rPr>
        <w:t>-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Đề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tài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mang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r w:rsidR="00374432" w:rsidRPr="007D27A3">
        <w:rPr>
          <w:rFonts w:ascii="Calibri" w:eastAsia="Calibri" w:hAnsi="Calibri" w:cs="Calibri"/>
          <w:sz w:val="24"/>
          <w:szCs w:val="24"/>
        </w:rPr>
        <w:t xml:space="preserve">ý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nghĩa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thực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tiễn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ở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địa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bàn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hoạt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động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dễ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tiếp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cận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đối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tượng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dung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địa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bàn</w:t>
      </w:r>
      <w:proofErr w:type="spellEnd"/>
      <w:r w:rsidR="00374432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74432" w:rsidRPr="007D27A3">
        <w:rPr>
          <w:rFonts w:ascii="Calibri" w:eastAsia="Calibri" w:hAnsi="Calibri" w:cs="Calibri"/>
          <w:sz w:val="24"/>
          <w:szCs w:val="24"/>
        </w:rPr>
        <w:t>tỉnh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điệu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kiện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tự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nhiên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mang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ý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nghĩa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chiến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lược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trong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cạnh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tranh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tiếp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cận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khách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hàng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một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cách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nhanh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nhất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trong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đó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nguồn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cây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tiêu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giống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cà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phê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giống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là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có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D27A3" w:rsidRPr="007D27A3">
        <w:rPr>
          <w:rFonts w:ascii="Calibri" w:eastAsia="Calibri" w:hAnsi="Calibri" w:cs="Calibri"/>
          <w:sz w:val="24"/>
          <w:szCs w:val="24"/>
        </w:rPr>
        <w:t>sẳn</w:t>
      </w:r>
      <w:proofErr w:type="spellEnd"/>
      <w:r w:rsidR="007D27A3" w:rsidRPr="007D27A3">
        <w:rPr>
          <w:rFonts w:ascii="Calibri" w:eastAsia="Calibri" w:hAnsi="Calibri" w:cs="Calibri"/>
          <w:sz w:val="24"/>
          <w:szCs w:val="24"/>
        </w:rPr>
        <w:t>.</w:t>
      </w:r>
    </w:p>
    <w:p w:rsidR="007D27A3" w:rsidRPr="007D27A3" w:rsidRDefault="007D27A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D27A3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Tin </w:t>
      </w:r>
      <w:proofErr w:type="spellStart"/>
      <w:r w:rsidRPr="007D27A3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tức</w:t>
      </w:r>
      <w:proofErr w:type="spellEnd"/>
      <w:r w:rsidRPr="007D27A3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nông</w:t>
      </w:r>
      <w:proofErr w:type="spellEnd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trường</w:t>
      </w:r>
      <w:proofErr w:type="spellEnd"/>
      <w:r w:rsidRPr="007D27A3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D27A3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nông</w:t>
      </w:r>
      <w:proofErr w:type="spellEnd"/>
      <w:r w:rsidRPr="007D27A3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27A3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nông</w:t>
      </w:r>
      <w:proofErr w:type="spellEnd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Việt</w:t>
      </w:r>
      <w:proofErr w:type="spellEnd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Nam, </w:t>
      </w:r>
      <w:proofErr w:type="spellStart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nông</w:t>
      </w:r>
      <w:proofErr w:type="spellEnd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7D27A3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D27A3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7D27A3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D27A3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nông</w:t>
      </w:r>
      <w:proofErr w:type="spellEnd"/>
      <w:r w:rsidRPr="007D27A3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27A3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7D27A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1"/>
        <w:gridCol w:w="2856"/>
        <w:gridCol w:w="3447"/>
        <w:gridCol w:w="1416"/>
        <w:gridCol w:w="1193"/>
      </w:tblGrid>
      <w:tr w:rsidR="007C0B87" w:rsidRPr="007D27A3">
        <w:trPr>
          <w:trHeight w:val="1"/>
          <w:jc w:val="center"/>
        </w:trPr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sz w:val="24"/>
                <w:szCs w:val="24"/>
              </w:rPr>
              <w:t>STT</w:t>
            </w:r>
          </w:p>
        </w:tc>
        <w:tc>
          <w:tcPr>
            <w:tcW w:w="2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Họ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Và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4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sz w:val="24"/>
                <w:szCs w:val="24"/>
              </w:rPr>
              <w:t>MSSV &amp; SDT</w:t>
            </w:r>
          </w:p>
        </w:tc>
        <w:tc>
          <w:tcPr>
            <w:tcW w:w="1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Đề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sz w:val="24"/>
                <w:szCs w:val="24"/>
              </w:rPr>
              <w:t>Deadline</w:t>
            </w:r>
          </w:p>
        </w:tc>
      </w:tr>
      <w:tr w:rsidR="007C0B87" w:rsidRPr="007D27A3">
        <w:trPr>
          <w:jc w:val="center"/>
        </w:trPr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Nguyễn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Xuân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Thắng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(NT)</w:t>
            </w:r>
          </w:p>
        </w:tc>
        <w:tc>
          <w:tcPr>
            <w:tcW w:w="34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caps/>
                <w:sz w:val="24"/>
                <w:szCs w:val="24"/>
              </w:rPr>
              <w:t>PK00638(01657063394)</w:t>
            </w:r>
          </w:p>
        </w:tc>
        <w:tc>
          <w:tcPr>
            <w:tcW w:w="141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caps/>
                <w:sz w:val="24"/>
                <w:szCs w:val="24"/>
              </w:rPr>
              <w:t>Thiết Kế Website</w:t>
            </w:r>
          </w:p>
        </w:tc>
        <w:tc>
          <w:tcPr>
            <w:tcW w:w="119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Thứ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5</w:t>
            </w:r>
          </w:p>
        </w:tc>
      </w:tr>
      <w:tr w:rsidR="007C0B87" w:rsidRPr="007D27A3">
        <w:trPr>
          <w:jc w:val="center"/>
        </w:trPr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Nguyễn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Duy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Đô</w:t>
            </w:r>
            <w:proofErr w:type="spellEnd"/>
          </w:p>
        </w:tc>
        <w:tc>
          <w:tcPr>
            <w:tcW w:w="34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sz w:val="24"/>
                <w:szCs w:val="24"/>
              </w:rPr>
              <w:t>PK00586</w:t>
            </w:r>
          </w:p>
        </w:tc>
        <w:tc>
          <w:tcPr>
            <w:tcW w:w="141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C0B8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9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C0B8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C0B87" w:rsidRPr="007D27A3">
        <w:trPr>
          <w:jc w:val="center"/>
        </w:trPr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Nguyễn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Hữu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34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sz w:val="24"/>
                <w:szCs w:val="24"/>
              </w:rPr>
              <w:t>PK00693</w:t>
            </w:r>
          </w:p>
        </w:tc>
        <w:tc>
          <w:tcPr>
            <w:tcW w:w="141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C0B8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9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B87" w:rsidRPr="007D27A3" w:rsidRDefault="007C0B8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C0B87" w:rsidRPr="007D27A3">
        <w:trPr>
          <w:jc w:val="center"/>
        </w:trPr>
        <w:tc>
          <w:tcPr>
            <w:tcW w:w="5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Trần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Đình</w:t>
            </w:r>
            <w:proofErr w:type="spellEnd"/>
            <w:r w:rsidRPr="007D27A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D27A3">
              <w:rPr>
                <w:rFonts w:ascii="Calibri" w:eastAsia="Calibri" w:hAnsi="Calibri" w:cs="Calibri"/>
                <w:sz w:val="24"/>
                <w:szCs w:val="24"/>
              </w:rPr>
              <w:t>Hoài</w:t>
            </w:r>
            <w:proofErr w:type="spellEnd"/>
          </w:p>
        </w:tc>
        <w:tc>
          <w:tcPr>
            <w:tcW w:w="34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D27A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D27A3">
              <w:rPr>
                <w:rFonts w:ascii="Calibri" w:eastAsia="Calibri" w:hAnsi="Calibri" w:cs="Calibri"/>
                <w:sz w:val="24"/>
                <w:szCs w:val="24"/>
              </w:rPr>
              <w:t>PK00697</w:t>
            </w:r>
          </w:p>
        </w:tc>
        <w:tc>
          <w:tcPr>
            <w:tcW w:w="141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C0B8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9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0B87" w:rsidRPr="007D27A3" w:rsidRDefault="007C0B8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7C0B87" w:rsidRPr="007D27A3" w:rsidRDefault="007C0B87">
      <w:pPr>
        <w:spacing w:after="0" w:line="36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7C0B87" w:rsidRPr="007D27A3" w:rsidRDefault="007D27A3">
      <w:pPr>
        <w:spacing w:after="0" w:line="360" w:lineRule="auto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Phân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việc</w:t>
      </w:r>
      <w:proofErr w:type="spellEnd"/>
    </w:p>
    <w:p w:rsidR="007C0B87" w:rsidRPr="007D27A3" w:rsidRDefault="007D27A3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Bàn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giao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việc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lần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thứ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1</w:t>
      </w:r>
    </w:p>
    <w:p w:rsidR="007C0B87" w:rsidRPr="007D27A3" w:rsidRDefault="007D27A3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Chọn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đề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tài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phân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nhiệm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vụ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deadline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thứ</w:t>
      </w:r>
      <w:proofErr w:type="spellEnd"/>
      <w:r w:rsidR="00D4603E" w:rsidRPr="007D27A3">
        <w:rPr>
          <w:rFonts w:ascii="Calibri" w:eastAsia="Calibri" w:hAnsi="Calibri" w:cs="Calibri"/>
          <w:sz w:val="24"/>
          <w:szCs w:val="24"/>
        </w:rPr>
        <w:t xml:space="preserve"> 5 - 12/10</w:t>
      </w:r>
      <w:r w:rsidRPr="007D27A3">
        <w:rPr>
          <w:rFonts w:ascii="Calibri" w:eastAsia="Calibri" w:hAnsi="Calibri" w:cs="Calibri"/>
          <w:sz w:val="24"/>
          <w:szCs w:val="24"/>
        </w:rPr>
        <w:t>/2016</w:t>
      </w:r>
    </w:p>
    <w:tbl>
      <w:tblPr>
        <w:tblW w:w="0" w:type="auto"/>
        <w:jc w:val="center"/>
        <w:tblInd w:w="-3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"/>
        <w:gridCol w:w="1919"/>
        <w:gridCol w:w="2186"/>
        <w:gridCol w:w="2203"/>
        <w:gridCol w:w="1277"/>
        <w:gridCol w:w="1114"/>
      </w:tblGrid>
      <w:tr w:rsidR="00CE085F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085F" w:rsidRPr="007D27A3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STT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085F" w:rsidRPr="007D27A3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Công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A759FA" w:rsidRDefault="00CE085F" w:rsidP="00602153">
            <w:pPr>
              <w:jc w:val="center"/>
            </w:pPr>
            <w:proofErr w:type="spellStart"/>
            <w:r w:rsidRPr="00A759FA">
              <w:t>Tên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Thành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Viên</w:t>
            </w:r>
            <w:proofErr w:type="spellEnd"/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7D27A3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DeadLine</w:t>
            </w:r>
            <w:proofErr w:type="spellEnd"/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Chú</w:t>
            </w:r>
            <w:proofErr w:type="spellEnd"/>
          </w:p>
        </w:tc>
      </w:tr>
      <w:tr w:rsidR="00CE085F" w:rsidRPr="007D27A3" w:rsidTr="008A25C5">
        <w:trPr>
          <w:trHeight w:val="1223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CE085F" w:rsidRPr="007D27A3" w:rsidRDefault="00602153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CE085F" w:rsidRPr="007D27A3" w:rsidRDefault="00602153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Khảo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sát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tả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602153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Khảo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sát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đối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tượng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tiếp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nhận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yêu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cầu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website</w:t>
            </w: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A759FA" w:rsidRDefault="00CE085F" w:rsidP="00602153">
            <w:pPr>
              <w:jc w:val="center"/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Xuân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Thắng</w:t>
            </w:r>
            <w:proofErr w:type="spellEnd"/>
            <w:r w:rsidRPr="00A759FA">
              <w:t xml:space="preserve"> (NT)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E085F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085F" w:rsidRPr="007D27A3" w:rsidRDefault="00602153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phần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diện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chủ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website</w:t>
            </w: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A759FA" w:rsidRDefault="00CE085F" w:rsidP="00602153">
            <w:pPr>
              <w:jc w:val="center"/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Duy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Đô</w:t>
            </w:r>
            <w:proofErr w:type="spellEnd"/>
            <w:r w:rsidR="00B21D40">
              <w:t xml:space="preserve"> &amp;</w:t>
            </w:r>
            <w:r w:rsidR="00B21D40" w:rsidRPr="00A759FA">
              <w:t xml:space="preserve"> </w:t>
            </w:r>
            <w:proofErr w:type="spellStart"/>
            <w:r w:rsidR="00B21D40" w:rsidRPr="00A759FA">
              <w:t>Trần</w:t>
            </w:r>
            <w:proofErr w:type="spellEnd"/>
            <w:r w:rsidR="00B21D40" w:rsidRPr="00A759FA">
              <w:t xml:space="preserve"> </w:t>
            </w:r>
            <w:proofErr w:type="spellStart"/>
            <w:r w:rsidR="00B21D40" w:rsidRPr="00A759FA">
              <w:t>Đình</w:t>
            </w:r>
            <w:proofErr w:type="spellEnd"/>
            <w:r w:rsidR="00B21D40" w:rsidRPr="00A759FA">
              <w:t xml:space="preserve"> </w:t>
            </w:r>
            <w:proofErr w:type="spellStart"/>
            <w:r w:rsidR="00B21D40" w:rsidRPr="00A759FA">
              <w:t>Hoài</w:t>
            </w:r>
            <w:proofErr w:type="spellEnd"/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7D27A3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E085F" w:rsidRPr="007D27A3" w:rsidTr="008A25C5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CE085F" w:rsidRPr="007D27A3" w:rsidRDefault="00602153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cơ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sở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dữ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cơ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sở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dữ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liệu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bằng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A759FA" w:rsidRDefault="00CE085F" w:rsidP="00602153">
            <w:pPr>
              <w:jc w:val="center"/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Hữu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Hùng</w:t>
            </w:r>
            <w:proofErr w:type="spellEnd"/>
            <w:r w:rsidR="00B21D40">
              <w:t xml:space="preserve"> &amp;</w:t>
            </w:r>
            <w:r w:rsidR="00B21D40" w:rsidRPr="00A759FA">
              <w:t xml:space="preserve"> </w:t>
            </w:r>
            <w:proofErr w:type="spellStart"/>
            <w:r w:rsidR="00B21D40" w:rsidRPr="00A759FA">
              <w:t>Nguyễn</w:t>
            </w:r>
            <w:proofErr w:type="spellEnd"/>
            <w:r w:rsidR="00B21D40" w:rsidRPr="00A759FA">
              <w:t xml:space="preserve"> </w:t>
            </w:r>
            <w:proofErr w:type="spellStart"/>
            <w:r w:rsidR="00B21D40" w:rsidRPr="00A759FA">
              <w:t>Xuân</w:t>
            </w:r>
            <w:proofErr w:type="spellEnd"/>
            <w:r w:rsidR="00B21D40" w:rsidRPr="00A759FA">
              <w:t xml:space="preserve"> </w:t>
            </w:r>
            <w:proofErr w:type="spellStart"/>
            <w:r w:rsidR="00B21D40" w:rsidRPr="00A759FA">
              <w:t>Thắng</w:t>
            </w:r>
            <w:proofErr w:type="spellEnd"/>
            <w:r w:rsidR="00B21D40" w:rsidRPr="00A759FA">
              <w:t xml:space="preserve"> (NT)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E085F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085F" w:rsidRPr="007D27A3" w:rsidRDefault="00602153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4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MVC</w:t>
            </w:r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mô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MVC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để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thực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hiện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việc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website</w:t>
            </w: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Default="00B21D40" w:rsidP="00B21D40"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Hữu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Hùng</w:t>
            </w:r>
            <w:proofErr w:type="spellEnd"/>
            <w:r>
              <w:t xml:space="preserve"> &amp;</w:t>
            </w:r>
            <w:r w:rsidRPr="00A759FA">
              <w:t xml:space="preserve"> </w:t>
            </w: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Xuân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Thắng</w:t>
            </w:r>
            <w:proofErr w:type="spellEnd"/>
            <w:r w:rsidRPr="00A759FA">
              <w:t xml:space="preserve"> (NT)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7D27A3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E085F" w:rsidRPr="007D27A3" w:rsidTr="008A25C5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CE085F" w:rsidRPr="007D27A3" w:rsidRDefault="00602153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diện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website con </w:t>
            </w:r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diện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các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liên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Duy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Đô</w:t>
            </w:r>
            <w:proofErr w:type="spellEnd"/>
            <w:r>
              <w:t xml:space="preserve"> &amp;</w:t>
            </w:r>
            <w:r w:rsidRPr="00A759FA">
              <w:t xml:space="preserve"> </w:t>
            </w:r>
            <w:proofErr w:type="spellStart"/>
            <w:r w:rsidRPr="00A759FA">
              <w:t>Trần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Đình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Hoài</w:t>
            </w:r>
            <w:proofErr w:type="spellEnd"/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B21D40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E085F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085F" w:rsidRPr="007D27A3" w:rsidRDefault="00602153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085F" w:rsidRPr="007D27A3" w:rsidRDefault="00EC1F76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7D27A3" w:rsidRDefault="00EC1F76" w:rsidP="00EC1F76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tài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khoản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và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xuất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7D27A3" w:rsidRDefault="00EC1F76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Hữu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Hùng</w:t>
            </w:r>
            <w:proofErr w:type="spellEnd"/>
            <w:r>
              <w:t xml:space="preserve"> &amp;</w:t>
            </w:r>
            <w:r w:rsidRPr="00A759FA">
              <w:t xml:space="preserve"> </w:t>
            </w: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Xuân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Thắng</w:t>
            </w:r>
            <w:proofErr w:type="spellEnd"/>
            <w:r w:rsidRPr="00A759FA">
              <w:t xml:space="preserve"> (NT)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7D27A3" w:rsidRDefault="00EC1F76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CE085F" w:rsidRPr="007D27A3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E085F" w:rsidRPr="007D27A3" w:rsidTr="008A25C5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CE085F" w:rsidRPr="007D27A3" w:rsidRDefault="00602153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CE085F" w:rsidRPr="007D27A3" w:rsidRDefault="00EC1F76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diện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9D69FC">
              <w:rPr>
                <w:rFonts w:ascii="Calibri" w:eastAsia="Calibri" w:hAnsi="Calibri" w:cs="Calibri"/>
                <w:sz w:val="24"/>
                <w:szCs w:val="24"/>
              </w:rPr>
              <w:t>dù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EC1F76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dành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trị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EC1F76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Duy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Đô</w:t>
            </w:r>
            <w:proofErr w:type="spellEnd"/>
            <w:r>
              <w:t xml:space="preserve"> &amp;</w:t>
            </w:r>
            <w:r w:rsidRPr="00A759FA">
              <w:t xml:space="preserve"> </w:t>
            </w:r>
            <w:proofErr w:type="spellStart"/>
            <w:r w:rsidRPr="00A759FA">
              <w:t>Trần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Đình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Hoài</w:t>
            </w:r>
            <w:proofErr w:type="spellEnd"/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EC1F76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CE085F" w:rsidRPr="007D27A3" w:rsidRDefault="00CE085F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A25C5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25C5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25C5" w:rsidRPr="007D27A3" w:rsidRDefault="008A25C5" w:rsidP="00155E8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phân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8A25C5" w:rsidP="00155E8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Phân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quyền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8A25C5" w:rsidP="00155E8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Hữu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Hùng</w:t>
            </w:r>
            <w:proofErr w:type="spellEnd"/>
            <w:r>
              <w:t xml:space="preserve"> &amp;</w:t>
            </w:r>
            <w:r w:rsidRPr="00A759FA">
              <w:t xml:space="preserve"> </w:t>
            </w: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Xuân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Thắng</w:t>
            </w:r>
            <w:proofErr w:type="spellEnd"/>
            <w:r w:rsidRPr="00A759FA">
              <w:t xml:space="preserve"> (NT)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8A25C5" w:rsidP="00155E8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8A25C5" w:rsidP="00155E8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A25C5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25C5" w:rsidRPr="007D27A3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25C5" w:rsidRPr="007D27A3" w:rsidRDefault="008A25C5" w:rsidP="009D69FC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Hữu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Hùng</w:t>
            </w:r>
            <w:proofErr w:type="spellEnd"/>
            <w:r>
              <w:t xml:space="preserve"> &amp;</w:t>
            </w:r>
            <w:r w:rsidRPr="00A759FA">
              <w:t xml:space="preserve"> </w:t>
            </w: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Xuân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Thắng</w:t>
            </w:r>
            <w:proofErr w:type="spellEnd"/>
            <w:r w:rsidRPr="00A759FA">
              <w:t xml:space="preserve"> (NT)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A25C5" w:rsidRPr="007D27A3" w:rsidTr="009F3CDB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8A25C5" w:rsidRPr="007D27A3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8A25C5" w:rsidRPr="007D27A3" w:rsidRDefault="009F3CDB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diện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tức</w:t>
            </w:r>
            <w:proofErr w:type="spellEnd"/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8A25C5" w:rsidRPr="007D27A3" w:rsidRDefault="009F3CDB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dành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trị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8A25C5" w:rsidRPr="007D27A3" w:rsidRDefault="009F3CDB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Duy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Đô</w:t>
            </w:r>
            <w:proofErr w:type="spellEnd"/>
            <w:r>
              <w:t xml:space="preserve"> &amp;</w:t>
            </w:r>
            <w:r w:rsidRPr="00A759FA">
              <w:t xml:space="preserve"> </w:t>
            </w:r>
            <w:proofErr w:type="spellStart"/>
            <w:r w:rsidRPr="00A759FA">
              <w:t>Trần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Đình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Hoài</w:t>
            </w:r>
            <w:proofErr w:type="spellEnd"/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8A25C5" w:rsidRPr="007D27A3" w:rsidRDefault="009F3CDB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8A25C5" w:rsidRPr="007D27A3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A25C5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25C5" w:rsidRPr="007D27A3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25C5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tức</w:t>
            </w:r>
            <w:proofErr w:type="spellEnd"/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quản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tức</w:t>
            </w:r>
            <w:proofErr w:type="spellEnd"/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Hữu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Hùng</w:t>
            </w:r>
            <w:proofErr w:type="spellEnd"/>
            <w:r>
              <w:t xml:space="preserve"> &amp;</w:t>
            </w:r>
            <w:r w:rsidRPr="00A759FA">
              <w:t xml:space="preserve"> </w:t>
            </w: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Xuân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Thắng</w:t>
            </w:r>
            <w:proofErr w:type="spellEnd"/>
            <w:r w:rsidRPr="00A759FA">
              <w:t xml:space="preserve"> (NT)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8A25C5" w:rsidRPr="007D27A3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A25C5" w:rsidRPr="007D27A3" w:rsidTr="00F73032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8A25C5" w:rsidRPr="007D27A3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tcMar>
              <w:left w:w="108" w:type="dxa"/>
              <w:right w:w="108" w:type="dxa"/>
            </w:tcMar>
            <w:vAlign w:val="center"/>
          </w:tcPr>
          <w:p w:rsidR="008A25C5" w:rsidRPr="007D27A3" w:rsidRDefault="00F73032" w:rsidP="00F73032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diện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tin</w:t>
            </w:r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8A25C5" w:rsidRPr="007D27A3" w:rsidRDefault="00F73032" w:rsidP="00F73032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giao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diện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đầy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đủ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website</w:t>
            </w: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8A25C5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Duy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Đô</w:t>
            </w:r>
            <w:proofErr w:type="spellEnd"/>
            <w:r>
              <w:t xml:space="preserve"> &amp;</w:t>
            </w:r>
            <w:r w:rsidRPr="00A759FA">
              <w:t xml:space="preserve"> </w:t>
            </w:r>
            <w:proofErr w:type="spellStart"/>
            <w:r w:rsidRPr="00A759FA">
              <w:t>Trần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Đình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Hoài</w:t>
            </w:r>
            <w:proofErr w:type="spellEnd"/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8A25C5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6D9F1" w:themeFill="text2" w:themeFillTint="33"/>
            <w:vAlign w:val="center"/>
          </w:tcPr>
          <w:p w:rsidR="008A25C5" w:rsidRPr="007D27A3" w:rsidRDefault="008A25C5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73032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13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website</w:t>
            </w:r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F73032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Thiết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kế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có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đầy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đủ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chức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đăng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website</w:t>
            </w: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155E8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Hữu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Hùng</w:t>
            </w:r>
            <w:proofErr w:type="spellEnd"/>
            <w:r>
              <w:t xml:space="preserve"> &amp;</w:t>
            </w:r>
            <w:r w:rsidRPr="00A759FA">
              <w:t xml:space="preserve"> </w:t>
            </w:r>
            <w:proofErr w:type="spellStart"/>
            <w:r w:rsidRPr="00A759FA">
              <w:t>Nguyễn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Xuân</w:t>
            </w:r>
            <w:proofErr w:type="spellEnd"/>
            <w:r w:rsidRPr="00A759FA">
              <w:t xml:space="preserve"> </w:t>
            </w:r>
            <w:proofErr w:type="spellStart"/>
            <w:r w:rsidRPr="00A759FA">
              <w:t>Thắng</w:t>
            </w:r>
            <w:proofErr w:type="spellEnd"/>
            <w:r w:rsidRPr="00A759FA">
              <w:t xml:space="preserve"> (NT)</w:t>
            </w: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28/11/2016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73032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73032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73032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73032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73032" w:rsidRPr="007D27A3" w:rsidTr="00B21D40">
        <w:trPr>
          <w:trHeight w:val="1"/>
          <w:jc w:val="center"/>
        </w:trPr>
        <w:tc>
          <w:tcPr>
            <w:tcW w:w="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19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:rsidR="00F73032" w:rsidRPr="007D27A3" w:rsidRDefault="00F73032" w:rsidP="00602153">
            <w:pPr>
              <w:spacing w:after="0"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D4603E" w:rsidRPr="007D27A3" w:rsidRDefault="00D4603E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</w:p>
    <w:p w:rsidR="00D4603E" w:rsidRPr="007D27A3" w:rsidRDefault="00D4603E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7D27A3">
        <w:rPr>
          <w:rFonts w:ascii="Calibri" w:eastAsia="Calibri" w:hAnsi="Calibri" w:cs="Calibri"/>
          <w:sz w:val="24"/>
          <w:szCs w:val="24"/>
        </w:rPr>
        <w:t>User Manage</w:t>
      </w:r>
      <w:r w:rsidR="000F75F4" w:rsidRPr="007D27A3">
        <w:rPr>
          <w:rFonts w:ascii="Calibri" w:eastAsia="Calibri" w:hAnsi="Calibri" w:cs="Calibri"/>
          <w:sz w:val="24"/>
          <w:szCs w:val="24"/>
        </w:rPr>
        <w:t>r</w:t>
      </w:r>
    </w:p>
    <w:p w:rsidR="000F75F4" w:rsidRPr="007D27A3" w:rsidRDefault="000F75F4" w:rsidP="000F75F4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7D27A3">
        <w:rPr>
          <w:rFonts w:ascii="Calibri" w:eastAsia="Calibri" w:hAnsi="Calibri" w:cs="Calibri"/>
          <w:sz w:val="24"/>
          <w:szCs w:val="24"/>
        </w:rPr>
        <w:t>Login</w:t>
      </w:r>
    </w:p>
    <w:p w:rsidR="000F75F4" w:rsidRPr="007D27A3" w:rsidRDefault="000F75F4" w:rsidP="000F75F4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7D27A3">
        <w:rPr>
          <w:rFonts w:ascii="Calibri" w:eastAsia="Calibri" w:hAnsi="Calibri" w:cs="Calibri"/>
          <w:sz w:val="24"/>
          <w:szCs w:val="24"/>
        </w:rPr>
        <w:t>Register</w:t>
      </w:r>
    </w:p>
    <w:p w:rsidR="00D4603E" w:rsidRPr="007D27A3" w:rsidRDefault="00D4603E" w:rsidP="00D4603E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Phân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quyền</w:t>
      </w:r>
      <w:proofErr w:type="spellEnd"/>
    </w:p>
    <w:p w:rsidR="00D4603E" w:rsidRPr="007D27A3" w:rsidRDefault="00D4603E" w:rsidP="00D4603E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Thêm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xóa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xửa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user</w:t>
      </w:r>
    </w:p>
    <w:p w:rsidR="00410D4A" w:rsidRPr="007D27A3" w:rsidRDefault="00410D4A" w:rsidP="00D4603E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Kiểm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tra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user</w:t>
      </w:r>
    </w:p>
    <w:p w:rsidR="00410D4A" w:rsidRPr="007D27A3" w:rsidRDefault="00410D4A" w:rsidP="00D4603E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Checkin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user</w:t>
      </w:r>
    </w:p>
    <w:p w:rsidR="004B2901" w:rsidRPr="007D27A3" w:rsidRDefault="004B2901" w:rsidP="00D4603E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Phân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Trang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Tài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Khoản</w:t>
      </w:r>
      <w:proofErr w:type="spellEnd"/>
    </w:p>
    <w:p w:rsidR="00D4603E" w:rsidRPr="007D27A3" w:rsidRDefault="00D4603E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7D27A3">
        <w:rPr>
          <w:rFonts w:ascii="Calibri" w:eastAsia="Calibri" w:hAnsi="Calibri" w:cs="Calibri"/>
          <w:sz w:val="24"/>
          <w:szCs w:val="24"/>
        </w:rPr>
        <w:t>News Manager</w:t>
      </w:r>
    </w:p>
    <w:p w:rsidR="00410D4A" w:rsidRPr="007D27A3" w:rsidRDefault="00FA6496" w:rsidP="00410D4A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Quản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lý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đăng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tin</w:t>
      </w:r>
    </w:p>
    <w:p w:rsidR="00410D4A" w:rsidRPr="007D27A3" w:rsidRDefault="00410D4A" w:rsidP="00410D4A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Thêm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xóa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sửa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bài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viết</w:t>
      </w:r>
      <w:proofErr w:type="spellEnd"/>
    </w:p>
    <w:p w:rsidR="00410D4A" w:rsidRPr="007D27A3" w:rsidRDefault="00FD481C" w:rsidP="00410D4A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Chức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năng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seo</w:t>
      </w:r>
      <w:proofErr w:type="spellEnd"/>
    </w:p>
    <w:p w:rsidR="00FD481C" w:rsidRPr="007D27A3" w:rsidRDefault="008339D6" w:rsidP="00410D4A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Quản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lý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nhóm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tin</w:t>
      </w:r>
    </w:p>
    <w:p w:rsidR="008339D6" w:rsidRPr="007D27A3" w:rsidRDefault="008339D6" w:rsidP="00410D4A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Quản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lý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quảng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cáo</w:t>
      </w:r>
      <w:proofErr w:type="spellEnd"/>
    </w:p>
    <w:p w:rsidR="008339D6" w:rsidRPr="007D27A3" w:rsidRDefault="008339D6" w:rsidP="00410D4A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Thống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kê</w:t>
      </w:r>
      <w:proofErr w:type="spellEnd"/>
    </w:p>
    <w:p w:rsidR="00D4603E" w:rsidRPr="007D27A3" w:rsidRDefault="00D4603E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7D27A3">
        <w:rPr>
          <w:rFonts w:ascii="Calibri" w:eastAsia="Calibri" w:hAnsi="Calibri" w:cs="Calibri"/>
          <w:sz w:val="24"/>
          <w:szCs w:val="24"/>
        </w:rPr>
        <w:t>Product Manager</w:t>
      </w:r>
    </w:p>
    <w:p w:rsidR="00FD481C" w:rsidRPr="007D27A3" w:rsidRDefault="00FD481C" w:rsidP="00FD481C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Thêm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xóa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sửa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sản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phẩm</w:t>
      </w:r>
      <w:proofErr w:type="spellEnd"/>
    </w:p>
    <w:p w:rsidR="00FD481C" w:rsidRPr="007D27A3" w:rsidRDefault="00FD481C" w:rsidP="00FD481C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Ít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nhất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phải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có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ảnh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đi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kèm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giá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cả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báo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giá</w:t>
      </w:r>
      <w:proofErr w:type="spellEnd"/>
    </w:p>
    <w:p w:rsidR="004B2901" w:rsidRPr="007D27A3" w:rsidRDefault="004B2901" w:rsidP="00FD481C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Giỏ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Hàng</w:t>
      </w:r>
      <w:proofErr w:type="spellEnd"/>
    </w:p>
    <w:p w:rsidR="004B2901" w:rsidRPr="007D27A3" w:rsidRDefault="004B2901" w:rsidP="00FD481C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lastRenderedPageBreak/>
        <w:t>Thanh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Toán</w:t>
      </w:r>
      <w:proofErr w:type="spellEnd"/>
    </w:p>
    <w:p w:rsidR="004B2901" w:rsidRPr="007D27A3" w:rsidRDefault="004B2901" w:rsidP="00FD481C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Phân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Trang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Sản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Phẩm</w:t>
      </w:r>
      <w:proofErr w:type="spellEnd"/>
    </w:p>
    <w:p w:rsidR="00D4603E" w:rsidRPr="007D27A3" w:rsidRDefault="00410D4A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 w:rsidRPr="007D27A3">
        <w:rPr>
          <w:rFonts w:ascii="Calibri" w:eastAsia="Calibri" w:hAnsi="Calibri" w:cs="Calibri"/>
          <w:sz w:val="24"/>
          <w:szCs w:val="24"/>
        </w:rPr>
        <w:t>invoice</w:t>
      </w:r>
      <w:proofErr w:type="gramEnd"/>
      <w:r w:rsidRPr="007D27A3">
        <w:rPr>
          <w:rFonts w:ascii="Calibri" w:eastAsia="Calibri" w:hAnsi="Calibri" w:cs="Calibri"/>
          <w:sz w:val="24"/>
          <w:szCs w:val="24"/>
        </w:rPr>
        <w:t xml:space="preserve"> Manager</w:t>
      </w:r>
    </w:p>
    <w:p w:rsidR="00FD481C" w:rsidRPr="007D27A3" w:rsidRDefault="00FD481C" w:rsidP="00FD481C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Xem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sản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phẩm</w:t>
      </w:r>
      <w:proofErr w:type="spellEnd"/>
    </w:p>
    <w:p w:rsidR="00FD481C" w:rsidRPr="007D27A3" w:rsidRDefault="00FD481C" w:rsidP="00FD481C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Đặt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r w:rsidR="004B2901" w:rsidRPr="007D27A3">
        <w:rPr>
          <w:rFonts w:ascii="Calibri" w:eastAsia="Calibri" w:hAnsi="Calibri" w:cs="Calibri"/>
          <w:sz w:val="24"/>
          <w:szCs w:val="24"/>
        </w:rPr>
        <w:t>hang</w:t>
      </w:r>
    </w:p>
    <w:p w:rsidR="004B2901" w:rsidRPr="007D27A3" w:rsidRDefault="004B2901" w:rsidP="00FD481C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THông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Nhân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Viên</w:t>
      </w:r>
      <w:proofErr w:type="spellEnd"/>
    </w:p>
    <w:p w:rsidR="004B2901" w:rsidRPr="007D27A3" w:rsidRDefault="004B2901" w:rsidP="00FD481C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Thông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Khách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Hàng</w:t>
      </w:r>
      <w:proofErr w:type="spellEnd"/>
    </w:p>
    <w:p w:rsidR="004B2901" w:rsidRPr="007D27A3" w:rsidRDefault="004B2901" w:rsidP="00FD481C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Thông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Sản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Phẩm</w:t>
      </w:r>
      <w:proofErr w:type="spellEnd"/>
    </w:p>
    <w:p w:rsidR="00410D4A" w:rsidRPr="007D27A3" w:rsidRDefault="00410D4A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Seach</w:t>
      </w:r>
      <w:proofErr w:type="spellEnd"/>
    </w:p>
    <w:p w:rsidR="00410D4A" w:rsidRPr="007D27A3" w:rsidRDefault="00F31705" w:rsidP="00F31705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Tìm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theo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tên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sản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phẩm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hoặc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chủng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loại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sản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phẩm</w:t>
      </w:r>
      <w:proofErr w:type="spellEnd"/>
    </w:p>
    <w:p w:rsidR="00A51560" w:rsidRPr="007D27A3" w:rsidRDefault="00A51560" w:rsidP="00F31705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Tìm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kiếm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theo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giá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sản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phẩm</w:t>
      </w:r>
      <w:proofErr w:type="spellEnd"/>
    </w:p>
    <w:p w:rsidR="00410D4A" w:rsidRPr="007D27A3" w:rsidRDefault="004B2901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Liên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hệ</w:t>
      </w:r>
      <w:proofErr w:type="spellEnd"/>
    </w:p>
    <w:p w:rsidR="004B2901" w:rsidRPr="007D27A3" w:rsidRDefault="004B2901" w:rsidP="004B2901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MẠng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Xã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Hội</w:t>
      </w:r>
      <w:proofErr w:type="spellEnd"/>
    </w:p>
    <w:p w:rsidR="004B2901" w:rsidRPr="007D27A3" w:rsidRDefault="004B2901" w:rsidP="004B2901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7D27A3">
        <w:rPr>
          <w:rFonts w:ascii="Calibri" w:eastAsia="Calibri" w:hAnsi="Calibri" w:cs="Calibri"/>
          <w:sz w:val="24"/>
          <w:szCs w:val="24"/>
        </w:rPr>
        <w:t xml:space="preserve">Email lien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hệ</w:t>
      </w:r>
      <w:proofErr w:type="spellEnd"/>
    </w:p>
    <w:p w:rsidR="004B2901" w:rsidRPr="007D27A3" w:rsidRDefault="004B2901" w:rsidP="004B2901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Hệ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Thống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Bình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Luận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Nhắn</w:t>
      </w:r>
      <w:proofErr w:type="spellEnd"/>
    </w:p>
    <w:p w:rsidR="00D4603E" w:rsidRPr="007D27A3" w:rsidRDefault="00D4603E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</w:p>
    <w:p w:rsidR="007C0B87" w:rsidRPr="007D27A3" w:rsidRDefault="007D27A3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Bàn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giao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việc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lần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thứ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2</w:t>
      </w:r>
    </w:p>
    <w:p w:rsidR="007C0B87" w:rsidRPr="007D27A3" w:rsidRDefault="007D27A3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Bàn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giao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việc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lần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thứ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3</w:t>
      </w:r>
    </w:p>
    <w:p w:rsidR="007C0B87" w:rsidRPr="007D27A3" w:rsidRDefault="007D27A3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Bàn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giao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việc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lần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thứ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4</w:t>
      </w:r>
    </w:p>
    <w:p w:rsidR="007C0B87" w:rsidRPr="007D27A3" w:rsidRDefault="007D27A3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Bàn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giao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việc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lần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thứ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5</w:t>
      </w:r>
    </w:p>
    <w:p w:rsidR="007C0B87" w:rsidRPr="007D27A3" w:rsidRDefault="007D27A3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Bàn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giao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việc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lần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thứ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6</w:t>
      </w:r>
    </w:p>
    <w:p w:rsidR="007C0B87" w:rsidRPr="007D27A3" w:rsidRDefault="007D27A3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Bàn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giao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việc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lần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thứ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7</w:t>
      </w:r>
    </w:p>
    <w:p w:rsidR="007C0B87" w:rsidRPr="007D27A3" w:rsidRDefault="007D27A3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Bàn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giao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việc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lần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thứ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8</w:t>
      </w:r>
    </w:p>
    <w:p w:rsidR="007C0B87" w:rsidRPr="007D27A3" w:rsidRDefault="007D27A3">
      <w:pPr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7D27A3">
        <w:rPr>
          <w:rFonts w:ascii="Calibri" w:eastAsia="Calibri" w:hAnsi="Calibri" w:cs="Calibri"/>
          <w:sz w:val="24"/>
          <w:szCs w:val="24"/>
        </w:rPr>
        <w:t>Bàn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giao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công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việc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lần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7D27A3">
        <w:rPr>
          <w:rFonts w:ascii="Calibri" w:eastAsia="Calibri" w:hAnsi="Calibri" w:cs="Calibri"/>
          <w:sz w:val="24"/>
          <w:szCs w:val="24"/>
        </w:rPr>
        <w:t>thứ</w:t>
      </w:r>
      <w:proofErr w:type="spellEnd"/>
      <w:r w:rsidRPr="007D27A3">
        <w:rPr>
          <w:rFonts w:ascii="Calibri" w:eastAsia="Calibri" w:hAnsi="Calibri" w:cs="Calibri"/>
          <w:sz w:val="24"/>
          <w:szCs w:val="24"/>
        </w:rPr>
        <w:t xml:space="preserve"> 9</w:t>
      </w:r>
    </w:p>
    <w:p w:rsidR="007C0B87" w:rsidRPr="007D27A3" w:rsidRDefault="007C0B87">
      <w:pPr>
        <w:spacing w:after="0" w:line="36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7C0B87" w:rsidRPr="007D27A3" w:rsidRDefault="007C0B87">
      <w:pPr>
        <w:spacing w:after="0" w:line="36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7C0B87" w:rsidRPr="007D27A3" w:rsidRDefault="007C0B87">
      <w:pPr>
        <w:spacing w:after="0" w:line="36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7D27A3" w:rsidRPr="007D27A3" w:rsidRDefault="007D27A3">
      <w:pPr>
        <w:spacing w:after="0" w:line="360" w:lineRule="auto"/>
        <w:jc w:val="center"/>
        <w:rPr>
          <w:rFonts w:ascii="Calibri" w:eastAsia="Calibri" w:hAnsi="Calibri" w:cs="Calibri"/>
          <w:sz w:val="24"/>
          <w:szCs w:val="24"/>
        </w:rPr>
      </w:pPr>
    </w:p>
    <w:sectPr w:rsidR="007D27A3" w:rsidRPr="007D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F18" w:rsidRDefault="00905F18" w:rsidP="00F73032">
      <w:pPr>
        <w:spacing w:after="0" w:line="240" w:lineRule="auto"/>
      </w:pPr>
      <w:r>
        <w:separator/>
      </w:r>
    </w:p>
  </w:endnote>
  <w:endnote w:type="continuationSeparator" w:id="0">
    <w:p w:rsidR="00905F18" w:rsidRDefault="00905F18" w:rsidP="00F7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F18" w:rsidRDefault="00905F18" w:rsidP="00F73032">
      <w:pPr>
        <w:spacing w:after="0" w:line="240" w:lineRule="auto"/>
      </w:pPr>
      <w:r>
        <w:separator/>
      </w:r>
    </w:p>
  </w:footnote>
  <w:footnote w:type="continuationSeparator" w:id="0">
    <w:p w:rsidR="00905F18" w:rsidRDefault="00905F18" w:rsidP="00F73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5376"/>
    <w:multiLevelType w:val="hybridMultilevel"/>
    <w:tmpl w:val="44AA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D0075"/>
    <w:multiLevelType w:val="hybridMultilevel"/>
    <w:tmpl w:val="6874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B6B7A"/>
    <w:multiLevelType w:val="hybridMultilevel"/>
    <w:tmpl w:val="E53E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54518"/>
    <w:multiLevelType w:val="hybridMultilevel"/>
    <w:tmpl w:val="B7BA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851A4"/>
    <w:multiLevelType w:val="hybridMultilevel"/>
    <w:tmpl w:val="729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D245B"/>
    <w:multiLevelType w:val="hybridMultilevel"/>
    <w:tmpl w:val="E2E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0B87"/>
    <w:rsid w:val="000F75F4"/>
    <w:rsid w:val="002B360C"/>
    <w:rsid w:val="00374432"/>
    <w:rsid w:val="00410D4A"/>
    <w:rsid w:val="004B2901"/>
    <w:rsid w:val="00592D09"/>
    <w:rsid w:val="00602153"/>
    <w:rsid w:val="007C0B87"/>
    <w:rsid w:val="007D27A3"/>
    <w:rsid w:val="008339D6"/>
    <w:rsid w:val="008A25C5"/>
    <w:rsid w:val="00905F18"/>
    <w:rsid w:val="009D69FC"/>
    <w:rsid w:val="009F3CDB"/>
    <w:rsid w:val="00A51560"/>
    <w:rsid w:val="00B21D40"/>
    <w:rsid w:val="00CE085F"/>
    <w:rsid w:val="00CF43B2"/>
    <w:rsid w:val="00D4603E"/>
    <w:rsid w:val="00EC1F76"/>
    <w:rsid w:val="00F31705"/>
    <w:rsid w:val="00F73032"/>
    <w:rsid w:val="00FA6496"/>
    <w:rsid w:val="00FD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03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27A3"/>
    <w:rPr>
      <w:i/>
      <w:iCs/>
    </w:rPr>
  </w:style>
  <w:style w:type="character" w:customStyle="1" w:styleId="apple-converted-space">
    <w:name w:val="apple-converted-space"/>
    <w:basedOn w:val="DefaultParagraphFont"/>
    <w:rsid w:val="007D27A3"/>
  </w:style>
  <w:style w:type="paragraph" w:styleId="Header">
    <w:name w:val="header"/>
    <w:basedOn w:val="Normal"/>
    <w:link w:val="HeaderChar"/>
    <w:uiPriority w:val="99"/>
    <w:unhideWhenUsed/>
    <w:rsid w:val="00F7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032"/>
  </w:style>
  <w:style w:type="paragraph" w:styleId="Footer">
    <w:name w:val="footer"/>
    <w:basedOn w:val="Normal"/>
    <w:link w:val="FooterChar"/>
    <w:uiPriority w:val="99"/>
    <w:unhideWhenUsed/>
    <w:rsid w:val="00F7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0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24C39-EC18-47E1-8ACB-362B1A2D2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Ghostime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GhostimeBTT</cp:lastModifiedBy>
  <cp:revision>15</cp:revision>
  <dcterms:created xsi:type="dcterms:W3CDTF">2016-11-10T00:19:00Z</dcterms:created>
  <dcterms:modified xsi:type="dcterms:W3CDTF">2016-11-11T09:27:00Z</dcterms:modified>
</cp:coreProperties>
</file>