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AD2E" w14:textId="6D2EA03D" w:rsidR="002567F7" w:rsidRDefault="00627A12">
      <w:r w:rsidRPr="00627A12">
        <w:drawing>
          <wp:inline distT="0" distB="0" distL="0" distR="0" wp14:anchorId="30C64543" wp14:editId="1EC2654C">
            <wp:extent cx="5943600" cy="4102100"/>
            <wp:effectExtent l="0" t="0" r="0" b="0"/>
            <wp:docPr id="112184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9C8B" w14:textId="77777777" w:rsidR="00627A12" w:rsidRDefault="00627A12" w:rsidP="00627A12"/>
    <w:p w14:paraId="2AD5DD78" w14:textId="265B7A22" w:rsidR="00627A12" w:rsidRDefault="00627A12" w:rsidP="00627A12">
      <w:r>
        <w:t>Sequence</w:t>
      </w:r>
    </w:p>
    <w:p w14:paraId="1E5AAB2D" w14:textId="4174120F" w:rsidR="00627A12" w:rsidRDefault="00627A12" w:rsidP="00627A12">
      <w:r>
        <w:t>Thêm nhân viên</w:t>
      </w:r>
    </w:p>
    <w:p w14:paraId="0ACD6687" w14:textId="58E1943C" w:rsidR="00627A12" w:rsidRDefault="00627A12" w:rsidP="00627A12">
      <w:r w:rsidRPr="00627A12">
        <w:drawing>
          <wp:inline distT="0" distB="0" distL="0" distR="0" wp14:anchorId="6100AB85" wp14:editId="2BF790F7">
            <wp:extent cx="5943600" cy="2900680"/>
            <wp:effectExtent l="0" t="0" r="0" b="0"/>
            <wp:docPr id="18447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9D9" w14:textId="1458A816" w:rsidR="00627A12" w:rsidRDefault="00627A12" w:rsidP="00627A12">
      <w:r>
        <w:lastRenderedPageBreak/>
        <w:t>Xóa nhân viên</w:t>
      </w:r>
    </w:p>
    <w:p w14:paraId="1CF9D2B0" w14:textId="28F92A32" w:rsidR="00627A12" w:rsidRDefault="00627A12" w:rsidP="00627A12">
      <w:r w:rsidRPr="00627A12">
        <w:drawing>
          <wp:inline distT="0" distB="0" distL="0" distR="0" wp14:anchorId="79D48F49" wp14:editId="48223496">
            <wp:extent cx="5943600" cy="2026285"/>
            <wp:effectExtent l="0" t="0" r="0" b="0"/>
            <wp:docPr id="21020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68D" w14:textId="7788E856" w:rsidR="00627A12" w:rsidRDefault="00627A12" w:rsidP="00627A12">
      <w:r>
        <w:t>Sửa thông tin</w:t>
      </w:r>
    </w:p>
    <w:p w14:paraId="66523347" w14:textId="242AA2C5" w:rsidR="00627A12" w:rsidRDefault="00627A12" w:rsidP="00627A12">
      <w:r w:rsidRPr="00627A12">
        <w:drawing>
          <wp:inline distT="0" distB="0" distL="0" distR="0" wp14:anchorId="12B337D6" wp14:editId="49763966">
            <wp:extent cx="5943600" cy="1807210"/>
            <wp:effectExtent l="0" t="0" r="0" b="2540"/>
            <wp:docPr id="41773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0506" w14:textId="6D236987" w:rsidR="00627A12" w:rsidRDefault="00627A12" w:rsidP="00627A12">
      <w:r>
        <w:t>Tìm kiếm</w:t>
      </w:r>
    </w:p>
    <w:p w14:paraId="771DB4AB" w14:textId="77777777" w:rsidR="00627A12" w:rsidRDefault="00627A12" w:rsidP="00627A12"/>
    <w:p w14:paraId="701E23AE" w14:textId="6B73DEB4" w:rsidR="00627A12" w:rsidRDefault="00627A12" w:rsidP="00627A12">
      <w:r w:rsidRPr="00627A12">
        <w:drawing>
          <wp:inline distT="0" distB="0" distL="0" distR="0" wp14:anchorId="5733922E" wp14:editId="4FB66040">
            <wp:extent cx="5943600" cy="1791335"/>
            <wp:effectExtent l="0" t="0" r="0" b="0"/>
            <wp:docPr id="19423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1681" w14:textId="77777777" w:rsidR="00627A12" w:rsidRDefault="00627A12" w:rsidP="00627A12"/>
    <w:p w14:paraId="36A2447A" w14:textId="029462A6" w:rsidR="00627A12" w:rsidRDefault="00627A12" w:rsidP="00627A12"/>
    <w:p w14:paraId="7F0F4E2C" w14:textId="77777777" w:rsidR="00627A12" w:rsidRDefault="00627A12" w:rsidP="00627A12"/>
    <w:p w14:paraId="1A260727" w14:textId="0351F271" w:rsidR="00627A12" w:rsidRDefault="00627A12" w:rsidP="00627A12">
      <w:r>
        <w:lastRenderedPageBreak/>
        <w:t>Activity</w:t>
      </w:r>
    </w:p>
    <w:p w14:paraId="3A33BDB7" w14:textId="21FB5F6F" w:rsidR="00627A12" w:rsidRDefault="00627A12" w:rsidP="00627A12">
      <w:r>
        <w:t>Thêm nhân viên</w:t>
      </w:r>
    </w:p>
    <w:p w14:paraId="77087E94" w14:textId="77777777" w:rsidR="00627A12" w:rsidRDefault="00627A12" w:rsidP="00627A12"/>
    <w:p w14:paraId="4A9C4085" w14:textId="407F2B84" w:rsidR="00627A12" w:rsidRDefault="00627A12" w:rsidP="00627A12">
      <w:r w:rsidRPr="00627A12">
        <w:lastRenderedPageBreak/>
        <w:drawing>
          <wp:inline distT="0" distB="0" distL="0" distR="0" wp14:anchorId="69B52F7B" wp14:editId="16748580">
            <wp:extent cx="5943600" cy="7792085"/>
            <wp:effectExtent l="0" t="0" r="0" b="0"/>
            <wp:docPr id="19835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96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1610" w14:textId="77777777" w:rsidR="00627A12" w:rsidRDefault="00627A12" w:rsidP="00627A12"/>
    <w:p w14:paraId="0F37C32D" w14:textId="69474C58" w:rsidR="00627A12" w:rsidRDefault="00627A12" w:rsidP="00627A12">
      <w:r>
        <w:lastRenderedPageBreak/>
        <w:t>Xóa nhân viên</w:t>
      </w:r>
    </w:p>
    <w:p w14:paraId="208A5501" w14:textId="459AC587" w:rsidR="00627A12" w:rsidRDefault="00627A12" w:rsidP="00627A12">
      <w:r w:rsidRPr="00627A12">
        <w:drawing>
          <wp:inline distT="0" distB="0" distL="0" distR="0" wp14:anchorId="5D98B5C4" wp14:editId="33CAE779">
            <wp:extent cx="5943600" cy="7766050"/>
            <wp:effectExtent l="0" t="0" r="0" b="6350"/>
            <wp:docPr id="18560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3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2488" w14:textId="2DABE23F" w:rsidR="00627A12" w:rsidRPr="00627A12" w:rsidRDefault="00627A12" w:rsidP="00627A12">
      <w:r w:rsidRPr="00627A12">
        <w:lastRenderedPageBreak/>
        <w:t>Sửa thông tin nhân viên</w:t>
      </w:r>
    </w:p>
    <w:p w14:paraId="1901B030" w14:textId="436B467B" w:rsidR="00627A12" w:rsidRDefault="00627A12" w:rsidP="00627A12">
      <w:r w:rsidRPr="00627A12">
        <w:drawing>
          <wp:inline distT="0" distB="0" distL="0" distR="0" wp14:anchorId="057BA764" wp14:editId="2D97F5DA">
            <wp:extent cx="5943600" cy="7906385"/>
            <wp:effectExtent l="0" t="0" r="0" b="0"/>
            <wp:docPr id="209886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64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E54C" w14:textId="54B30718" w:rsidR="00627A12" w:rsidRDefault="00627A12" w:rsidP="00627A12">
      <w:r>
        <w:lastRenderedPageBreak/>
        <w:t>Tìm kiếm nhân viên</w:t>
      </w:r>
    </w:p>
    <w:p w14:paraId="11CD6C61" w14:textId="26C7DDD3" w:rsidR="00627A12" w:rsidRPr="00627A12" w:rsidRDefault="00627A12" w:rsidP="00627A12">
      <w:r w:rsidRPr="00627A12">
        <w:drawing>
          <wp:inline distT="0" distB="0" distL="0" distR="0" wp14:anchorId="5C95A16C" wp14:editId="730B2C96">
            <wp:extent cx="5943600" cy="7668895"/>
            <wp:effectExtent l="0" t="0" r="0" b="8255"/>
            <wp:docPr id="20162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32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A12" w:rsidRPr="00627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9DC4" w14:textId="77777777" w:rsidR="0055692B" w:rsidRDefault="0055692B" w:rsidP="00627A12">
      <w:pPr>
        <w:spacing w:after="0" w:line="240" w:lineRule="auto"/>
      </w:pPr>
      <w:r>
        <w:separator/>
      </w:r>
    </w:p>
  </w:endnote>
  <w:endnote w:type="continuationSeparator" w:id="0">
    <w:p w14:paraId="6217A9B4" w14:textId="77777777" w:rsidR="0055692B" w:rsidRDefault="0055692B" w:rsidP="00627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D4B8" w14:textId="77777777" w:rsidR="0055692B" w:rsidRDefault="0055692B" w:rsidP="00627A12">
      <w:pPr>
        <w:spacing w:after="0" w:line="240" w:lineRule="auto"/>
      </w:pPr>
      <w:r>
        <w:separator/>
      </w:r>
    </w:p>
  </w:footnote>
  <w:footnote w:type="continuationSeparator" w:id="0">
    <w:p w14:paraId="615E9211" w14:textId="77777777" w:rsidR="0055692B" w:rsidRDefault="0055692B" w:rsidP="00627A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F7"/>
    <w:rsid w:val="00164FFB"/>
    <w:rsid w:val="002567F7"/>
    <w:rsid w:val="0055692B"/>
    <w:rsid w:val="00627A12"/>
    <w:rsid w:val="006F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2B41"/>
  <w15:chartTrackingRefBased/>
  <w15:docId w15:val="{56B98DA8-4754-4E3D-9EFA-AAFDB605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A12"/>
  </w:style>
  <w:style w:type="paragraph" w:styleId="Footer">
    <w:name w:val="footer"/>
    <w:basedOn w:val="Normal"/>
    <w:link w:val="FooterChar"/>
    <w:uiPriority w:val="99"/>
    <w:unhideWhenUsed/>
    <w:rsid w:val="00627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2</cp:revision>
  <dcterms:created xsi:type="dcterms:W3CDTF">2026-06-08T03:02:00Z</dcterms:created>
  <dcterms:modified xsi:type="dcterms:W3CDTF">2026-06-08T04:18:00Z</dcterms:modified>
</cp:coreProperties>
</file>