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8C9F0" w14:textId="77777777" w:rsidR="00112E24" w:rsidRDefault="00112E24" w:rsidP="00112E24">
      <w:pPr>
        <w:widowControl w:val="0"/>
        <w:pBdr>
          <w:top w:val="nil"/>
          <w:left w:val="nil"/>
          <w:bottom w:val="nil"/>
          <w:right w:val="nil"/>
          <w:between w:val="nil"/>
        </w:pBdr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PACK 1 – 100 PROMPT KINH DOANH &amp; STARTUP</w:t>
      </w:r>
    </w:p>
    <w:p w14:paraId="38028313" w14:textId="007BABF7" w:rsidR="000544D5" w:rsidRPr="000544D5" w:rsidRDefault="000544D5" w:rsidP="000544D5">
      <w:pPr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MỤC LỤC</w:t>
      </w:r>
    </w:p>
    <w:p w14:paraId="2342739C" w14:textId="6F76B4C9" w:rsidR="000544D5" w:rsidRPr="000544D5" w:rsidRDefault="000544D5" w:rsidP="000544D5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1. Chiến lược kinh doanh (10 prompt): Tập trung vào phân tích thị trường, lập kế hoạch phát triển và định vị giá trị.</w:t>
      </w:r>
    </w:p>
    <w:p w14:paraId="62075B20" w14:textId="77777777" w:rsidR="000544D5" w:rsidRPr="000544D5" w:rsidRDefault="000544D5" w:rsidP="000544D5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2. Bán hàng &amp; Chốt deal (10 prompt): Các kịch bản thực chiến về gọi điện, email, livestream và chốt sale cấp cao.</w:t>
      </w:r>
    </w:p>
    <w:p w14:paraId="5A0C4A20" w14:textId="77777777" w:rsidR="000544D5" w:rsidRPr="000544D5" w:rsidRDefault="000544D5" w:rsidP="000544D5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3. Marketing đa kênh (10 prompt): Kế hoạch quảng cáo từ Facebook, TikTok, SEO đến PR báo chí.</w:t>
      </w:r>
    </w:p>
    <w:p w14:paraId="0D479B25" w14:textId="77777777" w:rsidR="000544D5" w:rsidRPr="000544D5" w:rsidRDefault="000544D5" w:rsidP="000544D5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4. Đàm phán &amp; Thuyết phục (10 prompt): Chiến lược thương lượng hợp đồng, xử lý ép giá và đàm phán quốc tế.</w:t>
      </w:r>
    </w:p>
    <w:p w14:paraId="1624FC9D" w14:textId="77777777" w:rsidR="000544D5" w:rsidRPr="000544D5" w:rsidRDefault="000544D5" w:rsidP="000544D5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5. Đầu tư &amp; Tài chính (10 prompt): Quản lý dòng tiền, gọi vốn, quản trị rủi ro và chiến lược thoái vốn (exit strategy).</w:t>
      </w:r>
    </w:p>
    <w:p w14:paraId="0FB8C1B6" w14:textId="77777777" w:rsidR="000544D5" w:rsidRPr="000544D5" w:rsidRDefault="000544D5" w:rsidP="000544D5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6. Quản lý &amp; Lãnh đạo (10 prompt): Thiết kế sơ đồ tổ chức, quy trình onboarding, giữ chân nhân tài và xử lý khủng hoảng.</w:t>
      </w:r>
    </w:p>
    <w:p w14:paraId="23E3E5A3" w14:textId="77777777" w:rsidR="000544D5" w:rsidRPr="000544D5" w:rsidRDefault="000544D5" w:rsidP="000544D5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7. Scale Up &amp; Tăng trưởng (10 prompt): Mở rộng thị trường quốc tế, nhượng quyền, M&amp;A và xây dựng hệ sinh thái sản phẩm.</w:t>
      </w:r>
    </w:p>
    <w:p w14:paraId="44BCB574" w14:textId="77777777" w:rsidR="000544D5" w:rsidRPr="000544D5" w:rsidRDefault="000544D5" w:rsidP="000544D5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8. Khởi nghiệp &amp; Ý tưởng Startup (10 prompt): Phân tích mô hình Lean Startup, gọi vốn cộng đồng và tìm kiếm thị trường ngách.</w:t>
      </w:r>
    </w:p>
    <w:p w14:paraId="47507421" w14:textId="77777777" w:rsidR="000544D5" w:rsidRPr="000544D5" w:rsidRDefault="000544D5" w:rsidP="000544D5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9. Công nghệ &amp; AI trong kinh doanh (10 prompt): Ứng dụng Chatbot, Big Data, Blockchain và tự động hóa CRM.</w:t>
      </w:r>
    </w:p>
    <w:p w14:paraId="17FA92EF" w14:textId="06E48F0D" w:rsidR="000544D5" w:rsidRPr="000544D5" w:rsidRDefault="000544D5" w:rsidP="000544D5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10. Truyền cảm hứng &amp; Lãnh đạo tư duy (10 prompt): Các bài diễn văn, slogan và tuyên ngôn sứ mệnh để xây dựng văn hóa doanh nghiệp.</w:t>
      </w:r>
    </w:p>
    <w:p w14:paraId="5F87E755" w14:textId="77777777" w:rsidR="00112E24" w:rsidRPr="005E7FE9" w:rsidRDefault="00112E24" w:rsidP="00112E24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1. Chiến lược kinh doanh (10 prompt)</w:t>
      </w:r>
    </w:p>
    <w:p w14:paraId="7BC29E7D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vào vai chuyên gia chiến lược, phân tích thị trường Việt Nam và xây dựng bản kế hoạch phát triển SP/DV = [___] trong 12 tháng tới, trình bày thành bảng Chiến lược – Mục tiêu – KPI, có phản biện từ CEO, nhà đầu tư và khách hàng.</w:t>
      </w:r>
    </w:p>
    <w:bookmarkEnd w:id="1"/>
    <w:p w14:paraId="74470FDA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Viết kế hoạch tăng trưởng 5 năm cho SP/DV = [___], theo mô hình SWOT + 5 lực lượng Porter, chỉ rõ cơ hội mở rộng thị trường và cách ứng phó đối thủ.</w:t>
      </w:r>
    </w:p>
    <w:bookmarkEnd w:id="2"/>
    <w:p w14:paraId="65381481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Tạo bản đồ chiến lược Blue Ocean cho SP/DV = [___], tập trung vào điểm khác biệt và giá trị độc đáo để tránh cạnh tranh trực diện.</w:t>
      </w:r>
    </w:p>
    <w:p w14:paraId="337791E0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Phân tích chuỗi giá trị và đề xuất cách tối ưu chi phí vận hành cho SP/DV = [___], kèm bảng phân bổ nguồn lực.</w:t>
      </w:r>
    </w:p>
    <w:p w14:paraId="0D23FF44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Lập kế hoạch ra mắt SP/DV = [___] trong 90 ngày, gồm chiến lược tiếp cận thị trường, định giá và kênh phân phối.</w:t>
      </w:r>
    </w:p>
    <w:p w14:paraId="390492B8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Xây dựng roadmap scale SP/DV = [___] từ 100 khách hàng lên 10.000 khách hàng trong 2 năm.</w:t>
      </w:r>
    </w:p>
    <w:p w14:paraId="7F7D6D77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đưa ra chiến lược đa dạng hóa sản phẩm/dịch vụ cho công ty đang kinh doanh SP/DV = [___], kèm phân tích rủi ro và lợi ích.</w:t>
      </w:r>
    </w:p>
    <w:p w14:paraId="09DD5928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Lập kế hoạch chuyển đổi số toàn diện cho doanh nghiệp đang cung cấp SP/DV = [___], tập trung vào CRM, automation và AI.</w:t>
      </w:r>
    </w:p>
    <w:p w14:paraId="0BB20ECE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báo cáo phân tích cạnh tranh cho SP/DV = [___], so sánh trực tiếp với 3 đối thủ lớn nhất trên thị trường.</w:t>
      </w:r>
    </w:p>
    <w:p w14:paraId="48EE9BF3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10.Đề xuất 5 chiến lược “tăng trưởng đột phá” cho SP/DV = [___] trong vòng 12 tháng, dựa trên xu hướng thị trường và hành vi khách hàng.</w:t>
      </w:r>
    </w:p>
    <w:p w14:paraId="04E18C14" w14:textId="77777777" w:rsidR="00112E24" w:rsidRPr="005E7FE9" w:rsidRDefault="00112E24" w:rsidP="00112E24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2. Bán hàng &amp; Chốt deal (10 prompt)</w:t>
      </w:r>
    </w:p>
    <w:p w14:paraId="5BC783BA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gọi điện chốt sale cho SP/DV = [___] theo mô hình SPIN Selling, bao gồm xử lý 5 phản đối phổ biến.</w:t>
      </w:r>
    </w:p>
    <w:p w14:paraId="101553B6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email bán hàng 200 từ cho SP/DV = [___], tạo cảm giác cấp bách và kêu gọi hành động rõ ràng.</w:t>
      </w:r>
    </w:p>
    <w:p w14:paraId="1D391821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bán hàng trực tiếp (face-to-face) cho SP/DV = [___], trong đó khách hàng rất khó tính và liên tục nghi ngờ.</w:t>
      </w:r>
    </w:p>
    <w:p w14:paraId="325F6781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Soạn đoạn hội thoại chatbot tư vấn khách hàng tiềm năng cho SP/DV = [___] trên website.</w:t>
      </w:r>
    </w:p>
    <w:p w14:paraId="11129E93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Viết script livestream bán hàng SP/DV = [___] theo phong cách thân thiện, hài hước nhưng vẫn chốt đơn mạnh mẽ.</w:t>
      </w:r>
    </w:p>
    <w:p w14:paraId="125A37A9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đưa ra 10 câu hỏi bán hàng mở để khám phá nhu cầu khách hàng khi bán SP/DV = [___].</w:t>
      </w:r>
    </w:p>
    <w:p w14:paraId="2A160219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Soạn kịch bản upsell &amp; cross-sell cho khách hàng đã mua SP/DV = [___], giúp tăng 30% giá trị đơn hàng.</w:t>
      </w:r>
    </w:p>
    <w:p w14:paraId="295B394C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mẫu tin nhắn follow-up sau 3 ngày khách hàng chưa phản hồi về SP/DV = [___], vừa nhắc khéo vừa tạo hứng thú.</w:t>
      </w:r>
    </w:p>
    <w:p w14:paraId="2BB1E5A3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Tạo bảng phân loại khách hàng tiềm năng (nóng – ấm – lạnh) cho SP/DV = [___], kèm chiến lược chốt sale riêng cho từng nhóm.</w:t>
      </w:r>
    </w:p>
    <w:p w14:paraId="62C36D90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kịch bản bán hàng cấp cao (High-ticket Sales) cho SP/DV = [___] với giá trị hợp đồng trên $20.000.</w:t>
      </w:r>
    </w:p>
    <w:p w14:paraId="7E4F14DC" w14:textId="77777777" w:rsidR="00112E24" w:rsidRPr="005E7FE9" w:rsidRDefault="00112E24" w:rsidP="00112E24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3. Marketing đa kênh (10 prompt)</w:t>
      </w:r>
    </w:p>
    <w:p w14:paraId="3AE03D2C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Lập kế hoạch quảng cáo Facebook cho SP/DV = [___] trong 30 ngày, bao gồm target, nội dung, ngân sách và KPI.</w:t>
      </w:r>
    </w:p>
    <w:p w14:paraId="4797A790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Viết kịch bản video TikTok 30 giây để quảng bá SP/DV = [___], phong cách vui nhộn và viral.</w:t>
      </w:r>
    </w:p>
    <w:p w14:paraId="20040C57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Soạn kế hoạch email marketing 5 bước nuôi dưỡng khách hàng tiềm năng của SP/DV = [___].</w:t>
      </w:r>
    </w:p>
    <w:p w14:paraId="565A34F4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Tạo lịch đăng nội dung 30 ngày trên fanpage cho SP/DV = [___], gồm 5 dạng content chính.</w:t>
      </w:r>
    </w:p>
    <w:p w14:paraId="5DAE5C31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Hãy lập kế hoạch SEO cho website bán SP/DV = [___], tập trung vào từ khóa dài và chiến lược content.</w:t>
      </w:r>
    </w:p>
    <w:p w14:paraId="05139EB1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Đưa ra chiến lược influencer marketing để quảng bá SP/DV = [___], gồm tiêu chí chọn KOL và cách đo lường hiệu quả.</w:t>
      </w:r>
    </w:p>
    <w:p w14:paraId="5CBBAC70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kịch bản quảng cáo YouTube cho SP/DV = [___] với độ dài 60 giây.</w:t>
      </w:r>
    </w:p>
    <w:p w14:paraId="26D3311C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kế hoạch remarketing cho khách hàng từng ghé website nhưng chưa mua SP/DV = [___].</w:t>
      </w:r>
    </w:p>
    <w:p w14:paraId="0F0FD2A5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thiết kế chiến dịch marketing 360° cho SP/DV = [___], kết hợp cả online và offline.</w:t>
      </w:r>
    </w:p>
    <w:p w14:paraId="6D10C4C1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10.Tạo khung kịch bản PR báo chí cho SP/DV = [___], gồm 3 góc câu chuyện khác nhau để thu hút truyền thông.</w:t>
      </w:r>
    </w:p>
    <w:p w14:paraId="3758FE86" w14:textId="77777777" w:rsidR="00112E24" w:rsidRPr="005E7FE9" w:rsidRDefault="00112E24" w:rsidP="00112E24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4. Đàm phán &amp; Thuyết phục (10 prompt)</w:t>
      </w:r>
    </w:p>
    <w:p w14:paraId="6C292F6C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vào vai chuyên gia đàm phán quốc tế, soạn chiến lược thương lượng win-win để ký hợp đồng giá trị lớn liên quan đến SP/DV = [___], đưa ra 3 kịch bản đối tác ép giá và cách phản ứng khéo léo.</w:t>
      </w:r>
    </w:p>
    <w:p w14:paraId="030D2CC9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Viết kịch bản thương lượng với nhà cung cấp để giảm 20% chi phí nhập hàng cho SP/DV = [___], nhưng vẫn duy trì quan hệ hợp tác lâu dài.</w:t>
      </w:r>
    </w:p>
    <w:p w14:paraId="2B7BD9E3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Tạo checklist 10 bước chuẩn bị trước khi bước vào bàn đàm phán về SP/DV = [___].</w:t>
      </w:r>
    </w:p>
    <w:p w14:paraId="49629C27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Soạn chiến lược đàm phán khi khách hàng yêu cầu bảo hành quá dài cho SP/DV = [___], vừa bảo vệ lợi ích doanh nghiệp vừa giữ được uy tín.</w:t>
      </w:r>
    </w:p>
    <w:p w14:paraId="670D67F8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Hãy viết đoạn hội thoại thương lượng hợp đồng dịch vụ với khách hàng khó tính về SP/DV = [___].</w:t>
      </w:r>
    </w:p>
    <w:p w14:paraId="085A9334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Tạo kịch bản thương lượng giá trị đầu tư với nhà đầu tư thiên thần cho startup cung cấp SP/DV = [___].</w:t>
      </w:r>
    </w:p>
    <w:p w14:paraId="15CDD9E8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chiến lược đàm phán phân chia lợi nhuận trong liên doanh SP/DV = [___], bảo đảm công bằng và minh bạch.</w:t>
      </w:r>
    </w:p>
    <w:p w14:paraId="152D4C9C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Đề xuất cách xử lý khi khách hàng cố tình so sánh giá SP/DV = [___] với đối thủ rẻ hơn.</w:t>
      </w:r>
    </w:p>
    <w:p w14:paraId="05E0C069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chiến thuật đàm phán hợp đồng quốc tế khi bán SP/DV = [___] sang thị trường Mỹ.</w:t>
      </w:r>
    </w:p>
    <w:p w14:paraId="1A42376A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10.Soạn 5 kịch bản thương lượng win-win khi khách hàng liên tục trì hoãn việc ký hợp đồng mua SP/DV = [___].</w:t>
      </w:r>
    </w:p>
    <w:p w14:paraId="7954AAFB" w14:textId="77777777" w:rsidR="00112E24" w:rsidRPr="005E7FE9" w:rsidRDefault="00112E24" w:rsidP="00112E24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5. Đầu tư &amp; Tài chính (10 prompt)</w:t>
      </w:r>
    </w:p>
    <w:p w14:paraId="40305858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xây dựng lộ trình 10 năm để một người trẻ 30 tuổi đạt 1 triệu USD tài sản, giả định đang đầu tư vào SP/DV = [___], trình bày thành bảng chi tiết.</w:t>
      </w:r>
    </w:p>
    <w:p w14:paraId="19B9F6DF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Phân tích 5 rủi ro tài chính lớn nhất khi đầu tư vào SP/DV = [___] năm 2025 và cách phòng tránh.</w:t>
      </w:r>
    </w:p>
    <w:p w14:paraId="0E4086C2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Soạn báo cáo so sánh lợi nhuận kỳ vọng khi đầu tư vào SP/DV = [___] so với gửi tiết kiệm và chứng khoán.</w:t>
      </w:r>
    </w:p>
    <w:p w14:paraId="5C7E675D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Lập kế hoạch quản lý dòng tiền cho doanh nghiệp cung cấp SP/DV = [___] trong 12 tháng tới.</w:t>
      </w:r>
    </w:p>
    <w:p w14:paraId="78503F09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Viết chiến lược gọi vốn 1 triệu USD từ quỹ đầu tư mạo hiểm cho startup cung cấp SP/DV = [___].</w:t>
      </w:r>
    </w:p>
    <w:p w14:paraId="398F3DD2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Đưa ra 5 ý tưởng mô hình kinh doanh giúp tối đa hóa lợi nhuận cho SP/DV = [___].</w:t>
      </w:r>
    </w:p>
    <w:p w14:paraId="47437D60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báo cáo tài chính mẫu cho công ty đang bán SP/DV = [___], gồm doanh thu – chi phí – lợi nhuận.</w:t>
      </w:r>
    </w:p>
    <w:p w14:paraId="032DAEC9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Hãy thiết kế danh mục đầu tư đa dạng, trong đó có SP/DV = [___], nhằm tối ưu lợi nhuận và giảm rủi ro.</w:t>
      </w:r>
    </w:p>
    <w:p w14:paraId="0A96FF82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kịch bản exit strategy (thoái vốn) cho startup SP/DV = [___] sau 5 năm hoạt động.</w:t>
      </w:r>
    </w:p>
    <w:p w14:paraId="5DD4D154" w14:textId="77777777" w:rsidR="00112E24" w:rsidRPr="00112E5F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10.Đưa ra chiến lược quản trị tài chính khủng hoảng khi doanh thu từ SP/DV = [___] giảm 50%.</w:t>
      </w:r>
    </w:p>
    <w:p w14:paraId="486F6FB4" w14:textId="77777777" w:rsidR="00112E24" w:rsidRPr="005E7FE9" w:rsidRDefault="00112E24" w:rsidP="00112E24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6. Quản lý &amp; Lãnh đạo (10 prompt)</w:t>
      </w:r>
    </w:p>
    <w:p w14:paraId="761D2208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thiết kế sơ đồ tổ chức tối ưu cho công ty đang kinh doanh SP/DV = [___].</w:t>
      </w:r>
    </w:p>
    <w:p w14:paraId="56AF7E59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Viết hướng dẫn quản lý đội ngũ sales bán SP/DV = [___], đảm bảo tăng trưởng doanh số bền vững.</w:t>
      </w:r>
    </w:p>
    <w:p w14:paraId="258EF679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Soạn quy trình onboarding nhân viên mới cho công ty cung cấp SP/DV = [___].</w:t>
      </w:r>
    </w:p>
    <w:p w14:paraId="78924723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Đưa ra chiến lược giữ chân nhân sự giỏi trong công ty startup bán SP/DV = [___].</w:t>
      </w:r>
    </w:p>
    <w:p w14:paraId="1EBFF8FC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Hãy viết bản OKR cho phòng Marketing chuyên phụ trách SP/DV = [___].</w:t>
      </w:r>
    </w:p>
    <w:p w14:paraId="45BFAB58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Tạo SOP chuẩn ISO cho quy trình bán hàng SP/DV = [___].</w:t>
      </w:r>
    </w:p>
    <w:p w14:paraId="651D39F7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Soạn kế hoạch đào tạo kỹ năng mềm cho nhân viên bán SP/DV = [___].</w:t>
      </w:r>
    </w:p>
    <w:p w14:paraId="2D45A142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Đưa ra chiến lược quản trị khủng hoảng khi khách hàng phàn nàn công khai về SP/DV = [___] trên mạng xã hội.</w:t>
      </w:r>
    </w:p>
    <w:p w14:paraId="6348235C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kế hoạch huấn luyện đội ngũ quản lý cấp trung trong công ty SP/DV = [___].</w:t>
      </w:r>
    </w:p>
    <w:p w14:paraId="61817E13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10.Soạn bản hướng dẫn quản lý rủi ro vận hành trong doanh nghiệp cung cấp SP/DV = [___].</w:t>
      </w:r>
    </w:p>
    <w:p w14:paraId="3FCE9032" w14:textId="77777777" w:rsidR="00112E24" w:rsidRPr="005E7FE9" w:rsidRDefault="00112E24" w:rsidP="00112E24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7. Scale Up &amp; Tăng trưởng (10 prompt)</w:t>
      </w:r>
    </w:p>
    <w:p w14:paraId="727E9A37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lập kế hoạch mở rộng thị trường quốc tế cho SP/DV = [___], tập trung vào Đông Nam Á.</w:t>
      </w:r>
    </w:p>
    <w:p w14:paraId="7DEF17D4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Viết chiến lược mở rộng kênh phân phối để tăng gấp 3 doanh thu từ SP/DV = [___] trong 2 năm.</w:t>
      </w:r>
    </w:p>
    <w:p w14:paraId="587216ED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Hãy đề xuất 5 ý tưởng growth hacking giúp tăng nhanh người dùng mới cho SP/DV = [___].</w:t>
      </w:r>
    </w:p>
    <w:p w14:paraId="2BE66621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Viết kế hoạch franchise (nhượng quyền) cho SP/DV = [___].</w:t>
      </w:r>
    </w:p>
    <w:p w14:paraId="40E8C645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Lập chiến lược M&amp;A để công ty kinh doanh SP/DV = [___] thâu tóm đối thủ nhỏ hơn.</w:t>
      </w:r>
    </w:p>
    <w:p w14:paraId="3D0B2D71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Soạn chiến lược xây dựng cộng đồng khách hàng trung thành cho SP/DV = [___].</w:t>
      </w:r>
    </w:p>
    <w:p w14:paraId="70DB22DC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Đưa ra ý tưởng mở rộng hệ sinh thái sản phẩm xung quanh SP/DV = [___].</w:t>
      </w:r>
    </w:p>
    <w:p w14:paraId="21D557D2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kế hoạch mở rộng từ thị trường online sang offline cho SP/DV = [___].</w:t>
      </w:r>
    </w:p>
    <w:p w14:paraId="1096DD8C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Đưa ra 3 kịch bản tăng trưởng doanh thu bền vững cho SP/DV = [___].</w:t>
      </w:r>
    </w:p>
    <w:p w14:paraId="06BDF790" w14:textId="77777777" w:rsidR="00112E24" w:rsidRPr="00112E5F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lộ trình chuyển đổi công ty từ startup nhỏ sang doanh nghiệp tầm trung với SP/DV = [___].</w:t>
      </w:r>
    </w:p>
    <w:p w14:paraId="40CF0F87" w14:textId="77777777" w:rsidR="00112E24" w:rsidRPr="005E7FE9" w:rsidRDefault="00112E24" w:rsidP="00112E24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8. Khởi nghiệp &amp; Ý tưởng Startup (10 prompt)</w:t>
      </w:r>
    </w:p>
    <w:p w14:paraId="62937B11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phân tích 3 ý tưởng startup trong lĩnh vực SP/DV = [___] theo mô hình Lean Startup.</w:t>
      </w:r>
    </w:p>
    <w:p w14:paraId="4EE530E3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Viết bản Business Model Canvas hoàn chỉnh cho SP/DV = [___].</w:t>
      </w:r>
    </w:p>
    <w:p w14:paraId="49915C04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Đưa ra 5 ý tưởng đổi mới sáng tạo cho SP/DV = [___] nhằm thu hút thế hệ Gen Z.</w:t>
      </w:r>
    </w:p>
    <w:p w14:paraId="6883E057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Soạn pitch deck 10 slides để gọi vốn cho startup cung cấp SP/DV = [___].</w:t>
      </w:r>
    </w:p>
    <w:p w14:paraId="2642501C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Hãy viết bản kế hoạch MVP cho SP/DV = [___] trong 60 ngày.</w:t>
      </w:r>
    </w:p>
    <w:p w14:paraId="5908083B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Phân tích rào cản gia nhập ngành khi khởi nghiệp với SP/DV = [___].</w:t>
      </w:r>
    </w:p>
    <w:p w14:paraId="243092E8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Đưa ra 10 ý tưởng hợp tác chiến lược cho startup bán SP/DV = [___].</w:t>
      </w:r>
    </w:p>
    <w:p w14:paraId="76808F17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roadmap 3 năm để một startup nhỏ kinh doanh SP/DV = [___] trở thành công ty dẫn đầu thị trường.</w:t>
      </w:r>
    </w:p>
    <w:p w14:paraId="3CFE6A21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bản kế hoạch gọi vốn cộng đồng (crowdfunding) cho SP/DV = [___].</w:t>
      </w:r>
    </w:p>
    <w:p w14:paraId="7998B911" w14:textId="77777777" w:rsidR="00E11497" w:rsidRPr="00E11497" w:rsidRDefault="00112E24" w:rsidP="00E1149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10.Đưa ra danh sách 5 thị trường ngách tiềm năng cho SP/DV = [___].</w:t>
      </w:r>
    </w:p>
    <w:p w14:paraId="6205187B" w14:textId="1D9F0BE9" w:rsidR="00112E24" w:rsidRPr="00E11497" w:rsidRDefault="00112E24" w:rsidP="00E11497">
      <w:pPr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9. Công nghệ &amp; AI trong kinh doanh (10 prompt)</w:t>
      </w:r>
    </w:p>
    <w:p w14:paraId="78890BC2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thiết kế hệ thống chatbot AI hỗ trợ bán hàng cho SP/DV = [___], kịch bản chi tiết.</w:t>
      </w:r>
    </w:p>
    <w:p w14:paraId="3C9512F4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Viết kế hoạch ứng dụng AI trong marketing automation cho SP/DV = [___].</w:t>
      </w:r>
    </w:p>
    <w:p w14:paraId="3E04EFAF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Đưa ra ý tưởng sử dụng AI để phân tích hành vi khách hàng khi mua SP/DV = [___].</w:t>
      </w:r>
    </w:p>
    <w:p w14:paraId="5E6BECA1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Soạn lộ trình ứng dụng blockchain để tăng tính minh bạch khi giao dịch SP/DV = [___].</w:t>
      </w:r>
    </w:p>
    <w:p w14:paraId="6D61D771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Viết kế hoạch dùng dữ liệu lớn (Big Data) để tối ưu chiến lược bán SP/DV = [___].</w:t>
      </w:r>
    </w:p>
    <w:p w14:paraId="5D930D06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đưa ra cách ứng dụng ChatGPT để tạo nội dung marketing cho SP/DV = [___].</w:t>
      </w:r>
    </w:p>
    <w:p w14:paraId="6D678C7F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kế hoạch chuyển đổi số toàn diện cho doanh nghiệp kinh doanh SP/DV = [___].</w:t>
      </w:r>
    </w:p>
    <w:p w14:paraId="3885E4DD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Đưa ra chiến lược sử dụng AR/VR để trải nghiệm thử SP/DV = [___].</w:t>
      </w:r>
    </w:p>
    <w:p w14:paraId="03A9CE87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ứng dụng IoT để nâng cao trải nghiệm người dùng với SP/DV = [___].</w:t>
      </w:r>
    </w:p>
    <w:p w14:paraId="2464B529" w14:textId="77777777" w:rsidR="00112E24" w:rsidRPr="00112E5F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thiết kế hệ thống CRM tự động hóa cho công ty cung cấp SP/DV = [___].</w:t>
      </w:r>
    </w:p>
    <w:p w14:paraId="4686AE80" w14:textId="77777777" w:rsidR="00112E24" w:rsidRPr="005E7FE9" w:rsidRDefault="00112E24" w:rsidP="00112E24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10. Truyền cảm hứng &amp; Lãnh đạo tư duy (10 prompt)</w:t>
      </w:r>
    </w:p>
    <w:p w14:paraId="37E13EB7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bài diễn văn 5 phút truyền cảm hứng cho đội ngũ sales bán SP/DV = [___] đạt mục tiêu.</w:t>
      </w:r>
    </w:p>
    <w:p w14:paraId="572FC0A1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10 câu nói slogan mạnh mẽ để xây dựng tinh thần chiến đấu trong công ty kinh doanh SP/DV = [___].</w:t>
      </w:r>
    </w:p>
    <w:p w14:paraId="5DFDCBA2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phát biểu kêu gọi đầu tư cho startup cung cấp SP/DV = [___].</w:t>
      </w:r>
    </w:p>
    <w:p w14:paraId="6C79FC50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tạo danh sách 20 câu hỏi kích thích tư duy sáng tạo cho đội ngũ R&amp;D phát triển SP/DV = [___].</w:t>
      </w:r>
    </w:p>
    <w:p w14:paraId="1ED16993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bài viết truyền động lực dành cho các nhà khởi nghiệp trong ngành SP/DV = [___].</w:t>
      </w:r>
    </w:p>
    <w:p w14:paraId="62CBDE14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bài diễn văn dành cho CEO khi công ty SP/DV = [___] đạt cột mốc doanh thu 100 tỷ.</w:t>
      </w:r>
    </w:p>
    <w:p w14:paraId="42138F84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bài chia sẻ câu chuyện thương hiệu đầy cảm hứng về hành trình xây dựng SP/DV = [___].</w:t>
      </w:r>
    </w:p>
    <w:p w14:paraId="03758429" w14:textId="77777777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bản tuyên ngôn sứ mệnh &amp; giá trị cốt lõi cho công ty cung cấp SP/DV = [___].</w:t>
      </w:r>
    </w:p>
    <w:p w14:paraId="4E5BDE21" w14:textId="44A67BF9" w:rsidR="00112E24" w:rsidRPr="005E7FE9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viết 10 trích dẫn động lực để treo văn phòng cho đội ngũ bán hàng SP/DV = [___].</w:t>
      </w:r>
    </w:p>
    <w:p w14:paraId="35656B89" w14:textId="77777777" w:rsidR="00112E24" w:rsidRPr="00DE71A8" w:rsidRDefault="00112E24" w:rsidP="00112E24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kịch bản video truyền cảm hứng 2 phút về tầm nhìn dài hạn của SP/DV = [___].</w:t>
      </w:r>
    </w:p>
    <w:sectPr w:rsidR="00B12C15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34625"/>
    <w:multiLevelType w:val="multilevel"/>
    <w:tmpl w:val="04D255C6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426776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E24"/>
    <w:rsid w:val="000544D5"/>
    <w:rsid w:val="00092D10"/>
    <w:rsid w:val="000B58B2"/>
    <w:rsid w:val="00112E24"/>
    <w:rsid w:val="0022688A"/>
    <w:rsid w:val="0038148C"/>
    <w:rsid w:val="0039019C"/>
    <w:rsid w:val="005441B5"/>
    <w:rsid w:val="00602DC8"/>
    <w:rsid w:val="00733745"/>
    <w:rsid w:val="007B08C7"/>
    <w:rsid w:val="008222C9"/>
    <w:rsid w:val="00951E95"/>
    <w:rsid w:val="00961C53"/>
    <w:rsid w:val="00B12C15"/>
    <w:rsid w:val="00BA6CB1"/>
    <w:rsid w:val="00C06098"/>
    <w:rsid w:val="00C40743"/>
    <w:rsid w:val="00CE29DA"/>
    <w:rsid w:val="00E11497"/>
    <w:rsid w:val="00E25F58"/>
    <w:rsid w:val="00E5165B"/>
    <w:rsid w:val="00E90A7D"/>
    <w:rsid w:val="00F13364"/>
    <w:rsid w:val="00F21754"/>
    <w:rsid w:val="00FC3F27"/>
    <w:rsid w:val="00FF6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377AFF"/>
  <w15:chartTrackingRefBased/>
  <w15:docId w15:val="{E28900D2-48BF-4732-A9F9-993E5B638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112E24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112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112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12E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12E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12E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12E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12E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12E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12E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12E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12E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12E24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12E2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12E2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12E2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12E2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12E2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12E2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12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12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12E2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12E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12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12E24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12E24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12E24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12E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12E24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12E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1654</Words>
  <Characters>9428</Characters>
  <Application>Microsoft Office Word</Application>
  <DocSecurity>0</DocSecurity>
  <Lines>78</Lines>
  <Paragraphs>22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7</cp:revision>
  <dcterms:created xsi:type="dcterms:W3CDTF">2025-12-14T03:40:00Z</dcterms:created>
  <dcterms:modified xsi:type="dcterms:W3CDTF">2025-12-16T06:42:00Z</dcterms:modified>
</cp:coreProperties>
</file>