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850A9" w14:textId="77777777" w:rsidR="00717D99" w:rsidRDefault="00717D99" w:rsidP="00717D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PACK 3 – 100 PROMPT MARKETING &amp; XÂY DỰNG THƯƠNG HIỆU</w:t>
      </w:r>
    </w:p>
    <w:p w14:paraId="44A653F0" w14:textId="1DDB1532" w:rsidR="00527169" w:rsidRPr="00527169" w:rsidRDefault="00527169" w:rsidP="00527169">
      <w:pPr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MỤC LỤC</w:t>
      </w:r>
    </w:p>
    <w:p w14:paraId="25AE90F9" w14:textId="77777777" w:rsidR="00527169" w:rsidRPr="00527169" w:rsidRDefault="00527169" w:rsidP="00527169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1. Chiến lược marketing tổng thể (10 prompt): Lập kế hoạch 12 tháng, chiến lược 360 độ online-offline, lộ trình tung sản phẩm mới và tái định vị thương hiệu.</w:t>
      </w:r>
    </w:p>
    <w:p w14:paraId="11AA4015" w14:textId="77777777" w:rsidR="00527169" w:rsidRPr="00527169" w:rsidRDefault="00527169" w:rsidP="00527169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2. Marketing số (Digital Marketing) (10 prompt): Kế hoạch quảng cáo Facebook/Google Ads, kịch bản video TikTok viral, SEO website và Email marketing nuôi dưỡng khách hàng.</w:t>
      </w:r>
    </w:p>
    <w:p w14:paraId="53FCC778" w14:textId="77777777" w:rsidR="00527169" w:rsidRPr="00527169" w:rsidRDefault="00527169" w:rsidP="00527169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3. Thương hiệu &amp; Định vị (10 prompt): Xác định USP, sáng tạo Slogan/Tagline, kể câu chuyện thương hiệu (Storytelling) và xây dựng thương hiệu cá nhân.</w:t>
      </w:r>
    </w:p>
    <w:p w14:paraId="563C9547" w14:textId="77777777" w:rsidR="00527169" w:rsidRPr="00527169" w:rsidRDefault="00527169" w:rsidP="00527169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4. Content Marketing (10 prompt): Ý tưởng content đa nền tảng, viết bài Blog SEO, kịch bản Podcast và chuỗi bài đăng LinkedIn chuyên nghiệp.</w:t>
      </w:r>
    </w:p>
    <w:p w14:paraId="5CDAAE58" w14:textId="77777777" w:rsidR="00527169" w:rsidRPr="00527169" w:rsidRDefault="00527169" w:rsidP="00527169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5. Quảng cáo sáng tạo (10 prompt): Kịch bản TVC, ý tưởng quảng cáo ngoài trời (OOH), Viral Challenge trên TikTok và chiến dịch marketing dịp lễ Tết.</w:t>
      </w:r>
    </w:p>
    <w:p w14:paraId="00DBB1DB" w14:textId="77777777" w:rsidR="00527169" w:rsidRPr="00527169" w:rsidRDefault="00527169" w:rsidP="00527169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6. Marketing trải nghiệm khách hàng (10 prompt): Thiết kế bản đồ hành trình khách hàng (Customer Journey), chương trình khách hàng thân thiết (Loyalty) và kịch bản chăm sóc khách hàng tự động.</w:t>
      </w:r>
    </w:p>
    <w:p w14:paraId="2E97CA8C" w14:textId="77777777" w:rsidR="00527169" w:rsidRPr="00527169" w:rsidRDefault="00527169" w:rsidP="00527169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7. Influencer &amp; PR (10 prompt): Chiến lược Influencer Marketing, kịch bản hợp tác KOLs, xử lý khủng hoảng truyền thông và viết thông cáo báo chí.</w:t>
      </w:r>
    </w:p>
    <w:p w14:paraId="724F6387" w14:textId="77777777" w:rsidR="00527169" w:rsidRPr="00527169" w:rsidRDefault="00527169" w:rsidP="00527169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8. Marketing sáng tạo &amp; đột phá (10 prompt): Marketing du kích (Guerilla), Gamification, Marketing trải nghiệm và ứng dụng Metaverse/AR/VR.</w:t>
      </w:r>
    </w:p>
    <w:p w14:paraId="39B3D490" w14:textId="77777777" w:rsidR="00527169" w:rsidRPr="00527169" w:rsidRDefault="00527169" w:rsidP="00527169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9. Dữ liệu &amp; Performance Marketing (10 prompt): Thiết lập bảng KPI, đo lường ROAS, phân tích dữ liệu khách hàng (CRM) và báo cáo hiệu suất đa kênh.</w:t>
      </w:r>
    </w:p>
    <w:p w14:paraId="5A8B4C41" w14:textId="4E659F1E" w:rsidR="00527169" w:rsidRPr="00527169" w:rsidRDefault="00527169" w:rsidP="00527169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10. Truyền cảm hứng marketing &amp; sáng tạo (10 prompt): Các bài diễn văn khích lệ đội ngũ, trích dẫn hay về marketing và bài học từ các Case Study thành công.</w:t>
      </w:r>
    </w:p>
    <w:p w14:paraId="511B3092" w14:textId="77777777" w:rsidR="00717D99" w:rsidRPr="005E7FE9" w:rsidRDefault="00717D99" w:rsidP="00717D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1. Chiến lược marketing tổng thể (10 prompt)</w:t>
      </w:r>
    </w:p>
    <w:p w14:paraId="1B232E54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vào vai chuyên gia marketing, lập bản kế hoạch marketing 12 tháng cho SP/DV = [___], trình bày thành bảng Chiến lược – Hoạt động – KPI, tập trung tăng trưởng bền vững.</w:t>
      </w:r>
    </w:p>
    <w:p w14:paraId="2FB50576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Viết chiến lược 360° marketing cho SP/DV = [___], kết hợp online và offline để tối đa độ phủ thương hiệu.</w:t>
      </w:r>
    </w:p>
    <w:p w14:paraId="4E9F5B81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Hãy xây dựng kế hoạch tung sản phẩm mới SP/DV = [___] ra thị trường trong 90 ngày.</w:t>
      </w:r>
    </w:p>
    <w:p w14:paraId="52864352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Tạo roadmap marketing 5 năm cho SP/DV = [___], định vị thương hiệu mạnh mẽ trong ngành.</w:t>
      </w:r>
    </w:p>
    <w:p w14:paraId="03D18A5E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marketing giai đoạn khủng hoảng cho SP/DV = [___], nhằm giữ uy tín và doanh số.</w:t>
      </w:r>
    </w:p>
    <w:p w14:paraId="18B5E901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chiến lược định giá thông minh cho SP/DV = [___], phù hợp tâm lý khách hàng Việt Nam.</w:t>
      </w:r>
    </w:p>
    <w:p w14:paraId="15B88F53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thiết kế chiến lược marketing “xanh” (bền vững) để thu hút khách hàng yêu môi trường cho SP/DV = [___].</w:t>
      </w:r>
    </w:p>
    <w:p w14:paraId="645F3353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kế hoạch tái định vị thương hiệu cho SP/DV = [___] để tạo sự khác biệt so với đối thủ</w:t>
      </w:r>
    </w:p>
    <w:p w14:paraId="3340DEA1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bản đồ hành trình khách hàng (Customer Journey Map) cho SP/DV = [___].</w:t>
      </w:r>
    </w:p>
    <w:p w14:paraId="5AA99A68" w14:textId="77777777" w:rsidR="00717D99" w:rsidRPr="005F3C01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10.Tạo chiến lược content marketing xuyên suốt 12 tháng cho SP/DV = [___], theo mô hình AIDA.</w:t>
      </w:r>
    </w:p>
    <w:p w14:paraId="37957268" w14:textId="77777777" w:rsidR="00717D99" w:rsidRPr="005E7FE9" w:rsidRDefault="00717D99" w:rsidP="00717D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2. Marketing số (Digital Marketing) (10 prompt)</w:t>
      </w:r>
    </w:p>
    <w:p w14:paraId="7B52C576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quảng cáo Facebook Ads 30 ngày cho SP/DV = [___], gồm target – ngân sách – KPI.</w:t>
      </w:r>
    </w:p>
    <w:p w14:paraId="316E3D39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Tạo kịch bản video TikTok 30 giây viral để quảng bá SP/DV = [___]</w:t>
      </w:r>
    </w:p>
    <w:p w14:paraId="6D2F8933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YouTube Ads 60 giây thu hút khách hàng tiềm năng cho SP/DV = [___].</w:t>
      </w:r>
    </w:p>
    <w:p w14:paraId="53AF4D08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lập chiến dịch quảng cáo Google Ads từ khóa dài cho SP/DV = [___].</w:t>
      </w:r>
    </w:p>
    <w:p w14:paraId="072B0E24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email marketing nuôi dưỡng khách hàng với 5 email liên tiếp cho SP/DV = [___].</w:t>
      </w:r>
    </w:p>
    <w:p w14:paraId="19CA3394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lịch content 30 ngày cho fanpage Facebook về SP/DV = [___].</w:t>
      </w:r>
    </w:p>
    <w:p w14:paraId="7D296697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10 mẫu quảng cáo Google Ads cho SP/DV = [___], mỗi mẫu ≤ 30 ký tự tiêu đề.</w:t>
      </w:r>
    </w:p>
    <w:p w14:paraId="3851A70B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kế hoạch remarketing cho khách hàng từng ghé website SP/DV = [___] nhưng chưa mua.</w:t>
      </w:r>
    </w:p>
    <w:p w14:paraId="2F8211F6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chiến lược SEO 6 tháng để đưa website SP/DV = [___] lên top Google.</w:t>
      </w:r>
    </w:p>
    <w:p w14:paraId="2BF7D05A" w14:textId="77777777" w:rsidR="00717D99" w:rsidRPr="005F3C01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10.Tạo kế hoạch social media marketing đa nền tảng cho SP/DV = [___] (Facebook, TikTok, Instagram, LinkedIn).</w:t>
      </w:r>
    </w:p>
    <w:p w14:paraId="5D00D932" w14:textId="77777777" w:rsidR="00717D99" w:rsidRPr="005E7FE9" w:rsidRDefault="00717D99" w:rsidP="00717D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3. Thương hiệu &amp; Định vị (10 prompt)</w:t>
      </w:r>
    </w:p>
    <w:p w14:paraId="04993E77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bản định vị thương hiệu (USP, RTB, Insight) cho SP/DV = [___].</w:t>
      </w:r>
    </w:p>
    <w:p w14:paraId="05FE12E8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10 tagline độc đáo cho thương hiệu cung cấp SP/DV = [___].</w:t>
      </w:r>
    </w:p>
    <w:p w14:paraId="7F28002E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câu chuyện thương hiệu đầy cảm hứng về hành trình xây dựng SP/DV = [___].</w:t>
      </w:r>
    </w:p>
    <w:p w14:paraId="3C9BE3DD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Tạo bản Brand Key Model cho thương hiệu SP/DV = [___].</w:t>
      </w:r>
    </w:p>
    <w:p w14:paraId="43817891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chiến lược tái định vị thương hiệu khi đối thủ chiếm lĩnh thị trường SP/DV = [___].</w:t>
      </w:r>
    </w:p>
    <w:p w14:paraId="58FB2000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bản tuyên ngôn sứ mệnh và giá trị cốt lõi cho thương hiệu SP/DV = [___].</w:t>
      </w:r>
    </w:p>
    <w:p w14:paraId="35078B39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sáng tạo 5 concept quảng cáo thương hiệu cho SP/DV = [___], mang tính đột phá.</w:t>
      </w:r>
    </w:p>
    <w:p w14:paraId="7D74E0C5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10 câu slogan ngắn gọn, mạnh mẽ cho thương hiệu SP/DV = [___].</w:t>
      </w:r>
    </w:p>
    <w:p w14:paraId="07DFE852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kế hoạch xây dựng thương hiệu cá nhân xoay quanh SP/DV = [___].</w:t>
      </w:r>
    </w:p>
    <w:p w14:paraId="33E043EB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kịch bản video 2 phút kể câu chuyện thương hiệu SP/DV = [___].</w:t>
      </w:r>
    </w:p>
    <w:p w14:paraId="3D9A55B4" w14:textId="77777777" w:rsidR="00717D99" w:rsidRPr="005E7FE9" w:rsidRDefault="00717D99" w:rsidP="00717D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4. Content Marketing (10 prompt)</w:t>
      </w:r>
    </w:p>
    <w:p w14:paraId="64D6B13B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30 ý tưởng content Facebook cho SP/DV = [___] để tăng tương tác.</w:t>
      </w:r>
    </w:p>
    <w:p w14:paraId="1B5A1248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10 bài blog SEO dài 1.500 từ cho website về SP/DV = [___].</w:t>
      </w:r>
    </w:p>
    <w:p w14:paraId="697C1292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podcast 20 phút chia sẻ kiến thức liên quan đến SP/DV = [___].</w:t>
      </w:r>
    </w:p>
    <w:p w14:paraId="57E150A4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Tạo checklist 20 dạng content đa nền tảng có thể áp dụng cho SP/DV = [___].</w:t>
      </w:r>
    </w:p>
    <w:p w14:paraId="79DF891A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Hãy viết bài PR báo chí cho thương hiệu SP/DV = [___], dài 800 từ.</w:t>
      </w:r>
    </w:p>
    <w:p w14:paraId="0F9BAF5F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10 bài đăng LinkedIn chuyên nghiệp để xây dựng uy tín thương hiệu SP/DV = [___].</w:t>
      </w:r>
    </w:p>
    <w:p w14:paraId="62A38BFA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Soạn kịch bản series TikTok 10 video xoay quanh SP/DV = [___].</w:t>
      </w:r>
    </w:p>
    <w:p w14:paraId="373DE610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bài post viral 200 từ trên Facebook để ra mắt SP/DV = [___].</w:t>
      </w:r>
    </w:p>
    <w:p w14:paraId="5CAFD166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5 email newsletter chia sẻ giá trị hữu ích liên quan đến SP/DV = [___].</w:t>
      </w:r>
    </w:p>
    <w:p w14:paraId="60010ADF" w14:textId="77777777" w:rsidR="00717D99" w:rsidRPr="00CB508B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bài viết storytelling cảm động về khách hàng đã thay đổi cuộc sống nhờ SP/DV = [___].</w:t>
      </w:r>
    </w:p>
    <w:p w14:paraId="230AFE88" w14:textId="77777777" w:rsidR="00717D99" w:rsidRPr="005E7FE9" w:rsidRDefault="00717D99" w:rsidP="00717D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5. Quảng cáo sáng tạo (10 prompt)</w:t>
      </w:r>
    </w:p>
    <w:p w14:paraId="77D361FF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5 ý tưởng quảng cáo ngoài trời (OOH) sáng tạo cho SP/DV = [___].</w:t>
      </w:r>
    </w:p>
    <w:p w14:paraId="0363757E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Tạo kịch bản quảng cáo TVC 30 giây truyền cảm hứng cho SP/DV = [___].</w:t>
      </w:r>
    </w:p>
    <w:p w14:paraId="199F0E02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ý tưởng chiến dịch guerilla marketing đột phá cho SP/DV = [___].</w:t>
      </w:r>
    </w:p>
    <w:p w14:paraId="05E93527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Soạn kịch bản viral challenge trên TikTok để lan tỏa SP/DV = [___].</w:t>
      </w:r>
    </w:p>
    <w:p w14:paraId="5EA8C526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Hãy viết 10 tiêu đề quảng cáo Facebook Ads thu hút cho SP/DV = [___].</w:t>
      </w:r>
    </w:p>
    <w:p w14:paraId="0BA0348D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Tạo concept quảng cáo lấy cảm hứng từ văn hóa Việt Nam cho SP/DV = [___].</w:t>
      </w:r>
    </w:p>
    <w:p w14:paraId="1C0CAE5C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kịch bản quảng cáo radio 60 giây cho SP/DV = [___].</w:t>
      </w:r>
    </w:p>
    <w:p w14:paraId="2D89CE8C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ý tưởng chiến dịch marketing dịp Tết cho SP/DV = [___]</w:t>
      </w:r>
    </w:p>
    <w:p w14:paraId="1AC5A382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ý tưởng quảng cáo gamification để khách hàng tương tác với SP/DV = [___].</w:t>
      </w:r>
    </w:p>
    <w:p w14:paraId="2B1E731E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10.Tạo kịch bản quảng cáo ngoài trời dạng 3D mapping cho SP/DV = [___].</w:t>
      </w:r>
    </w:p>
    <w:p w14:paraId="4A3304EA" w14:textId="77777777" w:rsidR="00717D99" w:rsidRPr="005E7FE9" w:rsidRDefault="00717D99" w:rsidP="00717D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6. Marketing trải nghiệm khách hàng (10 prompt)</w:t>
      </w:r>
    </w:p>
    <w:p w14:paraId="225055A2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thiết kế hành trình khách hàng 5 bước cho SP/DV = [___], từ Awareness → Loyalty.</w:t>
      </w:r>
    </w:p>
    <w:p w14:paraId="7EF1EC68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Viết kế hoạch tạo trải nghiệm “wow” cho khách hàng sử dụng SP/DV = [___].</w:t>
      </w:r>
    </w:p>
    <w:p w14:paraId="220759B4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Soạn ý tưởng loyalty program (thẻ thành viên, tích điểm) cho SP/DV = [___].</w:t>
      </w:r>
    </w:p>
    <w:p w14:paraId="0F09150D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xây dựng kịch bản CSKH 24/7 qua chatbot cho SP/DV = [___].</w:t>
      </w:r>
    </w:p>
    <w:p w14:paraId="6A795236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Viết kế hoạch customer onboarding cho khách hàng mới mua SP/DV = [___].</w:t>
      </w:r>
    </w:p>
    <w:p w14:paraId="4B53CE30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Soạn bảng khảo sát NPS để đo lường sự hài lòng khách hàng với SP/DV = [___].</w:t>
      </w:r>
    </w:p>
    <w:p w14:paraId="6919E8D8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5 kịch bản xử lý phàn nàn của khách hàng về SP/DV = [___].</w:t>
      </w:r>
    </w:p>
    <w:p w14:paraId="22068568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Tạo concept workshop offline giúp khách hàng trải nghiệm trực tiếp SP/DV = [___].</w:t>
      </w:r>
    </w:p>
    <w:p w14:paraId="6F389F93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email cảm ơn &amp; upsell sau khi khách hàng mua SP/DV = [___].</w:t>
      </w:r>
    </w:p>
    <w:p w14:paraId="6A4EBE77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10.Soạn chiến lược xây dựng cộng đồng khách hàng trung thành xoay quanh SP/DV = [___].</w:t>
      </w:r>
    </w:p>
    <w:p w14:paraId="69EDC301" w14:textId="77777777" w:rsidR="00717D99" w:rsidRPr="005E7FE9" w:rsidRDefault="00717D99" w:rsidP="00717D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7. Influencer &amp; PR (10 prompt)</w:t>
      </w:r>
    </w:p>
    <w:p w14:paraId="615EED28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thiết kế chiến lược influencer marketing cho SP/DV = [___], chọn KOL/KOC phù hợp.</w:t>
      </w:r>
    </w:p>
    <w:p w14:paraId="11BCF1AC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Viết kịch bản hợp tác với micro-influencer để quảng bá SP/DV = [___].</w:t>
      </w:r>
    </w:p>
    <w:p w14:paraId="18901AAB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Soạn chiến dịch PR báo chí ra mắt SP/DV = [___].</w:t>
      </w:r>
    </w:p>
    <w:p w14:paraId="6B5BDB06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bài phỏng vấn CEO chia sẻ tầm nhìn thương hiệu SP/DV = [___].</w:t>
      </w:r>
    </w:p>
    <w:p w14:paraId="3DEE6B44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Viết kế hoạch hợp tác thương hiệu (co-branding) giữa SP/DV = [___] và một thương hiệu lớn.</w:t>
      </w:r>
    </w:p>
    <w:p w14:paraId="7E95F3BB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Soạn kịch bản talkshow livestream mời chuyên gia chia sẻ về SP/DV = [___].</w:t>
      </w:r>
    </w:p>
    <w:p w14:paraId="59B43994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tạo viral hashtag campaign cho SP/DV = [___].</w:t>
      </w:r>
    </w:p>
    <w:p w14:paraId="7211CB4A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5 mẫu thông cáo báo chí chuyên nghiệp để truyền thông về SP/DV = [___].</w:t>
      </w:r>
    </w:p>
    <w:p w14:paraId="2FB0BEA2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kịch bản xử lý khủng hoảng truyền thông khi SP/DV = [___] bị phản đối.</w:t>
      </w:r>
    </w:p>
    <w:p w14:paraId="2A8E244B" w14:textId="77777777" w:rsidR="00717D99" w:rsidRPr="00CB508B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truyền thông tích hợp (IMC) cho SP/DV = [___].</w:t>
      </w:r>
    </w:p>
    <w:p w14:paraId="2A132A1D" w14:textId="77777777" w:rsidR="00717D99" w:rsidRPr="005E7FE9" w:rsidRDefault="00717D99" w:rsidP="00717D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8. Marketing sáng tạo &amp; đột phá (10 prompt)</w:t>
      </w:r>
    </w:p>
    <w:p w14:paraId="3C435E59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đưa ra 5 ý tưởng marketing du kích (guerilla) để quảng bá SP/DV = [___] với ngân sách thấp.</w:t>
      </w:r>
    </w:p>
    <w:p w14:paraId="7F873E91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Viết kịch bản chiến dịch TikTok trend mới để viral hóa SP/DV = [___].</w:t>
      </w:r>
    </w:p>
    <w:p w14:paraId="02783066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Hãy tạo concept gamification (mini game online) để tăng tương tác khách hàng với SP/DV = [___].</w:t>
      </w:r>
    </w:p>
    <w:p w14:paraId="57E565F0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Viết kịch bản experiential marketing (marketing trải nghiệm) cho SP/DV = [___].</w:t>
      </w:r>
    </w:p>
    <w:p w14:paraId="16847A77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marketing metaverse cho thương hiệu SP/DV = [___].</w:t>
      </w:r>
    </w:p>
    <w:p w14:paraId="735ADC47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đưa ra 10 ý tưởng content “meme marketing” cho SP/DV = [___].</w:t>
      </w:r>
    </w:p>
    <w:p w14:paraId="7FC180B5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kịch bản flashmob quảng bá SP/DV = [___] tại nơi công cộng.</w:t>
      </w:r>
    </w:p>
    <w:p w14:paraId="3D7395C4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Tạo chiến dịch CSR (trách nhiệm xã hội) gắn liền với thương hiệu SP/DV = [___].</w:t>
      </w:r>
    </w:p>
    <w:p w14:paraId="16455D58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ý tưởng marketing tương tác AR/VR cho SP/DV = [___].</w:t>
      </w:r>
    </w:p>
    <w:p w14:paraId="7E1AA3F9" w14:textId="77777777" w:rsidR="00717D99" w:rsidRPr="00CB508B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kế hoạch “hệ sinh thái thương hiệu” cho SP/DV = [___] để tạo sức mạnh cộng đồng.</w:t>
      </w:r>
    </w:p>
    <w:p w14:paraId="5F1191B3" w14:textId="77777777" w:rsidR="00717D99" w:rsidRPr="005E7FE9" w:rsidRDefault="00717D99" w:rsidP="00717D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9. Dữ liệu &amp; Performance Marketing (10 prompt)</w:t>
      </w:r>
    </w:p>
    <w:p w14:paraId="400F5ED0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thiết kế bảng đo lường KPI marketing cho SP/DV = [___].</w:t>
      </w:r>
    </w:p>
    <w:p w14:paraId="28B522C9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Viết báo cáo phân tích dữ liệu khách hàng để tối ưu chiến lược marketing SP/DV = [___].</w:t>
      </w:r>
    </w:p>
    <w:p w14:paraId="48044EF6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Hãy lập kế hoạch A/B testing cho landing page bán SP/DV = [___].</w:t>
      </w:r>
    </w:p>
    <w:p w14:paraId="68561A51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Viết kịch bản Google Analytics report cho website SP/DV = [___].</w:t>
      </w:r>
    </w:p>
    <w:p w14:paraId="4A3C854B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chiến lược performance marketing với ngân sách 50 triệu cho SP/DV = [___].</w:t>
      </w:r>
    </w:p>
    <w:p w14:paraId="0ED26F5B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hướng dẫn tracking hành vi khách hàng qua CRM khi mua SP/DV = [___].</w:t>
      </w:r>
    </w:p>
    <w:p w14:paraId="3A06B91F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báo cáo CAC và LTV cho khách hàng mua SP/DV = [___].</w:t>
      </w:r>
    </w:p>
    <w:p w14:paraId="2EF8A38B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Hãy tạo dashboard KPI trực quan cho chiến dịch quảng bá SP/DV = [___].</w:t>
      </w:r>
    </w:p>
    <w:p w14:paraId="13A6D7B4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hướng dẫn tối ưu ROAS cho quảng cáo Facebook của SP/DV = [___].</w:t>
      </w:r>
    </w:p>
    <w:p w14:paraId="02ADBD75" w14:textId="77777777" w:rsidR="00717D99" w:rsidRPr="00CB508B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báo cáo phân tích hiệu suất marketing đa kênh cho SP/DV = [___].</w:t>
      </w:r>
    </w:p>
    <w:p w14:paraId="5E49D34C" w14:textId="77777777" w:rsidR="00717D99" w:rsidRPr="005E7FE9" w:rsidRDefault="00717D99" w:rsidP="00717D99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10. Truyền cảm hứng marketing &amp; sáng tạo (10 prompt)</w:t>
      </w:r>
    </w:p>
    <w:p w14:paraId="513BE161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bài blog truyền cảm hứng về sức mạnh marketing sáng tạo trong việc phát triển SP/DV = [___].</w:t>
      </w:r>
    </w:p>
    <w:p w14:paraId="01421DC2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danh sách 20 trích dẫn hay nhất về marketing để động viên đội ngũ bán hàng SP/DV = [___].</w:t>
      </w:r>
    </w:p>
    <w:p w14:paraId="607C54F2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Hãy viết câu chuyện thành công của một thương hiệu tương tự SP/DV = [___] để truyền cảm hứng.</w:t>
      </w:r>
    </w:p>
    <w:p w14:paraId="1CD3ADF8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Soạn bài phát biểu khích lệ team marketing trước khi tung ra SP/DV = [___].</w:t>
      </w:r>
    </w:p>
    <w:p w14:paraId="7FC5D12A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Hãy viết bài LinkedIn chia sẻ 5 bài học lớn từ chiến dịch marketing thất bại của SP/DV = [___].</w:t>
      </w:r>
    </w:p>
    <w:p w14:paraId="62F642CC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10 câu nói slogan truyền cảm hứng cho marketer làm việc với SP/DV = [___].</w:t>
      </w:r>
    </w:p>
    <w:p w14:paraId="1C6D86C5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kịch bản TED Talk 5 phút về nghệ thuật kể chuyện thương hiệu qua SP/DV = [___].</w:t>
      </w:r>
    </w:p>
    <w:p w14:paraId="30D7F44E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bài báo “case study” phân tích chiến dịch marketing thành công của SP/DV = [___].</w:t>
      </w:r>
    </w:p>
    <w:p w14:paraId="67C42BC6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viết bài post Facebook truyền động lực cho startup đang chuẩn bị marketing SP/DV = [___].</w:t>
      </w:r>
    </w:p>
    <w:p w14:paraId="6BD04A28" w14:textId="77777777" w:rsidR="00717D99" w:rsidRPr="005E7FE9" w:rsidRDefault="00717D99" w:rsidP="00717D99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bài diễn văn truyền cảm hứng về tầm quan trọng của marketing trong sự phát triển SP/DV = [___].</w:t>
      </w:r>
    </w:p>
    <w:sectPr w:rsidR="00B12C15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34625"/>
    <w:multiLevelType w:val="multilevel"/>
    <w:tmpl w:val="04D255C6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426776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D99"/>
    <w:rsid w:val="00092D10"/>
    <w:rsid w:val="000B58B2"/>
    <w:rsid w:val="0022688A"/>
    <w:rsid w:val="0038148C"/>
    <w:rsid w:val="0039019C"/>
    <w:rsid w:val="00527169"/>
    <w:rsid w:val="005441B5"/>
    <w:rsid w:val="00602DC8"/>
    <w:rsid w:val="00717D99"/>
    <w:rsid w:val="00733745"/>
    <w:rsid w:val="007B08C7"/>
    <w:rsid w:val="008222C9"/>
    <w:rsid w:val="00961C53"/>
    <w:rsid w:val="00B12C15"/>
    <w:rsid w:val="00C06098"/>
    <w:rsid w:val="00C40743"/>
    <w:rsid w:val="00E65C9A"/>
    <w:rsid w:val="00E90A7D"/>
    <w:rsid w:val="00F13364"/>
    <w:rsid w:val="00F21754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818FF7"/>
  <w15:chartTrackingRefBased/>
  <w15:docId w15:val="{C87D9A5F-7C2E-4AB4-A89F-65D33459A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717D99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717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717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717D9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717D9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717D9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717D9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717D9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717D9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717D9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17D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717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717D99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717D9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717D9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717D9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717D9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717D9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717D9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717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717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717D9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717D9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717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717D9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717D9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717D9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717D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717D9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717D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1475</Words>
  <Characters>8409</Characters>
  <Application>Microsoft Office Word</Application>
  <DocSecurity>0</DocSecurity>
  <Lines>70</Lines>
  <Paragraphs>19</Paragraphs>
  <ScaleCrop>false</ScaleCrop>
  <Company/>
  <LinksUpToDate>false</LinksUpToDate>
  <CharactersWithSpaces>9865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2</cp:revision>
  <dcterms:created xsi:type="dcterms:W3CDTF">2025-12-14T03:41:00Z</dcterms:created>
  <dcterms:modified xsi:type="dcterms:W3CDTF">2025-12-14T06:51:00Z</dcterms:modified>
</cp:coreProperties>
</file>