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50A9" w14:textId="77777777" w:rsidR="00717D9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PACK 3 – 100 PROMPT MARKETING &amp; XÂY DỰNG THƯƠNG HIỆU</w:t>
      </w:r>
    </w:p>
    <w:p w14:paraId="44A653F0" w14:textId="1DDB1532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MỤC LỤC</w:t>
      </w:r>
    </w:p>
    <w:p w14:paraId="25AE90F9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1. Chiến lược marketing tổng thể (10 prompt): Lập kế hoạch 12 tháng, chiến lược 360 độ online-offline, lộ trình tung sản phẩm mới và tái định vị thương hiệu.</w:t>
      </w:r>
    </w:p>
    <w:p w14:paraId="11AA4015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2. Marketing số (Digital Marketing) (10 prompt): Kế hoạch quảng cáo Facebook/Google Ads, kịch bản video TikTok viral, SEO website và Email marketing nuôi dưỡng khách hàng.</w:t>
      </w:r>
    </w:p>
    <w:p w14:paraId="53FCC778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3. Thương hiệu &amp; Định vị (10 prompt): Xác định USP, sáng tạo Slogan/Tagline, kể câu chuyện thương hiệu (Storytelling) và xây dựng thương hiệu cá nhân.</w:t>
      </w:r>
    </w:p>
    <w:p w14:paraId="563C9547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4. Content Marketing (10 prompt): Ý tưởng content đa nền tảng, viết bài Blog SEO, kịch bản Podcast và chuỗi bài đăng LinkedIn chuyên nghiệp.</w:t>
      </w:r>
    </w:p>
    <w:p w14:paraId="5CDAAE58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5. Quảng cáo sáng tạo (10 prompt): Kịch bản TVC, ý tưởng quảng cáo ngoài trời (OOH), Viral Challenge trên TikTok và chiến dịch marketing dịp lễ Tết.</w:t>
      </w:r>
    </w:p>
    <w:p w14:paraId="00DBB1DB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6. Marketing trải nghiệm khách hàng (10 prompt): Thiết kế bản đồ hành trình khách hàng (Customer Journey), chương trình khách hàng thân thiết (Loyalty) và kịch bản chăm sóc khách hàng tự động.</w:t>
      </w:r>
    </w:p>
    <w:p w14:paraId="2E97CA8C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7. Influencer &amp; PR (10 prompt): Chiến lược Influencer Marketing, kịch bản hợp tác KOLs, xử lý khủng hoảng truyền thông và viết thông cáo báo chí.</w:t>
      </w:r>
    </w:p>
    <w:p w14:paraId="724F6387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8. Marketing sáng tạo &amp; đột phá (10 prompt): Marketing du kích (Guerilla), Gamification, Marketing trải nghiệm và ứng dụng Metaverse/AR/VR.</w:t>
      </w:r>
    </w:p>
    <w:p w14:paraId="39B3D490" w14:textId="77777777" w:rsidR="00527169" w:rsidRPr="00527169" w:rsidRDefault="00527169" w:rsidP="00945EE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9. Dữ liệu &amp; Performance Marketing (10 prompt): Thiết lập bảng KPI, đo lường ROAS, phân tích dữ liệu khách hàng (CRM) và báo cáo hiệu suất đa kênh.</w:t>
      </w:r>
    </w:p>
    <w:p w14:paraId="5A8B4C41" w14:textId="4E659F1E" w:rsidR="00527169" w:rsidRDefault="00527169" w:rsidP="00945EE1">
      <w:pPr>
        <w:spacing w:before="120" w:after="120" w:line="240" w:lineRule="auto"/>
        <w:jc w:val="both"/>
        <w:rPr>
          <w:rFonts w:ascii="Times New Roman" w:eastAsia="Times New Roman" w:hAnsi="Times New Roman"/>
          <w:i/>
          <w:sz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10. Truyền cảm hứng marketing &amp; sáng tạo (10 prompt): Các bài diễn văn khích lệ đội ngũ, trích dẫn hay về marketing và bài học từ các Case Study thành công.</w:t>
      </w:r>
    </w:p>
    <w:p w14:paraId="26BEEFA1" w14:textId="77777777" w:rsidR="009E524C" w:rsidRPr="009E524C" w:rsidRDefault="009E524C" w:rsidP="00945EE1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1B3092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1. Chiến lược marketing tổng thể (10 prompt)</w:t>
      </w:r>
    </w:p>
    <w:p w14:paraId="1B232E5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vào vai chuyên gia marketing, lập bản kế hoạch marketing 12 tháng cho SP/DV = [___], trình bày thành bảng Chiến lược – Hoạt động – KPI, tập trung tăng trưởng bền vững.</w:t>
      </w:r>
    </w:p>
    <w:p w14:paraId="2FB5057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chiến lược 360° marketing cho SP/DV = [___], kết hợp online và offline để tối đa độ phủ thương hiệu.</w:t>
      </w:r>
    </w:p>
    <w:p w14:paraId="4E9F5B8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Hãy xây dựng kế hoạch tung sản phẩm mới SP/DV = [___] ra thị trường trong 90 ngày.</w:t>
      </w:r>
    </w:p>
    <w:p w14:paraId="5286435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Tạo roadmap marketing 5 năm cho SP/DV = [___], định vị thương hiệu mạnh mẽ trong ngành.</w:t>
      </w:r>
    </w:p>
    <w:p w14:paraId="03D18A5E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kế hoạch marketing giai đoạn khủng hoảng cho SP/DV = [___], nhằm giữ uy tín và doanh số.</w:t>
      </w:r>
    </w:p>
    <w:p w14:paraId="18B5E90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6.  Viết chiến lược định giá thông minh cho SP/DV = [___], phù hợp tâm lý khách hàng Việt Nam.</w:t>
      </w:r>
    </w:p>
    <w:p w14:paraId="15B88F53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thiết kế chiến lược marketing “xanh” (bền vững) để thu hút khách hàng yêu môi trường cho SP/DV = [___].</w:t>
      </w:r>
    </w:p>
    <w:p w14:paraId="645F3353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kế hoạch tái định vị thương hiệu cho SP/DV = [___] để tạo sự khác biệt so với đối thủ</w:t>
      </w:r>
    </w:p>
    <w:p w14:paraId="3340DEA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bản đồ hành trình khách hàng (Customer Journey Map) cho SP/DV = [___].</w:t>
      </w:r>
    </w:p>
    <w:p w14:paraId="5AA99A68" w14:textId="77777777" w:rsidR="00717D99" w:rsidRPr="005F3C01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10.Tạo chiến lược content marketing xuyên suốt 12 tháng cho SP/DV = [___], theo mô hình AIDA.</w:t>
      </w:r>
    </w:p>
    <w:p w14:paraId="37957268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2. Marketing số (Digital Marketing) (10 prompt)</w:t>
      </w:r>
    </w:p>
    <w:p w14:paraId="7B52C57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kế hoạch quảng cáo Facebook Ads 30 ngày cho SP/DV = [___], gồm target – ngân sách – KPI.</w:t>
      </w:r>
    </w:p>
    <w:p w14:paraId="316E3D39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Tạo kịch bản video TikTok 30 giây viral để quảng bá SP/DV = [___]</w:t>
      </w:r>
    </w:p>
    <w:p w14:paraId="6D2F8933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YouTube Ads 60 giây thu hút khách hàng tiềm năng cho SP/DV = [___].</w:t>
      </w:r>
    </w:p>
    <w:p w14:paraId="53AF4D0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lập chiến dịch quảng cáo Google Ads từ khóa dài cho SP/DV = [___].</w:t>
      </w:r>
    </w:p>
    <w:p w14:paraId="072B0E2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kế hoạch email marketing nuôi dưỡng khách hàng với 5 email liên tiếp cho SP/DV = [___].</w:t>
      </w:r>
    </w:p>
    <w:p w14:paraId="19CA339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viết lịch content 30 ngày cho fanpage Facebook về SP/DV = [___].</w:t>
      </w:r>
    </w:p>
    <w:p w14:paraId="7D29669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10 mẫu quảng cáo Google Ads cho SP/DV = [___], mỗi mẫu ≤ 30 ký tự tiêu đề.</w:t>
      </w:r>
    </w:p>
    <w:p w14:paraId="3851A70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kế hoạch remarketing cho khách hàng từng ghé website SP/DV = [___] nhưng chưa mua.</w:t>
      </w:r>
    </w:p>
    <w:p w14:paraId="2F8211F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chiến lược SEO 6 tháng để đưa website SP/DV = [___] lên top Google.</w:t>
      </w:r>
    </w:p>
    <w:p w14:paraId="2BF7D05A" w14:textId="77777777" w:rsidR="00717D99" w:rsidRPr="005F3C01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10.Tạo kế hoạch social media marketing đa nền tảng cho SP/DV = [___] (Facebook, TikTok, Instagram, LinkedIn).</w:t>
      </w:r>
    </w:p>
    <w:p w14:paraId="5D00D932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3. Thương hiệu &amp; Định vị (10 prompt)</w:t>
      </w:r>
    </w:p>
    <w:p w14:paraId="04993E7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bản định vị thương hiệu (USP, RTB, Insight) cho SP/DV = [___].</w:t>
      </w:r>
    </w:p>
    <w:p w14:paraId="05FE12E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10 tagline độc đáo cho thương hiệu cung cấp SP/DV = [___].</w:t>
      </w:r>
    </w:p>
    <w:p w14:paraId="7F28002E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câu chuyện thương hiệu đầy cảm hứng về hành trình xây dựng SP/DV = [___].</w:t>
      </w:r>
    </w:p>
    <w:p w14:paraId="3C9BE3DD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Tạo bản Brand Key Model cho thương hiệu SP/DV = [___].</w:t>
      </w:r>
    </w:p>
    <w:p w14:paraId="4381789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chiến lược tái định vị thương hiệu khi đối thủ chiếm lĩnh thị trường SP/DV = [___].</w:t>
      </w:r>
    </w:p>
    <w:p w14:paraId="58FB2000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bản tuyên ngôn sứ mệnh và giá trị cốt lõi cho thương hiệu SP/DV = [___].</w:t>
      </w:r>
    </w:p>
    <w:p w14:paraId="35078B39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7.  Hãy sáng tạo 5 concept quảng cáo thương hiệu cho SP/DV = [___], mang tính đột phá.</w:t>
      </w:r>
    </w:p>
    <w:p w14:paraId="7D74E0C5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10 câu slogan ngắn gọn, mạnh mẽ cho thương hiệu SP/DV = [___].</w:t>
      </w:r>
    </w:p>
    <w:p w14:paraId="07DFE85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kế hoạch xây dựng thương hiệu cá nhân xoay quanh SP/DV = [___].</w:t>
      </w:r>
    </w:p>
    <w:p w14:paraId="33E043E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kịch bản video 2 phút kể câu chuyện thương hiệu SP/DV = [___].</w:t>
      </w:r>
    </w:p>
    <w:p w14:paraId="3D9A55B4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4. Content Marketing (10 prompt)</w:t>
      </w:r>
    </w:p>
    <w:p w14:paraId="64D6B13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30 ý tưởng content Facebook cho SP/DV = [___] để tăng tương tác.</w:t>
      </w:r>
    </w:p>
    <w:p w14:paraId="1B5A124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10 bài blog SEO dài 1.500 từ cho website về SP/DV = [___].</w:t>
      </w:r>
    </w:p>
    <w:p w14:paraId="697C129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podcast 20 phút chia sẻ kiến thức liên quan đến SP/DV = [___].</w:t>
      </w:r>
    </w:p>
    <w:p w14:paraId="57E150A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Tạo checklist 20 dạng content đa nền tảng có thể áp dụng cho SP/DV = [___].</w:t>
      </w:r>
    </w:p>
    <w:p w14:paraId="79DF891A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bài PR báo chí cho thương hiệu SP/DV = [___], dài 800 từ.</w:t>
      </w:r>
    </w:p>
    <w:p w14:paraId="0F9BAF5F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10 bài đăng LinkedIn chuyên nghiệp để xây dựng uy tín thương hiệu SP/DV = [___].</w:t>
      </w:r>
    </w:p>
    <w:p w14:paraId="62A38BFA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Soạn kịch bản series TikTok 10 video xoay quanh SP/DV = [___].</w:t>
      </w:r>
    </w:p>
    <w:p w14:paraId="373DE610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bài post viral 200 từ trên Facebook để ra mắt SP/DV = [___].</w:t>
      </w:r>
    </w:p>
    <w:p w14:paraId="5CAFD16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5 email newsletter chia sẻ giá trị hữu ích liên quan đến SP/DV = [___].</w:t>
      </w:r>
    </w:p>
    <w:p w14:paraId="60010ADF" w14:textId="77777777" w:rsidR="00717D99" w:rsidRPr="00CB508B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bài viết storytelling cảm động về khách hàng đã thay đổi cuộc sống nhờ SP/DV = [___].</w:t>
      </w:r>
    </w:p>
    <w:p w14:paraId="230AFE88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5. Quảng cáo sáng tạo (10 prompt)</w:t>
      </w:r>
    </w:p>
    <w:p w14:paraId="77D361FF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5 ý tưởng quảng cáo ngoài trời (OOH) sáng tạo cho SP/DV = [___].</w:t>
      </w:r>
    </w:p>
    <w:p w14:paraId="0363757E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Tạo kịch bản quảng cáo TVC 30 giây truyền cảm hứng cho SP/DV = [___].</w:t>
      </w:r>
    </w:p>
    <w:p w14:paraId="199F0E0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ý tưởng chiến dịch guerilla marketing đột phá cho SP/DV = [___].</w:t>
      </w:r>
    </w:p>
    <w:p w14:paraId="05E9352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Soạn kịch bản viral challenge trên TikTok để lan tỏa SP/DV = [___].</w:t>
      </w:r>
    </w:p>
    <w:p w14:paraId="5EA8C52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10 tiêu đề quảng cáo Facebook Ads thu hút cho SP/DV = [___].</w:t>
      </w:r>
    </w:p>
    <w:p w14:paraId="0BA0348D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Tạo concept quảng cáo lấy cảm hứng từ văn hóa Việt Nam cho SP/DV = [___].</w:t>
      </w:r>
    </w:p>
    <w:p w14:paraId="1C0CAE5C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kịch bản quảng cáo radio 60 giây cho SP/DV = [___].</w:t>
      </w:r>
    </w:p>
    <w:p w14:paraId="2D89CE8C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ý tưởng chiến dịch marketing dịp Tết cho SP/DV = [___]</w:t>
      </w:r>
    </w:p>
    <w:p w14:paraId="1AC5A38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ý tưởng quảng cáo gamification để khách hàng tương tác với SP/DV = [___].</w:t>
      </w:r>
    </w:p>
    <w:p w14:paraId="2B1E731E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10.Tạo kịch bản quảng cáo ngoài trời dạng 3D mapping cho SP/DV = [___].</w:t>
      </w:r>
    </w:p>
    <w:p w14:paraId="4A3304EA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6. Marketing trải nghiệm khách hàng (10 prompt)</w:t>
      </w:r>
    </w:p>
    <w:p w14:paraId="225055A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1.  Hãy thiết kế hành trình khách hàng 5 bước cho SP/DV = [___], từ Awareness → Loyalty.</w:t>
      </w:r>
    </w:p>
    <w:p w14:paraId="7EF1EC6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kế hoạch tạo trải nghiệm “wow” cho khách hàng sử dụng SP/DV = [___].</w:t>
      </w:r>
    </w:p>
    <w:p w14:paraId="220759B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Soạn ý tưởng loyalty program (thẻ thành viên, tích điểm) cho SP/DV = [___].</w:t>
      </w:r>
    </w:p>
    <w:p w14:paraId="0F09150D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xây dựng kịch bản CSKH 24/7 qua chatbot cho SP/DV = [___].</w:t>
      </w:r>
    </w:p>
    <w:p w14:paraId="6A79523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kế hoạch customer onboarding cho khách hàng mới mua SP/DV = [___].</w:t>
      </w:r>
    </w:p>
    <w:p w14:paraId="4B53CE30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bảng khảo sát NPS để đo lường sự hài lòng khách hàng với SP/DV = [___].</w:t>
      </w:r>
    </w:p>
    <w:p w14:paraId="6919E8D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5 kịch bản xử lý phàn nàn của khách hàng về SP/DV = [___].</w:t>
      </w:r>
    </w:p>
    <w:p w14:paraId="2206856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Tạo concept workshop offline giúp khách hàng trải nghiệm trực tiếp SP/DV = [___].</w:t>
      </w:r>
    </w:p>
    <w:p w14:paraId="6F389F93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kịch bản email cảm ơn &amp; upsell sau khi khách hàng mua SP/DV = [___].</w:t>
      </w:r>
    </w:p>
    <w:p w14:paraId="6A4EBE7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chiến lược xây dựng cộng đồng khách hàng trung thành xoay quanh SP/DV = [___].</w:t>
      </w:r>
    </w:p>
    <w:p w14:paraId="69EDC301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7. Influencer &amp; PR (10 prompt)</w:t>
      </w:r>
    </w:p>
    <w:p w14:paraId="615EED2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thiết kế chiến lược influencer marketing cho SP/DV = [___], chọn KOL/KOC phù hợp.</w:t>
      </w:r>
    </w:p>
    <w:p w14:paraId="11BCF1AC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kịch bản hợp tác với micro-influencer để quảng bá SP/DV = [___].</w:t>
      </w:r>
    </w:p>
    <w:p w14:paraId="18901AA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Soạn chiến dịch PR báo chí ra mắt SP/DV = [___].</w:t>
      </w:r>
    </w:p>
    <w:p w14:paraId="6B5BDB0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bài phỏng vấn CEO chia sẻ tầm nhìn thương hiệu SP/DV = [___].</w:t>
      </w:r>
    </w:p>
    <w:p w14:paraId="3DEE6B4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kế hoạch hợp tác thương hiệu (co-branding) giữa SP/DV = [___] và một thương hiệu lớn.</w:t>
      </w:r>
    </w:p>
    <w:p w14:paraId="7E95F3B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kịch bản talkshow livestream mời chuyên gia chia sẻ về SP/DV = [___].</w:t>
      </w:r>
    </w:p>
    <w:p w14:paraId="59B4399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kế hoạch tạo viral hashtag campaign cho SP/DV = [___].</w:t>
      </w:r>
    </w:p>
    <w:p w14:paraId="7211CB4A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5 mẫu thông cáo báo chí chuyên nghiệp để truyền thông về SP/DV = [___].</w:t>
      </w:r>
    </w:p>
    <w:p w14:paraId="2FB0BEA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kịch bản xử lý khủng hoảng truyền thông khi SP/DV = [___] bị phản đối.</w:t>
      </w:r>
    </w:p>
    <w:p w14:paraId="2A8E244B" w14:textId="77777777" w:rsidR="00717D99" w:rsidRPr="00CB508B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kế hoạch truyền thông tích hợp (IMC) cho SP/DV = [___].</w:t>
      </w:r>
    </w:p>
    <w:p w14:paraId="2A132A1D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8. Marketing sáng tạo &amp; đột phá (10 prompt)</w:t>
      </w:r>
    </w:p>
    <w:p w14:paraId="3C435E59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đưa ra 5 ý tưởng marketing du kích (guerilla) để quảng bá SP/DV = [___] với ngân sách thấp.</w:t>
      </w:r>
    </w:p>
    <w:p w14:paraId="7F873E9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kịch bản chiến dịch TikTok trend mới để viral hóa SP/DV = [___].</w:t>
      </w:r>
    </w:p>
    <w:p w14:paraId="0278306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3.  Hãy tạo concept gamification (mini game online) để tăng tương tác khách hàng với SP/DV = [___].</w:t>
      </w:r>
    </w:p>
    <w:p w14:paraId="57E565F0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Viết kịch bản experiential marketing (marketing trải nghiệm) cho SP/DV = [___].</w:t>
      </w:r>
    </w:p>
    <w:p w14:paraId="16847A7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kế hoạch marketing metaverse cho thương hiệu SP/DV = [___].</w:t>
      </w:r>
    </w:p>
    <w:p w14:paraId="735ADC47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đưa ra 10 ý tưởng content “meme marketing” cho SP/DV = [___].</w:t>
      </w:r>
    </w:p>
    <w:p w14:paraId="7FC180B5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kịch bản flashmob quảng bá SP/DV = [___] tại nơi công cộng.</w:t>
      </w:r>
    </w:p>
    <w:p w14:paraId="3D7395C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Tạo chiến dịch CSR (trách nhiệm xã hội) gắn liền với thương hiệu SP/DV = [___].</w:t>
      </w:r>
    </w:p>
    <w:p w14:paraId="16455D5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ý tưởng marketing tương tác AR/VR cho SP/DV = [___].</w:t>
      </w:r>
    </w:p>
    <w:p w14:paraId="7E1AA3F9" w14:textId="77777777" w:rsidR="00717D99" w:rsidRPr="00CB508B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kế hoạch “hệ sinh thái thương hiệu” cho SP/DV = [___] để tạo sức mạnh cộng đồng.</w:t>
      </w:r>
    </w:p>
    <w:p w14:paraId="5F1191B3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9. Dữ liệu &amp; Performance Marketing (10 prompt)</w:t>
      </w:r>
    </w:p>
    <w:p w14:paraId="400F5ED0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thiết kế bảng đo lường KPI marketing cho SP/DV = [___].</w:t>
      </w:r>
    </w:p>
    <w:p w14:paraId="28B522C9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báo cáo phân tích dữ liệu khách hàng để tối ưu chiến lược marketing SP/DV = [___].</w:t>
      </w:r>
    </w:p>
    <w:p w14:paraId="48044EF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Hãy lập kế hoạch A/B testing cho landing page bán SP/DV = [___].</w:t>
      </w:r>
    </w:p>
    <w:p w14:paraId="68561A5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Viết kịch bản Google Analytics report cho website SP/DV = [___].</w:t>
      </w:r>
    </w:p>
    <w:p w14:paraId="4A3C854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chiến lược performance marketing với ngân sách 50 triệu cho SP/DV = [___].</w:t>
      </w:r>
    </w:p>
    <w:p w14:paraId="0ED26F5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viết hướng dẫn tracking hành vi khách hàng qua CRM khi mua SP/DV = [___].</w:t>
      </w:r>
    </w:p>
    <w:p w14:paraId="3A06B91F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báo cáo CAC và LTV cho khách hàng mua SP/DV = [___].</w:t>
      </w:r>
    </w:p>
    <w:p w14:paraId="2EF8A38B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Hãy tạo dashboard KPI trực quan cho chiến dịch quảng bá SP/DV = [___].</w:t>
      </w:r>
    </w:p>
    <w:p w14:paraId="13A6D7B4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hướng dẫn tối ưu ROAS cho quảng cáo Facebook của SP/DV = [___].</w:t>
      </w:r>
    </w:p>
    <w:p w14:paraId="02ADBD75" w14:textId="77777777" w:rsidR="00717D99" w:rsidRPr="00CB508B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báo cáo phân tích hiệu suất marketing đa kênh cho SP/DV = [___].</w:t>
      </w:r>
    </w:p>
    <w:p w14:paraId="5E49D34C" w14:textId="77777777" w:rsidR="00717D99" w:rsidRPr="005E7FE9" w:rsidRDefault="00717D99" w:rsidP="00945EE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10. Truyền cảm hứng marketing &amp; sáng tạo (10 prompt)</w:t>
      </w:r>
    </w:p>
    <w:p w14:paraId="513BE161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bài blog truyền cảm hứng về sức mạnh marketing sáng tạo trong việc phát triển SP/DV = [___].</w:t>
      </w:r>
    </w:p>
    <w:p w14:paraId="01421DC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danh sách 20 trích dẫn hay nhất về marketing để động viên đội ngũ bán hàng SP/DV = [___].</w:t>
      </w:r>
    </w:p>
    <w:p w14:paraId="607C54F2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Hãy viết câu chuyện thành công của một thương hiệu tương tự SP/DV = [___] để truyền cảm hứng.</w:t>
      </w:r>
    </w:p>
    <w:p w14:paraId="1CD3ADF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Soạn bài phát biểu khích lệ team marketing trước khi tung ra SP/DV = [___].</w:t>
      </w:r>
    </w:p>
    <w:p w14:paraId="7FC5D12A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bài LinkedIn chia sẻ 5 bài học lớn từ chiến dịch marketing thất bại của SP/DV = [___].</w:t>
      </w:r>
    </w:p>
    <w:p w14:paraId="62F642CC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6.  Viết 10 câu nói slogan truyền cảm hứng cho marketer làm việc với SP/DV = [___].</w:t>
      </w:r>
    </w:p>
    <w:p w14:paraId="1C6D86C5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kịch bản TED Talk 5 phút về nghệ thuật kể chuyện thương hiệu qua SP/DV = [___].</w:t>
      </w:r>
    </w:p>
    <w:p w14:paraId="30D7F44E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bài báo “case study” phân tích chiến dịch marketing thành công của SP/DV = [___].</w:t>
      </w:r>
    </w:p>
    <w:p w14:paraId="67C42BC6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Hãy viết bài post Facebook truyền động lực cho startup đang chuẩn bị marketing SP/DV = [___].</w:t>
      </w:r>
    </w:p>
    <w:p w14:paraId="6BD04A28" w14:textId="77777777" w:rsidR="00717D99" w:rsidRPr="005E7FE9" w:rsidRDefault="00717D99" w:rsidP="00945EE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bài diễn văn truyền cảm hứng về tầm quan trọng của marketing trong sự phát triển SP/DV = [___].</w:t>
      </w:r>
    </w:p>
    <w:sectPr w:rsidR="00717D99" w:rsidRPr="005E7FE9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D99"/>
    <w:rsid w:val="00092D10"/>
    <w:rsid w:val="000B58B2"/>
    <w:rsid w:val="0022688A"/>
    <w:rsid w:val="0025690C"/>
    <w:rsid w:val="0038148C"/>
    <w:rsid w:val="0039019C"/>
    <w:rsid w:val="00527169"/>
    <w:rsid w:val="005441B5"/>
    <w:rsid w:val="00602DC8"/>
    <w:rsid w:val="006E115E"/>
    <w:rsid w:val="00717D99"/>
    <w:rsid w:val="00733745"/>
    <w:rsid w:val="007B08C7"/>
    <w:rsid w:val="008222C9"/>
    <w:rsid w:val="00945EE1"/>
    <w:rsid w:val="00961C53"/>
    <w:rsid w:val="009E524C"/>
    <w:rsid w:val="00B12C15"/>
    <w:rsid w:val="00C06098"/>
    <w:rsid w:val="00C40743"/>
    <w:rsid w:val="00E65C9A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818FF7"/>
  <w15:chartTrackingRefBased/>
  <w15:docId w15:val="{C87D9A5F-7C2E-4AB4-A89F-65D33459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17D99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717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717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17D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17D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17D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17D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17D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17D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17D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17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17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17D9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17D9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17D9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17D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17D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17D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17D9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17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717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717D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717D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17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17D9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17D9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17D9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17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17D9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17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1532</Words>
  <Characters>8738</Characters>
  <Application>Microsoft Office Word</Application>
  <DocSecurity>0</DocSecurity>
  <Lines>72</Lines>
  <Paragraphs>20</Paragraphs>
  <ScaleCrop>false</ScaleCrop>
  <Company/>
  <LinksUpToDate>false</LinksUpToDate>
  <CharactersWithSpaces>10250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4</cp:revision>
  <dcterms:created xsi:type="dcterms:W3CDTF">2025-12-14T03:41:00Z</dcterms:created>
  <dcterms:modified xsi:type="dcterms:W3CDTF">2026-06-03T14:15:00Z</dcterms:modified>
</cp:coreProperties>
</file>