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BEC0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PACK 7 – 100 PROMPT KIẾM TIỀN ONLINE &amp; THU NHẬP THỤ ĐỘNG</w:t>
      </w:r>
    </w:p>
    <w:p w14:paraId="655CAD0E" w14:textId="71EFF5F1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MỤC LỤC</w:t>
      </w:r>
    </w:p>
    <w:p w14:paraId="577D3868" w14:textId="7A31D8F2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1. Kinh doanh online (10 prompt): Kế hoạch khởi nghiệp vốn dưới 20 triệu , chiến lược Shopee/Lazada đạt 1.000 đơn/tháng , kịch bản livestream TikTok Shop chốt đơn mạnh mẽ , và mô hình Dropshipping.</w:t>
      </w:r>
    </w:p>
    <w:p w14:paraId="1F128A3D" w14:textId="4F450DBC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2. Affiliate marketing (10 prompt): Lộ trình kiếm tiền từ con số 0 , xây dựng website/blog review sản phẩm , và chatbot Messenger tự động tư vấn affiliate.</w:t>
      </w:r>
    </w:p>
    <w:p w14:paraId="7EFACFEA" w14:textId="6AAB78C5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3. Kinh doanh số (digital products) (10 prompt): Tạo và bán Ebook , khóa học online , Template Notion/Canva , và dịch vụ Coaching online.</w:t>
      </w:r>
    </w:p>
    <w:p w14:paraId="337F390F" w14:textId="62DD9BB6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4. Freelance &amp; dịch vụ online (10 prompt): Kế hoạch đạt thu nhập 2.000 USD/tháng , xây dựng hồ sơ Upwork/Fiverr chuyên nghiệp , và kịch bản thương lượng giá với khách hàng quốc tế.</w:t>
      </w:r>
    </w:p>
    <w:p w14:paraId="4F0353C8" w14:textId="1B77ED77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5. Kiếm tiền từ YouTube, TikTok, Podcast (10 prompt): Lộ trình đạt 100.000 subscriber YouTube trong 1 năm , kịch bản 10 video TikTok viral , và chiến lược phát triển Podcast.</w:t>
      </w:r>
    </w:p>
    <w:p w14:paraId="2158E00B" w14:textId="1DE9553E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6. Kinh doanh thương mại điện tử quốc tế (10 prompt): Kế hoạch mở cửa hàng Amazon FBA , bán hàng trên eBay , Etsy , và chiến lược logistics quốc tế.</w:t>
      </w:r>
    </w:p>
    <w:p w14:paraId="667080FD" w14:textId="15A9608A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7. Thu nhập thụ động (Passive Income) (10 prompt): Xây dựng nguồn thu nhập 1.000 USD/tháng từ bất động sản cho thuê , đầu tư cổ phiếu cổ tức , và kết hợp AI + Automation.</w:t>
      </w:r>
    </w:p>
    <w:p w14:paraId="176545A2" w14:textId="064EBCB0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8. Kinh doanh nội dung số (10 prompt): Bán bộ slide mẫu , khóa học mini , newsletter trả phí , và xây dựng thương hiệu chuyên gia cá nhân.</w:t>
      </w:r>
    </w:p>
    <w:p w14:paraId="57FCAD2B" w14:textId="65764C01" w:rsidR="00C5642C" w:rsidRPr="00DA2059" w:rsidRDefault="00C5642C" w:rsidP="00DA2059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9. Kiếm tiền từ công nghệ mới (10 prompt): Khai thác AI tạo sản phẩm số , kiếm tiền từ Chatbot AI , NFT , và xây dựng ứng dụng Web3.</w:t>
      </w:r>
    </w:p>
    <w:p w14:paraId="47558B7A" w14:textId="138C1C5F" w:rsidR="00C5642C" w:rsidRDefault="00C5642C" w:rsidP="00DA2059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w:r w:rsidRPr="00DA2059">
        <w:rPr>
          <w:rFonts w:ascii="Times New Roman" w:eastAsia="Times New Roman" w:hAnsi="Times New Roman" w:cs="Times New Roman"/>
          <w:i/>
          <w:sz w:val="28"/>
          <w:szCs w:val="28"/>
        </w:rPr>
        <w:t>10. Tư duy làm giàu &amp; tự do tài chính (10 prompt): Xây dựng tư duy "đa nguồn thu nhập" , lộ trình 10 năm đạt tự do tài chính , và bài học từ các case study thành công.</w:t>
      </w:r>
    </w:p>
    <w:p w14:paraId="30CD7B0D" w14:textId="77777777" w:rsidR="004A72DF" w:rsidRPr="004A72DF" w:rsidRDefault="004A72DF" w:rsidP="00DA2059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39EA165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1. Kinh doanh online (10 prompt)</w:t>
      </w:r>
    </w:p>
    <w:p w14:paraId="67A26AC4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khởi nghiệp bán hàng online với SP/DV = [___], vốn khởi điểm dưới 20 triệu.</w:t>
      </w:r>
    </w:p>
    <w:p w14:paraId="5CE6E18E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chiến lược xây dựng shop trên Shopee/Lazada để bán SP/DV = [___] và đạt 1.000 đơn/tháng.</w:t>
      </w:r>
    </w:p>
    <w:p w14:paraId="2067E43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kịch bản livestream bán hàng trên TikTok Shop cho SP/DV = [___], vừa vui nhộn vừa chốt đơn mạnh mẽ.</w:t>
      </w:r>
    </w:p>
    <w:p w14:paraId="4CAA235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hướng dẫn tạo fanpage Facebook từ con số 0 và đạt 50.000 follower để bán SP/DV = [___].</w:t>
      </w:r>
    </w:p>
    <w:p w14:paraId="3619830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lastRenderedPageBreak/>
        <w:t>5.  Soạn chiến lược “Kinh doanh dropshipping” cho SP/DV = [___], không cần vốn tồn kho.</w:t>
      </w:r>
    </w:p>
    <w:p w14:paraId="0BC4DB58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Viết kế hoạch xây dựng cửa hàng Shopify để bán SP/DV = [___] sang thị trường quốc tế.</w:t>
      </w:r>
    </w:p>
    <w:p w14:paraId="1A1F881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hướng dẫn xây dựng thương hiệu cá nhân TikTok để kéo khách về SP/DV = [___].</w:t>
      </w:r>
    </w:p>
    <w:p w14:paraId="46B50BB6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chiến lược kinh doanh đa kênh (Omnichannel) cho SP/DV = [___].</w:t>
      </w:r>
    </w:p>
    <w:p w14:paraId="2A8F1CC9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kịch bản 10 video TikTok viral để quảng bá SP/DV = [___].</w:t>
      </w:r>
    </w:p>
    <w:p w14:paraId="4F50126D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viết lộ trình từ freelancer thành chủ shop online bán SP/DV = [___] toàn thời gian.</w:t>
      </w:r>
    </w:p>
    <w:p w14:paraId="4DDFBD68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2. Affiliate marketing (10 prompt)</w:t>
      </w:r>
    </w:p>
    <w:p w14:paraId="1B72288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hướng dẫn kiếm tiền từ affiliate marketing với SP/DV = [___], bắt đầu từ con số 0.</w:t>
      </w:r>
    </w:p>
    <w:p w14:paraId="0588C205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kế hoạch xây dựng website review sản phẩm để làm affiliate cho SP/DV = [___].</w:t>
      </w:r>
    </w:p>
    <w:p w14:paraId="6A87F588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kịch bản email marketing 5 bước để bán SP/DV = [___] qua affiliate link.</w:t>
      </w:r>
    </w:p>
    <w:p w14:paraId="7CE359B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soạn checklist 10 bước chạy quảng cáo Google Ads cho affiliate SP/DV = [___].</w:t>
      </w:r>
    </w:p>
    <w:p w14:paraId="38F4BBB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Viết chiến lược xây dựng kênh YouTube review sản phẩm affiliate trong ngách SP/DV = [___].</w:t>
      </w:r>
    </w:p>
    <w:p w14:paraId="1FD2EC7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Hãy viết kịch bản video TikTok hướng dẫn sử dụng SP/DV = [___] để gắn link affiliate.</w:t>
      </w:r>
    </w:p>
    <w:p w14:paraId="79C5A063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Soạn chiến lược làm blog SEO 6 tháng để tạo thu nhập affiliate từ SP/DV = [___].</w:t>
      </w:r>
    </w:p>
    <w:p w14:paraId="2DA6E10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Viết hướng dẫn xây dựng nhóm Facebook để bán SP/DV = [___] qua affiliate.</w:t>
      </w:r>
    </w:p>
    <w:p w14:paraId="761405D6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Hãy viết kịch bản chatbot Messenger tự động tư vấn khách hàng mua SP/DV = [___] qua link affiliate.</w:t>
      </w:r>
    </w:p>
    <w:p w14:paraId="7930CE56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10.Soạn kế hoạch tạo nguồn thu nhập 1.000 USD/tháng từ affiliate SP/DV = [___].</w:t>
      </w:r>
    </w:p>
    <w:p w14:paraId="6068B326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3. Kinh doanh số (digital products) (10 prompt)</w:t>
      </w:r>
    </w:p>
    <w:p w14:paraId="2BADA707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tạo và bán ebook trong lĩnh vực SP/DV = [___].</w:t>
      </w:r>
    </w:p>
    <w:p w14:paraId="3FED727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hướng dẫn tạo khóa học online và bán trên Udemy/Coursera về SP/DV = [___].</w:t>
      </w:r>
    </w:p>
    <w:p w14:paraId="134C03B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chiến lược bán template Notion/Canva liên quan đến SP/DV = [___].</w:t>
      </w:r>
    </w:p>
    <w:p w14:paraId="663637F9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kế hoạch tạo app di động đơn giản và kiếm tiền từ quảng cáo.</w:t>
      </w:r>
    </w:p>
    <w:p w14:paraId="490E3EC5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lastRenderedPageBreak/>
        <w:t>5.  Soạn kịch bản quảng cáo podcast chia sẻ kiến thức về SP/DV = [___], kèm gói dịch vụ trả phí.</w:t>
      </w:r>
    </w:p>
    <w:p w14:paraId="428AFA5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Viết lộ trình xây dựng kênh YouTube chia sẻ kiến thức và kiếm tiền từ quảng cáo.</w:t>
      </w:r>
    </w:p>
    <w:p w14:paraId="68B1945E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kế hoạch bán gói subscription (thành viên VIP) cho nội dung chuyên sâu về SP/DV = [___].</w:t>
      </w:r>
    </w:p>
    <w:p w14:paraId="7F95DB06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hướng dẫn tạo newsletter trả phí liên quan đến SP/DV = [___].</w:t>
      </w:r>
    </w:p>
    <w:p w14:paraId="33005F34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chiến lược bán bộ công cụ số (digital toolkit) trong lĩnh vực SP/DV = [___].</w:t>
      </w:r>
    </w:p>
    <w:p w14:paraId="305128A1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viết kịch bản bán dịch vụ coaching online liên quan đến SP/DV = [___].</w:t>
      </w:r>
    </w:p>
    <w:p w14:paraId="3490810E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4. Freelance &amp; dịch vụ online (10 prompt)</w:t>
      </w:r>
    </w:p>
    <w:p w14:paraId="26B3C463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trở thành freelancer trong lĩnh vực SP/DV = [___] và đạt thu nhập 2.000 USD/tháng.</w:t>
      </w:r>
    </w:p>
    <w:p w14:paraId="5981DCAF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kịch bản giới thiệu bản thân 200 chữ cho freelancer SP/DV = [___] trên Upwork.</w:t>
      </w:r>
    </w:p>
    <w:p w14:paraId="65FC13CB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10 ý tưởng dịch vụ freelance có thể làm từ xa và tạo thu nhập ổn định.</w:t>
      </w:r>
    </w:p>
    <w:p w14:paraId="1290340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kế hoạch xây dựng hồ sơ Fiverr hấp dẫn để bán dịch vụ SP/DV = [___].</w:t>
      </w:r>
    </w:p>
    <w:p w14:paraId="4127DB5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Soạn kịch bản trả lời khách hàng khó tính khi thuê freelancer làm SP/DV = [___].</w:t>
      </w:r>
    </w:p>
    <w:p w14:paraId="31173FD3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Viết hướng dẫn tạo portfolio online chuyên nghiệp cho freelancer.</w:t>
      </w:r>
    </w:p>
    <w:p w14:paraId="63F84E9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chiến lược marketing cá nhân cho freelancer trong ngành SP/DV = [___].</w:t>
      </w:r>
    </w:p>
    <w:p w14:paraId="47EC58B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lộ trình 12 tháng từ freelancer đơn lẻ thành agency nhỏ trong lĩnh vực SP/DV = [___].</w:t>
      </w:r>
    </w:p>
    <w:p w14:paraId="5113439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kịch bản thương lượng giá dịch vụ với khách hàng quốc tế khi freelance.</w:t>
      </w:r>
    </w:p>
    <w:p w14:paraId="6B15922F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viết kế hoạch đa dạng hóa nguồn khách hàng cho freelancer trong ngành SP/DV = [___].</w:t>
      </w:r>
    </w:p>
    <w:p w14:paraId="3595FF19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5. Kiếm tiền từ YouTube, TikTok, Podcast (10 prompt)</w:t>
      </w:r>
    </w:p>
    <w:p w14:paraId="56683CD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xây dựng kênh YouTube từ con số 0, đạt 100.000 subscriber trong 1 năm.</w:t>
      </w:r>
    </w:p>
    <w:p w14:paraId="77F21CD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kịch bản 10 video TikTok viral trong lĩnh vực SP/DV = [___].</w:t>
      </w:r>
    </w:p>
    <w:p w14:paraId="1E49CBD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chiến lược phát triển kênh Podcast 12 tháng để đạt 50.000 lượt nghe.</w:t>
      </w:r>
    </w:p>
    <w:p w14:paraId="101E89B9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kế hoạch kiếm tiền từ YouTube Shorts với nội dung SP/DV = [___].</w:t>
      </w:r>
    </w:p>
    <w:p w14:paraId="7E9626A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Soạn checklist 20 cách tối ưu video YouTube để tăng view và subscribe.</w:t>
      </w:r>
    </w:p>
    <w:p w14:paraId="61564B41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Viết kịch bản livestream trên TikTok để tăng doanh thu từ SP/DV = [___].</w:t>
      </w:r>
    </w:p>
    <w:p w14:paraId="4691F46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lastRenderedPageBreak/>
        <w:t>7.  Hãy viết chiến lược xây dựng thương hiệu cá nhân trên TikTok trong ngách SP/DV = [___].</w:t>
      </w:r>
    </w:p>
    <w:p w14:paraId="685ABE14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hướng dẫn kiếm tiền qua tài trợ và quảng cáo khi kênh Podcast phát triển.</w:t>
      </w:r>
    </w:p>
    <w:p w14:paraId="7C3B0637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lộ trình kết hợp YouTube + TikTok để tạo hệ sinh thái nội dung kiếm tiền.</w:t>
      </w:r>
    </w:p>
    <w:p w14:paraId="7F6A5CF8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viết chiến lược biến kênh TikTok thành nguồn thu nhập thụ động.</w:t>
      </w:r>
    </w:p>
    <w:p w14:paraId="2E7D9300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6. Kinh doanh thương mại điện tử quốc tế (10 prompt)</w:t>
      </w:r>
    </w:p>
    <w:p w14:paraId="227D390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mở cửa hàng Amazon FBA để bán SP/DV = [___], với vốn khởi điểm dưới 5.000 USD.</w:t>
      </w:r>
    </w:p>
    <w:p w14:paraId="3902573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chiến lược bán hàng trên eBay cho SP/DV = [___], tập trung vào thị trường Mỹ.</w:t>
      </w:r>
    </w:p>
    <w:p w14:paraId="29D92C0E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lộ trình 12 tháng để đưa SP/DV = [___] lên Alibaba và mở rộng xuất khẩu.</w:t>
      </w:r>
    </w:p>
    <w:p w14:paraId="0B7BE2B7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hướng dẫn tối ưu hình ảnh &amp; mô tả sản phẩm để tăng tỷ lệ chuyển đổi trên Amazon.</w:t>
      </w:r>
    </w:p>
    <w:p w14:paraId="2AB540D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Soạn kế hoạch bán hàng trên Etsy cho sản phẩm thủ công SP/DV = [___].</w:t>
      </w:r>
    </w:p>
    <w:p w14:paraId="0685B1C8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Viết chiến lược bán POD (Print on Demand) trên Shopify cho SP/DV = [___].</w:t>
      </w:r>
    </w:p>
    <w:p w14:paraId="5201FD2D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lộ trình tạo thương hiệu quốc tế từ SP/DV = [___] qua sàn thương mại điện tử.</w:t>
      </w:r>
    </w:p>
    <w:p w14:paraId="315A980B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kịch bản video quảng bá sản phẩm SP/DV = [___] dành riêng cho khách hàng quốc tế.</w:t>
      </w:r>
    </w:p>
    <w:p w14:paraId="7B8798A9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hướng dẫn tối ưu SEO trên Amazon để sản phẩm SP/DV = [___] lên top tìm kiếm.</w:t>
      </w:r>
    </w:p>
    <w:p w14:paraId="1BF89437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soạn chiến lược logistics &amp; kho vận cho việc bán SP/DV = [___] ra nước ngoài.</w:t>
      </w:r>
    </w:p>
    <w:p w14:paraId="2A5ACF88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7. Thu nhập thụ động (Passive Income) (10 prompt)</w:t>
      </w:r>
    </w:p>
    <w:p w14:paraId="78D86E2B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xây dựng nguồn thu nhập thụ động 1.000 USD/tháng từ bất động sản cho thuê.</w:t>
      </w:r>
    </w:p>
    <w:p w14:paraId="220758B1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chiến lược tạo thu nhập thụ động bằng cách bán ebook tự viết trong lĩnh vực SP/DV = [___].</w:t>
      </w:r>
    </w:p>
    <w:p w14:paraId="0EE23587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lộ trình đầu tư cổ phiếu nhận cổ tức để đạt 10 triệu/tháng trong 10 năm.</w:t>
      </w:r>
    </w:p>
    <w:p w14:paraId="172C2A8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kế hoạch xây dựng kênh YouTube để tạo thu nhập quảng cáo ổn định.</w:t>
      </w:r>
    </w:p>
    <w:p w14:paraId="14673BA8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Soạn hướng dẫn tạo ứng dụng di động miễn phí và kiếm tiền từ quảng cáo in-app.</w:t>
      </w:r>
    </w:p>
    <w:p w14:paraId="576856A0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lastRenderedPageBreak/>
        <w:t>6.  Viết chiến lược xây dựng blog review SP/DV = [___] và kiếm tiền từ affiliate.</w:t>
      </w:r>
    </w:p>
    <w:p w14:paraId="58D0139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kế hoạch tự động hóa bán hàng online với SP/DV = [___] để tạo thu nhập thụ động.</w:t>
      </w:r>
    </w:p>
    <w:p w14:paraId="418D3F8F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lộ trình xây dựng portfolio bất động sản nhỏ để tạo dòng tiền ổn định.</w:t>
      </w:r>
    </w:p>
    <w:p w14:paraId="62CC1C66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hướng dẫn đầu tư quỹ ETF để tạo thu nhập thụ động dài hạn.</w:t>
      </w:r>
    </w:p>
    <w:p w14:paraId="4B6A71E3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soạn chiến lược kết hợp AI &amp; automation để tạo hệ thống thu nhập thụ động từ SP/DV = [___].</w:t>
      </w:r>
    </w:p>
    <w:p w14:paraId="4D9FDC78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8. Kinh doanh nội dung số (10 prompt)</w:t>
      </w:r>
    </w:p>
    <w:p w14:paraId="08D9BA9E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bán bộ slide/thuyết trình mẫu trong lĩnh vực SP/DV = [___].</w:t>
      </w:r>
    </w:p>
    <w:p w14:paraId="23D8FCC4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chiến lược tạo khóa học mini 1 giờ và bán trên nền tảng online.</w:t>
      </w:r>
    </w:p>
    <w:p w14:paraId="5665BBF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lộ trình 90 ngày để xây dựng thương hiệu cá nhân chuyên gia trong SP/DV = [___].</w:t>
      </w:r>
    </w:p>
    <w:p w14:paraId="17E9385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kế hoạch xây dựng cộng đồng trả phí (membership) xung quanh SP/DV = [___].</w:t>
      </w:r>
    </w:p>
    <w:p w14:paraId="692254BD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Soạn kịch bản webinar 60 phút để dạy kiến thức và upsell gói cao cấp liên quan đến SP/DV = [___].</w:t>
      </w:r>
    </w:p>
    <w:p w14:paraId="6519C447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Viết hướng dẫn tạo series video trả phí cho học viên quan tâm đến SP/DV = [___].</w:t>
      </w:r>
    </w:p>
    <w:p w14:paraId="288BCE08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kế hoạch xây dựng podcast premium với nội dung chuyên sâu về SP/DV = [___].</w:t>
      </w:r>
    </w:p>
    <w:p w14:paraId="166BD483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ý tưởng kinh doanh bán template Excel/Google Sheet cho ngành SP/DV = [___].</w:t>
      </w:r>
    </w:p>
    <w:p w14:paraId="41C463A1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lộ trình xuất bản sách điện tử và tự phát hành trên Amazon Kindle.</w:t>
      </w:r>
    </w:p>
    <w:p w14:paraId="262F009D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viết chiến lược tạo chuỗi nội dung “micro-learning” để bán cho doanh nghiệp quan tâm đến SP/DV = [___].</w:t>
      </w:r>
    </w:p>
    <w:p w14:paraId="74375ACD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9. Kiếm tiền từ công nghệ mới (10 prompt)</w:t>
      </w:r>
    </w:p>
    <w:p w14:paraId="0AA36D87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kế hoạch khai thác AI để tạo sản phẩm số liên quan đến SP/DV = [___].</w:t>
      </w:r>
    </w:p>
    <w:p w14:paraId="3AAD7BAE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chiến lược kiếm tiền từ chatbot AI tùy chỉnh phục vụ ngành SP/DV = [___].</w:t>
      </w:r>
    </w:p>
    <w:p w14:paraId="2C6E9F6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lộ trình kiếm tiền từ việc xây dựng ứng dụng nhỏ bằng no-code/low-code.</w:t>
      </w:r>
    </w:p>
    <w:p w14:paraId="2AE6CA94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kế hoạch tạo NFT liên quan đến SP/DV = [___] và bán trên OpenSea.</w:t>
      </w:r>
    </w:p>
    <w:p w14:paraId="72F64928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Soạn chiến lược đầu tư Metaverse bất động sản ảo.</w:t>
      </w:r>
    </w:p>
    <w:p w14:paraId="6D6188F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lastRenderedPageBreak/>
        <w:t>6.  Viết hướng dẫn xây dựng mô hình subscription bằng AI trong ngành SP/DV = [___].</w:t>
      </w:r>
    </w:p>
    <w:p w14:paraId="51D0CBFD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kế hoạch xây dựng công cụ SaaS đơn giản phục vụ khách hàng trong SP/DV = [___].</w:t>
      </w:r>
    </w:p>
    <w:p w14:paraId="522E9BC6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lộ trình xây dựng dự án Web3 tạo thu nhập từ token.</w:t>
      </w:r>
    </w:p>
    <w:p w14:paraId="611AE63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hướng dẫn kết hợp AR/VR để tạo trải nghiệm độc đáo và thu phí.</w:t>
      </w:r>
    </w:p>
    <w:p w14:paraId="5FFF1D1B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viết kế hoạch ứng dụng blockchain để tạo dòng thu nhập mới cho SP/DV = [___].</w:t>
      </w:r>
    </w:p>
    <w:p w14:paraId="590C6D13" w14:textId="77777777" w:rsidR="004C4A61" w:rsidRPr="00DA2059" w:rsidRDefault="004C4A61" w:rsidP="00DA2059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b/>
          <w:sz w:val="28"/>
          <w:szCs w:val="28"/>
        </w:rPr>
        <w:t>10. Tư duy làm giàu &amp; tự do tài chính (10 prompt)</w:t>
      </w:r>
    </w:p>
    <w:p w14:paraId="4CC14AB1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1.  Hãy viết bài blog 800 từ về tư duy “đa nguồn thu nhập” trong thời đại số.</w:t>
      </w:r>
    </w:p>
    <w:p w14:paraId="2E5B4B8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2.  Soạn 20 câu trích dẫn truyền cảm hứng về tự do tài chính để đăng mạng xã hội.</w:t>
      </w:r>
    </w:p>
    <w:p w14:paraId="7F6C8095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3.  Viết kịch bản video 2 phút chia sẻ sự khác biệt giữa “làm việc vì tiền” và “tiền làm việc cho mình”.</w:t>
      </w:r>
    </w:p>
    <w:p w14:paraId="008DC37A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4.  Hãy viết kế hoạch 10 năm để một nhân viên văn phòng đạt tự do tài chính.</w:t>
      </w:r>
    </w:p>
    <w:p w14:paraId="5990CFCC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5.  Soạn danh sách 10 sai lầm lớn nhất khiến nhiều người thất bại khi kiếm tiền online.</w:t>
      </w:r>
    </w:p>
    <w:p w14:paraId="2380B2F5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6.  Viết bài blog phân tích 5 case study thành công từ thu nhập thụ động.</w:t>
      </w:r>
    </w:p>
    <w:p w14:paraId="1B5E2AE3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7.  Hãy viết kế hoạch tư duy “người giàu” dành cho sinh viên khởi nghiệp.</w:t>
      </w:r>
    </w:p>
    <w:p w14:paraId="069FFDB1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8.  Soạn bài phát biểu truyền cảm hứng về con đường làm giàu bền vững.</w:t>
      </w:r>
    </w:p>
    <w:p w14:paraId="42D41DC2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9.  Viết kịch bản podcast 15 phút bàn về “tự do tài chính tuổi 40”.</w:t>
      </w:r>
    </w:p>
    <w:p w14:paraId="5E8666A1" w14:textId="77777777" w:rsidR="004C4A61" w:rsidRPr="00DA2059" w:rsidRDefault="004C4A61" w:rsidP="00DA2059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DA2059">
        <w:rPr>
          <w:rFonts w:ascii="Times New Roman" w:eastAsia="Times New Roman" w:hAnsi="Times New Roman" w:cs="Times New Roman"/>
          <w:sz w:val="28"/>
          <w:szCs w:val="28"/>
        </w:rPr>
        <w:t>10.Hãy viết 20 khẳng định tích cực (affirmations) để nuôi dưỡng tư duy giàu có.</w:t>
      </w:r>
    </w:p>
    <w:sectPr w:rsidR="004C4A61" w:rsidRPr="00DA2059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A61"/>
    <w:rsid w:val="00092D10"/>
    <w:rsid w:val="000B58B2"/>
    <w:rsid w:val="0022688A"/>
    <w:rsid w:val="0038148C"/>
    <w:rsid w:val="00386A6C"/>
    <w:rsid w:val="0039019C"/>
    <w:rsid w:val="004A72DF"/>
    <w:rsid w:val="004C4A61"/>
    <w:rsid w:val="005441B5"/>
    <w:rsid w:val="00602DC8"/>
    <w:rsid w:val="00733745"/>
    <w:rsid w:val="007B08C7"/>
    <w:rsid w:val="00804247"/>
    <w:rsid w:val="008222C9"/>
    <w:rsid w:val="00961C53"/>
    <w:rsid w:val="00B12C15"/>
    <w:rsid w:val="00C06098"/>
    <w:rsid w:val="00C40743"/>
    <w:rsid w:val="00C5642C"/>
    <w:rsid w:val="00DA2059"/>
    <w:rsid w:val="00E90A7D"/>
    <w:rsid w:val="00F13364"/>
    <w:rsid w:val="00F21754"/>
    <w:rsid w:val="00F926C8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CBC0B4"/>
  <w15:chartTrackingRefBased/>
  <w15:docId w15:val="{2FC7E96B-E2A1-4FBA-8FB2-4C01961B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4C4A61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4C4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4C4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C4A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C4A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C4A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C4A6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C4A6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C4A6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C4A6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4C4A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4C4A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4C4A6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C4A6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C4A6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C4A6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C4A6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C4A6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C4A6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C4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4C4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C4A6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4C4A6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C4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C4A6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4C4A6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4C4A6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C4A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C4A6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C4A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1578</Words>
  <Characters>8996</Characters>
  <Application>Microsoft Office Word</Application>
  <DocSecurity>0</DocSecurity>
  <Lines>74</Lines>
  <Paragraphs>21</Paragraphs>
  <ScaleCrop>false</ScaleCrop>
  <Company/>
  <LinksUpToDate>false</LinksUpToDate>
  <CharactersWithSpaces>10553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5</cp:revision>
  <dcterms:created xsi:type="dcterms:W3CDTF">2025-12-14T03:42:00Z</dcterms:created>
  <dcterms:modified xsi:type="dcterms:W3CDTF">2026-06-03T14:53:00Z</dcterms:modified>
</cp:coreProperties>
</file>