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AD9E5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PACK 8 – 100 PROMPT AI &amp; CÔNG NGHỆ TRONG KINH DOANH</w:t>
      </w:r>
    </w:p>
    <w:p w14:paraId="5D7A9C50" w14:textId="72729034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MỤC LỤC</w:t>
      </w:r>
    </w:p>
    <w:p w14:paraId="45F2A466" w14:textId="5D50A3B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1. Ứng dụng AI trong Marketing (10 prompt): Lập kế hoạch dùng AI tạo nội dung quảng cáo Facebook , sáng tạo content TikTok , tạo blog SEO tự động , và cá nhân hóa email.</w:t>
      </w:r>
    </w:p>
    <w:p w14:paraId="0899BA7E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2. Ứng dụng AI trong Bán hàng (10 prompt): Viết kịch bản AI Chatbot bán hàng , huấn luyện ChatGPT thành trợ lý Sales , và chiến lược dùng AI dự đoán nhu cầu Upsell/Cross-sell.</w:t>
      </w:r>
    </w:p>
    <w:p w14:paraId="03B1245F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3. Ứng dụng AI trong Quản trị doanh nghiệp (10 prompt): Kế hoạch dùng AI dự báo doanh thu , tối ưu quy trình tuyển dụng , và kịch bản CEO Assistant AI.</w:t>
      </w:r>
    </w:p>
    <w:p w14:paraId="6B1018BD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4. Ứng dụng AI trong Đầu tư &amp; Tài chính (10 prompt): Kế hoạch dùng AI phân tích chứng khoán , dự đoán xu hướng bất động sản , và tự động hóa giao dịch Forex/Crypto.</w:t>
      </w:r>
    </w:p>
    <w:p w14:paraId="289118B5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5. Ứng dụng AI trong Chăm sóc khách hàng (10 prompt): Kịch bản AI Chatbot trả lời 24/7 , chiến lược cá nhân hóa trải nghiệm khách hàng , và đo lường sự hài lòng (NPS).</w:t>
      </w:r>
    </w:p>
    <w:p w14:paraId="714F1CCD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6. Ứng dụng AI trong Sản xuất &amp; Vận hành (10 prompt): Kế hoạch AI tối ưu dây chuyền sản xuất , dự đoán bảo trì thiết bị , và quản lý chuỗi cung ứng.</w:t>
      </w:r>
    </w:p>
    <w:p w14:paraId="72F1B9CE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7. Ứng dụng AI trong Nhân sự (10 prompt): Kế hoạch dùng AI sàng lọc CV , phỏng vấn online , và thiết kế lộ trình đào tạo cá nhân hóa.</w:t>
      </w:r>
    </w:p>
    <w:p w14:paraId="765847D7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8. Công nghệ Blockchain &amp; Web3 (10 prompt): Chiến lược ứng dụng Blockchain để tăng tính minh bạch , xây dựng hệ thống thanh toán bằng Crypto , và kết hợp NFT + Metaverse.</w:t>
      </w:r>
    </w:p>
    <w:p w14:paraId="7A2C3725" w14:textId="77777777" w:rsidR="0072689F" w:rsidRPr="0027098A" w:rsidRDefault="0072689F" w:rsidP="0027098A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9. Tự động hóa (Automation) (10 prompt): Kế hoạch tự động hóa toàn bộ quy trình bán hàng , xây dựng funnel tự động , và ứng dụng RPA.</w:t>
      </w:r>
    </w:p>
    <w:p w14:paraId="3A32F7C9" w14:textId="35D32418" w:rsidR="0072689F" w:rsidRDefault="0072689F" w:rsidP="0027098A">
      <w:pPr>
        <w:spacing w:before="120" w:after="12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  <w:r w:rsidRPr="0027098A">
        <w:rPr>
          <w:rFonts w:ascii="Times New Roman" w:eastAsia="Times New Roman" w:hAnsi="Times New Roman" w:cs="Times New Roman"/>
          <w:i/>
          <w:sz w:val="28"/>
          <w:szCs w:val="28"/>
        </w:rPr>
        <w:t>10. Xu hướng &amp; Truyền cảm hứng công nghệ (10 prompt): Bài blog phân tích xu hướng AI 2025 , kịch bản TED Talk về AI , và bài viết "AI - Trợ lý vĩ đại nhất của CEO thế kỷ 21".</w:t>
      </w:r>
    </w:p>
    <w:p w14:paraId="36DAD3F3" w14:textId="77777777" w:rsidR="001C4BF2" w:rsidRPr="001C4BF2" w:rsidRDefault="001C4BF2" w:rsidP="0027098A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6C6001C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1. Ứng dụng AI trong Marketing (10 prompt)</w:t>
      </w:r>
    </w:p>
    <w:p w14:paraId="74FEE47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kế hoạch dùng AI tạo nội dung quảng cáo Facebook cho SP/DV = [___], kèm A/B testing.</w:t>
      </w:r>
    </w:p>
    <w:p w14:paraId="718EE50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kịch bản AI chatbot trả lời tự động khách hàng quan tâm đến SP/DV = [___].</w:t>
      </w:r>
    </w:p>
    <w:p w14:paraId="11F5CC1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chiến lược dùng AI phân tích hành vi khách hàng để tối ưu chiến dịch email marketing.</w:t>
      </w:r>
    </w:p>
    <w:p w14:paraId="1DA4246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kế hoạch 30 ngày dùng ChatGPT sáng tạo content TikTok cho SP/DV = [___].</w:t>
      </w:r>
    </w:p>
    <w:p w14:paraId="3D15D2F8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lastRenderedPageBreak/>
        <w:t>5.  Soạn chiến lược AI tạo blog SEO tự động để tăng traffic website bán SP/DV = [___].</w:t>
      </w:r>
    </w:p>
    <w:p w14:paraId="094B537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kịch bản dùng AI tạo 10 mẫu slogan sáng tạo cho thương hiệu SP/DV = [___].</w:t>
      </w:r>
    </w:p>
    <w:p w14:paraId="29CE51E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kế hoạch AI cá nhân hóa nội dung email cho từng khách hàng mua SP/DV = [___].</w:t>
      </w:r>
    </w:p>
    <w:p w14:paraId="6B29CC6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hướng dẫn dùng AI tạo video quảng cáo ngắn cho SP/DV = [___].</w:t>
      </w:r>
    </w:p>
    <w:p w14:paraId="3D94A84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chiến lược kết hợp AI + Influencer Marketing để lan tỏa SP/DV = [___].</w:t>
      </w:r>
    </w:p>
    <w:p w14:paraId="0B085947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lộ trình ứng dụng AI vào marketing đa kênh cho công ty SP/DV = [___].</w:t>
      </w:r>
    </w:p>
    <w:p w14:paraId="5A55B615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2. Ứng dụng AI trong Bán hàng (10 prompt)</w:t>
      </w:r>
    </w:p>
    <w:p w14:paraId="253733C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kịch bản AI chatbot bán hàng trên website cho SP/DV = [___].</w:t>
      </w:r>
    </w:p>
    <w:p w14:paraId="51CAEFBA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kế hoạch huấn luyện ChatGPT thành trợ lý sales cho đội ngũ bán SP/DV = [___].</w:t>
      </w:r>
    </w:p>
    <w:p w14:paraId="715B8B8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chiến lược AI phân tích dữ liệu khách hàng để tăng tỷ lệ chốt sale.</w:t>
      </w:r>
    </w:p>
    <w:p w14:paraId="6003EB5E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demo sản phẩm ảo (AI-generated demo) cho SP/DV = [___].</w:t>
      </w:r>
    </w:p>
    <w:p w14:paraId="116959C8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chiến lược dùng AI dự đoán nhu cầu khách hàng để upsell/cross-sell SP/DV = [___].</w:t>
      </w:r>
    </w:p>
    <w:p w14:paraId="11A5FEF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kế hoạch sử dụng AI voice bot để gọi điện tư vấn khách hàng.</w:t>
      </w:r>
    </w:p>
    <w:p w14:paraId="2832EAC7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kịch bản AI tự động hóa quy trình follow-up khách hàng.</w:t>
      </w:r>
    </w:p>
    <w:p w14:paraId="44658BB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bảng 10 cách AI giúp tăng tỷ lệ chuyển đổi bán hàng cho SP/DV = [___].</w:t>
      </w:r>
    </w:p>
    <w:p w14:paraId="06AEBB6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hướng dẫn tích hợp AI vào CRM để chăm sóc khách hàng mua SP/DV = [___].</w:t>
      </w:r>
    </w:p>
    <w:p w14:paraId="785783C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kế hoạch tạo hệ thống “AI Sales Assistant” cho công ty SP/DV = [___].</w:t>
      </w:r>
    </w:p>
    <w:p w14:paraId="50666532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3. Ứng dụng AI trong Quản trị doanh nghiệp (10 prompt)</w:t>
      </w:r>
    </w:p>
    <w:p w14:paraId="0345002A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kế hoạch dùng AI tự động hóa quy trình báo cáo tài chính cho công ty.</w:t>
      </w:r>
    </w:p>
    <w:p w14:paraId="09240C4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chiến lược AI phân tích dữ liệu để dự báo doanh thu của SP/DV = [___].</w:t>
      </w:r>
    </w:p>
    <w:p w14:paraId="46F88C9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hướng dẫn dùng AI tối ưu quy trình tuyển dụng nhân sự.</w:t>
      </w:r>
    </w:p>
    <w:p w14:paraId="48354FB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AI đánh giá hiệu suất nhân viên dựa trên KPI.</w:t>
      </w:r>
    </w:p>
    <w:p w14:paraId="403EE64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kế hoạch tích hợp AI để quản lý tồn kho SP/DV = [___].</w:t>
      </w:r>
    </w:p>
    <w:p w14:paraId="48144B37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chiến lược AI dự đoán rủi ro kinh doanh trong 12 tháng tới.</w:t>
      </w:r>
    </w:p>
    <w:p w14:paraId="4D9663A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lastRenderedPageBreak/>
        <w:t>7.  Hãy viết hướng dẫn AI tự động tổng hợp &amp; phân tích báo cáo kinh doanh hàng tháng.</w:t>
      </w:r>
    </w:p>
    <w:p w14:paraId="1D7911D9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lộ trình ứng dụng AI vào quản trị vận hành doanh nghiệp SME.</w:t>
      </w:r>
    </w:p>
    <w:p w14:paraId="48AE7D0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kịch bản “CEO Assistant AI” quản lý lịch trình, họp, email.</w:t>
      </w:r>
    </w:p>
    <w:p w14:paraId="6900905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chiến lược dùng AI để ra quyết định nhanh và chính xác hơn trong quản trị.</w:t>
      </w:r>
    </w:p>
    <w:p w14:paraId="55AF8A3E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4. Ứng dụng AI trong Đầu tư &amp; Tài chính (10 prompt)</w:t>
      </w:r>
    </w:p>
    <w:p w14:paraId="4A573E6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kế hoạch dùng AI phân tích dữ liệu chứng khoán để chọn cổ phiếu tốt.</w:t>
      </w:r>
    </w:p>
    <w:p w14:paraId="10027D2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chiến lược AI dự đoán xu hướng thị trường bất động sản.</w:t>
      </w:r>
    </w:p>
    <w:p w14:paraId="4A889C7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hướng dẫn dùng AI quản lý danh mục đầu tư cá nhân.</w:t>
      </w:r>
    </w:p>
    <w:p w14:paraId="75E80DE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AI hỗ trợ quyết định “mua/bán” cổ phiếu.</w:t>
      </w:r>
    </w:p>
    <w:p w14:paraId="626AFE8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kế hoạch ứng dụng AI phân tích rủi ro tài chính.</w:t>
      </w:r>
    </w:p>
    <w:p w14:paraId="3DB2B118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lộ trình dùng AI để tự động hóa giao dịch Forex/crypto.</w:t>
      </w:r>
    </w:p>
    <w:p w14:paraId="0B40C6D4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chiến lược dùng AI dự đoán biến động kinh tế vĩ mô.</w:t>
      </w:r>
    </w:p>
    <w:p w14:paraId="4F18761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hướng dẫn tích hợp AI để tối ưu chiến lược tiết kiệm &amp; chi tiêu cá nhân.</w:t>
      </w:r>
    </w:p>
    <w:p w14:paraId="7876A68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kịch bản AI phân tích cơ hội đầu tư startup trong ngành SP/DV = [___].</w:t>
      </w:r>
    </w:p>
    <w:p w14:paraId="7AE0150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kế hoạch AI cảnh báo sớm khi danh mục đầu tư gặp rủi ro.</w:t>
      </w:r>
    </w:p>
    <w:p w14:paraId="0194D651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5. Ứng dụng AI trong Chăm sóc khách hàng (10 prompt)</w:t>
      </w:r>
    </w:p>
    <w:p w14:paraId="45EE8A4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kịch bản AI chatbot trả lời 24/7 cho khách hàng SP/DV = [___].</w:t>
      </w:r>
    </w:p>
    <w:p w14:paraId="6B3B05F4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kế hoạch AI phân loại khách hàng theo hành vi &amp; giá trị mua hàng.</w:t>
      </w:r>
    </w:p>
    <w:p w14:paraId="5260503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chiến lược AI cá nhân hóa trải nghiệm khách hàng.</w:t>
      </w:r>
    </w:p>
    <w:p w14:paraId="53F2EB88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AI xử lý khiếu nại khách hàng khó tính.</w:t>
      </w:r>
    </w:p>
    <w:p w14:paraId="2942A32A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kế hoạch AI đo lường chỉ số hài lòng khách hàng (NPS).</w:t>
      </w:r>
    </w:p>
    <w:p w14:paraId="7C7A452A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kịch bản AI tự động gửi thông điệp cảm ơn sau khi khách mua SP/DV = [___].</w:t>
      </w:r>
    </w:p>
    <w:p w14:paraId="79BC645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chiến lược AI dự đoán nhu cầu dịch vụ hậu mãi.</w:t>
      </w:r>
    </w:p>
    <w:p w14:paraId="4B61BEF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bảng 10 kịch bản AI tăng lòng trung thành khách hàng.</w:t>
      </w:r>
    </w:p>
    <w:p w14:paraId="7FE7B21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hướng dẫn tích hợp AI vào hệ thống tổng đài CSKH.</w:t>
      </w:r>
    </w:p>
    <w:p w14:paraId="76A8FF1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lộ trình xây dựng “AI Customer Experience” cho thương hiệu SP/DV = [___].</w:t>
      </w:r>
    </w:p>
    <w:p w14:paraId="4C4E04D2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6. Ứng dụng AI trong Sản xuất &amp; Vận hành (10 prompt)</w:t>
      </w:r>
    </w:p>
    <w:p w14:paraId="681BB771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kế hoạch ứng dụng AI để tối ưu dây chuyền sản xuất cho doanh nghiệp sản xuất SP/DV = [___].</w:t>
      </w:r>
    </w:p>
    <w:p w14:paraId="0A594B0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lastRenderedPageBreak/>
        <w:t>2.  Soạn chiến lược AI dự đoán bảo trì thiết bị (Predictive Maintenance) trong nhà máy.</w:t>
      </w:r>
    </w:p>
    <w:p w14:paraId="1E9F6737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hướng dẫn dùng AI để quản lý chuỗi cung ứng SP/DV = [___].</w:t>
      </w:r>
    </w:p>
    <w:p w14:paraId="64477A8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AI tối ưu quy trình đóng gói &amp; giao hàng nhanh hơn.</w:t>
      </w:r>
    </w:p>
    <w:p w14:paraId="25337251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kế hoạch AI giảm chi phí vận hành kho hàng.</w:t>
      </w:r>
    </w:p>
    <w:p w14:paraId="41B563E5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chiến lược AI dự đoán nhu cầu thị trường để cân đối sản xuất.</w:t>
      </w:r>
    </w:p>
    <w:p w14:paraId="66C61331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hướng dẫn ứng dụng AI vào kiểm soát chất lượng sản phẩm SP/DV = [___].</w:t>
      </w:r>
    </w:p>
    <w:p w14:paraId="57DB382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kịch bản AI hỗ trợ điều phối nhân sự trong vận hành.</w:t>
      </w:r>
    </w:p>
    <w:p w14:paraId="100746C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kế hoạch dùng AI để tiết kiệm năng lượng trong hoạt động sản xuất.</w:t>
      </w:r>
    </w:p>
    <w:p w14:paraId="02341D9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chiến lược AI mô phỏng sản xuất để giảm sai sót và tăng hiệu quả.</w:t>
      </w:r>
    </w:p>
    <w:p w14:paraId="2460BC2C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7. Ứng dụng AI trong Nhân sự (10 prompt)</w:t>
      </w:r>
    </w:p>
    <w:p w14:paraId="2E1F96F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kế hoạch dùng AI để sàng lọc CV ứng viên nộp vào vị trí liên quan đến SP/DV = [___].</w:t>
      </w:r>
    </w:p>
    <w:p w14:paraId="0CEE537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kịch bản AI phỏng vấn online ứng viên.</w:t>
      </w:r>
    </w:p>
    <w:p w14:paraId="2E04299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chiến lược AI phân tích dữ liệu nhân sự để phát hiện nhân viên có nguy cơ nghỉ việc.</w:t>
      </w:r>
    </w:p>
    <w:p w14:paraId="70BC2BE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hướng dẫn dùng AI thiết kế lộ trình đào tạo cá nhân hóa cho nhân viên.</w:t>
      </w:r>
    </w:p>
    <w:p w14:paraId="7DEDBAB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kế hoạch AI đánh giá hiệu quả đào tạo trong công ty.</w:t>
      </w:r>
    </w:p>
    <w:p w14:paraId="24204743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kịch bản AI giúp gợi ý tăng lương &amp; thăng chức dựa trên dữ liệu hiệu suất.</w:t>
      </w:r>
    </w:p>
    <w:p w14:paraId="055A8DEA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chiến lược AI để tạo môi trường làm việc “smart workplace”.</w:t>
      </w:r>
    </w:p>
    <w:p w14:paraId="7E0302C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bảng 10 cách AI hỗ trợ quản trị nhân sự hiệu quả hơn.</w:t>
      </w:r>
    </w:p>
    <w:p w14:paraId="548F6689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kịch bản AI chatbot hỗ trợ trả lời chính sách nhân sự cho nhân viên.</w:t>
      </w:r>
    </w:p>
    <w:p w14:paraId="1C5D7D8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kế hoạch ứng dụng AI để dự đoán nhu cầu tuyển dụng trong 12 tháng tới.</w:t>
      </w:r>
    </w:p>
    <w:p w14:paraId="49A62D4A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8. Công nghệ Blockchain &amp; Web3 (10 prompt)</w:t>
      </w:r>
    </w:p>
    <w:p w14:paraId="07244A0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chiến lược ứng dụng blockchain để tăng tính minh bạch trong giao dịch SP/DV = [___].</w:t>
      </w:r>
    </w:p>
    <w:p w14:paraId="16388F5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kế hoạch xây dựng hệ thống thanh toán bằng crypto cho công ty SP/DV = [___].</w:t>
      </w:r>
    </w:p>
    <w:p w14:paraId="12E0ABB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hướng dẫn ứng dụng NFT để xây dựng cộng đồng khách hàng trung thành cho SP/DV = [___].</w:t>
      </w:r>
    </w:p>
    <w:p w14:paraId="5027750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Web3 loyalty program (tích điểm blockchain) cho thương hiệu SP/DV = [___].</w:t>
      </w:r>
    </w:p>
    <w:p w14:paraId="14C14B3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lastRenderedPageBreak/>
        <w:t>5.  Soạn chiến lược xây dựng DAO cho cộng đồng liên quan đến SP/DV = [___].</w:t>
      </w:r>
    </w:p>
    <w:p w14:paraId="566F1CE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kế hoạch dùng blockchain để quản lý chuỗi cung ứng SP/DV = [___].</w:t>
      </w:r>
    </w:p>
    <w:p w14:paraId="7FB48BE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hướng dẫn phát hành token để gây quỹ cho dự án startup SP/DV = [___].</w:t>
      </w:r>
    </w:p>
    <w:p w14:paraId="4C69044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chiến lược kết hợp NFT + Metaverse để quảng bá thương hiệu SP/DV = [___].</w:t>
      </w:r>
    </w:p>
    <w:p w14:paraId="73D5D0F6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kịch bản blockchain ứng dụng trong bảo mật dữ liệu khách hàng.</w:t>
      </w:r>
    </w:p>
    <w:p w14:paraId="6CBE5DE8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kế hoạch tạo dự án Web3 mang lại giá trị lâu dài cho cộng đồng SP/DV = [___].</w:t>
      </w:r>
    </w:p>
    <w:p w14:paraId="5E2586E3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9. Tự động hóa (Automation) (10 prompt)</w:t>
      </w:r>
    </w:p>
    <w:p w14:paraId="60B4AB2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kế hoạch tự động hóa toàn bộ quy trình bán hàng cho SP/DV = [___].</w:t>
      </w:r>
    </w:p>
    <w:p w14:paraId="0E17A8B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hướng dẫn dùng Zapier/Make để kết nối các công cụ marketing cho SP/DV = [___].</w:t>
      </w:r>
    </w:p>
    <w:p w14:paraId="3CB0B71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chiến lược thiết lập funnel bán hàng tự động từ quảng cáo → landing page → chốt đơn.</w:t>
      </w:r>
    </w:p>
    <w:p w14:paraId="626BFCA9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kế hoạch xây dựng hệ thống email automation nurturing khách hàng tiềm năng.</w:t>
      </w:r>
    </w:p>
    <w:p w14:paraId="63C8D867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bảng 10 cách automation giúp tiết kiệm 50% thời gian quản lý.</w:t>
      </w:r>
    </w:p>
    <w:p w14:paraId="2B22CEAC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hướng dẫn dùng RPA (Robotic Process Automation) trong doanh nghiệp.</w:t>
      </w:r>
    </w:p>
    <w:p w14:paraId="715F5B7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7.  Hãy viết kế hoạch automation trong quản lý hợp đồng &amp; giấy tờ công ty.</w:t>
      </w:r>
    </w:p>
    <w:p w14:paraId="72460E1F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chiến lược kết hợp AI + automation để chăm sóc khách hàng.</w:t>
      </w:r>
    </w:p>
    <w:p w14:paraId="0498A63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kịch bản workflow tự động hóa bán hàng online cho SP/DV = [___].</w:t>
      </w:r>
    </w:p>
    <w:p w14:paraId="6F2C3AB4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kế hoạch tự động hóa báo cáo tài chính hàng tuần.</w:t>
      </w:r>
    </w:p>
    <w:p w14:paraId="0ED4FF3C" w14:textId="77777777" w:rsidR="00677BFE" w:rsidRPr="0027098A" w:rsidRDefault="00677BFE" w:rsidP="0027098A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b/>
          <w:sz w:val="28"/>
          <w:szCs w:val="28"/>
        </w:rPr>
        <w:t>10. Xu hướng &amp; Truyền cảm hứng công nghệ (10 prompt)</w:t>
      </w:r>
    </w:p>
    <w:p w14:paraId="1C504D62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1.  Hãy viết bài blog phân tích 10 xu hướng AI nổi bật năm 2025.</w:t>
      </w:r>
    </w:p>
    <w:p w14:paraId="4FB55F0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2.  Soạn kịch bản TED Talk 10 phút về tác động của AI đến doanh nghiệp vừa và nhỏ.</w:t>
      </w:r>
    </w:p>
    <w:p w14:paraId="7C0A57E4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3.  Viết bài phân tích cơ hội &amp; thách thức khi doanh nghiệp ứng dụng Web3.</w:t>
      </w:r>
    </w:p>
    <w:p w14:paraId="33DABE5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4.  Hãy viết kịch bản podcast 15 phút về “AI thay đổi cách chúng ta kinh doanh”.</w:t>
      </w:r>
    </w:p>
    <w:p w14:paraId="69C3DFE5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5.  Soạn danh sách 20 công cụ AI miễn phí giúp doanh nghiệp tăng năng suất.</w:t>
      </w:r>
    </w:p>
    <w:p w14:paraId="1A71566B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6.  Viết bài blog chia sẻ 5 câu chuyện thành công từ ứng dụng AI trong kinh doanh.</w:t>
      </w:r>
    </w:p>
    <w:p w14:paraId="090D14E0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lastRenderedPageBreak/>
        <w:t>7.  Hãy viết bài diễn văn của CEO về vai trò của công nghệ trong sự phát triển công ty.</w:t>
      </w:r>
    </w:p>
    <w:p w14:paraId="55E68C39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8.  Soạn bài viết LinkedIn truyền cảm hứng cho doanh nhân áp dụng AI.</w:t>
      </w:r>
    </w:p>
    <w:p w14:paraId="089E3F0D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9.  Viết kịch bản workshop “AI &amp; Tương lai kinh doanh” cho startup.</w:t>
      </w:r>
    </w:p>
    <w:p w14:paraId="39E58F1E" w14:textId="77777777" w:rsidR="00677BFE" w:rsidRPr="0027098A" w:rsidRDefault="00677BFE" w:rsidP="0027098A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 w:rsidRPr="0027098A">
        <w:rPr>
          <w:rFonts w:ascii="Times New Roman" w:eastAsia="Times New Roman" w:hAnsi="Times New Roman" w:cs="Times New Roman"/>
          <w:sz w:val="28"/>
          <w:szCs w:val="28"/>
        </w:rPr>
        <w:t>10.Hãy viết bài báo phân tích AI như “trợ lý vĩ đại nhất của CEO thế kỷ 21”.</w:t>
      </w:r>
    </w:p>
    <w:sectPr w:rsidR="00677BFE" w:rsidRPr="0027098A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64D13"/>
    <w:multiLevelType w:val="multilevel"/>
    <w:tmpl w:val="76D8AC7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BFE"/>
    <w:rsid w:val="00092D10"/>
    <w:rsid w:val="000B58B2"/>
    <w:rsid w:val="001C4BF2"/>
    <w:rsid w:val="0022688A"/>
    <w:rsid w:val="0027098A"/>
    <w:rsid w:val="0038148C"/>
    <w:rsid w:val="0039019C"/>
    <w:rsid w:val="00400DD5"/>
    <w:rsid w:val="00423EFD"/>
    <w:rsid w:val="005441B5"/>
    <w:rsid w:val="00602DC8"/>
    <w:rsid w:val="00677BFE"/>
    <w:rsid w:val="0072689F"/>
    <w:rsid w:val="00733745"/>
    <w:rsid w:val="0079170B"/>
    <w:rsid w:val="007B08C7"/>
    <w:rsid w:val="008222C9"/>
    <w:rsid w:val="00961C53"/>
    <w:rsid w:val="00B12C15"/>
    <w:rsid w:val="00C06098"/>
    <w:rsid w:val="00C40743"/>
    <w:rsid w:val="00E04E0E"/>
    <w:rsid w:val="00E5268A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C69F3"/>
  <w15:chartTrackingRefBased/>
  <w15:docId w15:val="{FE51320F-8472-4D97-8952-B422F3E9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77BFE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677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677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77BF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77BF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77B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77BF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77BF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77BF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77BF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77B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77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77BFE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77BF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77BF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77BF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77BF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77BF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77BF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77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77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77BF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77BF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77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77BF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77BF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77BFE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77B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77BFE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77B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1465</Words>
  <Characters>8355</Characters>
  <Application>Microsoft Office Word</Application>
  <DocSecurity>0</DocSecurity>
  <Lines>69</Lines>
  <Paragraphs>19</Paragraphs>
  <ScaleCrop>false</ScaleCrop>
  <Company/>
  <LinksUpToDate>false</LinksUpToDate>
  <CharactersWithSpaces>9801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7</cp:revision>
  <dcterms:created xsi:type="dcterms:W3CDTF">2025-12-14T03:43:00Z</dcterms:created>
  <dcterms:modified xsi:type="dcterms:W3CDTF">2026-06-03T14:55:00Z</dcterms:modified>
</cp:coreProperties>
</file>