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F473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HOTEL SỚM PHÚ QUÍ</w:t>
      </w:r>
    </w:p>
    <w:p w14:paraId="2830A75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Điểm dừng chân ấm cúng giữa lòng Ninh Phước – Khánh Hòa</w:t>
      </w:r>
    </w:p>
    <w:p w14:paraId="6D906AA0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Nghỉ dưỡng thoải mái • Di chuyển thuận tiện • Giá hợp lý cho mọi chuyến đi</w:t>
      </w:r>
    </w:p>
    <w:p w14:paraId="58577AE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 xml:space="preserve">Dù bạn đang tìm kiếm một nơi nghỉ ngơi cho kỳ du lịch cùng gia đình, chuyến đi công tác hay kỳ nghỉ dành cho hai người, 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>Hotel Sớm Phú Quí</w:t>
      </w:r>
      <w:r w:rsidRPr="00F17DB3">
        <w:rPr>
          <w:rFonts w:ascii="Times New Roman" w:hAnsi="Times New Roman" w:cs="Times New Roman"/>
          <w:sz w:val="28"/>
          <w:szCs w:val="28"/>
        </w:rPr>
        <w:t xml:space="preserve"> mang đến không gian lưu trú hiện đại, sạch sẽ và tiện nghi ngay trung tâm xã Ninh Phước.</w:t>
      </w:r>
    </w:p>
    <w:p w14:paraId="2F12D6A5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Gần trung tâm hành chính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Thuận tiện khám phá văn hóa Chăm đặc sắc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Không gian yên tĩnh – ấm cúng – riêng tư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Dịch vụ tận tâm với mức giá cực kỳ hợp lý</w:t>
      </w:r>
    </w:p>
    <w:p w14:paraId="00C152E9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21E44AA9">
          <v:rect id="_x0000_i1079" style="width:0;height:1.5pt" o:hralign="center" o:hrstd="t" o:hr="t" fillcolor="#a0a0a0" stroked="f"/>
        </w:pict>
      </w:r>
    </w:p>
    <w:p w14:paraId="13965564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KHÔNG CHỈ LÀ NƠI LƯU TRÚ — MÀ LÀ CẢM GIÁC THOẢI MÁI NHƯ Ở NHÀ</w:t>
      </w:r>
    </w:p>
    <w:p w14:paraId="09569F45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Sau một ngày di chuyển hay khám phá, điều ai cũng cần là một nơi sạch sẽ, dễ chịu và tiện lợi để nghỉ ngơi.</w:t>
      </w:r>
    </w:p>
    <w:p w14:paraId="5B28D30C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 xml:space="preserve">Tại 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>Hotel Sớm Phú Quí</w:t>
      </w:r>
      <w:r w:rsidRPr="00F17DB3">
        <w:rPr>
          <w:rFonts w:ascii="Times New Roman" w:hAnsi="Times New Roman" w:cs="Times New Roman"/>
          <w:sz w:val="28"/>
          <w:szCs w:val="28"/>
        </w:rPr>
        <w:t>, chúng tôi tập trung vào trải nghiệm thực tế của khách hàng:</w:t>
      </w:r>
    </w:p>
    <w:p w14:paraId="483565AA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Phòng nghỉ gọn gàng, thoáng mát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Không gian yên tĩnh giúp nghỉ ngơi trọn vẹn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Wifi tốc độ cao miễn phí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Hỗ trợ xe đưa đón sân bay tiện lợi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Nhân viên thân thiện, hỗ trợ nhiệt tình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Vị trí thuận tiện di chuyển đến các điểm tham quan</w:t>
      </w:r>
    </w:p>
    <w:p w14:paraId="4389F4F0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4E10F59C">
          <v:rect id="_x0000_i1080" style="width:0;height:1.5pt" o:hralign="center" o:hrstd="t" o:hr="t" fillcolor="#a0a0a0" stroked="f"/>
        </w:pict>
      </w:r>
    </w:p>
    <w:p w14:paraId="1E866E49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VỊ TRÍ THUẬN TIỆN – DỄ DÀNG KHÁM PHÁ NINH PHƯỚC</w:t>
      </w:r>
    </w:p>
    <w:p w14:paraId="2641AADB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Hotel Sớm Phú Quí nằm ngay khu vực trung tâm xã Ninh Phước, giúp bạn:</w:t>
      </w:r>
    </w:p>
    <w:p w14:paraId="40446036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✅</w:t>
      </w:r>
      <w:r w:rsidRPr="00F17DB3">
        <w:rPr>
          <w:rFonts w:ascii="Times New Roman" w:hAnsi="Times New Roman" w:cs="Times New Roman"/>
          <w:sz w:val="28"/>
          <w:szCs w:val="28"/>
        </w:rPr>
        <w:t xml:space="preserve"> Thuận tiện làm việc và công tác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✅</w:t>
      </w:r>
      <w:r w:rsidRPr="00F17DB3">
        <w:rPr>
          <w:rFonts w:ascii="Times New Roman" w:hAnsi="Times New Roman" w:cs="Times New Roman"/>
          <w:sz w:val="28"/>
          <w:szCs w:val="28"/>
        </w:rPr>
        <w:t xml:space="preserve"> Dễ dàng tiếp cận các địa điểm ăn uống, mua sắm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✅</w:t>
      </w:r>
      <w:r w:rsidRPr="00F17DB3">
        <w:rPr>
          <w:rFonts w:ascii="Times New Roman" w:hAnsi="Times New Roman" w:cs="Times New Roman"/>
          <w:sz w:val="28"/>
          <w:szCs w:val="28"/>
        </w:rPr>
        <w:t xml:space="preserve"> Nhanh chóng khám phá các điểm du lịch văn hóa Chăm nổi tiếng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✅</w:t>
      </w:r>
      <w:r w:rsidRPr="00F17DB3">
        <w:rPr>
          <w:rFonts w:ascii="Times New Roman" w:hAnsi="Times New Roman" w:cs="Times New Roman"/>
          <w:sz w:val="28"/>
          <w:szCs w:val="28"/>
        </w:rPr>
        <w:t xml:space="preserve"> Tiết kiệm thời gian di chuyển</w:t>
      </w:r>
    </w:p>
    <w:p w14:paraId="1A2BCA7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Đây là lựa chọn phù hợp cho cả khách du lịch và khách công tác cần sự tiện nghi với chi phí hợp lý.</w:t>
      </w:r>
    </w:p>
    <w:p w14:paraId="1D03F335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7BAB2EB2">
          <v:rect id="_x0000_i1081" style="width:0;height:1.5pt" o:hralign="center" o:hrstd="t" o:hr="t" fillcolor="#a0a0a0" stroked="f"/>
        </w:pict>
      </w:r>
    </w:p>
    <w:p w14:paraId="3B95EAE8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KHÔNG GIAN NGHỈ DƯỠNG TỐI GIẢN – ẤM CÚNG</w:t>
      </w:r>
    </w:p>
    <w:p w14:paraId="01619808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lastRenderedPageBreak/>
        <w:t>Mang phong cách hiện đại tối giản, Hotel Sớm Phú Quí tạo cảm giác nhẹ nhàng và thư giãn ngay khi bước vào.</w:t>
      </w:r>
    </w:p>
    <w:p w14:paraId="181224E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✨</w:t>
      </w:r>
      <w:r w:rsidRPr="00F17DB3">
        <w:rPr>
          <w:rFonts w:ascii="Times New Roman" w:hAnsi="Times New Roman" w:cs="Times New Roman"/>
          <w:sz w:val="28"/>
          <w:szCs w:val="28"/>
        </w:rPr>
        <w:t xml:space="preserve"> Thiết kế tinh tế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✨</w:t>
      </w:r>
      <w:r w:rsidRPr="00F17DB3">
        <w:rPr>
          <w:rFonts w:ascii="Times New Roman" w:hAnsi="Times New Roman" w:cs="Times New Roman"/>
          <w:sz w:val="28"/>
          <w:szCs w:val="28"/>
        </w:rPr>
        <w:t xml:space="preserve"> Nội thất tiện nghi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✨</w:t>
      </w:r>
      <w:r w:rsidRPr="00F17DB3">
        <w:rPr>
          <w:rFonts w:ascii="Times New Roman" w:hAnsi="Times New Roman" w:cs="Times New Roman"/>
          <w:sz w:val="28"/>
          <w:szCs w:val="28"/>
        </w:rPr>
        <w:t xml:space="preserve"> Không gian sạch sẽ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✨</w:t>
      </w:r>
      <w:r w:rsidRPr="00F17DB3">
        <w:rPr>
          <w:rFonts w:ascii="Times New Roman" w:hAnsi="Times New Roman" w:cs="Times New Roman"/>
          <w:sz w:val="28"/>
          <w:szCs w:val="28"/>
        </w:rPr>
        <w:t xml:space="preserve"> Ánh sáng dễ chịu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✨</w:t>
      </w:r>
      <w:r w:rsidRPr="00F17DB3">
        <w:rPr>
          <w:rFonts w:ascii="Times New Roman" w:hAnsi="Times New Roman" w:cs="Times New Roman"/>
          <w:sz w:val="28"/>
          <w:szCs w:val="28"/>
        </w:rPr>
        <w:t xml:space="preserve"> Phù hợp cho cặp đôi, gia đình và khách công tác</w:t>
      </w:r>
    </w:p>
    <w:p w14:paraId="0B1E7C0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Một nơi đủ riêng tư để nghỉ ngơi, đủ tiện nghi để bạn luôn cảm thấy thoải mái.</w:t>
      </w:r>
    </w:p>
    <w:p w14:paraId="2B88C9CF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712B5860">
          <v:rect id="_x0000_i1082" style="width:0;height:1.5pt" o:hralign="center" o:hrstd="t" o:hr="t" fillcolor="#a0a0a0" stroked="f"/>
        </w:pict>
      </w:r>
    </w:p>
    <w:p w14:paraId="39B2E14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DỊCH VỤ NỔI BẬT</w:t>
      </w:r>
    </w:p>
    <w:p w14:paraId="1E7A3A0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Segoe UI Emoji" w:hAnsi="Segoe UI Emoji" w:cs="Segoe UI Emoji"/>
          <w:b/>
          <w:bCs/>
          <w:sz w:val="28"/>
          <w:szCs w:val="28"/>
        </w:rPr>
        <w:t>🚘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 xml:space="preserve"> Xe đưa đón sân bay</w:t>
      </w:r>
    </w:p>
    <w:p w14:paraId="5210E1A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Giúp chuyến đi của bạn thuận tiện và tiết kiệm thời gian hơn.</w:t>
      </w:r>
    </w:p>
    <w:p w14:paraId="6CAEA075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Segoe UI Emoji" w:hAnsi="Segoe UI Emoji" w:cs="Segoe UI Emoji"/>
          <w:b/>
          <w:bCs/>
          <w:sz w:val="28"/>
          <w:szCs w:val="28"/>
        </w:rPr>
        <w:t>📶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 xml:space="preserve"> Wifi miễn phí tốc độ cao</w:t>
      </w:r>
    </w:p>
    <w:p w14:paraId="024E96F4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Kết nối ổn định cho công việc và giải trí.</w:t>
      </w:r>
    </w:p>
    <w:p w14:paraId="1C01B83A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Segoe UI Symbol" w:hAnsi="Segoe UI Symbol" w:cs="Segoe UI Symbol"/>
          <w:b/>
          <w:bCs/>
          <w:sz w:val="28"/>
          <w:szCs w:val="28"/>
        </w:rPr>
        <w:t>🛎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 xml:space="preserve"> Hỗ trợ khách hàng tận tâm</w:t>
      </w:r>
    </w:p>
    <w:p w14:paraId="09055BA6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Đội ngũ luôn sẵn sàng hỗ trợ trong suốt thời gian lưu trú.</w:t>
      </w:r>
    </w:p>
    <w:p w14:paraId="2D9999D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26EA4281">
          <v:rect id="_x0000_i1083" style="width:0;height:1.5pt" o:hralign="center" o:hrstd="t" o:hr="t" fillcolor="#a0a0a0" stroked="f"/>
        </w:pict>
      </w:r>
    </w:p>
    <w:p w14:paraId="78B093B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ƯU ĐÃI ĐẶC BIỆT HÔM NAY</w:t>
      </w:r>
    </w:p>
    <w:p w14:paraId="291FCAEB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 xml:space="preserve"> GIẢM NGAY 30% GIÁ PHÒNG</w:t>
      </w:r>
    </w:p>
    <w:p w14:paraId="43B8618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Áp dụng cho khách đặt phòng sớm.</w:t>
      </w:r>
    </w:p>
    <w:p w14:paraId="13824ED0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Segoe UI Emoji" w:hAnsi="Segoe UI Emoji" w:cs="Segoe UI Emoji"/>
          <w:b/>
          <w:bCs/>
          <w:sz w:val="28"/>
          <w:szCs w:val="28"/>
        </w:rPr>
        <w:t>🎁</w:t>
      </w:r>
      <w:r w:rsidRPr="00F17DB3">
        <w:rPr>
          <w:rFonts w:ascii="Times New Roman" w:hAnsi="Times New Roman" w:cs="Times New Roman"/>
          <w:b/>
          <w:bCs/>
          <w:sz w:val="28"/>
          <w:szCs w:val="28"/>
        </w:rPr>
        <w:t xml:space="preserve"> COMBO NGHỈ DƯỠNG TIẾT KIỆM</w:t>
      </w:r>
    </w:p>
    <w:p w14:paraId="09164214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Phù hợp cho:</w:t>
      </w:r>
    </w:p>
    <w:p w14:paraId="35F1BBCE" w14:textId="77777777" w:rsidR="00F17DB3" w:rsidRPr="00F17DB3" w:rsidRDefault="00F17DB3" w:rsidP="00F17DB3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Gia đình</w:t>
      </w:r>
    </w:p>
    <w:p w14:paraId="15BE8CB4" w14:textId="77777777" w:rsidR="00F17DB3" w:rsidRPr="00F17DB3" w:rsidRDefault="00F17DB3" w:rsidP="00F17DB3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Cặp đôi</w:t>
      </w:r>
    </w:p>
    <w:p w14:paraId="4A289814" w14:textId="77777777" w:rsidR="00F17DB3" w:rsidRPr="00F17DB3" w:rsidRDefault="00F17DB3" w:rsidP="00F17DB3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Khách lưu trú dài ngày</w:t>
      </w:r>
    </w:p>
    <w:p w14:paraId="125F0412" w14:textId="77777777" w:rsidR="00F17DB3" w:rsidRPr="00F17DB3" w:rsidRDefault="00F17DB3" w:rsidP="00F17DB3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Khách công tác</w:t>
      </w:r>
    </w:p>
    <w:p w14:paraId="622BE0FB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Số lượng phòng ưu đãi có hạn mỗi ngày.</w:t>
      </w:r>
    </w:p>
    <w:p w14:paraId="4862F119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04060A6F">
          <v:rect id="_x0000_i1084" style="width:0;height:1.5pt" o:hralign="center" o:hrstd="t" o:hr="t" fillcolor="#a0a0a0" stroked="f"/>
        </w:pict>
      </w:r>
    </w:p>
    <w:p w14:paraId="16C825D9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KHÁCH HÀNG NÓI GÌ VỀ HOTEL SỚM PHÚ QUÍ?</w:t>
      </w:r>
    </w:p>
    <w:p w14:paraId="1760C08A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⭐️⭐️⭐️⭐️⭐️</w:t>
      </w:r>
      <w:r w:rsidRPr="00F17DB3">
        <w:rPr>
          <w:rFonts w:ascii="Times New Roman" w:hAnsi="Times New Roman" w:cs="Times New Roman"/>
          <w:sz w:val="28"/>
          <w:szCs w:val="28"/>
        </w:rPr>
        <w:br/>
        <w:t>“Khách sạn sạch sẽ, yên tĩnh và rất thuận tiện đi lại. Nhân viên nhiệt tình, giá hợp lý.”</w:t>
      </w:r>
      <w:r w:rsidRPr="00F17DB3">
        <w:rPr>
          <w:rFonts w:ascii="Times New Roman" w:hAnsi="Times New Roman" w:cs="Times New Roman"/>
          <w:sz w:val="28"/>
          <w:szCs w:val="28"/>
        </w:rPr>
        <w:br/>
        <w:t>— Anh Minh, TP.HCM</w:t>
      </w:r>
    </w:p>
    <w:p w14:paraId="75C7254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lastRenderedPageBreak/>
        <w:t>⭐️⭐️⭐️⭐️⭐️</w:t>
      </w:r>
      <w:r w:rsidRPr="00F17DB3">
        <w:rPr>
          <w:rFonts w:ascii="Times New Roman" w:hAnsi="Times New Roman" w:cs="Times New Roman"/>
          <w:sz w:val="28"/>
          <w:szCs w:val="28"/>
        </w:rPr>
        <w:br/>
        <w:t>“Phòng đẹp hơn mong đợi, rất phù hợp cho gia đình nghỉ ngơi cuối tuần.”</w:t>
      </w:r>
      <w:r w:rsidRPr="00F17DB3">
        <w:rPr>
          <w:rFonts w:ascii="Times New Roman" w:hAnsi="Times New Roman" w:cs="Times New Roman"/>
          <w:sz w:val="28"/>
          <w:szCs w:val="28"/>
        </w:rPr>
        <w:br/>
        <w:t>— Chị Hương, Nha Trang</w:t>
      </w:r>
    </w:p>
    <w:p w14:paraId="73EE0901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⭐️⭐️⭐️⭐️⭐️</w:t>
      </w:r>
      <w:r w:rsidRPr="00F17DB3">
        <w:rPr>
          <w:rFonts w:ascii="Times New Roman" w:hAnsi="Times New Roman" w:cs="Times New Roman"/>
          <w:sz w:val="28"/>
          <w:szCs w:val="28"/>
        </w:rPr>
        <w:br/>
        <w:t>“Vị trí gần trung tâm nên đi đâu cũng tiện. Sẽ quay lại lần sau.”</w:t>
      </w:r>
      <w:r w:rsidRPr="00F17DB3">
        <w:rPr>
          <w:rFonts w:ascii="Times New Roman" w:hAnsi="Times New Roman" w:cs="Times New Roman"/>
          <w:sz w:val="28"/>
          <w:szCs w:val="28"/>
        </w:rPr>
        <w:br/>
        <w:t>— Anh Quốc, Đà Nẵng</w:t>
      </w:r>
    </w:p>
    <w:p w14:paraId="0DDC6114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76CB074F">
          <v:rect id="_x0000_i1085" style="width:0;height:1.5pt" o:hralign="center" o:hrstd="t" o:hr="t" fillcolor="#a0a0a0" stroked="f"/>
        </w:pict>
      </w:r>
    </w:p>
    <w:p w14:paraId="5A84FD87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TẠI SAO NHIỀU KHÁCH HÀNG LỰA CHỌN HOTEL SỚM PHÚ QUÍ?</w:t>
      </w:r>
    </w:p>
    <w:p w14:paraId="3AFF05E6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Giá hợp lý – tiết kiệm chi phí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Vị trí trung tâm thuận tiện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Không gian sạch sẽ, hiện đại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Dịch vụ tận tâm, thân thiện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Symbol" w:hAnsi="Segoe UI Symbol" w:cs="Segoe UI Symbol"/>
          <w:sz w:val="28"/>
          <w:szCs w:val="28"/>
        </w:rPr>
        <w:t>✔</w:t>
      </w:r>
      <w:r w:rsidRPr="00F17DB3">
        <w:rPr>
          <w:rFonts w:ascii="Times New Roman" w:hAnsi="Times New Roman" w:cs="Times New Roman"/>
          <w:sz w:val="28"/>
          <w:szCs w:val="28"/>
        </w:rPr>
        <w:t xml:space="preserve"> Phù hợp nhiều nhu cầu lưu trú</w:t>
      </w:r>
    </w:p>
    <w:p w14:paraId="64922AEF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65E44A5F">
          <v:rect id="_x0000_i1086" style="width:0;height:1.5pt" o:hralign="center" o:hrstd="t" o:hr="t" fillcolor="#a0a0a0" stroked="f"/>
        </w:pict>
      </w:r>
    </w:p>
    <w:p w14:paraId="5685FF9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ĐẶT PHÒNG NGAY HÔM NAY ĐỂ NHẬN ƯU ĐÃI TỐT NHẤT</w:t>
      </w:r>
    </w:p>
    <w:p w14:paraId="6DAC46B5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DB3">
        <w:rPr>
          <w:rFonts w:ascii="Times New Roman" w:hAnsi="Times New Roman" w:cs="Times New Roman"/>
          <w:b/>
          <w:bCs/>
          <w:sz w:val="28"/>
          <w:szCs w:val="28"/>
        </w:rPr>
        <w:t>Hotel Sớm Phú Quí</w:t>
      </w:r>
    </w:p>
    <w:p w14:paraId="052186B1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📍</w:t>
      </w:r>
      <w:r w:rsidRPr="00F17DB3">
        <w:rPr>
          <w:rFonts w:ascii="Times New Roman" w:hAnsi="Times New Roman" w:cs="Times New Roman"/>
          <w:sz w:val="28"/>
          <w:szCs w:val="28"/>
        </w:rPr>
        <w:t xml:space="preserve"> Trung tâm xã Ninh Phước, Khánh Hòa</w:t>
      </w:r>
    </w:p>
    <w:p w14:paraId="7238EE5E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🎁</w:t>
      </w:r>
      <w:r w:rsidRPr="00F17DB3">
        <w:rPr>
          <w:rFonts w:ascii="Times New Roman" w:hAnsi="Times New Roman" w:cs="Times New Roman"/>
          <w:sz w:val="28"/>
          <w:szCs w:val="28"/>
        </w:rPr>
        <w:t xml:space="preserve"> Ưu đãi giảm đến 30% đang áp dụng số lượng giới hạn.</w:t>
      </w:r>
    </w:p>
    <w:p w14:paraId="0D1D8396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ĐẶT PHÒNG NGAY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👉</w:t>
      </w:r>
      <w:r w:rsidRPr="00F17DB3">
        <w:rPr>
          <w:rFonts w:ascii="Times New Roman" w:hAnsi="Times New Roman" w:cs="Times New Roman"/>
          <w:sz w:val="28"/>
          <w:szCs w:val="28"/>
        </w:rPr>
        <w:t xml:space="preserve"> LIÊN HỆ TƯ VẤN</w:t>
      </w:r>
    </w:p>
    <w:p w14:paraId="404DD9A6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Segoe UI Emoji" w:hAnsi="Segoe UI Emoji" w:cs="Segoe UI Emoji"/>
          <w:sz w:val="28"/>
          <w:szCs w:val="28"/>
        </w:rPr>
        <w:t>📞</w:t>
      </w:r>
      <w:r w:rsidRPr="00F17DB3">
        <w:rPr>
          <w:rFonts w:ascii="Times New Roman" w:hAnsi="Times New Roman" w:cs="Times New Roman"/>
          <w:sz w:val="28"/>
          <w:szCs w:val="28"/>
        </w:rPr>
        <w:t xml:space="preserve"> Hotline: [Điền số điện thoại]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📩</w:t>
      </w:r>
      <w:r w:rsidRPr="00F17DB3">
        <w:rPr>
          <w:rFonts w:ascii="Times New Roman" w:hAnsi="Times New Roman" w:cs="Times New Roman"/>
          <w:sz w:val="28"/>
          <w:szCs w:val="28"/>
        </w:rPr>
        <w:t xml:space="preserve"> Fanpage / Zalo: [Điền thông tin]</w:t>
      </w:r>
      <w:r w:rsidRPr="00F17DB3">
        <w:rPr>
          <w:rFonts w:ascii="Times New Roman" w:hAnsi="Times New Roman" w:cs="Times New Roman"/>
          <w:sz w:val="28"/>
          <w:szCs w:val="28"/>
        </w:rPr>
        <w:br/>
      </w:r>
      <w:r w:rsidRPr="00F17DB3">
        <w:rPr>
          <w:rFonts w:ascii="Segoe UI Emoji" w:hAnsi="Segoe UI Emoji" w:cs="Segoe UI Emoji"/>
          <w:sz w:val="28"/>
          <w:szCs w:val="28"/>
        </w:rPr>
        <w:t>🌐</w:t>
      </w:r>
      <w:r w:rsidRPr="00F17DB3">
        <w:rPr>
          <w:rFonts w:ascii="Times New Roman" w:hAnsi="Times New Roman" w:cs="Times New Roman"/>
          <w:sz w:val="28"/>
          <w:szCs w:val="28"/>
        </w:rPr>
        <w:t xml:space="preserve"> Website: [Điền website]</w:t>
      </w:r>
    </w:p>
    <w:p w14:paraId="05A38C13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pict w14:anchorId="02061547">
          <v:rect id="_x0000_i1087" style="width:0;height:1.5pt" o:hralign="center" o:hrstd="t" o:hr="t" fillcolor="#a0a0a0" stroked="f"/>
        </w:pict>
      </w:r>
    </w:p>
    <w:p w14:paraId="6E41756A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Bạn muốn mình tiếp tục hỗ trợ thêm:</w:t>
      </w:r>
    </w:p>
    <w:p w14:paraId="60424C68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Meta Ads content chạy quảng cáo</w:t>
      </w:r>
    </w:p>
    <w:p w14:paraId="6A7A1702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Tiêu đề SEO Google</w:t>
      </w:r>
    </w:p>
    <w:p w14:paraId="68D190C6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Kịch bản video TikTok/Reels</w:t>
      </w:r>
    </w:p>
    <w:p w14:paraId="4AABEF18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Bố cục giao diện Landing Page</w:t>
      </w:r>
    </w:p>
    <w:p w14:paraId="41004C87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Nội dung song ngữ Việt - Anh</w:t>
      </w:r>
    </w:p>
    <w:p w14:paraId="4384A498" w14:textId="77777777" w:rsidR="00F17DB3" w:rsidRPr="00F17DB3" w:rsidRDefault="00F17DB3" w:rsidP="00F17DB3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>Caption Facebook booking khách sạn</w:t>
      </w:r>
    </w:p>
    <w:p w14:paraId="52AB34FB" w14:textId="77777777" w:rsidR="00F17DB3" w:rsidRPr="00F17DB3" w:rsidRDefault="00F17DB3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17DB3">
        <w:rPr>
          <w:rFonts w:ascii="Times New Roman" w:hAnsi="Times New Roman" w:cs="Times New Roman"/>
          <w:sz w:val="28"/>
          <w:szCs w:val="28"/>
        </w:rPr>
        <w:t xml:space="preserve">Mình có thể làm tiếp ngay cho bạn </w:t>
      </w:r>
      <w:r w:rsidRPr="00F17DB3">
        <w:rPr>
          <w:rFonts w:ascii="Segoe UI Emoji" w:hAnsi="Segoe UI Emoji" w:cs="Segoe UI Emoji"/>
          <w:sz w:val="28"/>
          <w:szCs w:val="28"/>
        </w:rPr>
        <w:t>🚀</w:t>
      </w:r>
    </w:p>
    <w:p w14:paraId="66953D81" w14:textId="77777777" w:rsidR="003E1541" w:rsidRPr="00F17DB3" w:rsidRDefault="003E1541" w:rsidP="00F17DB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3E1541" w:rsidRPr="00F17DB3" w:rsidSect="004D5A8C">
      <w:type w:val="continuous"/>
      <w:pgSz w:w="11907" w:h="16840" w:code="9"/>
      <w:pgMar w:top="1134" w:right="1134" w:bottom="1134" w:left="1701" w:header="0" w:footer="2070" w:gutter="0"/>
      <w:cols w:space="10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56B89"/>
    <w:multiLevelType w:val="multilevel"/>
    <w:tmpl w:val="49C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060CC"/>
    <w:multiLevelType w:val="multilevel"/>
    <w:tmpl w:val="8B1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81700">
    <w:abstractNumId w:val="0"/>
  </w:num>
  <w:num w:numId="2" w16cid:durableId="130600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B3"/>
    <w:rsid w:val="00004C58"/>
    <w:rsid w:val="00006BB6"/>
    <w:rsid w:val="00010675"/>
    <w:rsid w:val="00011457"/>
    <w:rsid w:val="00013E95"/>
    <w:rsid w:val="0001790B"/>
    <w:rsid w:val="0002007B"/>
    <w:rsid w:val="00020FEB"/>
    <w:rsid w:val="000273F6"/>
    <w:rsid w:val="00033F24"/>
    <w:rsid w:val="00035937"/>
    <w:rsid w:val="00035ED5"/>
    <w:rsid w:val="00041F52"/>
    <w:rsid w:val="0004582D"/>
    <w:rsid w:val="00047D1E"/>
    <w:rsid w:val="00052961"/>
    <w:rsid w:val="0005302A"/>
    <w:rsid w:val="000535D7"/>
    <w:rsid w:val="00053859"/>
    <w:rsid w:val="000543F8"/>
    <w:rsid w:val="000559EF"/>
    <w:rsid w:val="00065C0E"/>
    <w:rsid w:val="00071C13"/>
    <w:rsid w:val="00075156"/>
    <w:rsid w:val="00076B1B"/>
    <w:rsid w:val="000805F1"/>
    <w:rsid w:val="00086588"/>
    <w:rsid w:val="000938E7"/>
    <w:rsid w:val="00095D8A"/>
    <w:rsid w:val="000A4ADD"/>
    <w:rsid w:val="000B0902"/>
    <w:rsid w:val="000C7FAF"/>
    <w:rsid w:val="000D3020"/>
    <w:rsid w:val="000D769B"/>
    <w:rsid w:val="000E149F"/>
    <w:rsid w:val="000E4B30"/>
    <w:rsid w:val="000F5CC2"/>
    <w:rsid w:val="00101331"/>
    <w:rsid w:val="00103955"/>
    <w:rsid w:val="001043C6"/>
    <w:rsid w:val="001074DD"/>
    <w:rsid w:val="00117B4A"/>
    <w:rsid w:val="00125FAB"/>
    <w:rsid w:val="001311E7"/>
    <w:rsid w:val="00135E1D"/>
    <w:rsid w:val="00136421"/>
    <w:rsid w:val="0015490F"/>
    <w:rsid w:val="00154E2C"/>
    <w:rsid w:val="00156FC1"/>
    <w:rsid w:val="001764B4"/>
    <w:rsid w:val="001768C0"/>
    <w:rsid w:val="00184264"/>
    <w:rsid w:val="0019791E"/>
    <w:rsid w:val="001A43AE"/>
    <w:rsid w:val="001B4019"/>
    <w:rsid w:val="001B4CDB"/>
    <w:rsid w:val="001C1577"/>
    <w:rsid w:val="001C160B"/>
    <w:rsid w:val="001C6D09"/>
    <w:rsid w:val="001E19B4"/>
    <w:rsid w:val="001F7444"/>
    <w:rsid w:val="001F768C"/>
    <w:rsid w:val="002017BB"/>
    <w:rsid w:val="00210B61"/>
    <w:rsid w:val="00212C5E"/>
    <w:rsid w:val="00213DB3"/>
    <w:rsid w:val="00214CCD"/>
    <w:rsid w:val="00231A89"/>
    <w:rsid w:val="00236CB1"/>
    <w:rsid w:val="0023750D"/>
    <w:rsid w:val="00242A7A"/>
    <w:rsid w:val="00252E31"/>
    <w:rsid w:val="00266C67"/>
    <w:rsid w:val="00276B10"/>
    <w:rsid w:val="00277D2D"/>
    <w:rsid w:val="00284BBF"/>
    <w:rsid w:val="00292AE9"/>
    <w:rsid w:val="00292E8E"/>
    <w:rsid w:val="002A1336"/>
    <w:rsid w:val="002A17AF"/>
    <w:rsid w:val="002A17BD"/>
    <w:rsid w:val="002A7060"/>
    <w:rsid w:val="002A72F8"/>
    <w:rsid w:val="002C5A48"/>
    <w:rsid w:val="002D16DE"/>
    <w:rsid w:val="002E65F6"/>
    <w:rsid w:val="002E71B1"/>
    <w:rsid w:val="002F472F"/>
    <w:rsid w:val="00300F1C"/>
    <w:rsid w:val="00310486"/>
    <w:rsid w:val="0031361D"/>
    <w:rsid w:val="003306F7"/>
    <w:rsid w:val="003319F9"/>
    <w:rsid w:val="003475FB"/>
    <w:rsid w:val="003515C8"/>
    <w:rsid w:val="00352D2C"/>
    <w:rsid w:val="003624AC"/>
    <w:rsid w:val="00363E76"/>
    <w:rsid w:val="00366746"/>
    <w:rsid w:val="0037196E"/>
    <w:rsid w:val="00372471"/>
    <w:rsid w:val="0037656F"/>
    <w:rsid w:val="00381AFB"/>
    <w:rsid w:val="00392910"/>
    <w:rsid w:val="003954E9"/>
    <w:rsid w:val="003A33F1"/>
    <w:rsid w:val="003A4D86"/>
    <w:rsid w:val="003B3F36"/>
    <w:rsid w:val="003C6308"/>
    <w:rsid w:val="003C71D5"/>
    <w:rsid w:val="003D7F44"/>
    <w:rsid w:val="003E1541"/>
    <w:rsid w:val="003E30E8"/>
    <w:rsid w:val="003E48EA"/>
    <w:rsid w:val="003E7F61"/>
    <w:rsid w:val="003F1175"/>
    <w:rsid w:val="003F5542"/>
    <w:rsid w:val="00401D12"/>
    <w:rsid w:val="00405C2D"/>
    <w:rsid w:val="00407A7F"/>
    <w:rsid w:val="00410A0C"/>
    <w:rsid w:val="0041118D"/>
    <w:rsid w:val="004147E2"/>
    <w:rsid w:val="004171D8"/>
    <w:rsid w:val="00437359"/>
    <w:rsid w:val="00444A48"/>
    <w:rsid w:val="00444D2F"/>
    <w:rsid w:val="004568AF"/>
    <w:rsid w:val="00461531"/>
    <w:rsid w:val="00467E81"/>
    <w:rsid w:val="00472A94"/>
    <w:rsid w:val="004800E0"/>
    <w:rsid w:val="004807F0"/>
    <w:rsid w:val="00480AFF"/>
    <w:rsid w:val="004903B7"/>
    <w:rsid w:val="0049358D"/>
    <w:rsid w:val="004A150F"/>
    <w:rsid w:val="004A20DD"/>
    <w:rsid w:val="004B0E7A"/>
    <w:rsid w:val="004B1BC7"/>
    <w:rsid w:val="004B5581"/>
    <w:rsid w:val="004C01E9"/>
    <w:rsid w:val="004C133F"/>
    <w:rsid w:val="004C3C9B"/>
    <w:rsid w:val="004D0302"/>
    <w:rsid w:val="004D5A8C"/>
    <w:rsid w:val="004D6C2F"/>
    <w:rsid w:val="004E1713"/>
    <w:rsid w:val="004F45B0"/>
    <w:rsid w:val="00506AF8"/>
    <w:rsid w:val="005108D1"/>
    <w:rsid w:val="00511A3D"/>
    <w:rsid w:val="00515352"/>
    <w:rsid w:val="005171E9"/>
    <w:rsid w:val="00520470"/>
    <w:rsid w:val="00522D37"/>
    <w:rsid w:val="005261BC"/>
    <w:rsid w:val="005322FA"/>
    <w:rsid w:val="005338AD"/>
    <w:rsid w:val="005501BF"/>
    <w:rsid w:val="005521ED"/>
    <w:rsid w:val="0056142E"/>
    <w:rsid w:val="00562D8B"/>
    <w:rsid w:val="00563911"/>
    <w:rsid w:val="00564D92"/>
    <w:rsid w:val="00574581"/>
    <w:rsid w:val="00577723"/>
    <w:rsid w:val="00590BEA"/>
    <w:rsid w:val="005910F4"/>
    <w:rsid w:val="0059330F"/>
    <w:rsid w:val="005A75BB"/>
    <w:rsid w:val="005B6752"/>
    <w:rsid w:val="005C4B3B"/>
    <w:rsid w:val="005C5712"/>
    <w:rsid w:val="005D1B9E"/>
    <w:rsid w:val="005D39F0"/>
    <w:rsid w:val="005D47AA"/>
    <w:rsid w:val="005D532A"/>
    <w:rsid w:val="005E64BE"/>
    <w:rsid w:val="005F2375"/>
    <w:rsid w:val="005F2D48"/>
    <w:rsid w:val="005F783D"/>
    <w:rsid w:val="00602397"/>
    <w:rsid w:val="00605BE0"/>
    <w:rsid w:val="00607D69"/>
    <w:rsid w:val="006114EF"/>
    <w:rsid w:val="0061154A"/>
    <w:rsid w:val="00623270"/>
    <w:rsid w:val="00633010"/>
    <w:rsid w:val="00635990"/>
    <w:rsid w:val="0065799F"/>
    <w:rsid w:val="0067036A"/>
    <w:rsid w:val="00672983"/>
    <w:rsid w:val="00683AF7"/>
    <w:rsid w:val="006923A1"/>
    <w:rsid w:val="0069420D"/>
    <w:rsid w:val="00695D73"/>
    <w:rsid w:val="006A09F9"/>
    <w:rsid w:val="006A17FB"/>
    <w:rsid w:val="006B1428"/>
    <w:rsid w:val="006B27CC"/>
    <w:rsid w:val="006D58B0"/>
    <w:rsid w:val="006F073D"/>
    <w:rsid w:val="006F1970"/>
    <w:rsid w:val="006F3569"/>
    <w:rsid w:val="006F5125"/>
    <w:rsid w:val="007076E0"/>
    <w:rsid w:val="00716555"/>
    <w:rsid w:val="007174E0"/>
    <w:rsid w:val="00721CD4"/>
    <w:rsid w:val="007226A1"/>
    <w:rsid w:val="00735D71"/>
    <w:rsid w:val="00752F77"/>
    <w:rsid w:val="00762C51"/>
    <w:rsid w:val="007630DB"/>
    <w:rsid w:val="007662C6"/>
    <w:rsid w:val="0076649D"/>
    <w:rsid w:val="00780EB9"/>
    <w:rsid w:val="007A47E2"/>
    <w:rsid w:val="007A58F8"/>
    <w:rsid w:val="007A6A1D"/>
    <w:rsid w:val="007B0CC6"/>
    <w:rsid w:val="007B36C9"/>
    <w:rsid w:val="007B6D36"/>
    <w:rsid w:val="007C4367"/>
    <w:rsid w:val="007C685F"/>
    <w:rsid w:val="007D5CB8"/>
    <w:rsid w:val="007E47C0"/>
    <w:rsid w:val="007E487F"/>
    <w:rsid w:val="007F36A4"/>
    <w:rsid w:val="0080139C"/>
    <w:rsid w:val="00827CCD"/>
    <w:rsid w:val="0084740B"/>
    <w:rsid w:val="00855CD4"/>
    <w:rsid w:val="00872A7E"/>
    <w:rsid w:val="008779DC"/>
    <w:rsid w:val="00880D17"/>
    <w:rsid w:val="00884472"/>
    <w:rsid w:val="00885575"/>
    <w:rsid w:val="0089064B"/>
    <w:rsid w:val="008908E3"/>
    <w:rsid w:val="0089252C"/>
    <w:rsid w:val="008B512D"/>
    <w:rsid w:val="008B57E4"/>
    <w:rsid w:val="008C3116"/>
    <w:rsid w:val="008C37E5"/>
    <w:rsid w:val="008D19CE"/>
    <w:rsid w:val="008E0E89"/>
    <w:rsid w:val="008E5B52"/>
    <w:rsid w:val="008E5F87"/>
    <w:rsid w:val="009052C6"/>
    <w:rsid w:val="00912DB4"/>
    <w:rsid w:val="009143C4"/>
    <w:rsid w:val="00916933"/>
    <w:rsid w:val="0092091C"/>
    <w:rsid w:val="00934D6B"/>
    <w:rsid w:val="00935327"/>
    <w:rsid w:val="00940C89"/>
    <w:rsid w:val="009522D2"/>
    <w:rsid w:val="00971C81"/>
    <w:rsid w:val="00982CD8"/>
    <w:rsid w:val="00986ECA"/>
    <w:rsid w:val="00987224"/>
    <w:rsid w:val="00990BC1"/>
    <w:rsid w:val="00993F73"/>
    <w:rsid w:val="0099439A"/>
    <w:rsid w:val="009A7551"/>
    <w:rsid w:val="009A7797"/>
    <w:rsid w:val="009B22E6"/>
    <w:rsid w:val="009C1472"/>
    <w:rsid w:val="009C2EB6"/>
    <w:rsid w:val="009D24C3"/>
    <w:rsid w:val="009D25A4"/>
    <w:rsid w:val="009E08E0"/>
    <w:rsid w:val="009E7FCB"/>
    <w:rsid w:val="009F7CCD"/>
    <w:rsid w:val="00A013DA"/>
    <w:rsid w:val="00A11B3F"/>
    <w:rsid w:val="00A20112"/>
    <w:rsid w:val="00A23AD6"/>
    <w:rsid w:val="00A2454A"/>
    <w:rsid w:val="00A24A5D"/>
    <w:rsid w:val="00A43644"/>
    <w:rsid w:val="00A47514"/>
    <w:rsid w:val="00A47C83"/>
    <w:rsid w:val="00A6103D"/>
    <w:rsid w:val="00A61661"/>
    <w:rsid w:val="00A6688D"/>
    <w:rsid w:val="00A80A02"/>
    <w:rsid w:val="00A82107"/>
    <w:rsid w:val="00A83F94"/>
    <w:rsid w:val="00A95C29"/>
    <w:rsid w:val="00A97EE7"/>
    <w:rsid w:val="00AB0B29"/>
    <w:rsid w:val="00AB3943"/>
    <w:rsid w:val="00AB4CC1"/>
    <w:rsid w:val="00AC36B1"/>
    <w:rsid w:val="00AC575A"/>
    <w:rsid w:val="00AD34DA"/>
    <w:rsid w:val="00AD5BB1"/>
    <w:rsid w:val="00AD6E8E"/>
    <w:rsid w:val="00AE3415"/>
    <w:rsid w:val="00AE7DB6"/>
    <w:rsid w:val="00B05EFA"/>
    <w:rsid w:val="00B14263"/>
    <w:rsid w:val="00B21738"/>
    <w:rsid w:val="00B226C0"/>
    <w:rsid w:val="00B31368"/>
    <w:rsid w:val="00B31670"/>
    <w:rsid w:val="00B36C34"/>
    <w:rsid w:val="00B42F1E"/>
    <w:rsid w:val="00B6028B"/>
    <w:rsid w:val="00B6182D"/>
    <w:rsid w:val="00B61AD4"/>
    <w:rsid w:val="00B61FC1"/>
    <w:rsid w:val="00B637C7"/>
    <w:rsid w:val="00B67EA1"/>
    <w:rsid w:val="00B746BF"/>
    <w:rsid w:val="00B811B3"/>
    <w:rsid w:val="00B839A5"/>
    <w:rsid w:val="00B842B5"/>
    <w:rsid w:val="00B93877"/>
    <w:rsid w:val="00B97E70"/>
    <w:rsid w:val="00BA2ECE"/>
    <w:rsid w:val="00BB1A3C"/>
    <w:rsid w:val="00BE13A7"/>
    <w:rsid w:val="00BE1694"/>
    <w:rsid w:val="00BE7A1C"/>
    <w:rsid w:val="00BF09E2"/>
    <w:rsid w:val="00BF1920"/>
    <w:rsid w:val="00BF42B3"/>
    <w:rsid w:val="00BF46F3"/>
    <w:rsid w:val="00C06BE0"/>
    <w:rsid w:val="00C40156"/>
    <w:rsid w:val="00C445B9"/>
    <w:rsid w:val="00C4521A"/>
    <w:rsid w:val="00C60AF7"/>
    <w:rsid w:val="00C7199B"/>
    <w:rsid w:val="00C727F9"/>
    <w:rsid w:val="00C95C70"/>
    <w:rsid w:val="00CA07ED"/>
    <w:rsid w:val="00CA3515"/>
    <w:rsid w:val="00CA588A"/>
    <w:rsid w:val="00CA6B6D"/>
    <w:rsid w:val="00CB2DB8"/>
    <w:rsid w:val="00CB6B0F"/>
    <w:rsid w:val="00CC4A2C"/>
    <w:rsid w:val="00CC79BC"/>
    <w:rsid w:val="00CD09B1"/>
    <w:rsid w:val="00CD0CA6"/>
    <w:rsid w:val="00CE7194"/>
    <w:rsid w:val="00D0439A"/>
    <w:rsid w:val="00D106B2"/>
    <w:rsid w:val="00D11C36"/>
    <w:rsid w:val="00D125FD"/>
    <w:rsid w:val="00D32926"/>
    <w:rsid w:val="00D72111"/>
    <w:rsid w:val="00D8058E"/>
    <w:rsid w:val="00D83607"/>
    <w:rsid w:val="00D90D1D"/>
    <w:rsid w:val="00D921F8"/>
    <w:rsid w:val="00DA5C27"/>
    <w:rsid w:val="00DB1BDF"/>
    <w:rsid w:val="00DD3C25"/>
    <w:rsid w:val="00DD7E0B"/>
    <w:rsid w:val="00DD7F94"/>
    <w:rsid w:val="00E23DB9"/>
    <w:rsid w:val="00E25F63"/>
    <w:rsid w:val="00E419C6"/>
    <w:rsid w:val="00E43564"/>
    <w:rsid w:val="00E449D4"/>
    <w:rsid w:val="00E46B05"/>
    <w:rsid w:val="00E50DCD"/>
    <w:rsid w:val="00E51485"/>
    <w:rsid w:val="00E601A5"/>
    <w:rsid w:val="00E612C6"/>
    <w:rsid w:val="00E709D0"/>
    <w:rsid w:val="00E71902"/>
    <w:rsid w:val="00EA1032"/>
    <w:rsid w:val="00EA2D1C"/>
    <w:rsid w:val="00EA4533"/>
    <w:rsid w:val="00EB628A"/>
    <w:rsid w:val="00EB6956"/>
    <w:rsid w:val="00EC1907"/>
    <w:rsid w:val="00EC3F80"/>
    <w:rsid w:val="00ED0F35"/>
    <w:rsid w:val="00EE7423"/>
    <w:rsid w:val="00EF0976"/>
    <w:rsid w:val="00EF27D1"/>
    <w:rsid w:val="00EF4E21"/>
    <w:rsid w:val="00EF7D30"/>
    <w:rsid w:val="00F17DB3"/>
    <w:rsid w:val="00F17E8D"/>
    <w:rsid w:val="00F4125C"/>
    <w:rsid w:val="00F43708"/>
    <w:rsid w:val="00F44EA6"/>
    <w:rsid w:val="00F511C0"/>
    <w:rsid w:val="00F53109"/>
    <w:rsid w:val="00F56B37"/>
    <w:rsid w:val="00F76683"/>
    <w:rsid w:val="00F83EA5"/>
    <w:rsid w:val="00F946E1"/>
    <w:rsid w:val="00F94E8A"/>
    <w:rsid w:val="00F962DA"/>
    <w:rsid w:val="00F978B7"/>
    <w:rsid w:val="00FA60E2"/>
    <w:rsid w:val="00FB07DA"/>
    <w:rsid w:val="00FB3C06"/>
    <w:rsid w:val="00FB78F7"/>
    <w:rsid w:val="00FC1AD1"/>
    <w:rsid w:val="00FC537A"/>
    <w:rsid w:val="00FD44D7"/>
    <w:rsid w:val="00FE5654"/>
    <w:rsid w:val="00FF1BAB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40D67"/>
  <w15:chartTrackingRefBased/>
  <w15:docId w15:val="{33065B92-B545-4D98-94D8-ADFA4D4B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CD"/>
  </w:style>
  <w:style w:type="paragraph" w:styleId="Heading1">
    <w:name w:val="heading 1"/>
    <w:basedOn w:val="Normal"/>
    <w:next w:val="Normal"/>
    <w:link w:val="Heading1Char"/>
    <w:uiPriority w:val="9"/>
    <w:qFormat/>
    <w:rsid w:val="00F1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B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1</cp:revision>
  <dcterms:created xsi:type="dcterms:W3CDTF">2026-05-26T02:10:00Z</dcterms:created>
  <dcterms:modified xsi:type="dcterms:W3CDTF">2026-05-26T02:10:00Z</dcterms:modified>
</cp:coreProperties>
</file>