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90" w:rsidRPr="004163F8" w:rsidRDefault="00D925F7" w:rsidP="00056E90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r>
        <w:rPr>
          <w:rFonts w:ascii="Times New Roman" w:hAnsi="Times New Roman" w:cs="Times New Roman"/>
          <w:color w:val="auto"/>
          <w:sz w:val="32"/>
        </w:rPr>
        <w:t>CHƯƠNG 3</w:t>
      </w:r>
      <w:r w:rsidR="00056E90">
        <w:rPr>
          <w:rFonts w:ascii="Times New Roman" w:hAnsi="Times New Roman" w:cs="Times New Roman"/>
          <w:color w:val="auto"/>
          <w:sz w:val="32"/>
        </w:rPr>
        <w:t>: GIỚI THIỆU CHƯƠNG TRÌNH</w:t>
      </w:r>
    </w:p>
    <w:p w:rsidR="00056E90" w:rsidRDefault="0071691A" w:rsidP="00D925F7">
      <w:pPr>
        <w:pStyle w:val="Heading1"/>
        <w:keepLines w:val="0"/>
        <w:numPr>
          <w:ilvl w:val="1"/>
          <w:numId w:val="4"/>
        </w:numPr>
        <w:spacing w:before="0" w:line="360" w:lineRule="auto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056E90">
        <w:rPr>
          <w:rFonts w:ascii="Times New Roman" w:hAnsi="Times New Roman" w:cs="Times New Roman"/>
          <w:color w:val="000000" w:themeColor="text1"/>
          <w:sz w:val="26"/>
          <w:szCs w:val="26"/>
        </w:rPr>
        <w:t>TRANG ĐĂNG NHẬP</w:t>
      </w:r>
    </w:p>
    <w:p w:rsidR="00056E90" w:rsidRDefault="00056E90" w:rsidP="00056E90">
      <w:r>
        <w:t>Để làm việc được trên ứng dụng thì người dùng phải đăng nhập vào hệ thống với tên đăng nhập là mã ADA và mật khẩu của mình.</w:t>
      </w:r>
    </w:p>
    <w:p w:rsidR="00056E90" w:rsidRDefault="0071691A" w:rsidP="00D925F7">
      <w:pPr>
        <w:pStyle w:val="Heading1"/>
        <w:keepLines w:val="0"/>
        <w:numPr>
          <w:ilvl w:val="1"/>
          <w:numId w:val="4"/>
        </w:numPr>
        <w:spacing w:before="0" w:line="360" w:lineRule="auto"/>
        <w:jc w:val="left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TRANG G</w:t>
      </w:r>
      <w:r w:rsidR="00056E90">
        <w:rPr>
          <w:rFonts w:ascii="Times New Roman" w:hAnsi="Times New Roman" w:cs="Times New Roman"/>
          <w:color w:val="000000" w:themeColor="text1"/>
          <w:sz w:val="26"/>
          <w:szCs w:val="26"/>
        </w:rPr>
        <w:t>IAO DIỆN CHÍNH</w:t>
      </w:r>
    </w:p>
    <w:p w:rsidR="00056E90" w:rsidRPr="00056E90" w:rsidRDefault="00056E90" w:rsidP="00056E90"/>
    <w:p w:rsidR="00056E90" w:rsidRPr="00056E90" w:rsidRDefault="00056E90" w:rsidP="00056E90"/>
    <w:p w:rsidR="009C2BAA" w:rsidRDefault="009C2BAA"/>
    <w:sectPr w:rsidR="009C2BAA" w:rsidSect="00F51773">
      <w:type w:val="evenPage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7058"/>
    <w:multiLevelType w:val="multilevel"/>
    <w:tmpl w:val="458EAA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>
    <w:nsid w:val="2DFD0CE0"/>
    <w:multiLevelType w:val="multilevel"/>
    <w:tmpl w:val="1B807A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>
    <w:nsid w:val="36772F51"/>
    <w:multiLevelType w:val="multilevel"/>
    <w:tmpl w:val="1B807A2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>
    <w:nsid w:val="704D77F4"/>
    <w:multiLevelType w:val="multilevel"/>
    <w:tmpl w:val="4C8636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90"/>
    <w:rsid w:val="00056E90"/>
    <w:rsid w:val="000F08CE"/>
    <w:rsid w:val="001F6A88"/>
    <w:rsid w:val="0027382F"/>
    <w:rsid w:val="0071691A"/>
    <w:rsid w:val="00750E6B"/>
    <w:rsid w:val="009C2BAA"/>
    <w:rsid w:val="00D925F7"/>
    <w:rsid w:val="00F5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CB38E7-AE04-4751-B7CB-E712C4D6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E90"/>
    <w:pPr>
      <w:keepNext/>
      <w:keepLines/>
      <w:spacing w:before="480" w:after="0" w:line="288" w:lineRule="auto"/>
      <w:ind w:firstLine="567"/>
      <w:jc w:val="both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E90"/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ListParagraph">
    <w:name w:val="List Paragraph"/>
    <w:basedOn w:val="Normal"/>
    <w:uiPriority w:val="34"/>
    <w:qFormat/>
    <w:rsid w:val="00056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Lãnh</dc:creator>
  <cp:keywords/>
  <dc:description/>
  <cp:lastModifiedBy>Nguyễn Lãnh</cp:lastModifiedBy>
  <cp:revision>4</cp:revision>
  <dcterms:created xsi:type="dcterms:W3CDTF">2014-05-07T11:38:00Z</dcterms:created>
  <dcterms:modified xsi:type="dcterms:W3CDTF">2014-05-08T09:58:00Z</dcterms:modified>
</cp:coreProperties>
</file>