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74C" w:rsidRPr="00CA2779" w:rsidRDefault="00F9474C" w:rsidP="00F9474C">
      <w:pPr>
        <w:tabs>
          <w:tab w:val="center" w:pos="4680"/>
          <w:tab w:val="left" w:pos="6135"/>
        </w:tabs>
        <w:spacing w:before="0" w:after="400" w:line="360" w:lineRule="auto"/>
        <w:ind w:firstLine="0"/>
        <w:jc w:val="left"/>
        <w:outlineLvl w:val="0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ab/>
        <w:t xml:space="preserve">NHẬN XÉT CỦA GIẢNG VIÊN </w:t>
      </w:r>
      <w:r w:rsidR="00CF78A2">
        <w:rPr>
          <w:b/>
          <w:color w:val="000000"/>
          <w:sz w:val="32"/>
          <w:szCs w:val="28"/>
        </w:rPr>
        <w:t>PHẢN BIỆN</w:t>
      </w:r>
    </w:p>
    <w:p w:rsidR="00CF78A2" w:rsidRDefault="00CF78A2">
      <w:bookmarkStart w:id="0" w:name="_GoBack"/>
      <w:bookmarkEnd w:id="0"/>
    </w:p>
    <w:sectPr w:rsidR="00CF78A2" w:rsidSect="00270CF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3B1" w:rsidRDefault="002113B1" w:rsidP="00F9474C">
      <w:pPr>
        <w:spacing w:before="0" w:line="240" w:lineRule="auto"/>
      </w:pPr>
      <w:r>
        <w:separator/>
      </w:r>
    </w:p>
  </w:endnote>
  <w:endnote w:type="continuationSeparator" w:id="0">
    <w:p w:rsidR="002113B1" w:rsidRDefault="002113B1" w:rsidP="00F9474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3B1" w:rsidRDefault="002113B1" w:rsidP="00F9474C">
      <w:pPr>
        <w:spacing w:before="0" w:line="240" w:lineRule="auto"/>
      </w:pPr>
      <w:r>
        <w:separator/>
      </w:r>
    </w:p>
  </w:footnote>
  <w:footnote w:type="continuationSeparator" w:id="0">
    <w:p w:rsidR="002113B1" w:rsidRDefault="002113B1" w:rsidP="00F9474C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74C"/>
    <w:rsid w:val="000F2106"/>
    <w:rsid w:val="002113B1"/>
    <w:rsid w:val="00270CF4"/>
    <w:rsid w:val="00750E6B"/>
    <w:rsid w:val="009617BB"/>
    <w:rsid w:val="009C2BAA"/>
    <w:rsid w:val="00CF78A2"/>
    <w:rsid w:val="00F9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C18F3-20BB-4CB1-9090-9FC888FA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74C"/>
    <w:pPr>
      <w:spacing w:before="60" w:after="0" w:line="288" w:lineRule="auto"/>
      <w:ind w:firstLine="567"/>
      <w:jc w:val="both"/>
    </w:pPr>
    <w:rPr>
      <w:rFonts w:eastAsia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74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74C"/>
    <w:rPr>
      <w:rFonts w:eastAsia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F9474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74C"/>
    <w:rPr>
      <w:rFonts w:eastAsia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Lãnh</dc:creator>
  <cp:keywords/>
  <dc:description/>
  <cp:lastModifiedBy>Nguyễn Lãnh</cp:lastModifiedBy>
  <cp:revision>3</cp:revision>
  <dcterms:created xsi:type="dcterms:W3CDTF">2014-05-07T09:50:00Z</dcterms:created>
  <dcterms:modified xsi:type="dcterms:W3CDTF">2014-05-07T09:51:00Z</dcterms:modified>
</cp:coreProperties>
</file>