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C" w:rsidRPr="00F758CC" w:rsidRDefault="00F758CC" w:rsidP="00F758CC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F758CC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Ngôn Ngữ C - một số hàm thao tác trên file</w:t>
      </w:r>
    </w:p>
    <w:p w:rsidR="00F758CC" w:rsidRPr="00F758CC" w:rsidRDefault="00F758CC" w:rsidP="00F758CC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]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</w:rPr>
        <w:t>Mở/Đóng tập tin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mở: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f = fopen(const char *tên file, const char *kiểu)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vd: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f = fopen("C:\\baitap.txt","wt");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kiểu văn bản:</w:t>
      </w:r>
      <w:r w:rsidRPr="00F758CC">
        <w:rPr>
          <w:rFonts w:ascii="Verdana" w:eastAsia="Times New Roman" w:hAnsi="Verdana" w:cs="Times New Roman"/>
          <w:color w:val="333333"/>
          <w:sz w:val="20"/>
          <w:u w:val="single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"rt" mở để đọc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"wt" mở để ghi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"at" mở để ghi tiếp theo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kiểu binary: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"rb" mở để đọc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"wb" mở để ghi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"ab" mở để ghi tiếp theo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đóng: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fclose(f);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đóng tất cả các file đã mở fcloseall(void).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nếu thành công 2 hàm này trả về giá trị khác 0. ngược lại là EOF.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br/>
        <w:t>các hàm đọc ghi trên file text: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ghi: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fprintf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(con trỏ file,"%d %f ... ",giá trị đi kèm(a,b,n....)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với %d là ghi số nguyên vào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%f là ghi số thực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%s là ghi chỗi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%c là ghi một ký tự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...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fputs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(const char *s, FILE *f) với s là con trỏ chỉ tới đầu địa chỉ của một chuỗi ký tự kết thúc bằng '\0', f là con trỏ file.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đọc: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fscanf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(con trỏ file,"%d, %f ...",&amp;a,&amp;b ...) // a,b là những biến chứa nội dung đọc được.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fgets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(char *s,int n,FILE *f) với s là con trỏ kiểu char trỏ tới vùng nhớ chứa chỗi đọc từ file, n là số nguyên xác định độ dài tối đa của chỗi, f là con trỏ file.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các hàm đọc ghi file binary: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ghi: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int putw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(int n, FILE *f) với n là giá trị nguyên, f là con trỏ file. nếu thành công thì hàm sẽ trả về số nguyên ghi được, ngược lại trả về EOF.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fwite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(void *pt, int size, int n,FILE *f) với pt là con trỏ trỏ tới vùng nhớ chứa dữ liệu cần ghi, size là kích thước của mẫu tin(byte), n là số mẫu tin, f là con trỏ file.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đọc: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int getw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(FILE *f) đây là hàm đọc một số nguyên với f là con trỏ file. nếu thành công thì trả về số nguyên đọc được, ngược lại hoặc cuối file hàm trả về EOF.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*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fread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(void *fp, int size, int n,FILE *f) với fp là con trỏ trỏ tới vùng nhớ chứa dữ liệu đọc được, size là kích thước của mẫu tin, n là số mẫu tin cần đọc, f là con trỏ file.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chú ý: các hàm fwite, fread thường dùng để đọc, ghi các đối tượng có cùng đọ lớn như cấu trúc, số thực, số nguyên...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các hàm thao tác trên file: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Xoá tập tin:</w:t>
      </w:r>
      <w:r w:rsidRPr="00F758CC">
        <w:rPr>
          <w:rFonts w:ascii="Verdana" w:eastAsia="Times New Roman" w:hAnsi="Verdana" w:cs="Times New Roman"/>
          <w:color w:val="333333"/>
          <w:sz w:val="20"/>
          <w:u w:val="single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int remove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(const char *tên tập tin) hàm này trả về giá trị 0 nếu thành công và khác 0 nếu thất bại.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Vd: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if(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remove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(“c:\\baitap.txt”)==0)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Cout&lt;&lt;“đã xoá thành công”;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Else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Cout&lt;&lt;“lỗi xoá tập tin”;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Sau lệnh này thì tập tin baitap.txt ở ổ C sẽ bị xoá.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Đổi tên: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int rename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(const char *tên tập tin cũ, const char *tên tập tin mới)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Vd: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if(</w:t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rename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(“c:\\baitap.txt”, “c:\\tin.txt”)==0)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Cout&lt;&lt;“đã đổi tên thành công”;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Else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Cout&lt;&lt;“lỗi đổi tên tập tin”;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  <w:t>còn hàm coppy thì ko có sẵn. chúng ta có thể tự viết hàm này được.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  <w:u w:val="single"/>
        </w:rPr>
        <w:t>gợi ý:</w:t>
      </w:r>
      <w:r w:rsidRPr="00F758CC">
        <w:rPr>
          <w:rFonts w:ascii="Verdana" w:eastAsia="Times New Roman" w:hAnsi="Verdana" w:cs="Times New Roman"/>
          <w:color w:val="333333"/>
          <w:sz w:val="20"/>
        </w:rPr>
        <w:t> 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mở file cần coppy sau đó đọc các dữ kiện có trên file đó. sau đó mở một file mới ở một nơi khác có cùng tên sau đó ghi các dữ kiện đã đọc được vào file mới đó.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int fflush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(FILE *f) làm sạch vùng đệm file.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int unlink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(const char *filename) xoá một file trên đĩa.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F758CC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void rewind</w:t>
      </w:r>
      <w:r w:rsidRPr="00F758CC">
        <w:rPr>
          <w:rFonts w:ascii="Verdana" w:eastAsia="Times New Roman" w:hAnsi="Verdana" w:cs="Times New Roman"/>
          <w:color w:val="333333"/>
          <w:sz w:val="20"/>
          <w:szCs w:val="20"/>
        </w:rPr>
        <w:t>(FILE *f) chuyển con trỏ chỉ vị của file về đầu file.</w:t>
      </w:r>
    </w:p>
    <w:p w:rsidR="00F758CC" w:rsidRPr="00F758CC" w:rsidRDefault="00F758CC" w:rsidP="00F758CC">
      <w:pPr>
        <w:shd w:val="clear" w:color="auto" w:fill="FAFAFA"/>
        <w:spacing w:after="0" w:line="225" w:lineRule="atLeast"/>
        <w:rPr>
          <w:rFonts w:ascii="Tahoma" w:eastAsia="Times New Roman" w:hAnsi="Tahoma" w:cs="Tahoma"/>
          <w:color w:val="3E3E3E"/>
          <w:sz w:val="20"/>
          <w:szCs w:val="20"/>
        </w:rPr>
      </w:pPr>
      <w:r w:rsidRPr="00F758CC">
        <w:rPr>
          <w:rFonts w:ascii="Tahoma" w:eastAsia="Times New Roman" w:hAnsi="Tahoma" w:cs="Tahoma"/>
          <w:color w:val="FF0000"/>
          <w:sz w:val="24"/>
          <w:szCs w:val="24"/>
        </w:rPr>
        <w:t>Y!M: Edward_Thien</w:t>
      </w:r>
      <w:r w:rsidRPr="00F758CC">
        <w:rPr>
          <w:rFonts w:ascii="Tahoma" w:eastAsia="Times New Roman" w:hAnsi="Tahoma" w:cs="Tahoma"/>
          <w:color w:val="3E3E3E"/>
          <w:sz w:val="20"/>
          <w:szCs w:val="20"/>
        </w:rPr>
        <w:br/>
      </w:r>
      <w:r w:rsidRPr="00F758CC">
        <w:rPr>
          <w:rFonts w:ascii="Tahoma" w:eastAsia="Times New Roman" w:hAnsi="Tahoma" w:cs="Tahoma"/>
          <w:color w:val="FF0000"/>
          <w:sz w:val="24"/>
          <w:szCs w:val="24"/>
        </w:rPr>
        <w:t>Email:</w:t>
      </w:r>
      <w:r w:rsidRPr="00F758CC">
        <w:rPr>
          <w:rFonts w:ascii="Tahoma" w:eastAsia="Times New Roman" w:hAnsi="Tahoma" w:cs="Tahoma"/>
          <w:color w:val="3E3E3E"/>
          <w:sz w:val="20"/>
        </w:rPr>
        <w:t> </w:t>
      </w:r>
      <w:r w:rsidRPr="00F758CC">
        <w:rPr>
          <w:rFonts w:ascii="Tahoma" w:eastAsia="Times New Roman" w:hAnsi="Tahoma" w:cs="Tahoma"/>
          <w:color w:val="0000FF"/>
          <w:sz w:val="24"/>
          <w:szCs w:val="24"/>
        </w:rPr>
        <w:t>edwardthienhoang@gmail.com</w:t>
      </w:r>
      <w:r w:rsidRPr="00F758CC">
        <w:rPr>
          <w:rFonts w:ascii="Tahoma" w:eastAsia="Times New Roman" w:hAnsi="Tahoma" w:cs="Tahoma"/>
          <w:color w:val="3E3E3E"/>
          <w:sz w:val="20"/>
          <w:szCs w:val="20"/>
        </w:rPr>
        <w:br/>
      </w:r>
      <w:r w:rsidRPr="00F758CC">
        <w:rPr>
          <w:rFonts w:ascii="Tahoma" w:eastAsia="Times New Roman" w:hAnsi="Tahoma" w:cs="Tahoma"/>
          <w:color w:val="FF00FF"/>
          <w:sz w:val="24"/>
          <w:szCs w:val="24"/>
        </w:rPr>
        <w:t>Forum: </w:t>
      </w:r>
      <w:hyperlink r:id="rId4" w:tgtFrame="_blank" w:history="1">
        <w:r w:rsidRPr="00F758CC">
          <w:rPr>
            <w:rFonts w:ascii="Tahoma" w:eastAsia="Times New Roman" w:hAnsi="Tahoma" w:cs="Tahoma"/>
            <w:color w:val="417394"/>
            <w:sz w:val="24"/>
            <w:szCs w:val="24"/>
          </w:rPr>
          <w:t>http://itworld.4rumer.com/</w:t>
        </w:r>
      </w:hyperlink>
      <w:r w:rsidRPr="00F758CC">
        <w:rPr>
          <w:rFonts w:ascii="Tahoma" w:eastAsia="Times New Roman" w:hAnsi="Tahoma" w:cs="Tahoma"/>
          <w:color w:val="FF00FF"/>
          <w:sz w:val="24"/>
          <w:szCs w:val="24"/>
        </w:rPr>
        <w:t> </w:t>
      </w:r>
    </w:p>
    <w:p w:rsidR="00F71FFC" w:rsidRDefault="00F71FFC"/>
    <w:sectPr w:rsidR="00F71FFC" w:rsidSect="00F7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758CC"/>
    <w:rsid w:val="00F71FFC"/>
    <w:rsid w:val="00F7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FC"/>
  </w:style>
  <w:style w:type="paragraph" w:styleId="Heading2">
    <w:name w:val="heading 2"/>
    <w:basedOn w:val="Normal"/>
    <w:link w:val="Heading2Char"/>
    <w:uiPriority w:val="9"/>
    <w:qFormat/>
    <w:rsid w:val="00F75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8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758CC"/>
  </w:style>
  <w:style w:type="character" w:styleId="Hyperlink">
    <w:name w:val="Hyperlink"/>
    <w:basedOn w:val="DefaultParagraphFont"/>
    <w:uiPriority w:val="99"/>
    <w:semiHidden/>
    <w:unhideWhenUsed/>
    <w:rsid w:val="00F758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703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1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948">
              <w:blockQuote w:val="1"/>
              <w:marLeft w:val="0"/>
              <w:marRight w:val="0"/>
              <w:marTop w:val="240"/>
              <w:marBottom w:val="0"/>
              <w:divBdr>
                <w:top w:val="single" w:sz="6" w:space="12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tworld.4rum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BoCauTrang</dc:creator>
  <cp:lastModifiedBy>BoCauTrang</cp:lastModifiedBy>
  <cp:revision>1</cp:revision>
  <dcterms:created xsi:type="dcterms:W3CDTF">2012-04-01T07:14:00Z</dcterms:created>
  <dcterms:modified xsi:type="dcterms:W3CDTF">2012-04-01T07:14:00Z</dcterms:modified>
</cp:coreProperties>
</file>