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C3FBA" w14:textId="77777777" w:rsidR="00D171BE" w:rsidRPr="00376150" w:rsidRDefault="00201FCE" w:rsidP="005F4049">
      <w:pPr>
        <w:rPr>
          <w:rFonts w:ascii="ＭＳ 明朝" w:hAnsi="ＭＳ 明朝"/>
        </w:rPr>
      </w:pPr>
      <w:r w:rsidRPr="00376150">
        <w:rPr>
          <w:rFonts w:ascii="ＭＳ 明朝" w:hAnsi="ＭＳ 明朝" w:hint="eastAsia"/>
          <w:sz w:val="12"/>
        </w:rPr>
        <w:t>改ページ</w:t>
      </w:r>
    </w:p>
    <w:p w14:paraId="6A556B8E" w14:textId="658E4DA5" w:rsidR="00D171BE" w:rsidRPr="00D22381" w:rsidRDefault="000E14D8" w:rsidP="00D171BE">
      <w:pPr>
        <w:spacing w:line="680" w:lineRule="exact"/>
        <w:ind w:left="709"/>
        <w:jc w:val="left"/>
        <w:rPr>
          <w:rFonts w:ascii="ＭＳ 明朝" w:hAnsi="ＭＳ 明朝"/>
          <w:sz w:val="22"/>
        </w:rPr>
      </w:pPr>
      <w:r>
        <w:rPr>
          <w:noProof/>
        </w:rPr>
        <mc:AlternateContent>
          <mc:Choice Requires="wps">
            <w:drawing>
              <wp:anchor distT="0" distB="0" distL="114300" distR="114300" simplePos="0" relativeHeight="251654144" behindDoc="0" locked="0" layoutInCell="1" allowOverlap="1" wp14:anchorId="5430D1ED" wp14:editId="315D5B8F">
                <wp:simplePos x="0" y="0"/>
                <wp:positionH relativeFrom="margin">
                  <wp:posOffset>0</wp:posOffset>
                </wp:positionH>
                <wp:positionV relativeFrom="margin">
                  <wp:posOffset>233680</wp:posOffset>
                </wp:positionV>
                <wp:extent cx="2377440" cy="1781810"/>
                <wp:effectExtent l="0" t="0" r="0" b="0"/>
                <wp:wrapSquare wrapText="bothSides"/>
                <wp:docPr id="421383859"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78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1FA20" w14:textId="77777777" w:rsidR="00D171BE" w:rsidRPr="00265AB6" w:rsidRDefault="00D171BE" w:rsidP="00D171BE">
                            <w:pPr>
                              <w:spacing w:after="60" w:line="220" w:lineRule="exact"/>
                              <w:rPr>
                                <w:rFonts w:ascii="ＭＳ 明朝" w:hAnsi="ＭＳ 明朝"/>
                                <w:sz w:val="18"/>
                                <w:szCs w:val="18"/>
                              </w:rPr>
                            </w:pPr>
                            <w:r w:rsidRPr="00265AB6">
                              <w:rPr>
                                <w:rFonts w:ascii="ＭＳ 明朝" w:hAnsi="ＭＳ 明朝"/>
                                <w:sz w:val="18"/>
                                <w:szCs w:val="18"/>
                              </w:rPr>
                              <w:t>ZIPCODE</w:t>
                            </w:r>
                          </w:p>
                          <w:p w14:paraId="09456662" w14:textId="77777777" w:rsidR="00D171BE"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{!!都道府県}{!!住所１}</w:t>
                            </w:r>
                          </w:p>
                          <w:p w14:paraId="46757F63" w14:textId="77777777" w:rsidR="00C30C04"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{!!住所２}</w:t>
                            </w:r>
                          </w:p>
                          <w:p w14:paraId="24A4E53D" w14:textId="77777777" w:rsidR="00D171BE"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{!!住所３}</w:t>
                            </w:r>
                          </w:p>
                          <w:p w14:paraId="64FB1AB1" w14:textId="77777777" w:rsidR="005F6F7A" w:rsidRPr="00D22381" w:rsidRDefault="005F6F7A" w:rsidP="00D171BE">
                            <w:pPr>
                              <w:spacing w:line="240" w:lineRule="exact"/>
                              <w:rPr>
                                <w:rFonts w:ascii="ＭＳ 明朝" w:hAnsi="ＭＳ 明朝"/>
                                <w:sz w:val="22"/>
                              </w:rPr>
                            </w:pPr>
                          </w:p>
                          <w:p w14:paraId="103BE7B9"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{!!宛名１}</w:t>
                            </w:r>
                          </w:p>
                          <w:p w14:paraId="65355B81"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{!!宛名２}</w:t>
                            </w:r>
                          </w:p>
                          <w:p w14:paraId="4B043FA6"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{!!宛名３}</w:t>
                            </w:r>
                          </w:p>
                          <w:p w14:paraId="1E29A45D" w14:textId="2965BBFA" w:rsidR="009E4B87" w:rsidRPr="006A5569" w:rsidRDefault="009E4B87" w:rsidP="00D171BE">
                            <w:pPr>
                              <w:spacing w:line="280" w:lineRule="exact"/>
                              <w:rPr>
                                <w:rFonts w:ascii="ＭＳ 明朝" w:hAnsi="ＭＳ 明朝"/>
                                <w:sz w:val="20"/>
                                <w:szCs w:val="20"/>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30D1ED" id="_x0000_t202" coordsize="21600,21600" o:spt="202" path="m,l,21600r21600,l21600,xe">
                <v:stroke joinstyle="miter"/>
                <v:path gradientshapeok="t" o:connecttype="rect"/>
              </v:shapetype>
              <v:shape id="テキスト ボックス 1" o:spid="_x0000_s1026" type="#_x0000_t202" style="position:absolute;left:0;text-align:left;margin-left:0;margin-top:18.4pt;width:187.2pt;height:140.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DfTo1wEAAJIDAAAOAAAAZHJzL2Uyb0RvYy54bWysU9tu2zAMfR+wfxD0vjjOiiUw4hRdiw4D ugvQ9QNkWYqN2aJGKrGzrx8lx+nWvQ17EWiSOjrnkN5ej30njgapBVfKfLGUwjgNdev2pXz6dv9m IwUF5WrVgTOlPBmS17vXr7aDL8wKGuhqg4JBHBWDL2UTgi+yjHRjekUL8MZx0QL2KvAn7rMa1cDo fZetlst32QBYewRtiDh7NxXlLuFba3T4Yi2ZILpSMreQTkxnFc9st1XFHpVvWn2mof6BRa9ax49e oO5UUOKA7V9QfasRCGxYaOgzsLbVJmlgNfnyhZrHRnmTtLA55C820f+D1Z+Pj/4rijC+h5EHmESQ fwD9nYSD20a5vblBhKExquaH82hZNngqzlej1VRQBKmGT1DzkNUhQAIaLfbRFdYpGJ0HcLqYbsYg NCdXb9frqysuaa7l602+ydNYMlXM1z1S+GCgFzEoJfJUE7w6PlCIdFQxt8TXHNy3XZcm27k/EtwY M4l+ZDxxD2M1cneUUUF9YiEI06LwYnPQAP6UYuAlKSX9OCg0UnQfHZsRN2oOcA6qOVBO89VSBimm 8DZMm3fw2O4bRp7sdnDDhtk2SXlmcebJg08Kz0saN+v379T1/CvtfgEAAP//AwBQSwMEFAAGAAgA AAAhAI1H0YPdAAAABwEAAA8AAABkcnMvZG93bnJldi54bWxMj8FOwzAQRO9I/IO1SNyoUxqlEOJU FYITEiINB45OvE2sxusQu234e5ZTue1oRjNvi83sBnHCKVhPCpaLBARS642lTsFn/Xr3ACJETUYP nlDBDwbYlNdXhc6NP1OFp13sBJdQyLWCPsYxlzK0PTodFn5EYm/vJ6cjy6mTZtJnLneDvE+STDpt iRd6PeJzj+1hd3QKtl9Uvdjv9+aj2le2rh8TessOSt3ezNsnEBHneAnDHz6jQ8lMjT+SCWJQwI9E BauM+dldrdMURMPHcp2CLAv5n7/8BQAA//8DAFBLAQItABQABgAIAAAAIQC2gziS/gAAAOEBAAAT AAAAAAAAAAAAAAAAAAAAAABbQ29udGVudF9UeXBlc10ueG1sUEsBAi0AFAAGAAgAAAAhADj9If/W AAAAlAEAAAsAAAAAAAAAAAAAAAAALwEAAF9yZWxzLy5yZWxzUEsBAi0AFAAGAAgAAAAhAHAN9OjX AQAAkgMAAA4AAAAAAAAAAAAAAAAALgIAAGRycy9lMm9Eb2MueG1sUEsBAi0AFAAGAAgAAAAhAI1H 0YPdAAAABwEAAA8AAAAAAAAAAAAAAAAAMQQAAGRycy9kb3ducmV2LnhtbFBLBQYAAAAABAAEAPMA AAA7BQAAAAA= " filled="f" stroked="f">
                <v:textbox inset="0,0,0,0">
                  <w:txbxContent>
                    <w:p w14:paraId="45E1FA20" w14:textId="77777777" w:rsidR="00D171BE" w:rsidRPr="00265AB6" w:rsidRDefault="00D171BE" w:rsidP="00D171BE">
                      <w:pPr>
                        <w:spacing w:after="60" w:line="220" w:lineRule="exact"/>
                        <w:rPr>
                          <w:rFonts w:ascii="ＭＳ 明朝" w:hAnsi="ＭＳ 明朝"/>
                          <w:sz w:val="18"/>
                          <w:szCs w:val="18"/>
                        </w:rPr>
                      </w:pPr>
                      <w:r w:rsidRPr="00265AB6">
                        <w:rPr>
                          <w:rFonts w:ascii="ＭＳ 明朝" w:hAnsi="ＭＳ 明朝"/>
                          <w:sz w:val="18"/>
                          <w:szCs w:val="18"/>
                        </w:rPr>
                        <w:t>ZIPCODE</w:t>
                      </w:r>
                    </w:p>
                    <w:p w14:paraId="09456662" w14:textId="77777777" w:rsidR="00D171BE"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{!!都道府県}{!!住所１}</w:t>
                      </w:r>
                    </w:p>
                    <w:p w14:paraId="46757F63" w14:textId="77777777" w:rsidR="00C30C04"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{!!住所２}</w:t>
                      </w:r>
                    </w:p>
                    <w:p w14:paraId="24A4E53D" w14:textId="77777777" w:rsidR="00D171BE"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{!!住所３}</w:t>
                      </w:r>
                    </w:p>
                    <w:p w14:paraId="64FB1AB1" w14:textId="77777777" w:rsidR="005F6F7A" w:rsidRPr="00D22381" w:rsidRDefault="005F6F7A" w:rsidP="00D171BE">
                      <w:pPr>
                        <w:spacing w:line="240" w:lineRule="exact"/>
                        <w:rPr>
                          <w:rFonts w:ascii="ＭＳ 明朝" w:hAnsi="ＭＳ 明朝"/>
                          <w:sz w:val="22"/>
                        </w:rPr>
                      </w:pPr>
                    </w:p>
                    <w:p w14:paraId="103BE7B9"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{!!宛名１}</w:t>
                      </w:r>
                    </w:p>
                    <w:p w14:paraId="65355B81"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{!!宛名２}</w:t>
                      </w:r>
                    </w:p>
                    <w:p w14:paraId="4B043FA6"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{!!宛名３}</w:t>
                      </w:r>
                    </w:p>
                    <w:p w14:paraId="1E29A45D" w14:textId="2965BBFA" w:rsidR="009E4B87" w:rsidRPr="006A5569" w:rsidRDefault="009E4B87" w:rsidP="00D171BE">
                      <w:pPr>
                        <w:spacing w:line="280" w:lineRule="exact"/>
                        <w:rPr>
                          <w:rFonts w:ascii="ＭＳ 明朝" w:hAnsi="ＭＳ 明朝"/>
                          <w:sz w:val="20"/>
                          <w:szCs w:val="20"/>
                        </w:rPr>
                      </w:pPr>
                    </w:p>
                  </w:txbxContent>
                </v:textbox>
                <w10:wrap type="square" anchorx="margin" anchory="margin"/>
              </v:shape>
            </w:pict>
          </mc:Fallback>
        </mc:AlternateContent>
      </w:r>
    </w:p>
    <w:p w14:paraId="6A0C0E22" w14:textId="77777777" w:rsidR="00D171BE" w:rsidRPr="00D22381" w:rsidRDefault="00D171BE" w:rsidP="00D171BE">
      <w:pPr>
        <w:spacing w:line="320" w:lineRule="exact"/>
        <w:ind w:left="709"/>
        <w:jc w:val="left"/>
        <w:rPr>
          <w:rFonts w:ascii="ＭＳ 明朝" w:hAnsi="ＭＳ 明朝"/>
          <w:sz w:val="22"/>
        </w:rPr>
      </w:pPr>
    </w:p>
    <w:p w14:paraId="6B872F9A" w14:textId="77777777" w:rsidR="00D171BE" w:rsidRPr="00D22381" w:rsidRDefault="00D171BE" w:rsidP="00D171BE">
      <w:pPr>
        <w:spacing w:line="320" w:lineRule="exact"/>
        <w:ind w:left="709"/>
        <w:jc w:val="left"/>
        <w:rPr>
          <w:rFonts w:ascii="ＭＳ 明朝" w:hAnsi="ＭＳ 明朝"/>
          <w:sz w:val="22"/>
        </w:rPr>
      </w:pPr>
    </w:p>
    <w:p w14:paraId="3C3A0D73" w14:textId="77777777" w:rsidR="00D171BE" w:rsidRPr="00D22381" w:rsidRDefault="00D171BE" w:rsidP="00D171BE">
      <w:pPr>
        <w:tabs>
          <w:tab w:val="left" w:pos="5103"/>
        </w:tabs>
        <w:spacing w:line="360" w:lineRule="exact"/>
        <w:ind w:left="709"/>
        <w:jc w:val="left"/>
        <w:rPr>
          <w:rFonts w:ascii="ＭＳ 明朝" w:hAnsi="ＭＳ 明朝"/>
          <w:sz w:val="22"/>
        </w:rPr>
      </w:pPr>
    </w:p>
    <w:p w14:paraId="1A22BAD7" w14:textId="77777777" w:rsidR="00D171BE" w:rsidRPr="00D22381" w:rsidRDefault="00D171BE" w:rsidP="00D171BE">
      <w:pPr>
        <w:ind w:right="-1"/>
        <w:jc w:val="left"/>
        <w:rPr>
          <w:rFonts w:ascii="ＭＳ 明朝" w:hAnsi="ＭＳ 明朝"/>
          <w:sz w:val="22"/>
        </w:rPr>
      </w:pPr>
    </w:p>
    <w:p w14:paraId="41667736" w14:textId="77777777" w:rsidR="00201FCE" w:rsidRDefault="00201FCE" w:rsidP="00D171BE">
      <w:pPr>
        <w:ind w:right="-1"/>
        <w:jc w:val="left"/>
        <w:rPr>
          <w:rFonts w:ascii="ＭＳ 明朝" w:hAnsi="ＭＳ 明朝"/>
          <w:sz w:val="22"/>
        </w:rPr>
      </w:pPr>
    </w:p>
    <w:p w14:paraId="12F839CC" w14:textId="77777777" w:rsidR="00201FCE" w:rsidRDefault="00201FCE" w:rsidP="00D171BE">
      <w:pPr>
        <w:ind w:right="-1"/>
        <w:jc w:val="left"/>
        <w:rPr>
          <w:rFonts w:ascii="ＭＳ 明朝" w:hAnsi="ＭＳ 明朝"/>
          <w:sz w:val="22"/>
        </w:rPr>
      </w:pPr>
    </w:p>
    <w:p w14:paraId="57CDFF28" w14:textId="5600FA99" w:rsidR="00D171BE" w:rsidRPr="00D22381" w:rsidRDefault="000E14D8" w:rsidP="00D171BE">
      <w:pPr>
        <w:ind w:right="-1"/>
        <w:jc w:val="left"/>
        <w:rPr>
          <w:rFonts w:ascii="ＭＳ 明朝" w:hAnsi="ＭＳ 明朝"/>
          <w:sz w:val="22"/>
        </w:rPr>
      </w:pPr>
      <w:r>
        <w:rPr>
          <w:rFonts w:ascii="ＭＳ 明朝" w:hAnsi="ＭＳ 明朝"/>
          <w:noProof/>
          <w:sz w:val="22"/>
        </w:rPr>
        <mc:AlternateContent>
          <mc:Choice Requires="wps">
            <w:drawing>
              <wp:anchor distT="0" distB="0" distL="114300" distR="114300" simplePos="0" relativeHeight="251657216" behindDoc="0" locked="0" layoutInCell="1" allowOverlap="1" wp14:anchorId="6FF24BAF" wp14:editId="15D2E0A6">
                <wp:simplePos x="0" y="0"/>
                <wp:positionH relativeFrom="page">
                  <wp:posOffset>7362825</wp:posOffset>
                </wp:positionH>
                <wp:positionV relativeFrom="page">
                  <wp:posOffset>4068445</wp:posOffset>
                </wp:positionV>
                <wp:extent cx="17780" cy="0"/>
                <wp:effectExtent l="9525" t="10795" r="10795" b="8255"/>
                <wp:wrapNone/>
                <wp:docPr id="147939253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59744B" id="_x0000_t32" coordsize="21600,21600" o:spt="32" o:oned="t" path="m,l21600,21600e" filled="f">
                <v:path arrowok="t" fillok="f" o:connecttype="none"/>
                <o:lock v:ext="edit" shapetype="t"/>
              </v:shapetype>
              <v:shape id="AutoShape 15" o:spid="_x0000_s1026" type="#_x0000_t32" style="position:absolute;margin-left:579.75pt;margin-top:320.35pt;width:1.4pt;height: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DvmtgEAAFQDAAAOAAAAZHJzL2Uyb0RvYy54bWysU8Fu2zAMvQ/YPwi6L447bCmMOD2k6y7d FqDdBzCSbAuTRYFUYufvJ6lJWmy3YT4IlEg+Pj7S67t5dOJoiC36VtaLpRTGK9TW9638+fzw4VYK juA1OPSmlSfD8m7z/t16Co25wQGdNiQSiOdmCq0cYgxNVbEazAi8wGB8cnZII8R0pb7SBFNCH111 s1x+riYkHQiVYU6v9y9OuSn4XWdU/NF1bKJwrUzcYjmpnPt8Vps1ND1BGKw604B/YDGC9anoFeoe IogD2b+gRqsIGbu4UDhW2HVWmdJD6qZe/tHN0wDBlF6SOByuMvH/g1Xfj1u/o0xdzf4pPKL6xcLj dgDfm0Lg+RTS4OosVTUFbq4p+cJhR2I/fUOdYuAQsagwdzRmyNSfmIvYp6vYZo5Cpcd6tbpNE1EX TwXNJS0Qx68GR5GNVnIksP0Qt+h9GihSXYrA8ZFjJgXNJSHX9PhgnStzdV5MrfxYrz6VBEZndXbm MKZ+v3UkjpA3o3ylw+R5G0Z48LqADQb0l7MdwboXOxV3/ixM1iIvHjd71KcdXQRLoyssz2uWd+Pt vWS//gyb3wAAAP//AwBQSwMEFAAGAAgAAAAhACuoO0HfAAAADQEAAA8AAABkcnMvZG93bnJldi54 bWxMj0FOwzAQRfdI3MEaJHbUSUsChDgVRSDUZZoewI2HOEo8jmKnDT09roRUln/m6c+bfD2bnh1x dK0lAfEiAoZUW9VSI2BffT48A3NekpK9JRTwgw7Wxe1NLjNlT1TicecbFkrIZVKA9n7IOHe1RiPd wg5IYfdtRyN9iGPD1ShPodz0fBlFKTeypXBBywHfNdbdbjICutW53HZ6+3F2m4rvk6qc6GsjxP3d /PYKzOPsrzBc9IM6FMHpYCdSjvUhx8lLElgB6WP0BOyCxOlyBezwN+JFzv9/UfwCAAD//wMAUEsB Ai0AFAAGAAgAAAAhALaDOJL+AAAA4QEAABMAAAAAAAAAAAAAAAAAAAAAAFtDb250ZW50X1R5cGVz XS54bWxQSwECLQAUAAYACAAAACEAOP0h/9YAAACUAQAACwAAAAAAAAAAAAAAAAAvAQAAX3JlbHMv LnJlbHNQSwECLQAUAAYACAAAACEAqvw75rYBAABUAwAADgAAAAAAAAAAAAAAAAAuAgAAZHJzL2Uy b0RvYy54bWxQSwECLQAUAAYACAAAACEAK6g7Qd8AAAANAQAADwAAAAAAAAAAAAAAAAAQBAAAZHJz L2Rvd25yZXYueG1sUEsFBgAAAAAEAAQA8wAAABwFAAAAAA== " strokeweight=".25pt">
                <w10:wrap anchorx="page" anchory="page"/>
              </v:shape>
            </w:pict>
          </mc:Fallback>
        </mc:AlternateContent>
      </w:r>
    </w:p>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4"/>
      </w:tblGrid>
      <w:tr w:rsidR="00D171BE" w:rsidRPr="00D22381" w14:paraId="034045FB" w14:textId="77777777" w:rsidTr="006A5569">
        <w:trPr>
          <w:trHeight w:val="507"/>
          <w:jc w:val="center"/>
        </w:trPr>
        <w:tc>
          <w:tcPr>
            <w:tcW w:w="9354" w:type="dxa"/>
            <w:tcBorders>
              <w:left w:val="nil"/>
              <w:right w:val="nil"/>
            </w:tcBorders>
            <w:shd w:val="clear" w:color="auto" w:fill="auto"/>
            <w:vAlign w:val="center"/>
          </w:tcPr>
          <w:p w14:paraId="14C27647" w14:textId="77777777" w:rsidR="00D171BE" w:rsidRPr="00D22381" w:rsidRDefault="0050541B" w:rsidP="006A5569">
            <w:pPr>
              <w:spacing w:line="320" w:lineRule="exact"/>
              <w:ind w:right="-1"/>
              <w:jc w:val="center"/>
              <w:rPr>
                <w:rFonts w:ascii="ＭＳ 明朝" w:hAnsi="ＭＳ 明朝"/>
                <w:sz w:val="22"/>
              </w:rPr>
            </w:pPr>
            <w:r>
              <w:rPr>
                <w:rFonts w:ascii="ＭＳ 明朝" w:hAnsi="ＭＳ 明朝" w:hint="eastAsia"/>
                <w:bCs/>
                <w:spacing w:val="30"/>
                <w:kern w:val="0"/>
                <w:sz w:val="22"/>
              </w:rPr>
              <w:t>御礼および</w:t>
            </w:r>
            <w:r w:rsidR="00D171BE" w:rsidRPr="00D22381">
              <w:rPr>
                <w:rFonts w:ascii="ＭＳ 明朝" w:hAnsi="ＭＳ 明朝" w:hint="eastAsia"/>
                <w:bCs/>
                <w:spacing w:val="30"/>
                <w:kern w:val="0"/>
                <w:sz w:val="22"/>
              </w:rPr>
              <w:t>「寄付金領収書」送付のご案内</w:t>
            </w:r>
          </w:p>
        </w:tc>
      </w:tr>
    </w:tbl>
    <w:p w14:paraId="53C96CE6" w14:textId="77777777" w:rsidR="00D171BE" w:rsidRDefault="00D171BE" w:rsidP="00D171BE">
      <w:pPr>
        <w:spacing w:line="400" w:lineRule="exact"/>
        <w:ind w:right="-1"/>
        <w:jc w:val="left"/>
        <w:rPr>
          <w:rFonts w:ascii="HG正楷書体-PRO" w:eastAsia="HG正楷書体-PRO"/>
          <w:spacing w:val="-6"/>
          <w:sz w:val="28"/>
          <w:szCs w:val="28"/>
        </w:rPr>
      </w:pPr>
    </w:p>
    <w:p w14:paraId="71638EAB" w14:textId="77777777" w:rsidR="00D171BE" w:rsidRPr="005B1BAA" w:rsidRDefault="00D171BE" w:rsidP="00D171BE">
      <w:pPr>
        <w:pStyle w:val="Salutation"/>
        <w:rPr>
          <w:sz w:val="21"/>
          <w:szCs w:val="21"/>
        </w:rPr>
      </w:pPr>
      <w:r w:rsidRPr="005B1BAA">
        <w:rPr>
          <w:rFonts w:hint="eastAsia"/>
          <w:sz w:val="21"/>
          <w:szCs w:val="21"/>
        </w:rPr>
        <w:t>謹啓　時下ますますご清祥のこととお慶び申し上げます。</w:t>
      </w:r>
    </w:p>
    <w:p w14:paraId="1365222C" w14:textId="77777777" w:rsidR="00D171BE" w:rsidRPr="005B1BAA" w:rsidRDefault="00D171BE" w:rsidP="00D171BE">
      <w:pPr>
        <w:rPr>
          <w:rFonts w:ascii="ＭＳ 明朝" w:hAnsi="ＭＳ 明朝"/>
          <w:szCs w:val="21"/>
        </w:rPr>
      </w:pPr>
      <w:r w:rsidRPr="005B1BAA">
        <w:rPr>
          <w:rFonts w:ascii="ＭＳ 明朝" w:hAnsi="ＭＳ 明朝" w:hint="eastAsia"/>
          <w:szCs w:val="21"/>
        </w:rPr>
        <w:t xml:space="preserve">　平素より本学の教育・研究活動に対し、格別のご理解とご協力を賜り、誠にありがとうございます。</w:t>
      </w:r>
    </w:p>
    <w:p w14:paraId="29DCA2C4" w14:textId="2BC94B17" w:rsidR="00D171BE" w:rsidRPr="005B1BAA" w:rsidRDefault="000E14D8" w:rsidP="0000650C">
      <w:pPr>
        <w:spacing w:line="400" w:lineRule="exact"/>
        <w:ind w:right="-1"/>
        <w:jc w:val="left"/>
        <w:rPr>
          <w:rFonts w:ascii="ＭＳ 明朝" w:hAnsi="ＭＳ 明朝"/>
          <w:szCs w:val="21"/>
        </w:rPr>
      </w:pPr>
      <w:r>
        <w:rPr>
          <w:rFonts w:ascii="ＭＳ 明朝" w:hAnsi="ＭＳ 明朝"/>
          <w:noProof/>
          <w:sz w:val="22"/>
        </w:rPr>
        <mc:AlternateContent>
          <mc:Choice Requires="wps">
            <w:drawing>
              <wp:anchor distT="0" distB="0" distL="114300" distR="114300" simplePos="0" relativeHeight="251656192" behindDoc="0" locked="0" layoutInCell="1" allowOverlap="1" wp14:anchorId="3D4E6991" wp14:editId="46364A32">
                <wp:simplePos x="0" y="0"/>
                <wp:positionH relativeFrom="page">
                  <wp:posOffset>180340</wp:posOffset>
                </wp:positionH>
                <wp:positionV relativeFrom="page">
                  <wp:posOffset>4068445</wp:posOffset>
                </wp:positionV>
                <wp:extent cx="17780" cy="0"/>
                <wp:effectExtent l="8890" t="10795" r="11430" b="8255"/>
                <wp:wrapNone/>
                <wp:docPr id="80324980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EB8D0" id="AutoShape 14" o:spid="_x0000_s1026" type="#_x0000_t32" style="position:absolute;margin-left:14.2pt;margin-top:320.35pt;width:1.4pt;height: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DvmtgEAAFQDAAAOAAAAZHJzL2Uyb0RvYy54bWysU8Fu2zAMvQ/YPwi6L447bCmMOD2k6y7d FqDdBzCSbAuTRYFUYufvJ6lJWmy3YT4IlEg+Pj7S67t5dOJoiC36VtaLpRTGK9TW9638+fzw4VYK juA1OPSmlSfD8m7z/t16Co25wQGdNiQSiOdmCq0cYgxNVbEazAi8wGB8cnZII8R0pb7SBFNCH111 s1x+riYkHQiVYU6v9y9OuSn4XWdU/NF1bKJwrUzcYjmpnPt8Vps1ND1BGKw604B/YDGC9anoFeoe IogD2b+gRqsIGbu4UDhW2HVWmdJD6qZe/tHN0wDBlF6SOByuMvH/g1Xfj1u/o0xdzf4pPKL6xcLj dgDfm0Lg+RTS4OosVTUFbq4p+cJhR2I/fUOdYuAQsagwdzRmyNSfmIvYp6vYZo5Cpcd6tbpNE1EX TwXNJS0Qx68GR5GNVnIksP0Qt+h9GihSXYrA8ZFjJgXNJSHX9PhgnStzdV5MrfxYrz6VBEZndXbm MKZ+v3UkjpA3o3ylw+R5G0Z48LqADQb0l7MdwboXOxV3/ixM1iIvHjd71KcdXQRLoyssz2uWd+Pt vWS//gyb3wAAAP//AwBQSwMEFAAGAAgAAAAhAHLfJmXdAAAACQEAAA8AAABkcnMvZG93bnJldi54 bWxMj0FuwjAQRfeVegdrkLorDoFSFOKgUlEhliEcwMTTOEo8jmIHAqevkSq1y5l5+vN+uhlNyy7Y u9qSgNk0AoZUWlVTJeBUfL2ugDkvScnWEgq4oYNN9vyUykTZK+V4OfqKhRByiRSgve8Szl2p0Ug3 tR1SuH3b3kgfxr7iqpfXEG5aHkfRkhtZU/igZYefGsvmOBgBzfyeHxp92N3dtuCntyIfaL8V4mUy fqyBeRz9HwwP/aAOWXA624GUY62AeLUIpIDlInoHFoD5LAZ2/l3wLOX/G2Q/AAAA//8DAFBLAQIt ABQABgAIAAAAIQC2gziS/gAAAOEBAAATAAAAAAAAAAAAAAAAAAAAAABbQ29udGVudF9UeXBlc10u eG1sUEsBAi0AFAAGAAgAAAAhADj9If/WAAAAlAEAAAsAAAAAAAAAAAAAAAAALwEAAF9yZWxzLy5y ZWxzUEsBAi0AFAAGAAgAAAAhAKr8O+a2AQAAVAMAAA4AAAAAAAAAAAAAAAAALgIAAGRycy9lMm9E b2MueG1sUEsBAi0AFAAGAAgAAAAhAHLfJmXdAAAACQEAAA8AAAAAAAAAAAAAAAAAEAQAAGRycy9k b3ducmV2LnhtbFBLBQYAAAAABAAEAPMAAAAaBQAAAAA= " strokeweight=".25pt">
                <w10:wrap anchorx="page" anchory="page"/>
              </v:shape>
            </w:pict>
          </mc:Fallback>
        </mc:AlternateContent>
      </w:r>
      <w:r w:rsidR="00D171BE" w:rsidRPr="005B1BAA">
        <w:rPr>
          <w:rFonts w:ascii="ＭＳ 明朝" w:hAnsi="ＭＳ 明朝" w:hint="eastAsia"/>
          <w:szCs w:val="21"/>
        </w:rPr>
        <w:t xml:space="preserve">　このたびは、</w:t>
      </w:r>
      <w:r w:rsidR="0000650C" w:rsidRPr="00A505DD">
        <w:rPr>
          <w:rFonts w:ascii="ＭＳ 明朝" w:hAnsi="ＭＳ 明朝" w:hint="eastAsia"/>
          <w:szCs w:val="21"/>
        </w:rPr>
        <w:t>{!!寄付目的}</w:t>
      </w:r>
      <w:r w:rsidR="00D171BE" w:rsidRPr="005B1BAA">
        <w:rPr>
          <w:rFonts w:ascii="ＭＳ 明朝" w:hAnsi="ＭＳ 明朝" w:hint="eastAsia"/>
          <w:szCs w:val="21"/>
        </w:rPr>
        <w:t>の趣意にご賛同いただき、心温まるご寄付を賜りまして、厚く御礼を申し上げます。このご厚志は、本学の教育環境の整備や学生の支援のために大切に活用させていただき、これからの教育・研究活動の更なる充実を図ってまいりたいと存じます。</w:t>
      </w:r>
    </w:p>
    <w:p w14:paraId="105CF633" w14:textId="77777777" w:rsidR="00D171BE" w:rsidRPr="005B1BAA" w:rsidRDefault="00D171BE" w:rsidP="00D171BE">
      <w:pPr>
        <w:rPr>
          <w:rFonts w:ascii="ＭＳ 明朝" w:hAnsi="ＭＳ 明朝"/>
          <w:szCs w:val="21"/>
        </w:rPr>
      </w:pPr>
      <w:r w:rsidRPr="005B1BAA">
        <w:rPr>
          <w:rFonts w:ascii="ＭＳ 明朝" w:hAnsi="ＭＳ 明朝" w:hint="eastAsia"/>
          <w:szCs w:val="21"/>
        </w:rPr>
        <w:t xml:space="preserve">　ここに略儀ながら、書中をもって厚く</w:t>
      </w:r>
      <w:r w:rsidR="00130ADA">
        <w:rPr>
          <w:rFonts w:ascii="ＭＳ 明朝" w:hAnsi="ＭＳ 明朝" w:hint="eastAsia"/>
          <w:szCs w:val="21"/>
        </w:rPr>
        <w:t>御礼申し上げますとともに、今後とも変わらぬご支援を賜りますよう</w:t>
      </w:r>
      <w:r w:rsidRPr="005B1BAA">
        <w:rPr>
          <w:rFonts w:ascii="ＭＳ 明朝" w:hAnsi="ＭＳ 明朝" w:hint="eastAsia"/>
          <w:szCs w:val="21"/>
        </w:rPr>
        <w:t>お願い申し上げます。</w:t>
      </w:r>
    </w:p>
    <w:p w14:paraId="595DB075" w14:textId="77777777" w:rsidR="00D171BE" w:rsidRPr="005B1BAA" w:rsidRDefault="00D171BE" w:rsidP="00D171BE">
      <w:pPr>
        <w:ind w:firstLineChars="100" w:firstLine="210"/>
        <w:rPr>
          <w:rFonts w:ascii="ＭＳ 明朝" w:hAnsi="ＭＳ 明朝"/>
          <w:szCs w:val="21"/>
        </w:rPr>
      </w:pPr>
      <w:r w:rsidRPr="005B1BAA">
        <w:rPr>
          <w:rFonts w:ascii="ＭＳ 明朝" w:hAnsi="ＭＳ 明朝" w:hint="eastAsia"/>
          <w:szCs w:val="21"/>
        </w:rPr>
        <w:t>なお、今回本学にご入金いただきました寄付金の領収書をお送りいたしますのでご査収ください。</w:t>
      </w:r>
    </w:p>
    <w:p w14:paraId="7A475F9A" w14:textId="77777777" w:rsidR="00D171BE" w:rsidRPr="005B1BAA" w:rsidRDefault="00D171BE" w:rsidP="00D171BE">
      <w:pPr>
        <w:pStyle w:val="Closing"/>
        <w:rPr>
          <w:rFonts w:ascii="ＭＳ 明朝" w:eastAsia="ＭＳ 明朝" w:hAnsi="ＭＳ 明朝"/>
          <w:sz w:val="21"/>
          <w:szCs w:val="21"/>
        </w:rPr>
      </w:pPr>
      <w:r w:rsidRPr="005B1BAA">
        <w:rPr>
          <w:rFonts w:ascii="ＭＳ 明朝" w:eastAsia="ＭＳ 明朝" w:hAnsi="ＭＳ 明朝" w:hint="eastAsia"/>
          <w:sz w:val="21"/>
          <w:szCs w:val="21"/>
        </w:rPr>
        <w:t>謹白</w:t>
      </w:r>
    </w:p>
    <w:p w14:paraId="068E8790" w14:textId="77777777" w:rsidR="000C14C6" w:rsidRPr="00A505DD" w:rsidRDefault="000C14C6" w:rsidP="000C14C6">
      <w:pPr>
        <w:spacing w:line="400" w:lineRule="exact"/>
        <w:ind w:right="-1"/>
        <w:jc w:val="left"/>
        <w:rPr>
          <w:rFonts w:ascii="ＭＳ 明朝" w:hAnsi="ＭＳ 明朝"/>
          <w:szCs w:val="21"/>
        </w:rPr>
      </w:pPr>
      <w:r w:rsidRPr="00A505DD">
        <w:rPr>
          <w:rFonts w:ascii="ＭＳ 明朝" w:hAnsi="ＭＳ 明朝" w:hint="eastAsia"/>
          <w:szCs w:val="21"/>
        </w:rPr>
        <w:t>当日日付</w:t>
      </w:r>
    </w:p>
    <w:p w14:paraId="612B42BE" w14:textId="3DA27F4D" w:rsidR="00D171BE" w:rsidRPr="00D171BE" w:rsidRDefault="000E14D8" w:rsidP="00D171BE">
      <w:pPr>
        <w:rPr>
          <w:rFonts w:ascii="ＭＳ 明朝" w:hAnsi="ＭＳ 明朝"/>
          <w:sz w:val="20"/>
          <w:szCs w:val="20"/>
        </w:rPr>
      </w:pPr>
      <w:r>
        <w:rPr>
          <w:noProof/>
        </w:rPr>
        <mc:AlternateContent>
          <mc:Choice Requires="wps">
            <w:drawing>
              <wp:anchor distT="0" distB="0" distL="114300" distR="114300" simplePos="0" relativeHeight="251665408" behindDoc="0" locked="0" layoutInCell="1" allowOverlap="1" wp14:anchorId="12D38E38" wp14:editId="7A919232">
                <wp:simplePos x="0" y="0"/>
                <wp:positionH relativeFrom="margin">
                  <wp:posOffset>1628775</wp:posOffset>
                </wp:positionH>
                <wp:positionV relativeFrom="page">
                  <wp:posOffset>6257925</wp:posOffset>
                </wp:positionV>
                <wp:extent cx="3764915" cy="676275"/>
                <wp:effectExtent l="0" t="0" r="0" b="0"/>
                <wp:wrapNone/>
                <wp:docPr id="1525182142"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FDF8D" w14:textId="16D57D7F" w:rsidR="00C31EB1" w:rsidRDefault="00C31EB1" w:rsidP="00C31EB1">
                            <w:pPr>
                              <w:jc w:val="right"/>
                              <w:rPr>
                                <w:rFonts w:ascii="ＭＳ 明朝" w:hAnsi="ＭＳ 明朝"/>
                              </w:rPr>
                            </w:pPr>
                            <w:r w:rsidRPr="009D7F05">
                              <w:rPr>
                                <w:rFonts w:ascii="ＭＳ 明朝" w:hAnsi="ＭＳ 明朝" w:hint="eastAsia"/>
                              </w:rPr>
                              <w:t>{!!署名欄１}</w:t>
                            </w:r>
                          </w:p>
                          <w:p w14:paraId="1ACFCEDC" w14:textId="79300E63" w:rsidR="00C31EB1" w:rsidRPr="009D7F05" w:rsidRDefault="00C31EB1" w:rsidP="00C31EB1">
                            <w:pPr>
                              <w:jc w:val="right"/>
                              <w:rPr>
                                <w:rFonts w:ascii="ＭＳ 明朝" w:hAnsi="ＭＳ 明朝"/>
                              </w:rPr>
                            </w:pPr>
                            <w:r w:rsidRPr="009D7F05">
                              <w:rPr>
                                <w:rFonts w:ascii="ＭＳ 明朝" w:hAnsi="ＭＳ 明朝" w:hint="eastAsia"/>
                              </w:rPr>
                              <w:t>署名欄２</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D38E38" id="_x0000_s1027" type="#_x0000_t202" style="position:absolute;left:0;text-align:left;margin-left:128.25pt;margin-top:492.75pt;width:296.45pt;height:5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gnX+2gEAAJgDAAAOAAAAZHJzL2Uyb0RvYy54bWysU9uO0zAQfUfiHyy/07SFbSFqulp2tQhp uUgLH+A4TmOReMyM26R8PWMn6XJ5Q7xY47F95pwz49310LXiZJAsuEKuFkspjNNQWXco5Ncv9y9e S0FBuUq14Ewhz4bk9f75s13vc7OGBtrKoGAQR3nvC9mE4PMsI92YTtECvHF8WAN2KvAWD1mFqmf0 rs3Wy+Um6wErj6ANEWfvxkO5T/h1bXT4VNdkgmgLydxCWjGtZVyz/U7lB1S+sXqiof6BRaes46IX qDsVlDii/QuqsxqBoA4LDV0GdW21SRpYzWr5h5rHRnmTtLA55C820f+D1R9Pj/4zijC8hYEbmESQ fwD9jYSD20a5g7lBhL4xquLCq2hZ1nvKp6fRasopgpT9B6i4yeoYIAENNXbRFdYpGJ0bcL6YboYg NCdfbjev3qyupNB8ttlu1turVELl82uPFN4Z6EQMConc1ISuTg8UIhuVz1diMQf3tm1TY1v3W4Iv xkxiHwmP1MNQDsJWk7QopoTqzHIQxnHh8eagAfwhRc+jUkj6flRopGjfO7YkztUc4ByUc6Cc5qeF DFKM4W0Y5+/o0R4aRh5Nd3DDttU2KXpiMdHl9ieh06jG+fp1n249faj9TwAAAP//AwBQSwMEFAAG AAgAAAAhAIlJ6mzhAAAADAEAAA8AAABkcnMvZG93bnJldi54bWxMj8FugzAMhu+T+g6RK+22JkMF ASNU1bSdJk2j7LBjICmgEoeRtGVvP++03mz50+/vL3aLHdnFzH5wKOFxI4AZbJ0esJPwWb8+pMB8 UKjV6NBI+DEeduXqrlC5dleszOUQOkYh6HMloQ9hyjn3bW+s8hs3GaTb0c1WBVrnjutZXSncjjwS IuFWDUgfejWZ5960p8PZSth/YfUyfL83H9WxGuo6E/iWnKS8Xy/7J2DBLOEfhj99UoeSnBp3Ru3Z KCGKk5hQCVka00BEus22wBpCRRYJ4GXBb0uUvwAAAP//AwBQSwECLQAUAAYACAAAACEAtoM4kv4A AADhAQAAEwAAAAAAAAAAAAAAAAAAAAAAW0NvbnRlbnRfVHlwZXNdLnhtbFBLAQItABQABgAIAAAA IQA4/SH/1gAAAJQBAAALAAAAAAAAAAAAAAAAAC8BAABfcmVscy8ucmVsc1BLAQItABQABgAIAAAA IQACgnX+2gEAAJgDAAAOAAAAAAAAAAAAAAAAAC4CAABkcnMvZTJvRG9jLnhtbFBLAQItABQABgAI AAAAIQCJSeps4QAAAAwBAAAPAAAAAAAAAAAAAAAAADQEAABkcnMvZG93bnJldi54bWxQSwUGAAAA AAQABADzAAAAQgUAAAAA " filled="f" stroked="f">
                <v:textbox inset="0,0,0,0">
                  <w:txbxContent>
                    <w:p w14:paraId="0D1FDF8D" w14:textId="16D57D7F" w:rsidR="00C31EB1" w:rsidRDefault="00C31EB1" w:rsidP="00C31EB1">
                      <w:pPr>
                        <w:jc w:val="right"/>
                        <w:rPr>
                          <w:rFonts w:ascii="ＭＳ 明朝" w:hAnsi="ＭＳ 明朝"/>
                        </w:rPr>
                      </w:pPr>
                      <w:r w:rsidRPr="009D7F05">
                        <w:rPr>
                          <w:rFonts w:ascii="ＭＳ 明朝" w:hAnsi="ＭＳ 明朝" w:hint="eastAsia"/>
                        </w:rPr>
                        <w:t>{!!署名欄１}</w:t>
                      </w:r>
                    </w:p>
                    <w:p w14:paraId="1ACFCEDC" w14:textId="79300E63" w:rsidR="00C31EB1" w:rsidRPr="009D7F05" w:rsidRDefault="00C31EB1" w:rsidP="00C31EB1">
                      <w:pPr>
                        <w:jc w:val="right"/>
                        <w:rPr>
                          <w:rFonts w:ascii="ＭＳ 明朝" w:hAnsi="ＭＳ 明朝"/>
                        </w:rPr>
                      </w:pPr>
                      <w:r w:rsidRPr="009D7F05">
                        <w:rPr>
                          <w:rFonts w:ascii="ＭＳ 明朝" w:hAnsi="ＭＳ 明朝" w:hint="eastAsia"/>
                        </w:rPr>
                        <w:t>署名欄２</w:t>
                      </w:r>
                    </w:p>
                  </w:txbxContent>
                </v:textbox>
                <w10:wrap anchorx="margin" anchory="page"/>
              </v:shape>
            </w:pict>
          </mc:Fallback>
        </mc:AlternateContent>
      </w:r>
      <w:r>
        <w:rPr>
          <w:noProof/>
        </w:rPr>
        <mc:AlternateContent>
          <mc:Choice Requires="wps">
            <w:drawing>
              <wp:anchor distT="0" distB="0" distL="114300" distR="114300" simplePos="0" relativeHeight="251653120" behindDoc="0" locked="0" layoutInCell="1" allowOverlap="1" wp14:anchorId="0434B639" wp14:editId="1E85EBDA">
                <wp:simplePos x="0" y="0"/>
                <wp:positionH relativeFrom="margin">
                  <wp:align>center</wp:align>
                </wp:positionH>
                <wp:positionV relativeFrom="page">
                  <wp:posOffset>7372350</wp:posOffset>
                </wp:positionV>
                <wp:extent cx="5939790" cy="0"/>
                <wp:effectExtent l="0" t="0" r="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39790" cy="0"/>
                        </a:xfrm>
                        <a:prstGeom prst="line">
                          <a:avLst/>
                        </a:prstGeom>
                        <a:noFill/>
                        <a:ln w="9525"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63F44042" id="直線コネクタ 5" o:spid="_x0000_s1026" style="position:absolute;flip:y;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580.5pt" to="467.7pt,5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mXQ7uwEAAGcDAAAOAAAAZHJzL2Uyb0RvYy54bWysU01vEzEUvCPxHyzfidOgAFll00Ojcqmg Ugv3V3/sWvhLfia7+fc8O2la4IbYg/XsZ49nxrPb69k7dtAZbQw9v1osOdNBRmXD0PNvj7fvPnGG BYICF4Pu+VEjv969fbOdUqdXcYxO6cwIJGA3pZ6PpaROCJSj9oCLmHSgponZQ6FpHoTKMBG6d2K1 XH4QU8wq5Sg1Iq3uT02+a/jGaFm+GoO6MNdz4lbamNv4VEex20I3ZEijlWca8A8sPNhAl16g9lCA /cz2LyhvZY4YTVnI6EU0xkrdNJCaq+Ufah5GSLppIXMwXWzC/wcrvxxuwn2u1OUcHtJdlD+QTBFT wu7SrBNMp22zyZ4ZZ9N3eu+mmVSwuVl6vFiq58IkLa437zcfN+S8fO4J6CpEvTFlLJ919KwWPXc2 VLXQweEOSyXxsqUuh3hrnWsv5gKber5Zr9aEDJQb46BQ6ZPqOYaBM3ADBVKW3BAxOqvq6YqDR7xx mR2AMkFRUnF6JLqcOcBCDdLQvpoNYvDb0Up0DzieDiuqzrtcqMi6Je5M/sW0Wj1FdbzPz87Sazbw c/JqXF7PqX79f+x+AQAA//8DAFBLAwQUAAYACAAAACEAwGJsP9kAAAAKAQAADwAAAGRycy9kb3du cmV2LnhtbEyPzU7DMBCE70i8g7VI3KgTfgqEOBVUcKctD+DEix01Xkex66Zvz3JA9LY7s5r9pl7N fhAZp9gHUlAuChBIXTA9WQVfu4+bJxAxaTJ6CIQKThhh1Vxe1Loy4UgbzNtkBYdQrLQCl9JYSRk7 h17HRRiR2PsOk9eJ18lKM+kjh/tB3hbFUnrdE39wesS1w26/PXgF85SczXnz+da9t+t93rXenh6V ur6aX19AJJzT/zH84jM6NMzUhgOZKAYFXCSxWi5Lnth/vnu4B9H+SbKp5XmF5gcAAP//AwBQSwEC LQAUAAYACAAAACEAtoM4kv4AAADhAQAAEwAAAAAAAAAAAAAAAAAAAAAAW0NvbnRlbnRfVHlwZXNd LnhtbFBLAQItABQABgAIAAAAIQA4/SH/1gAAAJQBAAALAAAAAAAAAAAAAAAAAC8BAABfcmVscy8u cmVsc1BLAQItABQABgAIAAAAIQAFmXQ7uwEAAGcDAAAOAAAAAAAAAAAAAAAAAC4CAABkcnMvZTJv RG9jLnhtbFBLAQItABQABgAIAAAAIQDAYmw/2QAAAAoBAAAPAAAAAAAAAAAAAAAAABUEAABkcnMv ZG93bnJldi54bWxQSwUGAAAAAAQABADzAAAAGwUAAAAA " strokecolor="windowText">
                <v:stroke dashstyle="dash"/>
                <o:lock v:ext="edit" shapetype="f"/>
                <w10:wrap anchorx="margin" anchory="page"/>
              </v:line>
            </w:pict>
          </mc:Fallback>
        </mc:AlternateContent>
      </w:r>
      <w:r>
        <w:rPr>
          <w:noProof/>
        </w:rPr>
        <mc:AlternateContent>
          <mc:Choice Requires="wps">
            <w:drawing>
              <wp:anchor distT="0" distB="0" distL="114300" distR="114300" simplePos="0" relativeHeight="251655168" behindDoc="0" locked="0" layoutInCell="1" allowOverlap="1" wp14:anchorId="753F5450" wp14:editId="4C4D33BA">
                <wp:simplePos x="0" y="0"/>
                <wp:positionH relativeFrom="page">
                  <wp:posOffset>3369945</wp:posOffset>
                </wp:positionH>
                <wp:positionV relativeFrom="page">
                  <wp:posOffset>7207885</wp:posOffset>
                </wp:positionV>
                <wp:extent cx="829310" cy="320040"/>
                <wp:effectExtent l="0" t="0" r="1270" b="0"/>
                <wp:wrapNone/>
                <wp:docPr id="3686953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6DA1E" w14:textId="77777777" w:rsidR="00130ADA" w:rsidRPr="00130ADA" w:rsidRDefault="00130ADA" w:rsidP="00130ADA">
                            <w:pPr>
                              <w:jc w:val="center"/>
                              <w:rPr>
                                <w:sz w:val="20"/>
                                <w:szCs w:val="20"/>
                              </w:rPr>
                            </w:pPr>
                            <w:r>
                              <w:rPr>
                                <w:rFonts w:hint="eastAsia"/>
                              </w:rPr>
                              <w:t>キリトリ</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3F5450" id="テキスト ボックス 2" o:spid="_x0000_s1028" type="#_x0000_t202" style="position:absolute;left:0;text-align:left;margin-left:265.35pt;margin-top:567.55pt;width:65.3pt;height:25.2pt;z-index:251655168;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gYPu9QEAANADAAAOAAAAZHJzL2Uyb0RvYy54bWysU8tu2zAQvBfoPxC817Ict00Ey0HqwEWB 9AGk/QCKoiSiFJdd0pbcr++Ssh0juQXVgeByydmdmdXqduwN2yv0GmzJ89mcM2Ul1Nq2Jf/1c/vu mjMfhK2FAatKflCe367fvlkNrlAL6MDUChmBWF8MruRdCK7IMi871Qs/A6csJRvAXgQKsc1qFAOh 9yZbzOcfsgGwdghSeU+n91OSrxN+0ygZvjeNV4GZklNvIa2Y1iqu2XolihaF67Q8tiFe0UUvtKWi Z6h7EQTboX4B1WuJ4KEJMwl9Bk2jpUociE0+f8bmsRNOJS4kjndnmfz/g5Xf9o/uB7IwfoKRDEwk vHsA+dszC5tO2FbdIcLQKVFT4TxKlg3OF8enUWpf+AhSDV+hJpPFLkACGhvsoyrEkxE6GXA4i67G wCQdXi9urnLKSEpdkaXLZEomitNjhz58VtCzuCk5kqcJXOwffIjNiOJ0JdbyYHS91cakANtqY5Dt Bfm/TV/q/9k1Y+NlC/HZhBhPEstIbKIYxmpkui75IkJE0hXUB6KNMI0V/Qa06QD/cjbQSJXc/9kJ VJyZL5aku8mXRI6FFCzff1xQgJeZ6jIjrCSokgfOpu0mTHO7c6jbjiqdzLojubc6SfHU1bF9Gpuk 0HHE41xexunW04+4/gcAAP//AwBQSwMEFAAGAAgAAAAhANxNQ8ngAAAADQEAAA8AAABkcnMvZG93 bnJldi54bWxMj8tOwzAQRfdI/IM1ldhRJ0QOVYhTVVRsWCBRkGDpxpM4ql+y3TT8Pe4KljP36M6Z drsYTWYMcXKWQ7kugKDtnZzsyOHz4+V+AyQmYaXQziKHH4yw7W5vWtFId7HvOB/SSHKJjY3goFLy DaWxV2hEXDuPNmeDC0akPIaRyiAuudxo+lAUNTVisvmCEh6fFfanw9lw+DJqkvvw9j1IPe9fhx3z S/Cc362W3ROQhEv6g+Gqn9Why05Hd7YyEs2BVcVjRnNQVqwEkpG6Lisgx+tqwxjQrqX/v+h+AQAA //8DAFBLAQItABQABgAIAAAAIQC2gziS/gAAAOEBAAATAAAAAAAAAAAAAAAAAAAAAABbQ29udGVu dF9UeXBlc10ueG1sUEsBAi0AFAAGAAgAAAAhADj9If/WAAAAlAEAAAsAAAAAAAAAAAAAAAAALwEA AF9yZWxzLy5yZWxzUEsBAi0AFAAGAAgAAAAhAJSBg+71AQAA0AMAAA4AAAAAAAAAAAAAAAAALgIA AGRycy9lMm9Eb2MueG1sUEsBAi0AFAAGAAgAAAAhANxNQ8ngAAAADQEAAA8AAAAAAAAAAAAAAAAA TwQAAGRycy9kb3ducmV2LnhtbFBLBQYAAAAABAAEAPMAAABcBQAAAAA= " stroked="f">
                <v:textbox style="mso-fit-shape-to-text:t">
                  <w:txbxContent>
                    <w:p w14:paraId="3076DA1E" w14:textId="77777777" w:rsidR="00130ADA" w:rsidRPr="00130ADA" w:rsidRDefault="00130ADA" w:rsidP="00130ADA">
                      <w:pPr>
                        <w:jc w:val="center"/>
                        <w:rPr>
                          <w:sz w:val="20"/>
                          <w:szCs w:val="20"/>
                        </w:rPr>
                      </w:pPr>
                      <w:r>
                        <w:rPr>
                          <w:rFonts w:hint="eastAsia"/>
                        </w:rPr>
                        <w:t>キリトリ</w:t>
                      </w:r>
                    </w:p>
                  </w:txbxContent>
                </v:textbox>
                <w10:wrap anchorx="page" anchory="page"/>
              </v:shape>
            </w:pict>
          </mc:Fallback>
        </mc:AlternateContent>
      </w:r>
      <w:r w:rsidR="00130ADA">
        <w:rPr>
          <w:rFonts w:ascii="ＭＳ 明朝" w:hAnsi="ＭＳ 明朝" w:hint="eastAsia"/>
          <w:sz w:val="20"/>
          <w:szCs w:val="20"/>
        </w:rPr>
        <w:t xml:space="preserve">　　　　　　　　　　　　　　　　　　　</w:t>
      </w:r>
    </w:p>
    <w:p w14:paraId="53AC631E" w14:textId="6DF8CC85" w:rsidR="00D171BE" w:rsidRPr="00A505DD" w:rsidRDefault="000E14D8" w:rsidP="00D171BE">
      <w:pPr>
        <w:tabs>
          <w:tab w:val="left" w:pos="8640"/>
        </w:tabs>
        <w:spacing w:before="120" w:line="0" w:lineRule="atLeast"/>
        <w:ind w:right="-1"/>
        <w:jc w:val="right"/>
        <w:rPr>
          <w:rFonts w:ascii="ＭＳ 明朝" w:hAnsi="ＭＳ 明朝"/>
          <w:sz w:val="20"/>
          <w:szCs w:val="20"/>
        </w:rPr>
      </w:pPr>
      <w:r>
        <w:rPr>
          <w:noProof/>
        </w:rPr>
        <mc:AlternateContent>
          <mc:Choice Requires="wps">
            <w:drawing>
              <wp:anchor distT="0" distB="0" distL="114300" distR="114300" simplePos="0" relativeHeight="251659264" behindDoc="0" locked="0" layoutInCell="1" allowOverlap="1" wp14:anchorId="19927654" wp14:editId="764C7386">
                <wp:simplePos x="0" y="0"/>
                <wp:positionH relativeFrom="margin">
                  <wp:posOffset>1875790</wp:posOffset>
                </wp:positionH>
                <wp:positionV relativeFrom="page">
                  <wp:posOffset>7570470</wp:posOffset>
                </wp:positionV>
                <wp:extent cx="1648460" cy="407670"/>
                <wp:effectExtent l="0" t="0" r="0" b="0"/>
                <wp:wrapNone/>
                <wp:docPr id="1914855305"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B230A" w14:textId="77777777" w:rsidR="00E55FC8" w:rsidRPr="006E6017" w:rsidRDefault="00E55FC8" w:rsidP="00E55FC8">
                            <w:pPr>
                              <w:ind w:right="-1"/>
                              <w:jc w:val="center"/>
                              <w:rPr>
                                <w:rFonts w:ascii="ＭＳ 明朝" w:hAnsi="ＭＳ 明朝"/>
                                <w:sz w:val="24"/>
                                <w:szCs w:val="24"/>
                              </w:rPr>
                            </w:pPr>
                            <w:r w:rsidRPr="00B878B0">
                              <w:rPr>
                                <w:rFonts w:ascii="ＭＳ 明朝" w:hAnsi="ＭＳ 明朝" w:hint="eastAsia"/>
                                <w:bCs/>
                                <w:kern w:val="0"/>
                                <w:sz w:val="28"/>
                                <w:szCs w:val="28"/>
                              </w:rPr>
                              <w:t>寄付金領収書</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927654" id="_x0000_s1029" type="#_x0000_t202" style="position:absolute;left:0;text-align:left;margin-left:147.7pt;margin-top:596.1pt;width:129.8pt;height:3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BvkE2gEAAJgDAAAOAAAAZHJzL2Uyb0RvYy54bWysU8Fu2zAMvQ/YPwi6L3a6IC2MOEXXosOA bivQ9QMYWbaF2aJGKbGzrx8lx+m63YZdBEqUHt97pDbXY9+JgyZv0JZyucil0FZhZWxTyudv9++u pPABbAUdWl3Ko/byevv2zWZwhb7AFrtKk2AQ64vBlbINwRVZ5lWre/ALdNpyskbqIfCWmqwiGBi9 77KLPF9nA1LlCJX2nk/vpqTcJvy61ip8rWuvg+hKydxCWimtu7hm2w0UDYFrjTrRgH9g0YOxXPQM dQcBxJ7MX1C9UYQe67BQ2GdY10bppIHVLPM/1Dy14HTSwuZ4d7bJ/z9Y9eXw5B5JhPEDjtzAJMK7 B1TfvbB424Jt9A0RDq2Gigsvo2XZ4Hxxehqt9oWPILvhM1bcZNgHTEBjTX10hXUKRucGHM+m6zEI FUuuV1erNacU51b55foydSWDYn7tyIePGnsRg1ISNzWhw+HBh8gGivlKLGbx3nRdamxnXx3wxXiS 2EfCE/Uw7kZhqlK+j9KimB1WR5ZDOI0LjzcHLdJPKQYelVL6H3sgLUX3ybIlca7mgOZgNwdgFT8t ZZBiCm/DNH97R6ZpGXky3eIN21abpOiFxYkutz8JPY1qnK/f9+nWy4fa/gIAAP//AwBQSwMEFAAG AAgAAAAhAEPT7GjhAAAADQEAAA8AAABkcnMvZG93bnJldi54bWxMj8FOwzAQRO9I/IO1SNyoU6uO SIhTVQhOSIg0HDg6sZtEjdchdtvw9ywnetyZp9mZYru4kZ3tHAaPCtarBJjF1psBOwWf9evDI7AQ NRo9erQKfmyAbXl7U+jc+AtW9ryPHaMQDLlW0Mc45ZyHtrdOh5WfLJJ38LPTkc6542bWFwp3IxdJ knKnB6QPvZ7sc2/b4/7kFOy+sHoZvt+bj+pQDXWdJfiWHpW6v1t2T8CiXeI/DH/1qTqU1KnxJzSB jQpEJjeEkrHOhABGiJSS5jUkCZlugJcFv15R/gIAAP//AwBQSwECLQAUAAYACAAAACEAtoM4kv4A AADhAQAAEwAAAAAAAAAAAAAAAAAAAAAAW0NvbnRlbnRfVHlwZXNdLnhtbFBLAQItABQABgAIAAAA IQA4/SH/1gAAAJQBAAALAAAAAAAAAAAAAAAAAC8BAABfcmVscy8ucmVsc1BLAQItABQABgAIAAAA IQA0BvkE2gEAAJgDAAAOAAAAAAAAAAAAAAAAAC4CAABkcnMvZTJvRG9jLnhtbFBLAQItABQABgAI AAAAIQBD0+xo4QAAAA0BAAAPAAAAAAAAAAAAAAAAADQEAABkcnMvZG93bnJldi54bWxQSwUGAAAA AAQABADzAAAAQgUAAAAA " filled="f" stroked="f">
                <v:textbox inset="0,0,0,0">
                  <w:txbxContent>
                    <w:p w14:paraId="734B230A" w14:textId="77777777" w:rsidR="00E55FC8" w:rsidRPr="006E6017" w:rsidRDefault="00E55FC8" w:rsidP="00E55FC8">
                      <w:pPr>
                        <w:ind w:right="-1"/>
                        <w:jc w:val="center"/>
                        <w:rPr>
                          <w:rFonts w:ascii="ＭＳ 明朝" w:hAnsi="ＭＳ 明朝"/>
                          <w:sz w:val="24"/>
                          <w:szCs w:val="24"/>
                        </w:rPr>
                      </w:pPr>
                      <w:r w:rsidRPr="00B878B0">
                        <w:rPr>
                          <w:rFonts w:ascii="ＭＳ 明朝" w:hAnsi="ＭＳ 明朝" w:hint="eastAsia"/>
                          <w:bCs/>
                          <w:kern w:val="0"/>
                          <w:sz w:val="28"/>
                          <w:szCs w:val="28"/>
                        </w:rPr>
                        <w:t>寄付金領収書</w:t>
                      </w:r>
                    </w:p>
                  </w:txbxContent>
                </v:textbox>
                <w10:wrap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2D23255" wp14:editId="203F89D9">
                <wp:simplePos x="0" y="0"/>
                <wp:positionH relativeFrom="page">
                  <wp:posOffset>4834890</wp:posOffset>
                </wp:positionH>
                <wp:positionV relativeFrom="page">
                  <wp:posOffset>7543165</wp:posOffset>
                </wp:positionV>
                <wp:extent cx="1825625" cy="334010"/>
                <wp:effectExtent l="0" t="0" r="0" b="0"/>
                <wp:wrapNone/>
                <wp:docPr id="1179214735"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5625"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F0C5B" w14:textId="77777777" w:rsidR="008771B6" w:rsidRDefault="008771B6" w:rsidP="008771B6">
                            <w:pPr>
                              <w:spacing w:line="200" w:lineRule="exact"/>
                              <w:jc w:val="right"/>
                              <w:rPr>
                                <w:rFonts w:ascii="ＭＳ 明朝" w:hAnsi="ＭＳ 明朝"/>
                                <w:sz w:val="20"/>
                                <w:szCs w:val="20"/>
                              </w:rPr>
                            </w:pPr>
                            <w:r w:rsidRPr="00A505DD">
                              <w:rPr>
                                <w:rFonts w:ascii="ＭＳ 明朝" w:hAnsi="ＭＳ 明朝" w:hint="eastAsia"/>
                                <w:sz w:val="20"/>
                                <w:szCs w:val="20"/>
                              </w:rPr>
                              <w:t>{!!領収書発行日}</w:t>
                            </w:r>
                          </w:p>
                          <w:p w14:paraId="74F9B9F3" w14:textId="77777777" w:rsidR="008771B6" w:rsidRPr="00E55FC8" w:rsidRDefault="008771B6" w:rsidP="008771B6">
                            <w:pPr>
                              <w:spacing w:line="200" w:lineRule="exact"/>
                              <w:jc w:val="right"/>
                              <w:rPr>
                                <w:rFonts w:ascii="ＭＳ 明朝" w:hAnsi="ＭＳ 明朝"/>
                                <w:sz w:val="16"/>
                                <w:szCs w:val="16"/>
                              </w:rPr>
                            </w:pPr>
                            <w:r w:rsidRPr="00A505DD">
                              <w:rPr>
                                <w:rFonts w:ascii="ＭＳ 明朝" w:hAnsi="ＭＳ 明朝" w:hint="eastAsia"/>
                                <w:sz w:val="20"/>
                                <w:szCs w:val="20"/>
                              </w:rPr>
                              <w:t>第領収書番号号</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D23255" id="_x0000_s1030" type="#_x0000_t202" style="position:absolute;left:0;text-align:left;margin-left:380.7pt;margin-top:593.95pt;width:143.75pt;height:26.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uFKH2QEAAJgDAAAOAAAAZHJzL2Uyb0RvYy54bWysU9lu2zAQfC/QfyD4Xst2DgSC5SBNkKJA egBpP4CmSImoxGV3aUvu13dJWU6Pt6IvxIrH7MzsaHM79p04GCQHvpKrxVIK4zXUzjeV/Prl8c2N FBSVr1UH3lTyaEjebl+/2gyhNGtooasNCgbxVA6hkm2MoSwK0q3pFS0gGM+HFrBXkT+xKWpUA6P3 XbFeLq+LAbAOCNoQ8e7DdCi3Gd9ao+Mna8lE0VWSucW8Yl53aS22G1U2qELr9ImG+gcWvXKem56h HlRUYo/uL6jeaQQCGxca+gKsddpkDaxmtfxDzXOrgsla2BwKZ5vo/8Hqj4fn8BlFHN/CyAPMIig8 gf5GwsN9q3xj7hBhaI2qufEqWVYMgcrT02Q1lZRAdsMHqHnIah8hA40W++QK6xSMzgM4nk03YxQ6 tbxZX12vr6TQfHZxcck25BaqnF8HpPjOQC9SUUnkoWZ0dXiimNiocr6Smnl4dF2XB9v53zb4YtrJ 7BPhiXocd6NwdSUvU98kZgf1keUgTHHheHPRAv6QYuCoVJK+7xUaKbr3ni1JuZoLnIvdXCiv+Wkl oxRTeR+n/O0DuqZl5Ml0D3dsm3VZ0QuLE10efxZ6imrK16/f+dbLD7X9CQAA//8DAFBLAwQUAAYA CAAAACEAFkrDW+IAAAAOAQAADwAAAGRycy9kb3ducmV2LnhtbEyPwU7DMBBE70j8g7VI3KidKqRp iFNVCE5IVdNw4OgkbmI1XofYbcPfsz3BbVbzNDuTb2Y7sIuevHEoIVoIYBob1xrsJHxW708pMB8U tmpwqCX8aA+b4v4uV1nrrljqyyF0jELQZ0pCH8KYce6bXlvlF27USN7RTVYFOqeOt5O6Urgd+FKI hFtlkD70atSvvW5Oh7OVsP3C8s187+p9eSxNVa0FfiQnKR8f5u0LsKDn8AfDrT5Vh4I61e6MrWeD hFUSxYSSEaWrNbAbIuKUVE1qGYtn4EXO/88ofgEAAP//AwBQSwECLQAUAAYACAAAACEAtoM4kv4A AADhAQAAEwAAAAAAAAAAAAAAAAAAAAAAW0NvbnRlbnRfVHlwZXNdLnhtbFBLAQItABQABgAIAAAA IQA4/SH/1gAAAJQBAAALAAAAAAAAAAAAAAAAAC8BAABfcmVscy8ucmVsc1BLAQItABQABgAIAAAA IQAuuFKH2QEAAJgDAAAOAAAAAAAAAAAAAAAAAC4CAABkcnMvZTJvRG9jLnhtbFBLAQItABQABgAI AAAAIQAWSsNb4gAAAA4BAAAPAAAAAAAAAAAAAAAAADMEAABkcnMvZG93bnJldi54bWxQSwUGAAAA AAQABADzAAAAQgUAAAAA " filled="f" stroked="f">
                <v:textbox inset="0,0,0,0">
                  <w:txbxContent>
                    <w:p w14:paraId="312F0C5B" w14:textId="77777777" w:rsidR="008771B6" w:rsidRDefault="008771B6" w:rsidP="008771B6">
                      <w:pPr>
                        <w:spacing w:line="200" w:lineRule="exact"/>
                        <w:jc w:val="right"/>
                        <w:rPr>
                          <w:rFonts w:ascii="ＭＳ 明朝" w:hAnsi="ＭＳ 明朝"/>
                          <w:sz w:val="20"/>
                          <w:szCs w:val="20"/>
                        </w:rPr>
                      </w:pPr>
                      <w:r w:rsidRPr="00A505DD">
                        <w:rPr>
                          <w:rFonts w:ascii="ＭＳ 明朝" w:hAnsi="ＭＳ 明朝" w:hint="eastAsia"/>
                          <w:sz w:val="20"/>
                          <w:szCs w:val="20"/>
                        </w:rPr>
                        <w:t>{!!領収書発行日}</w:t>
                      </w:r>
                    </w:p>
                    <w:p w14:paraId="74F9B9F3" w14:textId="77777777" w:rsidR="008771B6" w:rsidRPr="00E55FC8" w:rsidRDefault="008771B6" w:rsidP="008771B6">
                      <w:pPr>
                        <w:spacing w:line="200" w:lineRule="exact"/>
                        <w:jc w:val="right"/>
                        <w:rPr>
                          <w:rFonts w:ascii="ＭＳ 明朝" w:hAnsi="ＭＳ 明朝"/>
                          <w:sz w:val="16"/>
                          <w:szCs w:val="16"/>
                        </w:rPr>
                      </w:pPr>
                      <w:r w:rsidRPr="00A505DD">
                        <w:rPr>
                          <w:rFonts w:ascii="ＭＳ 明朝" w:hAnsi="ＭＳ 明朝" w:hint="eastAsia"/>
                          <w:sz w:val="20"/>
                          <w:szCs w:val="20"/>
                        </w:rPr>
                        <w:t>第領収書番号号</w:t>
                      </w:r>
                    </w:p>
                  </w:txbxContent>
                </v:textbox>
                <w10:wrap anchorx="page" anchory="page"/>
              </v:shape>
            </w:pict>
          </mc:Fallback>
        </mc:AlternateContent>
      </w:r>
    </w:p>
    <w:p w14:paraId="1763458D" w14:textId="77777777" w:rsidR="00D171BE" w:rsidRDefault="00D171BE" w:rsidP="00D171BE">
      <w:pPr>
        <w:tabs>
          <w:tab w:val="left" w:pos="5529"/>
        </w:tabs>
        <w:adjustRightInd w:val="0"/>
        <w:spacing w:line="0" w:lineRule="atLeast"/>
        <w:ind w:right="-1"/>
        <w:jc w:val="right"/>
        <w:rPr>
          <w:rFonts w:ascii="ＭＳ 明朝" w:hAnsi="ＭＳ 明朝"/>
          <w:sz w:val="20"/>
          <w:szCs w:val="20"/>
        </w:rPr>
      </w:pPr>
    </w:p>
    <w:p w14:paraId="58E76856" w14:textId="77777777" w:rsidR="00991EE1" w:rsidRDefault="00991EE1" w:rsidP="00D171BE">
      <w:pPr>
        <w:tabs>
          <w:tab w:val="left" w:pos="5529"/>
        </w:tabs>
        <w:adjustRightInd w:val="0"/>
        <w:spacing w:line="0" w:lineRule="atLeast"/>
        <w:ind w:right="-1"/>
        <w:jc w:val="right"/>
        <w:rPr>
          <w:rFonts w:ascii="ＭＳ 明朝" w:hAnsi="ＭＳ 明朝"/>
          <w:sz w:val="20"/>
          <w:szCs w:val="20"/>
        </w:rPr>
      </w:pPr>
    </w:p>
    <w:p w14:paraId="1E477024" w14:textId="776D75C3" w:rsidR="00D171BE" w:rsidRDefault="000E14D8" w:rsidP="005F6F7A">
      <w:pPr>
        <w:tabs>
          <w:tab w:val="left" w:pos="5529"/>
        </w:tabs>
        <w:adjustRightInd w:val="0"/>
        <w:ind w:right="-1"/>
        <w:jc w:val="center"/>
        <w:rPr>
          <w:rFonts w:ascii="ＭＳ 明朝" w:hAnsi="ＭＳ 明朝"/>
          <w:bCs/>
          <w:kern w:val="0"/>
          <w:sz w:val="28"/>
          <w:szCs w:val="28"/>
        </w:rPr>
      </w:pPr>
      <w:r>
        <w:rPr>
          <w:noProof/>
        </w:rPr>
        <mc:AlternateContent>
          <mc:Choice Requires="wps">
            <w:drawing>
              <wp:anchor distT="0" distB="0" distL="114300" distR="114300" simplePos="0" relativeHeight="251658240" behindDoc="0" locked="0" layoutInCell="1" allowOverlap="1" wp14:anchorId="74E1BB18" wp14:editId="086A7740">
                <wp:simplePos x="0" y="0"/>
                <wp:positionH relativeFrom="page">
                  <wp:posOffset>846455</wp:posOffset>
                </wp:positionH>
                <wp:positionV relativeFrom="page">
                  <wp:posOffset>8122285</wp:posOffset>
                </wp:positionV>
                <wp:extent cx="2922270" cy="381635"/>
                <wp:effectExtent l="0" t="0" r="0" b="0"/>
                <wp:wrapNone/>
                <wp:docPr id="1306535548"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2D2B2" w14:textId="77777777" w:rsidR="00E55FC8" w:rsidRPr="00E55FC8" w:rsidRDefault="006E6017" w:rsidP="00E55FC8">
                            <w:pPr>
                              <w:spacing w:line="200" w:lineRule="exact"/>
                              <w:jc w:val="left"/>
                              <w:rPr>
                                <w:rFonts w:ascii="ＭＳ 明朝" w:hAnsi="ＭＳ 明朝"/>
                                <w:sz w:val="16"/>
                                <w:szCs w:val="16"/>
                              </w:rPr>
                            </w:pPr>
                            <w:r w:rsidRPr="00E55FC8">
                              <w:rPr>
                                <w:rFonts w:ascii="ＭＳ 明朝" w:hAnsi="ＭＳ 明朝" w:hint="eastAsia"/>
                                <w:sz w:val="16"/>
                                <w:szCs w:val="16"/>
                              </w:rPr>
                              <w:t>{!!領収書内住所}</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E1BB18" id="_x0000_s1031" type="#_x0000_t202" style="position:absolute;left:0;text-align:left;margin-left:66.65pt;margin-top:639.55pt;width:230.1pt;height:3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pOFF2gEAAJgDAAAOAAAAZHJzL2Uyb0RvYy54bWysU9tu1DAQfUfiHyy/s9lNRSnRZqvSqgip UKTCBziOk1gkHjPj3WT5esbOZsvlDfFiTWbsM+ecmWyvp6EXB4NkwZVys1pLYZyG2rq2lF+/3L+6 koKCcrXqwZlSHg3J693LF9vRFyaHDvraoGAQR8XoS9mF4IssI92ZQdEKvHFcbAAHFfgT26xGNTL6 0Gf5en2ZjYC1R9CGiLN3c1HuEn7TGB0em4ZMEH0pmVtIJ6azime226qiReU7q0801D+wGJR13PQM daeCEnu0f0ENViMQNGGlYcigaaw2SQOr2az/UPPUKW+SFjaH/Nkm+n+w+tPhyX9GEaZ3MPEAkwjy D6C/kXBw2ynXmhtEGDujam68iZZlo6fi9DRaTQVFkGr8CDUPWe0DJKCpwSG6wjoFo/MAjmfTzRSE 5mT+Ns/zN1zSXLu42lxevE4tVLG89kjhvYFBxKCUyENN6OrwQCGyUcVyJTZzcG/7Pg22d78l+GLM JPaR8Ew9TNUkbF3K1DeKqaA+shyEeV14vTnoAH9IMfKqlJK+7xUaKfoPji2Je7UEuATVEiin+Wkp gxRzeBvm/dt7tG3HyLPpDm7YtsYmRc8sTnR5/EnoaVXjfv36nW49/1C7nwAAAP//AwBQSwMEFAAG AAgAAAAhAIFUclvgAAAADQEAAA8AAABkcnMvZG93bnJldi54bWxMj0FPg0AQhe8m/ofNmHizSyGt gixNY/RkYqR48LjAFDZlZ5HdtvjvHb3U27y8L2/eyzezHcQJJ28cKVguIhBIjWsNdQo+qpe7BxA+ aGr14AgVfKOHTXF9leusdWcq8bQLneAQ8plW0IcwZlL6pker/cKNSOzt3WR1YDl1sp30mcPtIOMo WkurDfGHXo/41GNz2B2tgu0nlc/m661+L/elqao0otf1Qanbm3n7CCLgHC4w/Nbn6lBwp9odqfVi YJ0kCaN8xPfpEgQjqzRZgaj/vDQGWeTy/4riBwAA//8DAFBLAQItABQABgAIAAAAIQC2gziS/gAA AOEBAAATAAAAAAAAAAAAAAAAAAAAAABbQ29udGVudF9UeXBlc10ueG1sUEsBAi0AFAAGAAgAAAAh ADj9If/WAAAAlAEAAAsAAAAAAAAAAAAAAAAALwEAAF9yZWxzLy5yZWxzUEsBAi0AFAAGAAgAAAAh AC+k4UXaAQAAmAMAAA4AAAAAAAAAAAAAAAAALgIAAGRycy9lMm9Eb2MueG1sUEsBAi0AFAAGAAgA AAAhAIFUclvgAAAADQEAAA8AAAAAAAAAAAAAAAAANAQAAGRycy9kb3ducmV2LnhtbFBLBQYAAAAA BAAEAPMAAABBBQAAAAA= " filled="f" stroked="f">
                <v:textbox inset="0,0,0,0">
                  <w:txbxContent>
                    <w:p w14:paraId="0D22D2B2" w14:textId="77777777" w:rsidR="00E55FC8" w:rsidRPr="00E55FC8" w:rsidRDefault="006E6017" w:rsidP="00E55FC8">
                      <w:pPr>
                        <w:spacing w:line="200" w:lineRule="exact"/>
                        <w:jc w:val="left"/>
                        <w:rPr>
                          <w:rFonts w:ascii="ＭＳ 明朝" w:hAnsi="ＭＳ 明朝"/>
                          <w:sz w:val="16"/>
                          <w:szCs w:val="16"/>
                        </w:rPr>
                      </w:pPr>
                      <w:r w:rsidRPr="00E55FC8">
                        <w:rPr>
                          <w:rFonts w:ascii="ＭＳ 明朝" w:hAnsi="ＭＳ 明朝" w:hint="eastAsia"/>
                          <w:sz w:val="16"/>
                          <w:szCs w:val="16"/>
                        </w:rPr>
                        <w:t>{!!領収書内住所}</w:t>
                      </w:r>
                    </w:p>
                  </w:txbxContent>
                </v:textbox>
                <w10:wrap anchorx="page" anchory="page"/>
              </v:shape>
            </w:pict>
          </mc:Fallback>
        </mc:AlternateContent>
      </w:r>
    </w:p>
    <w:p w14:paraId="35A5D6B7" w14:textId="121670DB" w:rsidR="006E6017" w:rsidRPr="00B878B0" w:rsidRDefault="000E14D8" w:rsidP="005F6F7A">
      <w:pPr>
        <w:tabs>
          <w:tab w:val="left" w:pos="5529"/>
        </w:tabs>
        <w:adjustRightInd w:val="0"/>
        <w:spacing w:line="300" w:lineRule="exact"/>
        <w:ind w:right="-1"/>
        <w:jc w:val="left"/>
        <w:rPr>
          <w:rFonts w:ascii="ＭＳ 明朝" w:hAnsi="ＭＳ 明朝"/>
          <w:sz w:val="28"/>
          <w:szCs w:val="28"/>
        </w:rPr>
      </w:pPr>
      <w:r>
        <w:rPr>
          <w:noProof/>
        </w:rPr>
        <mc:AlternateContent>
          <mc:Choice Requires="wps">
            <w:drawing>
              <wp:anchor distT="0" distB="0" distL="114300" distR="114300" simplePos="0" relativeHeight="251661312" behindDoc="0" locked="0" layoutInCell="1" allowOverlap="1" wp14:anchorId="12D38E38" wp14:editId="6B9A1B4E">
                <wp:simplePos x="0" y="0"/>
                <wp:positionH relativeFrom="margin">
                  <wp:posOffset>-152400</wp:posOffset>
                </wp:positionH>
                <wp:positionV relativeFrom="page">
                  <wp:posOffset>8496300</wp:posOffset>
                </wp:positionV>
                <wp:extent cx="2745740" cy="476250"/>
                <wp:effectExtent l="0" t="0" r="0" b="0"/>
                <wp:wrapNone/>
                <wp:docPr id="285893522"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DE2F9" w14:textId="77777777" w:rsidR="006010C2" w:rsidRPr="00376150" w:rsidRDefault="006010C2" w:rsidP="00E8447D">
                            <w:pPr>
                              <w:spacing w:line="280" w:lineRule="exact"/>
                              <w:jc w:val="left"/>
                              <w:rPr>
                                <w:rFonts w:ascii="ＭＳ 明朝" w:hAnsi="ＭＳ 明朝"/>
                                <w:sz w:val="22"/>
                                <w:szCs w:val="24"/>
                              </w:rPr>
                            </w:pPr>
                            <w:r w:rsidRPr="00376150">
                              <w:rPr>
                                <w:rFonts w:ascii="ＭＳ 明朝" w:hAnsi="ＭＳ 明朝" w:hint="eastAsia"/>
                                <w:sz w:val="22"/>
                                <w:szCs w:val="24"/>
                              </w:rPr>
                              <w:t>{!!領収書名義}</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D38E38" id="_x0000_s1032" type="#_x0000_t202" style="position:absolute;margin-left:-12pt;margin-top:669pt;width:216.2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rPpt2wEAAJgDAAAOAAAAZHJzL2Uyb0RvYy54bWysU8Fu2zAMvQ/YPwi6L06CNBmMOEXXosOA bivQ9QMUWbaF2aJGKrGzrx8lx+m63YZdBIqUnt57pLbXQ9eKo0Gy4Aq5mM2lME5DaV1dyOdv9+/e S0FBuVK14EwhT4bk9e7tm23vc7OEBtrSoGAQR3nvC9mE4PMsI92YTtEMvHFcrAA7FXiLdVai6hm9 a7PlfL7OesDSI2hDxNm7sSh3Cb+qjA5fq4pMEG0hmVtIK6Z1H9dst1V5jco3Vp9pqH9g0Snr+NEL 1J0KShzQ/gXVWY1AUIWZhi6DqrLaJA2sZjH/Q81To7xJWtgc8heb6P/B6i/HJ/+IIgwfYOAGJhHk H0B/J+HgtlGuNjeI0DdGlfzwIlqW9Z7y89VoNeUUQfb9Zyi5yeoQIAENFXbRFdYpGJ0bcLqYboYg NCeXm9XVZsUlzbXVZr28Sl3JVD7d9kjho4FOxKCQyE1N6Or4QCGyUfl0JD7m4N62bWps614l+GDM JPaR8Eg9DPtB2LKQ6ygtitlDeWI5COO48Hhz0AD+lKLnUSkk/TgoNFK0nxxbEudqCnAK9lOgnOar hQxSjOFtGOfv4NHWDSOPpju4YdsqmxS9sDjT5fYnoedRjfP1+z6devlQu18AAAD//wMAUEsDBBQA BgAIAAAAIQAODK0h4gAAAA0BAAAPAAAAZHJzL2Rvd25yZXYueG1sTI/BTsMwEETvSPyDtZW4tXab qAppnKpCcEJCpOHA0YndxGq8DrHbhr9nOcFtd2c0+6bYz25gVzMF61HCeiWAGWy9tthJ+Khflhmw EBVqNXg0Er5NgH15f1eoXPsbVuZ6jB2jEAy5ktDHOOach7Y3ToWVHw2SdvKTU5HWqeN6UjcKdwPf CLHlTlmkD70azVNv2vPx4iQcPrF6tl9vzXt1qmxdPwp83Z6lfFjMhx2waOb4Z4ZffEKHkpgaf0Ed 2CBhuUmpSyQhSTKayJKKLAXW0CldJwJ4WfD/LcofAAAA//8DAFBLAQItABQABgAIAAAAIQC2gziS /gAAAOEBAAATAAAAAAAAAAAAAAAAAAAAAABbQ29udGVudF9UeXBlc10ueG1sUEsBAi0AFAAGAAgA AAAhADj9If/WAAAAlAEAAAsAAAAAAAAAAAAAAAAALwEAAF9yZWxzLy5yZWxzUEsBAi0AFAAGAAgA AAAhAEqs+m3bAQAAmAMAAA4AAAAAAAAAAAAAAAAALgIAAGRycy9lMm9Eb2MueG1sUEsBAi0AFAAG AAgAAAAhAA4MrSHiAAAADQEAAA8AAAAAAAAAAAAAAAAANQQAAGRycy9kb3ducmV2LnhtbFBLBQYA AAAABAAEAPMAAABEBQAAAAA= " filled="f" stroked="f">
                <v:textbox inset="0,0,0,0">
                  <w:txbxContent>
                    <w:p w14:paraId="031DE2F9" w14:textId="77777777" w:rsidR="006010C2" w:rsidRPr="00376150" w:rsidRDefault="006010C2" w:rsidP="00E8447D">
                      <w:pPr>
                        <w:spacing w:line="280" w:lineRule="exact"/>
                        <w:jc w:val="left"/>
                        <w:rPr>
                          <w:rFonts w:ascii="ＭＳ 明朝" w:hAnsi="ＭＳ 明朝"/>
                          <w:sz w:val="22"/>
                          <w:szCs w:val="24"/>
                        </w:rPr>
                      </w:pPr>
                      <w:r w:rsidRPr="00376150">
                        <w:rPr>
                          <w:rFonts w:ascii="ＭＳ 明朝" w:hAnsi="ＭＳ 明朝" w:hint="eastAsia"/>
                          <w:sz w:val="22"/>
                          <w:szCs w:val="24"/>
                        </w:rPr>
                        <w:t>{!!領収書名義}</w:t>
                      </w:r>
                    </w:p>
                  </w:txbxContent>
                </v:textbox>
                <w10:wrap anchorx="margin" anchory="page"/>
              </v:shape>
            </w:pict>
          </mc:Fallback>
        </mc:AlternateContent>
      </w:r>
    </w:p>
    <w:p w14:paraId="362B08D1" w14:textId="7A152319" w:rsidR="00D171BE" w:rsidRPr="0050541B" w:rsidRDefault="00D171BE" w:rsidP="0050541B">
      <w:pPr>
        <w:tabs>
          <w:tab w:val="left" w:pos="5103"/>
        </w:tabs>
        <w:spacing w:before="240" w:line="300" w:lineRule="exact"/>
        <w:ind w:leftChars="135" w:left="283" w:rightChars="133" w:right="279"/>
        <w:jc w:val="center"/>
        <w:rPr>
          <w:rFonts w:ascii="ＭＳ 明朝" w:hAnsi="ＭＳ 明朝"/>
          <w:sz w:val="28"/>
          <w:szCs w:val="28"/>
        </w:rPr>
      </w:pPr>
    </w:p>
    <w:p w14:paraId="2BFE07B4" w14:textId="77777777" w:rsidR="00D171BE" w:rsidRPr="00D171BE" w:rsidRDefault="00D171BE" w:rsidP="00D171BE">
      <w:pPr>
        <w:rPr>
          <w:rFonts w:ascii="ＭＳ 明朝" w:hAnsi="ＭＳ 明朝"/>
          <w:sz w:val="20"/>
          <w:szCs w:val="20"/>
        </w:rPr>
      </w:pPr>
    </w:p>
    <w:p w14:paraId="4B7A4CB2" w14:textId="384C766F" w:rsidR="00062DE9" w:rsidRDefault="000E14D8" w:rsidP="00D171BE">
      <w:r>
        <w:rPr>
          <w:noProof/>
        </w:rPr>
        <mc:AlternateContent>
          <mc:Choice Requires="wps">
            <w:drawing>
              <wp:anchor distT="0" distB="0" distL="114300" distR="114300" simplePos="0" relativeHeight="251660288" behindDoc="0" locked="0" layoutInCell="1" allowOverlap="1" wp14:anchorId="5903AF9E" wp14:editId="5349263B">
                <wp:simplePos x="0" y="0"/>
                <wp:positionH relativeFrom="margin">
                  <wp:posOffset>1878330</wp:posOffset>
                </wp:positionH>
                <wp:positionV relativeFrom="page">
                  <wp:posOffset>8843010</wp:posOffset>
                </wp:positionV>
                <wp:extent cx="1648460" cy="379095"/>
                <wp:effectExtent l="0" t="0" r="0" b="0"/>
                <wp:wrapNone/>
                <wp:docPr id="1864938354"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8EE4A" w14:textId="77777777" w:rsidR="0050541B" w:rsidRPr="00713956" w:rsidRDefault="0050541B" w:rsidP="006010C2">
                            <w:pPr>
                              <w:ind w:right="-1"/>
                              <w:jc w:val="center"/>
                              <w:rPr>
                                <w:rFonts w:ascii="ＭＳ 明朝" w:hAnsi="ＭＳ 明朝"/>
                                <w:sz w:val="32"/>
                                <w:szCs w:val="24"/>
                              </w:rPr>
                            </w:pPr>
                            <w:r w:rsidRPr="00713956">
                              <w:rPr>
                                <w:rFonts w:ascii="ＭＳ 明朝" w:hAnsi="ＭＳ 明朝" w:hint="eastAsia"/>
                                <w:sz w:val="36"/>
                                <w:szCs w:val="28"/>
                                <w:u w:val="thick"/>
                              </w:rPr>
                              <w:t>領収金額</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03AF9E" id="_x0000_s1033" type="#_x0000_t202" style="position:absolute;left:0;text-align:left;margin-left:147.9pt;margin-top:696.3pt;width:129.8pt;height:2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O+zOR2wEAAJgDAAAOAAAAZHJzL2Uyb0RvYy54bWysU9tu2zAMfR+wfxD0vjjpurQ14hRdiw4D ugvQ9QNoWbaF2aJGKbGzrx8lx+m2vg17EShROjznkNpcj30n9pq8QVvI1WIphbYKK2ObQj59u39z KYUPYCvo0OpCHrSX19vXrzaDy/UZtthVmgSDWJ8PrpBtCC7PMq9a3YNfoNOWkzVSD4G31GQVwcDo fZedLZfrbECqHKHS3vPp3ZSU24Rf11qFL3XtdRBdIZlbSCultYxrtt1A3hC41qgjDfgHFj0Yy0VP UHcQQOzIvIDqjSL0WIeFwj7DujZKJw2sZrX8S81jC04nLWyOdyeb/P+DVZ/3j+4riTC+x5EbmER4 94DquxcWb1uwjb4hwqHVUHHhVbQsG5zPj0+j1T73EaQcPmHFTYZdwAQ01tRHV1inYHRuwOFkuh6D ULHk+vzyfM0pxbm3F1fLq3epBOTza0c+fNDYixgUkripCR32Dz5ENpDPV2Ixi/em61JjO/vHAV+M J4l9JDxRD2M5ClMV8iLWjWJKrA4sh3AaFx5vDlqkn1IMPCqF9D92QFqK7qNlS+JczQHNQTkHYBU/ LWSQYgpvwzR/O0emaRl5Mt3iDdtWm6TomcWRLrc/CT2Oapyv3/fp1vOH2v4CAAD//wMAUEsDBBQA BgAIAAAAIQCZgnfZ4QAAAA0BAAAPAAAAZHJzL2Rvd25yZXYueG1sTI/BTsMwEETvSPyDtUjcqENa RyTEqSoEJyREGg4cndhNrMbrELtt+HuWExxnZzTzttwubmRnMwfrUcL9KgFmsPPaYi/ho3m5ewAW okKtRo9GwrcJsK2ur0pVaH/B2pz3sWdUgqFQEoYYp4Lz0A3GqbDyk0HyDn52KpKce65ndaFyN/I0 STLulEVaGNRkngbTHfcnJ2H3ifWz/Xpr3+tDbZsmT/A1O0p5e7PsHoFFs8S/MPziEzpUxNT6E+rA RglpLgg9krHO0wwYRYQQG2AtnTYiXQOvSv7/i+oHAAD//wMAUEsBAi0AFAAGAAgAAAAhALaDOJL+ AAAA4QEAABMAAAAAAAAAAAAAAAAAAAAAAFtDb250ZW50X1R5cGVzXS54bWxQSwECLQAUAAYACAAA ACEAOP0h/9YAAACUAQAACwAAAAAAAAAAAAAAAAAvAQAAX3JlbHMvLnJlbHNQSwECLQAUAAYACAAA ACEAzvszkdsBAACYAwAADgAAAAAAAAAAAAAAAAAuAgAAZHJzL2Uyb0RvYy54bWxQSwECLQAUAAYA CAAAACEAmYJ32eEAAAANAQAADwAAAAAAAAAAAAAAAAA1BAAAZHJzL2Rvd25yZXYueG1sUEsFBgAA AAAEAAQA8wAAAEMFAAAAAA== " filled="f" stroked="f">
                <v:textbox inset="0,0,0,0">
                  <w:txbxContent>
                    <w:p w14:paraId="0618EE4A" w14:textId="77777777" w:rsidR="0050541B" w:rsidRPr="00713956" w:rsidRDefault="0050541B" w:rsidP="006010C2">
                      <w:pPr>
                        <w:ind w:right="-1"/>
                        <w:jc w:val="center"/>
                        <w:rPr>
                          <w:rFonts w:ascii="ＭＳ 明朝" w:hAnsi="ＭＳ 明朝"/>
                          <w:sz w:val="32"/>
                          <w:szCs w:val="24"/>
                        </w:rPr>
                      </w:pPr>
                      <w:r w:rsidRPr="00713956">
                        <w:rPr>
                          <w:rFonts w:ascii="ＭＳ 明朝" w:hAnsi="ＭＳ 明朝" w:hint="eastAsia"/>
                          <w:sz w:val="36"/>
                          <w:szCs w:val="28"/>
                          <w:u w:val="thick"/>
                        </w:rPr>
                        <w:t>領収金額</w:t>
                      </w:r>
                    </w:p>
                  </w:txbxContent>
                </v:textbox>
                <w10:wrap anchorx="margin" anchory="page"/>
              </v:shape>
            </w:pict>
          </mc:Fallback>
        </mc:AlternateContent>
      </w:r>
    </w:p>
    <w:p w14:paraId="2DDD2D5E" w14:textId="5A7A93D2" w:rsidR="00A971F1" w:rsidRDefault="00A971F1" w:rsidP="00D171BE"/>
    <w:p w14:paraId="19224DC9" w14:textId="2D493828" w:rsidR="00A971F1" w:rsidRDefault="000E14D8" w:rsidP="00D171BE">
      <w:r>
        <w:rPr>
          <w:noProof/>
        </w:rPr>
        <mc:AlternateContent>
          <mc:Choice Requires="wps">
            <w:drawing>
              <wp:anchor distT="0" distB="0" distL="114300" distR="114300" simplePos="0" relativeHeight="251664384" behindDoc="0" locked="0" layoutInCell="1" allowOverlap="1" wp14:anchorId="5903AF9E" wp14:editId="0B03D684">
                <wp:simplePos x="0" y="0"/>
                <wp:positionH relativeFrom="margin">
                  <wp:posOffset>2567305</wp:posOffset>
                </wp:positionH>
                <wp:positionV relativeFrom="page">
                  <wp:posOffset>9779000</wp:posOffset>
                </wp:positionV>
                <wp:extent cx="2724785" cy="541020"/>
                <wp:effectExtent l="0" t="0" r="0" b="0"/>
                <wp:wrapNone/>
                <wp:docPr id="658721082"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785" cy="541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3B54E" w14:textId="4857A7E7" w:rsidR="00794FF7" w:rsidRDefault="00794FF7" w:rsidP="00794FF7">
                            <w:pPr>
                              <w:spacing w:line="340" w:lineRule="exact"/>
                              <w:jc w:val="right"/>
                              <w:rPr>
                                <w:rFonts w:ascii="ＭＳ 明朝" w:hAnsi="ＭＳ 明朝"/>
                                <w:sz w:val="28"/>
                              </w:rPr>
                            </w:pPr>
                            <w:r w:rsidRPr="00794FF7">
                              <w:rPr>
                                <w:rFonts w:ascii="ＭＳ 明朝" w:hAnsi="ＭＳ 明朝" w:hint="eastAsia"/>
                                <w:sz w:val="28"/>
                              </w:rPr>
                              <w:t>領収書署名欄１</w:t>
                            </w:r>
                          </w:p>
                          <w:p w14:paraId="65D13590" w14:textId="6C9A5475" w:rsidR="00794FF7" w:rsidRPr="00794FF7" w:rsidRDefault="00794FF7" w:rsidP="00794FF7">
                            <w:pPr>
                              <w:spacing w:line="340" w:lineRule="exact"/>
                              <w:jc w:val="right"/>
                              <w:rPr>
                                <w:rFonts w:ascii="ＭＳ 明朝" w:hAnsi="ＭＳ 明朝"/>
                                <w:sz w:val="28"/>
                              </w:rPr>
                            </w:pPr>
                            <w:r w:rsidRPr="00794FF7">
                              <w:rPr>
                                <w:rFonts w:ascii="ＭＳ 明朝" w:hAnsi="ＭＳ 明朝" w:hint="eastAsia"/>
                                <w:sz w:val="28"/>
                              </w:rPr>
                              <w:t>{!!領収書署名欄２}</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03AF9E" id="_x0000_s1034" type="#_x0000_t202" style="position:absolute;left:0;text-align:left;margin-left:202.15pt;margin-top:770pt;width:214.55pt;height:42.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38h2gEAAJgDAAAOAAAAZHJzL2Uyb0RvYy54bWysU81u1DAQviPxDpbvbLJRS1fRZqvSqgip QKXSB3AcO7FIPGbs3WR5esbOZkvhhrhYk7H9+fuZbK+noWcHhd6Arfh6lXOmrITG2Lbiz9/u3204 80HYRvRgVcWPyvPr3ds329GVqoAO+kYhIxDry9FVvAvBlVnmZacG4VfglKVNDTiIQJ/YZg2KkdCH Pivy/H02AjYOQSrvqXs3b/JdwtdayfBVa68C6ytO3EJaMa11XLPdVpQtCtcZeaIh/oHFIIylR89Q dyIItkfzF9RgJIIHHVYShgy0NlIlDaRmnf+h5qkTTiUtZI53Z5v8/4OVXw5P7hFZmD7ARAEmEd49 gPzumYXbTthW3SDC2CnR0MPraFk2Ol+erkarfekjSD1+hoZCFvsACWjSOERXSCcjdArgeDZdTYFJ ahZXxcXV5pIzSXuXF+u8SKlkolxuO/Tho4KBxaLiSKEmdHF48CGyEeVyJD5m4d70fQq2t68adDB2 EvtIeKYepnpipqn4JkqLYmpojiQHYR4XGm8qOsCfnI00KhX3P/YCFWf9J0uWxLlaClyKeimElXS1 4oGzubwN8/ztHZq2I+TZdAs3ZJs2SdELixNdij8JPY1qnK/fv9Oplx9q9wsAAP//AwBQSwMEFAAG AAgAAAAhAPZMWCrhAAAADQEAAA8AAABkcnMvZG93bnJldi54bWxMj8FOwzAQRO9I/IO1SNyoTZJG JcSpKgQnJEQaDhyd2E2sxusQu234e5YTHHfmaXam3C5uZGczB+tRwv1KADPYeW2xl/DRvNxtgIWo UKvRo5HwbQJsq+urUhXaX7A2533sGYVgKJSEIcap4Dx0g3EqrPxkkLyDn52KdM4917O6ULgbeSJE zp2ySB8GNZmnwXTH/clJ2H1i/Wy/3tr3+lDbpnkQ+Jofpby9WXaPwKJZ4h8Mv/WpOlTUqfUn1IGN EjKRpYSSsc4ErSJkk6YZsJakPFknwKuS/19R/QAAAP//AwBQSwECLQAUAAYACAAAACEAtoM4kv4A AADhAQAAEwAAAAAAAAAAAAAAAAAAAAAAW0NvbnRlbnRfVHlwZXNdLnhtbFBLAQItABQABgAIAAAA IQA4/SH/1gAAAJQBAAALAAAAAAAAAAAAAAAAAC8BAABfcmVscy8ucmVsc1BLAQItABQABgAIAAAA IQCWr38h2gEAAJgDAAAOAAAAAAAAAAAAAAAAAC4CAABkcnMvZTJvRG9jLnhtbFBLAQItABQABgAI AAAAIQD2TFgq4QAAAA0BAAAPAAAAAAAAAAAAAAAAADQEAABkcnMvZG93bnJldi54bWxQSwUGAAAA AAQABADzAAAAQgUAAAAA " filled="f" stroked="f">
                <v:textbox inset="0,0,0,0">
                  <w:txbxContent>
                    <w:p w14:paraId="02F3B54E" w14:textId="4857A7E7" w:rsidR="00794FF7" w:rsidRDefault="00794FF7" w:rsidP="00794FF7">
                      <w:pPr>
                        <w:spacing w:line="340" w:lineRule="exact"/>
                        <w:jc w:val="right"/>
                        <w:rPr>
                          <w:rFonts w:ascii="ＭＳ 明朝" w:hAnsi="ＭＳ 明朝"/>
                          <w:sz w:val="28"/>
                        </w:rPr>
                      </w:pPr>
                      <w:r w:rsidRPr="00794FF7">
                        <w:rPr>
                          <w:rFonts w:ascii="ＭＳ 明朝" w:hAnsi="ＭＳ 明朝" w:hint="eastAsia"/>
                          <w:sz w:val="28"/>
                        </w:rPr>
                        <w:t>領収書署名欄１</w:t>
                      </w:r>
                    </w:p>
                    <w:p w14:paraId="65D13590" w14:textId="6C9A5475" w:rsidR="00794FF7" w:rsidRPr="00794FF7" w:rsidRDefault="00794FF7" w:rsidP="00794FF7">
                      <w:pPr>
                        <w:spacing w:line="340" w:lineRule="exact"/>
                        <w:jc w:val="right"/>
                        <w:rPr>
                          <w:rFonts w:ascii="ＭＳ 明朝" w:hAnsi="ＭＳ 明朝"/>
                          <w:sz w:val="28"/>
                        </w:rPr>
                      </w:pPr>
                      <w:r w:rsidRPr="00794FF7">
                        <w:rPr>
                          <w:rFonts w:ascii="ＭＳ 明朝" w:hAnsi="ＭＳ 明朝" w:hint="eastAsia"/>
                          <w:sz w:val="28"/>
                        </w:rPr>
                        <w:t>{!!領収書署名欄２}</w:t>
                      </w:r>
                    </w:p>
                  </w:txbxContent>
                </v:textbox>
                <w10:wrap anchorx="margin" anchory="page"/>
              </v:shape>
            </w:pict>
          </mc:Fallback>
        </mc:AlternateContent>
      </w:r>
      <w:r>
        <w:rPr>
          <w:rFonts w:ascii="ＭＳ 明朝" w:hAnsi="ＭＳ 明朝"/>
          <w:noProof/>
          <w:sz w:val="22"/>
        </w:rPr>
        <mc:AlternateContent>
          <mc:Choice Requires="wps">
            <w:drawing>
              <wp:anchor distT="0" distB="0" distL="114300" distR="114300" simplePos="0" relativeHeight="251663360" behindDoc="0" locked="0" layoutInCell="1" allowOverlap="1" wp14:anchorId="22D23255" wp14:editId="3B6E4B98">
                <wp:simplePos x="0" y="0"/>
                <wp:positionH relativeFrom="page">
                  <wp:posOffset>1104900</wp:posOffset>
                </wp:positionH>
                <wp:positionV relativeFrom="page">
                  <wp:posOffset>9333865</wp:posOffset>
                </wp:positionV>
                <wp:extent cx="5353050" cy="334010"/>
                <wp:effectExtent l="0" t="0" r="0"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A9761" w14:textId="77777777" w:rsidR="00FC0312" w:rsidRDefault="00FC0312" w:rsidP="00FC0312">
                            <w:pPr>
                              <w:pStyle w:val="Footer"/>
                              <w:jc w:val="center"/>
                              <w:rPr>
                                <w:rFonts w:ascii="ＭＳ 明朝" w:hAnsi="ＭＳ 明朝"/>
                                <w:sz w:val="20"/>
                                <w:szCs w:val="20"/>
                              </w:rPr>
                            </w:pPr>
                            <w:r w:rsidRPr="006A5569">
                              <w:rPr>
                                <w:rFonts w:ascii="ＭＳ 明朝" w:hAnsi="ＭＳ 明朝" w:hint="eastAsia"/>
                                <w:sz w:val="18"/>
                                <w:szCs w:val="20"/>
                              </w:rPr>
                              <w:t>上記金額を</w:t>
                            </w:r>
                            <w:r w:rsidRPr="00B575A2">
                              <w:rPr>
                                <w:rFonts w:ascii="ＭＳ 明朝" w:hAnsi="ＭＳ 明朝" w:hint="eastAsia"/>
                                <w:sz w:val="18"/>
                                <w:szCs w:val="18"/>
                              </w:rPr>
                              <w:t>{!!領収書但書}と</w:t>
                            </w:r>
                            <w:r w:rsidRPr="006A5569">
                              <w:rPr>
                                <w:rFonts w:ascii="ＭＳ 明朝" w:hAnsi="ＭＳ 明朝" w:hint="eastAsia"/>
                                <w:sz w:val="18"/>
                                <w:szCs w:val="20"/>
                              </w:rPr>
                              <w:t>して正に領収いたしました。</w:t>
                            </w:r>
                          </w:p>
                          <w:p w14:paraId="5F0E37A2" w14:textId="77777777" w:rsidR="00FC0312" w:rsidRPr="007E3FF6" w:rsidRDefault="00FC0312" w:rsidP="00FC0312">
                            <w:pPr>
                              <w:spacing w:line="200" w:lineRule="exact"/>
                              <w:jc w:val="right"/>
                              <w:rPr>
                                <w:rFonts w:ascii="ＭＳ 明朝" w:hAnsi="ＭＳ 明朝"/>
                                <w:sz w:val="16"/>
                                <w:szCs w:val="1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D23255" id="_x0000_s1035" type="#_x0000_t202" style="position:absolute;left:0;text-align:left;margin-left:87pt;margin-top:734.95pt;width:421.5pt;height:2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6mAL2gEAAJgDAAAOAAAAZHJzL2Uyb0RvYy54bWysU9uO0zAQfUfiHyy/06RbiiBqulp2tQhp uUgLH+A4TmKReMyM26R8PWOn6XJ5Q7xYkxn7zDlnJrvraejF0SBZcKVcr3IpjNNQW9eW8uuX+xev paCgXK16cKaUJ0Pyev/82W70hbmCDvraoGAQR8XoS9mF4IssI92ZQdEKvHFcbAAHFfgT26xGNTL6 0GdXef4qGwFrj6ANEWfv5qLcJ/ymMTp8ahoyQfSlZG4hnZjOKp7ZfqeKFpXvrD7TUP/AYlDWcdML 1J0KShzQ/gU1WI1A0ISVhiGDprHaJA2sZp3/oeaxU94kLWwO+YtN9P9g9cfjo/+MIkxvYeIBJhHk H0B/I+HgtlOuNTeIMHZG1dx4HS3LRk/F+Wm0mgqKINX4AWoesjoESEBTg0N0hXUKRucBnC6mmykI zcntZrvJt1zSXNtsXrINqYUqltceKbwzMIgYlBJ5qAldHR8oRDaqWK7EZg7ubd+nwfbutwRfjJnE PhKeqYepmoStS/km9o1iKqhPLAdhXhdebw46wB9SjLwqpaTvB4VGiv69Y0viXi0BLkG1BMppflrK IMUc3oZ5/w4ebdsx8my6gxu2rbFJ0ROLM10efxJ6XtW4X79+p1tPP9T+JwAAAP//AwBQSwMEFAAG AAgAAAAhAMBQsuzgAAAADgEAAA8AAABkcnMvZG93bnJldi54bWxMT0FOwzAQvCPxB2uRuFG7UZuS EKeqEJyQEGk4cHRiN7Ear0PstuH3bE9wm9kZzc4U29kN7GymYD1KWC4EMIOt1xY7CZ/168MjsBAV ajV4NBJ+TIBteXtTqFz7C1bmvI8doxAMuZLQxzjmnIe2N06FhR8Nknbwk1OR6NRxPakLhbuBJ0Kk 3CmL9KFXo3nuTXvcn5yE3RdWL/b7vfmoDpWt60zgW3qU8v5u3j0Bi2aOf2a41qfqUFKnxp9QBzYQ 36xoSySwSrMM2NUilhu6NYTWSbIGXhb8/4zyFwAA//8DAFBLAQItABQABgAIAAAAIQC2gziS/gAA AOEBAAATAAAAAAAAAAAAAAAAAAAAAABbQ29udGVudF9UeXBlc10ueG1sUEsBAi0AFAAGAAgAAAAh ADj9If/WAAAAlAEAAAsAAAAAAAAAAAAAAAAALwEAAF9yZWxzLy5yZWxzUEsBAi0AFAAGAAgAAAAh AAPqYAvaAQAAmAMAAA4AAAAAAAAAAAAAAAAALgIAAGRycy9lMm9Eb2MueG1sUEsBAi0AFAAGAAgA AAAhAMBQsuzgAAAADgEAAA8AAAAAAAAAAAAAAAAANAQAAGRycy9kb3ducmV2LnhtbFBLBQYAAAAA BAAEAPMAAABBBQAAAAA= " filled="f" stroked="f">
                <v:textbox inset="0,0,0,0">
                  <w:txbxContent>
                    <w:p w14:paraId="297A9761" w14:textId="77777777" w:rsidR="00FC0312" w:rsidRDefault="00FC0312" w:rsidP="00FC0312">
                      <w:pPr>
                        <w:pStyle w:val="Footer"/>
                        <w:jc w:val="center"/>
                        <w:rPr>
                          <w:rFonts w:ascii="ＭＳ 明朝" w:hAnsi="ＭＳ 明朝"/>
                          <w:sz w:val="20"/>
                          <w:szCs w:val="20"/>
                        </w:rPr>
                      </w:pPr>
                      <w:r w:rsidRPr="006A5569">
                        <w:rPr>
                          <w:rFonts w:ascii="ＭＳ 明朝" w:hAnsi="ＭＳ 明朝" w:hint="eastAsia"/>
                          <w:sz w:val="18"/>
                          <w:szCs w:val="20"/>
                        </w:rPr>
                        <w:t>上記金額を</w:t>
                      </w:r>
                      <w:r w:rsidRPr="00B575A2">
                        <w:rPr>
                          <w:rFonts w:ascii="ＭＳ 明朝" w:hAnsi="ＭＳ 明朝" w:hint="eastAsia"/>
                          <w:sz w:val="18"/>
                          <w:szCs w:val="18"/>
                        </w:rPr>
                        <w:t>{!!領収書但書}と</w:t>
                      </w:r>
                      <w:r w:rsidRPr="006A5569">
                        <w:rPr>
                          <w:rFonts w:ascii="ＭＳ 明朝" w:hAnsi="ＭＳ 明朝" w:hint="eastAsia"/>
                          <w:sz w:val="18"/>
                          <w:szCs w:val="20"/>
                        </w:rPr>
                        <w:t>して正に領収いたしました。</w:t>
                      </w:r>
                    </w:p>
                    <w:p w14:paraId="5F0E37A2" w14:textId="77777777" w:rsidR="00FC0312" w:rsidRPr="007E3FF6" w:rsidRDefault="00FC0312" w:rsidP="00FC0312">
                      <w:pPr>
                        <w:spacing w:line="200" w:lineRule="exact"/>
                        <w:jc w:val="right"/>
                        <w:rPr>
                          <w:rFonts w:ascii="ＭＳ 明朝" w:hAnsi="ＭＳ 明朝"/>
                          <w:sz w:val="16"/>
                          <w:szCs w:val="16"/>
                        </w:rPr>
                      </w:pPr>
                    </w:p>
                  </w:txbxContent>
                </v:textbox>
                <w10:wrap anchorx="page" anchory="page"/>
              </v:shape>
            </w:pict>
          </mc:Fallback>
        </mc:AlternateContent>
      </w:r>
    </w:p>
    <w:p w14:paraId="540EDB4E" w14:textId="089C565B" w:rsidR="00A971F1" w:rsidRDefault="00A971F1" w:rsidP="00D171BE"/>
    <w:p w14:paraId="59001D85" w14:textId="77777777" w:rsidR="00A971F1" w:rsidRDefault="00A971F1" w:rsidP="00D171BE"/>
    <w:p w14:paraId="74795D84" w14:textId="77777777" w:rsidR="00A971F1" w:rsidRDefault="00A971F1" w:rsidP="00D171BE"/>
    <w:p w14:paraId="6F0587DD" w14:textId="77777777" w:rsidR="00A971F1" w:rsidRDefault="00A971F1" w:rsidP="00D171BE"/>
    <w:p w14:paraId="423A0D51" w14:textId="77777777" w:rsidR="00A971F1" w:rsidRDefault="00A971F1" w:rsidP="00D171BE"/>
    <w:p w14:paraId="481DA2C9" w14:textId="77777777" w:rsidR="00A971F1" w:rsidRDefault="00A971F1" w:rsidP="00D171BE"/>
    <w:p w14:paraId="481FDD0A" w14:textId="77777777" w:rsidR="00A971F1" w:rsidRDefault="00A971F1" w:rsidP="00D171BE"/>
    <w:p w14:paraId="096FACF7" w14:textId="77777777" w:rsidR="00A971F1" w:rsidRDefault="00A971F1" w:rsidP="00D171BE"/>
    <w:p w14:paraId="1C4B3B87" w14:textId="77777777" w:rsidR="00A971F1" w:rsidRDefault="00A971F1" w:rsidP="00D171BE"/>
    <w:p w14:paraId="0D375B93" w14:textId="77777777" w:rsidR="00A971F1" w:rsidRDefault="00A971F1" w:rsidP="00D171BE"/>
    <w:p w14:paraId="1FC0CC5A" w14:textId="77777777" w:rsidR="00A971F1" w:rsidRDefault="00A971F1" w:rsidP="00D171BE"/>
    <w:p w14:paraId="426C6A24" w14:textId="14FC33D1" w:rsidR="00201FCE" w:rsidRPr="00D171BE" w:rsidRDefault="00201FCE" w:rsidP="00D171BE"/>
    <w:sectPr w:rsidR="00201FCE" w:rsidRPr="00D171BE" w:rsidSect="0050541B">
      <w:footerReference w:type="even" r:id="rId7"/>
      <w:footerReference w:type="default" r:id="rId8"/>
      <w:pgSz w:w="11906" w:h="16838" w:code="9"/>
      <w:pgMar w:top="851" w:right="1700" w:bottom="1701" w:left="1701" w:header="516"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2C811" w14:textId="77777777" w:rsidR="002A4BF9" w:rsidRDefault="002A4BF9" w:rsidP="00A42FEB">
      <w:r>
        <w:separator/>
      </w:r>
    </w:p>
  </w:endnote>
  <w:endnote w:type="continuationSeparator" w:id="0">
    <w:p w14:paraId="64FA4B27" w14:textId="77777777" w:rsidR="002A4BF9" w:rsidRDefault="002A4BF9" w:rsidP="00A4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HG正楷書体-PRO">
    <w:altName w:val="游ゴシック"/>
    <w:charset w:val="80"/>
    <w:family w:val="script"/>
    <w:pitch w:val="variable"/>
    <w:sig w:usb0="80000281" w:usb1="28C76CF8"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F1A1F" w14:textId="77777777" w:rsidR="00075DD8" w:rsidRPr="008E4A96" w:rsidRDefault="00075DD8" w:rsidP="00075DD8">
    <w:pPr>
      <w:pStyle w:val="Footer"/>
      <w:tabs>
        <w:tab w:val="clear" w:pos="8504"/>
        <w:tab w:val="right" w:pos="8931"/>
      </w:tabs>
      <w:ind w:leftChars="-337" w:left="-708" w:rightChars="-405" w:right="-850"/>
      <w:jc w:val="center"/>
      <w:rPr>
        <w:rFonts w:ascii="ＭＳ 明朝" w:hAnsi="ＭＳ 明朝"/>
        <w:sz w:val="20"/>
        <w:szCs w:val="20"/>
      </w:rPr>
    </w:pPr>
    <w:r>
      <w:rPr>
        <w:rFonts w:ascii="ＭＳ 明朝" w:hAnsi="ＭＳ 明朝" w:hint="eastAsia"/>
        <w:sz w:val="18"/>
        <w:szCs w:val="18"/>
      </w:rPr>
      <w:t>本学</w:t>
    </w:r>
    <w:r w:rsidRPr="002D7EC8">
      <w:rPr>
        <w:rFonts w:ascii="ＭＳ 明朝" w:hAnsi="ＭＳ 明朝" w:hint="eastAsia"/>
        <w:sz w:val="18"/>
        <w:szCs w:val="18"/>
      </w:rPr>
      <w:t>は文部科学省から「特定公益増進法人であることの証明書」を交付されています。</w:t>
    </w:r>
  </w:p>
  <w:tbl>
    <w:tblPr>
      <w:tblW w:w="11218" w:type="dxa"/>
      <w:tblInd w:w="-1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9"/>
      <w:gridCol w:w="5509"/>
    </w:tblGrid>
    <w:tr w:rsidR="00075DD8" w14:paraId="1118D285" w14:textId="77777777" w:rsidTr="00E814A9">
      <w:trPr>
        <w:cantSplit/>
      </w:trPr>
      <w:tc>
        <w:tcPr>
          <w:tcW w:w="5709" w:type="dxa"/>
          <w:shd w:val="clear" w:color="auto" w:fill="auto"/>
        </w:tcPr>
        <w:p w14:paraId="3629E62A" w14:textId="31AF0716" w:rsidR="00075DD8" w:rsidRPr="005B1BAA" w:rsidRDefault="000E14D8" w:rsidP="00075DD8">
          <w:pPr>
            <w:pStyle w:val="Header"/>
            <w:tabs>
              <w:tab w:val="left" w:pos="699"/>
              <w:tab w:val="center" w:pos="5000"/>
            </w:tabs>
            <w:ind w:leftChars="-7" w:left="-15" w:rightChars="-41" w:right="-86"/>
            <w:jc w:val="right"/>
            <w:rPr>
              <w:rFonts w:ascii="ＭＳ 明朝" w:hAnsi="ＭＳ 明朝"/>
              <w:sz w:val="12"/>
              <w:szCs w:val="12"/>
            </w:rPr>
          </w:pPr>
          <w:r>
            <w:rPr>
              <w:noProof/>
            </w:rPr>
            <mc:AlternateContent>
              <mc:Choice Requires="wps">
                <w:drawing>
                  <wp:anchor distT="0" distB="0" distL="114300" distR="114300" simplePos="0" relativeHeight="251660288" behindDoc="0" locked="1" layoutInCell="0" allowOverlap="1" wp14:anchorId="60B72332" wp14:editId="7380DD19">
                    <wp:simplePos x="0" y="0"/>
                    <wp:positionH relativeFrom="column">
                      <wp:posOffset>-794385</wp:posOffset>
                    </wp:positionH>
                    <wp:positionV relativeFrom="paragraph">
                      <wp:posOffset>74930</wp:posOffset>
                    </wp:positionV>
                    <wp:extent cx="220345" cy="220345"/>
                    <wp:effectExtent l="0" t="0" r="8255" b="8255"/>
                    <wp:wrapNone/>
                    <wp:docPr id="1631433623" name="円/楕円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416E5B6B" w14:textId="77777777" w:rsidR="00075DD8" w:rsidRDefault="00075DD8" w:rsidP="00075DD8">
                                <w:r>
                                  <w:rPr>
                                    <w:rFonts w:hint="eastAsia"/>
                                  </w:rPr>
                                  <w:t>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B72332" id="円/楕円 8" o:spid="_x0000_s1036" style="position:absolute;left:0;text-align:left;margin-left:-62.55pt;margin-top:5.9pt;width:17.35pt;height:1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nkf9CAIAAAgEAAAOAAAAZHJzL2Uyb0RvYy54bWysU9uO0zAQfUfiHyy/07SFIog2Xa1aFiEt LNLCB7iOk1g4HjPjNilfz9jpZQVvCD9Yx/b4eObM8c3t2DtxMEgWfCUXs7kUxmuorW8r+f3b/at3 UlBUvlYOvKnk0ZC8Xb98cTOE0iyhA1cbFEziqRxCJbsYQ1kUpDvTK5pBMJ4PG8BeRV5iW9SoBmbv XbGcz98WA2AdELQh4t3tdCjXmb9pjI6PTUMmCldJzi3mGfO8S3OxvlFliyp0Vp/SUP+QRa+s50cv VFsVldij/YuqtxqBoIkzDX0BTWO1yTVwNYv5H9U8dSqYXAuLQ+EiE/0/Wv3l8BS+YkqdwgPoHyQ8 bDrlW3NHgeXjpsrrFiIMnVE1Z7BI2hVDoPLCkRbEbGI3fIaau632EbIsY4N9eoMLFmNW/3hR34xR aN5cLuev36yk0Hx0wukFVZ4vB6T40UAvEqikcc4GSvqoUh0eKE7R56i07eHeOpd77LwYKvl+tVzl CwTO1ukwV47tbuNQHFRySR65ONbkeVhi3irqpria0WQfhL2v8yNJmg8nHJV1E+YSnD9pleRJ5qQy jruRLyW4g/rIqiFM9uTvxKAD/CXFwNasJP3cKzRSuE+elU8+PgM8g90ZKK/5aiWjFBPcxMnv+4C2 7XJDJ23uuDuNzbJdszjlyXbL2p++RvLz83WOun7g9W8AAAD//wMAUEsDBBQABgAIAAAAIQCN5fBG 3AAAAAoBAAAPAAAAZHJzL2Rvd25yZXYueG1sTI9BTsMwEEX3SNzBGiR2qZOqrSDEqVBQt0iEHsBN JolFPI5sp004PcMKlqP/9Of94rjYUVzRB+NIQbZJQSA1rjXUKzh/npInECFqavXoCBWsGOBY3t8V Om/djT7wWsdecAmFXCsYYpxyKUMzoNVh4yYkzjrnrY58+l62Xt+43I5ym6YHabUh/jDoCasBm696 tgpOtXkzfvXVIqv3rpu/0awNKvX4sLy+gIi4xD8YfvVZHUp2uriZ2iBGBUm23WfMcpLxBiaS53QH 4qJgd9iDLAv5f0L5AwAA//8DAFBLAQItABQABgAIAAAAIQC2gziS/gAAAOEBAAATAAAAAAAAAAAA AAAAAAAAAABbQ29udGVudF9UeXBlc10ueG1sUEsBAi0AFAAGAAgAAAAhADj9If/WAAAAlAEAAAsA AAAAAAAAAAAAAAAALwEAAF9yZWxzLy5yZWxzUEsBAi0AFAAGAAgAAAAhAMueR/0IAgAACAQAAA4A AAAAAAAAAAAAAAAALgIAAGRycy9lMm9Eb2MueG1sUEsBAi0AFAAGAAgAAAAhAI3l8EbcAAAACgEA AA8AAAAAAAAAAAAAAAAAYgQAAGRycy9kb3ducmV2LnhtbFBLBQYAAAAABAAEAPMAAABrBQAAAAA= " o:allowincell="f" filled="f">
                    <v:stroke dashstyle="dash"/>
                    <o:lock v:ext="edit" aspectratio="t"/>
                    <v:textbox inset="0,0,0,0">
                      <w:txbxContent>
                        <w:p w14:paraId="416E5B6B" w14:textId="77777777" w:rsidR="00075DD8" w:rsidRDefault="00075DD8" w:rsidP="00075DD8">
                          <w:r>
                            <w:rPr>
                              <w:rFonts w:hint="eastAsia"/>
                            </w:rPr>
                            <w:t>写</w:t>
                          </w:r>
                        </w:p>
                      </w:txbxContent>
                    </v:textbox>
                    <w10:anchorlock/>
                  </v:oval>
                </w:pict>
              </mc:Fallback>
            </mc:AlternateContent>
          </w:r>
        </w:p>
        <w:p w14:paraId="60EFB527" w14:textId="5C33F33F" w:rsidR="00075DD8" w:rsidRPr="005B1BAA" w:rsidRDefault="00075DD8" w:rsidP="00075DD8">
          <w:pPr>
            <w:pStyle w:val="Header"/>
            <w:tabs>
              <w:tab w:val="left" w:pos="699"/>
              <w:tab w:val="center" w:pos="5000"/>
            </w:tabs>
            <w:ind w:leftChars="-7" w:left="-15" w:rightChars="-41" w:right="-86"/>
            <w:jc w:val="right"/>
            <w:rPr>
              <w:rFonts w:ascii="ＭＳ 明朝" w:hAnsi="ＭＳ 明朝"/>
              <w:sz w:val="12"/>
              <w:szCs w:val="12"/>
            </w:rPr>
          </w:pPr>
        </w:p>
        <w:p w14:paraId="67057E52" w14:textId="77777777" w:rsidR="00075DD8" w:rsidRPr="005B1BAA" w:rsidRDefault="00075DD8" w:rsidP="00075DD8">
          <w:pPr>
            <w:pStyle w:val="Header"/>
            <w:tabs>
              <w:tab w:val="left" w:pos="699"/>
              <w:tab w:val="center" w:pos="5000"/>
            </w:tabs>
            <w:wordWrap w:val="0"/>
            <w:ind w:leftChars="-7" w:left="-15" w:rightChars="-41" w:right="-86"/>
            <w:jc w:val="right"/>
            <w:rPr>
              <w:rFonts w:ascii="ＭＳ 明朝" w:hAnsi="ＭＳ 明朝"/>
              <w:sz w:val="12"/>
              <w:szCs w:val="12"/>
            </w:rPr>
          </w:pPr>
          <w:r>
            <w:rPr>
              <w:rFonts w:ascii="ＭＳ 明朝" w:hAnsi="ＭＳ 明朝" w:hint="eastAsia"/>
              <w:sz w:val="12"/>
              <w:szCs w:val="12"/>
            </w:rPr>
            <w:t>21</w:t>
          </w:r>
          <w:r w:rsidRPr="005B1BAA">
            <w:rPr>
              <w:rFonts w:ascii="ＭＳ 明朝" w:hAnsi="ＭＳ 明朝" w:hint="eastAsia"/>
              <w:sz w:val="12"/>
              <w:szCs w:val="12"/>
            </w:rPr>
            <w:t>校文科高第７の</w:t>
          </w:r>
          <w:r>
            <w:rPr>
              <w:rFonts w:ascii="ＭＳ 明朝" w:hAnsi="ＭＳ 明朝" w:hint="eastAsia"/>
              <w:sz w:val="12"/>
              <w:szCs w:val="12"/>
            </w:rPr>
            <w:t>XXXX</w:t>
          </w:r>
          <w:r w:rsidRPr="005B1BAA">
            <w:rPr>
              <w:rFonts w:ascii="ＭＳ 明朝" w:hAnsi="ＭＳ 明朝" w:hint="eastAsia"/>
              <w:sz w:val="12"/>
              <w:szCs w:val="12"/>
            </w:rPr>
            <w:t xml:space="preserve">号　</w:t>
          </w:r>
        </w:p>
        <w:p w14:paraId="58CBF1DE"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230AC8F0"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所得税法施行令第217条第1号の2、第3号又は第4号及び法人税法施行令第77条第1号の2、第3号又は第4号に掲げる特定公益増進法人であることの証明書</w:t>
          </w:r>
        </w:p>
        <w:p w14:paraId="6FCB5941"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672C0A0C"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法人の主たる事務所の所在地　　　　　　東京都</w:t>
          </w:r>
          <w:r>
            <w:rPr>
              <w:rFonts w:ascii="ＭＳ 明朝" w:hAnsi="ＭＳ 明朝" w:hint="eastAsia"/>
              <w:sz w:val="12"/>
              <w:szCs w:val="12"/>
            </w:rPr>
            <w:t>募金市基金９９丁目９９番地９９号</w:t>
          </w:r>
        </w:p>
        <w:p w14:paraId="1F8A5CE2"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Pr>
              <w:rFonts w:ascii="ＭＳ 明朝" w:hAnsi="ＭＳ 明朝" w:hint="eastAsia"/>
              <w:sz w:val="12"/>
              <w:szCs w:val="12"/>
            </w:rPr>
            <w:t>法　人　の　名　称　　　　　　　　　　学校法人　　FUNDex大学</w:t>
          </w:r>
        </w:p>
        <w:p w14:paraId="1A19FA82"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 xml:space="preserve">代 表 者 の 氏　名　　　　　　　　　　理 事 </w:t>
          </w:r>
          <w:r>
            <w:rPr>
              <w:rFonts w:ascii="ＭＳ 明朝" w:hAnsi="ＭＳ 明朝" w:hint="eastAsia"/>
              <w:sz w:val="12"/>
              <w:szCs w:val="12"/>
            </w:rPr>
            <w:t>長　　基　金　太　郎</w:t>
          </w:r>
        </w:p>
        <w:p w14:paraId="71AC0DBD"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Pr>
              <w:rFonts w:ascii="ＭＳ 明朝" w:hAnsi="ＭＳ 明朝" w:hint="eastAsia"/>
              <w:sz w:val="12"/>
              <w:szCs w:val="12"/>
            </w:rPr>
            <w:t>法人の目的又はその設置する　　　　　　FUNDex</w:t>
          </w:r>
          <w:r w:rsidRPr="005B1BAA">
            <w:rPr>
              <w:rFonts w:ascii="ＭＳ 明朝" w:hAnsi="ＭＳ 明朝" w:hint="eastAsia"/>
              <w:sz w:val="12"/>
              <w:szCs w:val="12"/>
            </w:rPr>
            <w:t>大学</w:t>
          </w:r>
          <w:r>
            <w:rPr>
              <w:rFonts w:ascii="ＭＳ 明朝" w:hAnsi="ＭＳ 明朝" w:hint="eastAsia"/>
              <w:sz w:val="12"/>
              <w:szCs w:val="12"/>
            </w:rPr>
            <w:t>院</w:t>
          </w:r>
          <w:r w:rsidRPr="005B1BAA">
            <w:rPr>
              <w:rFonts w:ascii="ＭＳ 明朝" w:hAnsi="ＭＳ 明朝" w:hint="eastAsia"/>
              <w:sz w:val="12"/>
              <w:szCs w:val="12"/>
            </w:rPr>
            <w:t xml:space="preserve">　</w:t>
          </w:r>
          <w:r>
            <w:rPr>
              <w:rFonts w:ascii="ＭＳ 明朝" w:hAnsi="ＭＳ 明朝" w:hint="eastAsia"/>
              <w:sz w:val="12"/>
              <w:szCs w:val="12"/>
            </w:rPr>
            <w:t>FUNDex大学　FUNDex</w:t>
          </w:r>
          <w:r w:rsidRPr="005B1BAA">
            <w:rPr>
              <w:rFonts w:ascii="ＭＳ 明朝" w:hAnsi="ＭＳ 明朝" w:hint="eastAsia"/>
              <w:sz w:val="12"/>
              <w:szCs w:val="12"/>
            </w:rPr>
            <w:t>高等学校</w:t>
          </w:r>
        </w:p>
        <w:p w14:paraId="7097F48F"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sidRPr="005B1BAA">
            <w:rPr>
              <w:rFonts w:ascii="ＭＳ 明朝" w:hAnsi="ＭＳ 明朝" w:hint="eastAsia"/>
              <w:sz w:val="12"/>
              <w:szCs w:val="12"/>
            </w:rPr>
            <w:t xml:space="preserve">学校（専修学校及び各種学校　　　　　　</w:t>
          </w:r>
          <w:r>
            <w:rPr>
              <w:rFonts w:ascii="ＭＳ 明朝" w:hAnsi="ＭＳ 明朝" w:hint="eastAsia"/>
              <w:sz w:val="12"/>
              <w:szCs w:val="12"/>
            </w:rPr>
            <w:t>FUNDex</w:t>
          </w:r>
          <w:r w:rsidRPr="005B1BAA">
            <w:rPr>
              <w:rFonts w:ascii="ＭＳ 明朝" w:hAnsi="ＭＳ 明朝" w:hint="eastAsia"/>
              <w:sz w:val="12"/>
              <w:szCs w:val="12"/>
            </w:rPr>
            <w:t>中学校</w:t>
          </w:r>
          <w:r>
            <w:rPr>
              <w:rFonts w:ascii="ＭＳ 明朝" w:hAnsi="ＭＳ 明朝" w:hint="eastAsia"/>
              <w:sz w:val="12"/>
              <w:szCs w:val="12"/>
            </w:rPr>
            <w:t xml:space="preserve">　FUNDex</w:t>
          </w:r>
          <w:r w:rsidRPr="005B1BAA">
            <w:rPr>
              <w:rFonts w:ascii="ＭＳ 明朝" w:hAnsi="ＭＳ 明朝" w:hint="eastAsia"/>
              <w:sz w:val="12"/>
              <w:szCs w:val="12"/>
            </w:rPr>
            <w:t>小学校</w:t>
          </w:r>
          <w:r>
            <w:rPr>
              <w:rFonts w:ascii="ＭＳ 明朝" w:hAnsi="ＭＳ 明朝" w:hint="eastAsia"/>
              <w:sz w:val="12"/>
              <w:szCs w:val="12"/>
            </w:rPr>
            <w:t xml:space="preserve">　</w:t>
          </w:r>
        </w:p>
        <w:p w14:paraId="108DF72E"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sidRPr="005B1BAA">
            <w:rPr>
              <w:rFonts w:ascii="ＭＳ 明朝" w:hAnsi="ＭＳ 明朝" w:hint="eastAsia"/>
              <w:sz w:val="12"/>
              <w:szCs w:val="12"/>
            </w:rPr>
            <w:t xml:space="preserve">を含む。）の名称　　　　　　　　　　　</w:t>
          </w:r>
        </w:p>
        <w:p w14:paraId="31506279"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73DE8FB9"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上記の法人は、所得税法施行令第217条第4号及び法人税法施行令第77条第4号に掲げる</w:t>
          </w:r>
        </w:p>
        <w:p w14:paraId="3C3CAF42"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8"/>
              <w:szCs w:val="18"/>
            </w:rPr>
          </w:pPr>
          <w:r w:rsidRPr="005B1BAA">
            <w:rPr>
              <w:rFonts w:ascii="ＭＳ 明朝" w:hAnsi="ＭＳ 明朝" w:hint="eastAsia"/>
              <w:sz w:val="12"/>
              <w:szCs w:val="12"/>
            </w:rPr>
            <w:t>法人であることを証明する。</w:t>
          </w:r>
        </w:p>
        <w:p w14:paraId="7F1C44F9"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8"/>
              <w:szCs w:val="18"/>
            </w:rPr>
          </w:pPr>
        </w:p>
        <w:p w14:paraId="7A8F0807" w14:textId="77777777" w:rsidR="00075DD8" w:rsidRPr="005B1BAA" w:rsidRDefault="00075DD8" w:rsidP="00075DD8">
          <w:pPr>
            <w:pStyle w:val="Header"/>
            <w:tabs>
              <w:tab w:val="clear" w:pos="4252"/>
              <w:tab w:val="clear" w:pos="8504"/>
              <w:tab w:val="left" w:pos="699"/>
              <w:tab w:val="center" w:pos="5000"/>
            </w:tabs>
            <w:ind w:leftChars="-7" w:left="-15" w:rightChars="-41" w:right="-86"/>
            <w:jc w:val="left"/>
            <w:rPr>
              <w:rFonts w:ascii="ＭＳ 明朝" w:hAnsi="ＭＳ 明朝"/>
              <w:sz w:val="18"/>
              <w:szCs w:val="18"/>
            </w:rPr>
          </w:pPr>
          <w:r>
            <w:rPr>
              <w:rFonts w:ascii="ＭＳ 明朝" w:hAnsi="ＭＳ 明朝" w:hint="eastAsia"/>
              <w:sz w:val="16"/>
              <w:szCs w:val="16"/>
            </w:rPr>
            <w:t>平成ＸＸ</w:t>
          </w:r>
          <w:r w:rsidRPr="005B1BAA">
            <w:rPr>
              <w:rFonts w:ascii="ＭＳ 明朝" w:hAnsi="ＭＳ 明朝" w:hint="eastAsia"/>
              <w:sz w:val="16"/>
              <w:szCs w:val="16"/>
            </w:rPr>
            <w:t>年</w:t>
          </w:r>
          <w:r>
            <w:rPr>
              <w:rFonts w:ascii="ＭＳ 明朝" w:hAnsi="ＭＳ 明朝" w:hint="eastAsia"/>
              <w:sz w:val="16"/>
              <w:szCs w:val="16"/>
            </w:rPr>
            <w:t>ＸＸ</w:t>
          </w:r>
          <w:r w:rsidRPr="005B1BAA">
            <w:rPr>
              <w:rFonts w:ascii="ＭＳ 明朝" w:hAnsi="ＭＳ 明朝" w:hint="eastAsia"/>
              <w:sz w:val="16"/>
              <w:szCs w:val="16"/>
            </w:rPr>
            <w:t>月</w:t>
          </w:r>
          <w:r>
            <w:rPr>
              <w:rFonts w:ascii="ＭＳ 明朝" w:hAnsi="ＭＳ 明朝" w:hint="eastAsia"/>
              <w:sz w:val="16"/>
              <w:szCs w:val="16"/>
            </w:rPr>
            <w:t>ＸＸ</w:t>
          </w:r>
          <w:r w:rsidRPr="005B1BAA">
            <w:rPr>
              <w:rFonts w:ascii="ＭＳ 明朝" w:hAnsi="ＭＳ 明朝" w:hint="eastAsia"/>
              <w:sz w:val="16"/>
              <w:szCs w:val="16"/>
            </w:rPr>
            <w:t>日</w:t>
          </w:r>
          <w:r w:rsidRPr="005B1BAA">
            <w:rPr>
              <w:rFonts w:ascii="ＭＳ 明朝" w:hAnsi="ＭＳ 明朝" w:hint="eastAsia"/>
              <w:sz w:val="18"/>
              <w:szCs w:val="18"/>
            </w:rPr>
            <w:t xml:space="preserve">　　　　文部科学大臣　　</w:t>
          </w:r>
          <w:r>
            <w:rPr>
              <w:rFonts w:ascii="ＭＳ 明朝" w:hAnsi="ＭＳ 明朝" w:hint="eastAsia"/>
              <w:sz w:val="18"/>
              <w:szCs w:val="18"/>
            </w:rPr>
            <w:t>何某</w:t>
          </w:r>
          <w:r w:rsidRPr="005B1BAA">
            <w:rPr>
              <w:rFonts w:ascii="ＭＳ 明朝" w:hAnsi="ＭＳ 明朝" w:hint="eastAsia"/>
              <w:sz w:val="18"/>
              <w:szCs w:val="18"/>
            </w:rPr>
            <w:t xml:space="preserve">　</w:t>
          </w:r>
          <w:r>
            <w:rPr>
              <w:rFonts w:ascii="ＭＳ 明朝" w:hAnsi="ＭＳ 明朝" w:hint="eastAsia"/>
              <w:sz w:val="18"/>
              <w:szCs w:val="18"/>
            </w:rPr>
            <w:t>某</w:t>
          </w:r>
        </w:p>
        <w:p w14:paraId="006F9701" w14:textId="76058C8C" w:rsidR="00075DD8" w:rsidRPr="00075DD8" w:rsidRDefault="00075DD8" w:rsidP="00075DD8">
          <w:pPr>
            <w:pStyle w:val="Header"/>
            <w:tabs>
              <w:tab w:val="clear" w:pos="4252"/>
              <w:tab w:val="clear" w:pos="8504"/>
              <w:tab w:val="left" w:pos="699"/>
              <w:tab w:val="center" w:pos="5000"/>
            </w:tabs>
            <w:ind w:leftChars="-7" w:left="-15" w:rightChars="-41" w:right="-86"/>
            <w:jc w:val="center"/>
            <w:rPr>
              <w:rFonts w:ascii="ＭＳ 明朝" w:hAnsi="ＭＳ 明朝"/>
              <w:sz w:val="18"/>
              <w:szCs w:val="18"/>
            </w:rPr>
          </w:pPr>
        </w:p>
      </w:tc>
      <w:tc>
        <w:tcPr>
          <w:tcW w:w="5509" w:type="dxa"/>
        </w:tcPr>
        <w:p w14:paraId="5400A840" w14:textId="37A07104" w:rsidR="00075DD8" w:rsidRPr="005B1BAA" w:rsidRDefault="000E14D8" w:rsidP="00075DD8">
          <w:pPr>
            <w:pStyle w:val="Header"/>
            <w:tabs>
              <w:tab w:val="left" w:pos="699"/>
              <w:tab w:val="center" w:pos="5000"/>
            </w:tabs>
            <w:ind w:leftChars="-7" w:left="-15" w:rightChars="-41" w:right="-86"/>
            <w:jc w:val="right"/>
            <w:rPr>
              <w:rFonts w:ascii="ＭＳ 明朝" w:hAnsi="ＭＳ 明朝"/>
              <w:sz w:val="12"/>
              <w:szCs w:val="12"/>
            </w:rPr>
          </w:pPr>
          <w:r>
            <w:rPr>
              <w:noProof/>
            </w:rPr>
            <mc:AlternateContent>
              <mc:Choice Requires="wps">
                <w:drawing>
                  <wp:anchor distT="0" distB="0" distL="114300" distR="114300" simplePos="0" relativeHeight="251662336" behindDoc="0" locked="1" layoutInCell="0" allowOverlap="1" wp14:anchorId="6CCE106D" wp14:editId="47F25B2C">
                    <wp:simplePos x="0" y="0"/>
                    <wp:positionH relativeFrom="column">
                      <wp:posOffset>2833370</wp:posOffset>
                    </wp:positionH>
                    <wp:positionV relativeFrom="paragraph">
                      <wp:posOffset>65405</wp:posOffset>
                    </wp:positionV>
                    <wp:extent cx="220345" cy="220345"/>
                    <wp:effectExtent l="0" t="0" r="8255" b="8255"/>
                    <wp:wrapNone/>
                    <wp:docPr id="190887106" name="円/楕円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41B5DC5B" w14:textId="77777777" w:rsidR="00075DD8" w:rsidRDefault="00075DD8" w:rsidP="00075DD8">
                                <w:r>
                                  <w:rPr>
                                    <w:rFonts w:hint="eastAsia"/>
                                  </w:rPr>
                                  <w:t>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CE106D" id="_x0000_s1037" style="position:absolute;left:0;text-align:left;margin-left:223.1pt;margin-top:5.15pt;width:17.35pt;height:1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41LrDAIAAA8EAAAOAAAAZHJzL2Uyb0RvYy54bWysU8GO0zAQvSPxD5bvNG2hCKKmq1XLIqSF RVr4AMd2EgvHY8Zuk+XrGTtpu4IbIgfreTx+nnnzsr0Ze8tOGoMBV/HVYsmZdhKUcW3Fv3+7e/WO sxCFU8KC0xV/0oHf7F6+2A6+1GvowCqNjEhcKAdf8S5GXxZFkJ3uRViA144OG8BeRNpiWygUA7H3 tlgvl2+LAVB5BKlDoOhhOuS7zN80WsaHpgk6Mltxqi3mFfNap7XYbUXZovCdkXMZ4h+q6IVx9OiF 6iCiYEc0f1H1RiIEaOJCQl9A0xipcw/UzWr5RzePnfA690LiBH+RKfw/Wvnl9Oi/Yio9+HuQPwJz sO+Ea/Vt8CQfDZVfQ4gwdFooqmCVtCsGH8oLR9oEYmP18BkUTVscI2RZxgb79AY1zMas/tNFfT1G Jim4Xi9fv9lwJuloxukFUZ4vewzxo4aeJVBxba3xIekjSnG6D3HKPmelsIM7Y22esXVsqPj7zXqT LwSwRqXD3Dm29d4iO4nkkvzl5kiT52mJ+SBCN+UpQpN9EI5O5UeSNB9mHIWxE6YWrJu1SvIkc4Yy jvXIjJqFTJEa1BOJhzC5lP4qAh3gL84GcmjFw8+jQM2Z/eRoAMnOZ4BnUJ+BcJKuVjxyNsF9nGx/ 9GjajphXWQgHtzSkxmT1rlXM5ZLr8gjmPyTZ+vk+Z13/491vAAAA//8DAFBLAwQUAAYACAAAACEA 37BNSNsAAAAJAQAADwAAAGRycy9kb3ducmV2LnhtbEyPwU7DMAyG70i8Q2QkbixhlGmUphMq2hWJ wgNkrdtGNE6VpFvL02NOcLP1f/r9uTgsbhRnDNF60nC/USCQGt9a6jV8fhzv9iBiMtSa0RNqWDHC oby+Kkze+gu947lOveASirnRMKQ05VLGZkBn4sZPSJx1PjiTeA29bIO5cLkb5VapnXTGEl8YzITV gM1XPTsNx9q+2rCGapHVW9fN32jXBrW+vVlenkEkXNIfDL/6rA4lO538TG0Uo4Ys220Z5UA9gGAg 26snECceHhXIspD/Pyh/AAAA//8DAFBLAQItABQABgAIAAAAIQC2gziS/gAAAOEBAAATAAAAAAAA AAAAAAAAAAAAAABbQ29udGVudF9UeXBlc10ueG1sUEsBAi0AFAAGAAgAAAAhADj9If/WAAAAlAEA AAsAAAAAAAAAAAAAAAAALwEAAF9yZWxzLy5yZWxzUEsBAi0AFAAGAAgAAAAhAMzjUusMAgAADwQA AA4AAAAAAAAAAAAAAAAALgIAAGRycy9lMm9Eb2MueG1sUEsBAi0AFAAGAAgAAAAhAN+wTUjbAAAA CQEAAA8AAAAAAAAAAAAAAAAAZgQAAGRycy9kb3ducmV2LnhtbFBLBQYAAAAABAAEAPMAAABuBQAA AAA= " o:allowincell="f" filled="f">
                    <v:stroke dashstyle="dash"/>
                    <o:lock v:ext="edit" aspectratio="t"/>
                    <v:textbox inset="0,0,0,0">
                      <w:txbxContent>
                        <w:p w14:paraId="41B5DC5B" w14:textId="77777777" w:rsidR="00075DD8" w:rsidRDefault="00075DD8" w:rsidP="00075DD8">
                          <w:r>
                            <w:rPr>
                              <w:rFonts w:hint="eastAsia"/>
                            </w:rPr>
                            <w:t>写</w:t>
                          </w:r>
                        </w:p>
                      </w:txbxContent>
                    </v:textbox>
                    <w10:anchorlock/>
                  </v:oval>
                </w:pict>
              </mc:Fallback>
            </mc:AlternateContent>
          </w:r>
          <w:r>
            <w:rPr>
              <w:noProof/>
            </w:rPr>
            <mc:AlternateContent>
              <mc:Choice Requires="wps">
                <w:drawing>
                  <wp:anchor distT="0" distB="0" distL="114300" distR="114300" simplePos="0" relativeHeight="251661312" behindDoc="0" locked="1" layoutInCell="0" allowOverlap="1" wp14:anchorId="38590894" wp14:editId="6161916D">
                    <wp:simplePos x="0" y="0"/>
                    <wp:positionH relativeFrom="column">
                      <wp:posOffset>-794385</wp:posOffset>
                    </wp:positionH>
                    <wp:positionV relativeFrom="paragraph">
                      <wp:posOffset>74930</wp:posOffset>
                    </wp:positionV>
                    <wp:extent cx="220345" cy="220345"/>
                    <wp:effectExtent l="0" t="0" r="8255" b="8255"/>
                    <wp:wrapNone/>
                    <wp:docPr id="8" name="円/楕円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6188CFEE" w14:textId="77777777" w:rsidR="00075DD8" w:rsidRDefault="00075DD8" w:rsidP="00075DD8">
                                <w:r>
                                  <w:rPr>
                                    <w:rFonts w:hint="eastAsia"/>
                                  </w:rPr>
                                  <w:t>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590894" id="_x0000_s1038" style="position:absolute;left:0;text-align:left;margin-left:-62.55pt;margin-top:5.9pt;width:17.35pt;height:1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9K0VDQIAAA8EAAAOAAAAZHJzL2Uyb0RvYy54bWysU8GO0zAQvSPxD5bvNG2hCKKmq1XLIqSF RVr4AMd2EgvHYzxuk+XrGTtpu4IbIgfreTx+nnnzsr0Ze8tOOqABV/HVYsmZdhKUcW3Fv3+7e/WO M4zCKWHB6Yo/aeQ3u5cvtoMv9Ro6sEoHRiQOy8FXvIvRl0WBstO9wAV47eiwgdCLSNvQFiqIgdh7 W6yXy7fFAEH5AFIjUvQwHfJd5m8aLeND06COzFacaot5DXmt01rstqJsg/CdkXMZ4h+q6IVx9OiF 6iCiYMdg/qLqjQyA0MSFhL6ApjFS5x6om9Xyj24eO+F17oXEQX+RCf8frfxyevRfQyod/T3IH8gc 7DvhWn2LnuSjofJrKAQYOi0UVbBK2hWDx/LCkTZIbKwePoOiaYtjhCzL2IQ+vUENszGr/3RRX4+R SQqu18vXbzacSTqacXpBlOfLPmD8qKFnCVRcW2s8Jn1EKU73GKfsc1YKO7gz1uYZW8eGir/frDf5 AoI1Kh3mzkNb721gJ5Fckr/cHGnyPC0xHwR2U54iNNknwNGp/EiS5sOMozB2wtSCdbNWSZ5kTizj WI/MKOo1saRIDeqJxAswuZT+KgIdhF+cDeTQiuPPowiaM/vJ0QCSnc8gnEF9BsJJulrxyNkE93Gy /dEH03bEvMpCOLilITUmq3etYi6XXJdHMP8hydbP9znr+h/vfgMAAP//AwBQSwMEFAAGAAgAAAAh AI3l8EbcAAAACgEAAA8AAABkcnMvZG93bnJldi54bWxMj0FOwzAQRfdI3MEaJHapk6qtIMSpUFC3 SIQewE0miUU8jmynTTg9wwqWo//05/3iuNhRXNEH40hBtklBIDWuNdQrOH+ekicQIWpq9egIFawY 4Fje3xU6b92NPvBax15wCYVcKxhinHIpQzOg1WHjJiTOOuetjnz6XrZe37jcjnKbpgdptSH+MOgJ qwGbr3q2Ck61eTN+9dUiq/eum7/RrA0q9fiwvL6AiLjEPxh+9VkdSna6uJnaIEYFSbbdZ8xykvEG JpLndAfiomB32IMsC/l/QvkDAAD//wMAUEsBAi0AFAAGAAgAAAAhALaDOJL+AAAA4QEAABMAAAAA AAAAAAAAAAAAAAAAAFtDb250ZW50X1R5cGVzXS54bWxQSwECLQAUAAYACAAAACEAOP0h/9YAAACU AQAACwAAAAAAAAAAAAAAAAAvAQAAX3JlbHMvLnJlbHNQSwECLQAUAAYACAAAACEAGfStFQ0CAAAP BAAADgAAAAAAAAAAAAAAAAAuAgAAZHJzL2Uyb0RvYy54bWxQSwECLQAUAAYACAAAACEAjeXwRtwA AAAKAQAADwAAAAAAAAAAAAAAAABnBAAAZHJzL2Rvd25yZXYueG1sUEsFBgAAAAAEAAQA8wAAAHAF AAAAAA== " o:allowincell="f" filled="f">
                    <v:stroke dashstyle="dash"/>
                    <o:lock v:ext="edit" aspectratio="t"/>
                    <v:textbox inset="0,0,0,0">
                      <w:txbxContent>
                        <w:p w14:paraId="6188CFEE" w14:textId="77777777" w:rsidR="00075DD8" w:rsidRDefault="00075DD8" w:rsidP="00075DD8">
                          <w:r>
                            <w:rPr>
                              <w:rFonts w:hint="eastAsia"/>
                            </w:rPr>
                            <w:t>写</w:t>
                          </w:r>
                        </w:p>
                      </w:txbxContent>
                    </v:textbox>
                    <w10:anchorlock/>
                  </v:oval>
                </w:pict>
              </mc:Fallback>
            </mc:AlternateContent>
          </w:r>
        </w:p>
        <w:p w14:paraId="2C537475" w14:textId="614CC6E0" w:rsidR="00075DD8" w:rsidRPr="005B1BAA" w:rsidRDefault="00075DD8" w:rsidP="00075DD8">
          <w:pPr>
            <w:pStyle w:val="Header"/>
            <w:tabs>
              <w:tab w:val="left" w:pos="699"/>
              <w:tab w:val="center" w:pos="5000"/>
            </w:tabs>
            <w:ind w:leftChars="-7" w:left="-15" w:rightChars="-41" w:right="-86"/>
            <w:jc w:val="right"/>
            <w:rPr>
              <w:rFonts w:ascii="ＭＳ 明朝" w:hAnsi="ＭＳ 明朝"/>
              <w:sz w:val="12"/>
              <w:szCs w:val="12"/>
            </w:rPr>
          </w:pPr>
        </w:p>
        <w:p w14:paraId="18A76B12" w14:textId="77777777" w:rsidR="00075DD8" w:rsidRPr="005B1BAA" w:rsidRDefault="00075DD8" w:rsidP="00075DD8">
          <w:pPr>
            <w:pStyle w:val="Header"/>
            <w:tabs>
              <w:tab w:val="left" w:pos="699"/>
              <w:tab w:val="center" w:pos="5000"/>
            </w:tabs>
            <w:wordWrap w:val="0"/>
            <w:ind w:leftChars="-7" w:left="-15" w:rightChars="-41" w:right="-86"/>
            <w:jc w:val="right"/>
            <w:rPr>
              <w:rFonts w:ascii="ＭＳ 明朝" w:hAnsi="ＭＳ 明朝"/>
              <w:sz w:val="12"/>
              <w:szCs w:val="12"/>
            </w:rPr>
          </w:pPr>
          <w:r>
            <w:rPr>
              <w:rFonts w:ascii="ＭＳ 明朝" w:hAnsi="ＭＳ 明朝" w:hint="eastAsia"/>
              <w:sz w:val="12"/>
              <w:szCs w:val="12"/>
            </w:rPr>
            <w:t>21</w:t>
          </w:r>
          <w:r w:rsidRPr="005B1BAA">
            <w:rPr>
              <w:rFonts w:ascii="ＭＳ 明朝" w:hAnsi="ＭＳ 明朝" w:hint="eastAsia"/>
              <w:sz w:val="12"/>
              <w:szCs w:val="12"/>
            </w:rPr>
            <w:t>校文科高第７の</w:t>
          </w:r>
          <w:r>
            <w:rPr>
              <w:rFonts w:ascii="ＭＳ 明朝" w:hAnsi="ＭＳ 明朝" w:hint="eastAsia"/>
              <w:sz w:val="12"/>
              <w:szCs w:val="12"/>
            </w:rPr>
            <w:t>XXXX</w:t>
          </w:r>
          <w:r w:rsidRPr="005B1BAA">
            <w:rPr>
              <w:rFonts w:ascii="ＭＳ 明朝" w:hAnsi="ＭＳ 明朝" w:hint="eastAsia"/>
              <w:sz w:val="12"/>
              <w:szCs w:val="12"/>
            </w:rPr>
            <w:t xml:space="preserve">号　</w:t>
          </w:r>
        </w:p>
        <w:p w14:paraId="69C35EB7"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07156FC5"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所得税法施行令第217条第1号の2、第3号又は第4号及び法人税法施行令第77条第1号の2、第3号又は第4号に掲げる特定公益増進法人であることの証明書</w:t>
          </w:r>
        </w:p>
        <w:p w14:paraId="5C6D9183"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72742A39"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法人の主たる事務所の所在地　　　　　　東京都</w:t>
          </w:r>
          <w:r>
            <w:rPr>
              <w:rFonts w:ascii="ＭＳ 明朝" w:hAnsi="ＭＳ 明朝" w:hint="eastAsia"/>
              <w:sz w:val="12"/>
              <w:szCs w:val="12"/>
            </w:rPr>
            <w:t>募金市基金９９丁目９９番地９９号</w:t>
          </w:r>
        </w:p>
        <w:p w14:paraId="6D84D287"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Pr>
              <w:rFonts w:ascii="ＭＳ 明朝" w:hAnsi="ＭＳ 明朝" w:hint="eastAsia"/>
              <w:sz w:val="12"/>
              <w:szCs w:val="12"/>
            </w:rPr>
            <w:t>法　人　の　名　称　　　　　　　　　　学校法人　　FUNDex大学</w:t>
          </w:r>
        </w:p>
        <w:p w14:paraId="1B8D6EC5"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 xml:space="preserve">代 表 者 の 氏　名　　　　　　　　　　理 事 </w:t>
          </w:r>
          <w:r>
            <w:rPr>
              <w:rFonts w:ascii="ＭＳ 明朝" w:hAnsi="ＭＳ 明朝" w:hint="eastAsia"/>
              <w:sz w:val="12"/>
              <w:szCs w:val="12"/>
            </w:rPr>
            <w:t>長　　基　金　太　郎</w:t>
          </w:r>
        </w:p>
        <w:p w14:paraId="1BDF3A6F"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Pr>
              <w:rFonts w:ascii="ＭＳ 明朝" w:hAnsi="ＭＳ 明朝" w:hint="eastAsia"/>
              <w:sz w:val="12"/>
              <w:szCs w:val="12"/>
            </w:rPr>
            <w:t>法人の目的又はその設置する　　　　　　FUNDex</w:t>
          </w:r>
          <w:r w:rsidRPr="005B1BAA">
            <w:rPr>
              <w:rFonts w:ascii="ＭＳ 明朝" w:hAnsi="ＭＳ 明朝" w:hint="eastAsia"/>
              <w:sz w:val="12"/>
              <w:szCs w:val="12"/>
            </w:rPr>
            <w:t>大学</w:t>
          </w:r>
          <w:r>
            <w:rPr>
              <w:rFonts w:ascii="ＭＳ 明朝" w:hAnsi="ＭＳ 明朝" w:hint="eastAsia"/>
              <w:sz w:val="12"/>
              <w:szCs w:val="12"/>
            </w:rPr>
            <w:t>院</w:t>
          </w:r>
          <w:r w:rsidRPr="005B1BAA">
            <w:rPr>
              <w:rFonts w:ascii="ＭＳ 明朝" w:hAnsi="ＭＳ 明朝" w:hint="eastAsia"/>
              <w:sz w:val="12"/>
              <w:szCs w:val="12"/>
            </w:rPr>
            <w:t xml:space="preserve">　</w:t>
          </w:r>
          <w:r>
            <w:rPr>
              <w:rFonts w:ascii="ＭＳ 明朝" w:hAnsi="ＭＳ 明朝" w:hint="eastAsia"/>
              <w:sz w:val="12"/>
              <w:szCs w:val="12"/>
            </w:rPr>
            <w:t>FUNDex大学　FUNDex</w:t>
          </w:r>
          <w:r w:rsidRPr="005B1BAA">
            <w:rPr>
              <w:rFonts w:ascii="ＭＳ 明朝" w:hAnsi="ＭＳ 明朝" w:hint="eastAsia"/>
              <w:sz w:val="12"/>
              <w:szCs w:val="12"/>
            </w:rPr>
            <w:t>高等学校</w:t>
          </w:r>
        </w:p>
        <w:p w14:paraId="5DD17702"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sidRPr="005B1BAA">
            <w:rPr>
              <w:rFonts w:ascii="ＭＳ 明朝" w:hAnsi="ＭＳ 明朝" w:hint="eastAsia"/>
              <w:sz w:val="12"/>
              <w:szCs w:val="12"/>
            </w:rPr>
            <w:t xml:space="preserve">学校（専修学校及び各種学校　　　　　　</w:t>
          </w:r>
          <w:r>
            <w:rPr>
              <w:rFonts w:ascii="ＭＳ 明朝" w:hAnsi="ＭＳ 明朝" w:hint="eastAsia"/>
              <w:sz w:val="12"/>
              <w:szCs w:val="12"/>
            </w:rPr>
            <w:t>FUNDex</w:t>
          </w:r>
          <w:r w:rsidRPr="005B1BAA">
            <w:rPr>
              <w:rFonts w:ascii="ＭＳ 明朝" w:hAnsi="ＭＳ 明朝" w:hint="eastAsia"/>
              <w:sz w:val="12"/>
              <w:szCs w:val="12"/>
            </w:rPr>
            <w:t>中学校</w:t>
          </w:r>
          <w:r>
            <w:rPr>
              <w:rFonts w:ascii="ＭＳ 明朝" w:hAnsi="ＭＳ 明朝" w:hint="eastAsia"/>
              <w:sz w:val="12"/>
              <w:szCs w:val="12"/>
            </w:rPr>
            <w:t xml:space="preserve">　FUNDex</w:t>
          </w:r>
          <w:r w:rsidRPr="005B1BAA">
            <w:rPr>
              <w:rFonts w:ascii="ＭＳ 明朝" w:hAnsi="ＭＳ 明朝" w:hint="eastAsia"/>
              <w:sz w:val="12"/>
              <w:szCs w:val="12"/>
            </w:rPr>
            <w:t>小学校</w:t>
          </w:r>
          <w:r>
            <w:rPr>
              <w:rFonts w:ascii="ＭＳ 明朝" w:hAnsi="ＭＳ 明朝" w:hint="eastAsia"/>
              <w:sz w:val="12"/>
              <w:szCs w:val="12"/>
            </w:rPr>
            <w:t xml:space="preserve">　</w:t>
          </w:r>
        </w:p>
        <w:p w14:paraId="47CF7AE4"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sidRPr="005B1BAA">
            <w:rPr>
              <w:rFonts w:ascii="ＭＳ 明朝" w:hAnsi="ＭＳ 明朝" w:hint="eastAsia"/>
              <w:sz w:val="12"/>
              <w:szCs w:val="12"/>
            </w:rPr>
            <w:t xml:space="preserve">を含む。）の名称　　　　　　　　　　　</w:t>
          </w:r>
        </w:p>
        <w:p w14:paraId="7DAA5DA2"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0BD703C5"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上記の法人は、所得税法施行令第217条第4号及び法人税法施行令第77条第4号に掲げる</w:t>
          </w:r>
        </w:p>
        <w:p w14:paraId="52B8500B"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8"/>
              <w:szCs w:val="18"/>
            </w:rPr>
          </w:pPr>
          <w:r w:rsidRPr="005B1BAA">
            <w:rPr>
              <w:rFonts w:ascii="ＭＳ 明朝" w:hAnsi="ＭＳ 明朝" w:hint="eastAsia"/>
              <w:sz w:val="12"/>
              <w:szCs w:val="12"/>
            </w:rPr>
            <w:t>法人であることを証明する。</w:t>
          </w:r>
        </w:p>
        <w:p w14:paraId="03E387AC"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8"/>
              <w:szCs w:val="18"/>
            </w:rPr>
          </w:pPr>
        </w:p>
        <w:p w14:paraId="4AD88483" w14:textId="77777777" w:rsidR="00075DD8" w:rsidRPr="005B1BAA" w:rsidRDefault="00075DD8" w:rsidP="00075DD8">
          <w:pPr>
            <w:pStyle w:val="Header"/>
            <w:tabs>
              <w:tab w:val="clear" w:pos="4252"/>
              <w:tab w:val="clear" w:pos="8504"/>
              <w:tab w:val="left" w:pos="699"/>
              <w:tab w:val="center" w:pos="5000"/>
            </w:tabs>
            <w:ind w:leftChars="-7" w:left="-15" w:rightChars="-41" w:right="-86"/>
            <w:jc w:val="left"/>
            <w:rPr>
              <w:rFonts w:ascii="ＭＳ 明朝" w:hAnsi="ＭＳ 明朝"/>
              <w:sz w:val="18"/>
              <w:szCs w:val="18"/>
            </w:rPr>
          </w:pPr>
          <w:r>
            <w:rPr>
              <w:rFonts w:ascii="ＭＳ 明朝" w:hAnsi="ＭＳ 明朝" w:hint="eastAsia"/>
              <w:sz w:val="16"/>
              <w:szCs w:val="16"/>
            </w:rPr>
            <w:t>平成ＸＸ</w:t>
          </w:r>
          <w:r w:rsidRPr="005B1BAA">
            <w:rPr>
              <w:rFonts w:ascii="ＭＳ 明朝" w:hAnsi="ＭＳ 明朝" w:hint="eastAsia"/>
              <w:sz w:val="16"/>
              <w:szCs w:val="16"/>
            </w:rPr>
            <w:t>年</w:t>
          </w:r>
          <w:r>
            <w:rPr>
              <w:rFonts w:ascii="ＭＳ 明朝" w:hAnsi="ＭＳ 明朝" w:hint="eastAsia"/>
              <w:sz w:val="16"/>
              <w:szCs w:val="16"/>
            </w:rPr>
            <w:t>ＸＸ</w:t>
          </w:r>
          <w:r w:rsidRPr="005B1BAA">
            <w:rPr>
              <w:rFonts w:ascii="ＭＳ 明朝" w:hAnsi="ＭＳ 明朝" w:hint="eastAsia"/>
              <w:sz w:val="16"/>
              <w:szCs w:val="16"/>
            </w:rPr>
            <w:t>月</w:t>
          </w:r>
          <w:r>
            <w:rPr>
              <w:rFonts w:ascii="ＭＳ 明朝" w:hAnsi="ＭＳ 明朝" w:hint="eastAsia"/>
              <w:sz w:val="16"/>
              <w:szCs w:val="16"/>
            </w:rPr>
            <w:t>ＸＸ</w:t>
          </w:r>
          <w:r w:rsidRPr="005B1BAA">
            <w:rPr>
              <w:rFonts w:ascii="ＭＳ 明朝" w:hAnsi="ＭＳ 明朝" w:hint="eastAsia"/>
              <w:sz w:val="16"/>
              <w:szCs w:val="16"/>
            </w:rPr>
            <w:t>日</w:t>
          </w:r>
          <w:r w:rsidRPr="005B1BAA">
            <w:rPr>
              <w:rFonts w:ascii="ＭＳ 明朝" w:hAnsi="ＭＳ 明朝" w:hint="eastAsia"/>
              <w:sz w:val="18"/>
              <w:szCs w:val="18"/>
            </w:rPr>
            <w:t xml:space="preserve">　　　　文部科学大臣　　</w:t>
          </w:r>
          <w:r>
            <w:rPr>
              <w:rFonts w:ascii="ＭＳ 明朝" w:hAnsi="ＭＳ 明朝" w:hint="eastAsia"/>
              <w:sz w:val="18"/>
              <w:szCs w:val="18"/>
            </w:rPr>
            <w:t>何某</w:t>
          </w:r>
          <w:r w:rsidRPr="005B1BAA">
            <w:rPr>
              <w:rFonts w:ascii="ＭＳ 明朝" w:hAnsi="ＭＳ 明朝" w:hint="eastAsia"/>
              <w:sz w:val="18"/>
              <w:szCs w:val="18"/>
            </w:rPr>
            <w:t xml:space="preserve">　</w:t>
          </w:r>
          <w:r>
            <w:rPr>
              <w:rFonts w:ascii="ＭＳ 明朝" w:hAnsi="ＭＳ 明朝" w:hint="eastAsia"/>
              <w:sz w:val="18"/>
              <w:szCs w:val="18"/>
            </w:rPr>
            <w:t>某</w:t>
          </w:r>
        </w:p>
        <w:p w14:paraId="38438382" w14:textId="500797B8" w:rsidR="00075DD8" w:rsidRPr="00075DD8" w:rsidRDefault="00075DD8" w:rsidP="00075DD8">
          <w:pPr>
            <w:pStyle w:val="Header"/>
            <w:tabs>
              <w:tab w:val="clear" w:pos="4252"/>
              <w:tab w:val="clear" w:pos="8504"/>
              <w:tab w:val="left" w:pos="699"/>
              <w:tab w:val="center" w:pos="5000"/>
            </w:tabs>
            <w:ind w:leftChars="-7" w:left="-15" w:rightChars="-41" w:right="-86"/>
            <w:jc w:val="center"/>
            <w:rPr>
              <w:rFonts w:ascii="ＭＳ 明朝" w:hAnsi="ＭＳ 明朝"/>
              <w:sz w:val="18"/>
              <w:szCs w:val="18"/>
            </w:rPr>
          </w:pPr>
        </w:p>
      </w:tc>
    </w:tr>
  </w:tbl>
  <w:p w14:paraId="0DDA5C8C" w14:textId="3A926682" w:rsidR="00075DD8" w:rsidRPr="00075DD8" w:rsidRDefault="00075DD8" w:rsidP="00075DD8">
    <w:pPr>
      <w:pStyle w:val="Footer"/>
      <w:ind w:leftChars="-337" w:left="-708"/>
      <w:jc w:val="center"/>
      <w:rPr>
        <w:rFonts w:ascii="ＭＳ 明朝" w:hAnsi="ＭＳ 明朝"/>
        <w:sz w:val="20"/>
        <w:szCs w:val="20"/>
      </w:rPr>
    </w:pPr>
    <w:r>
      <w:rPr>
        <w:rFonts w:ascii="ＭＳ 明朝" w:hAnsi="ＭＳ 明朝" w:hint="eastAsia"/>
        <w:sz w:val="16"/>
        <w:szCs w:val="16"/>
      </w:rPr>
      <w:t>＊上記の証明書は５</w:t>
    </w:r>
    <w:r w:rsidRPr="00255342">
      <w:rPr>
        <w:rFonts w:ascii="ＭＳ 明朝" w:hAnsi="ＭＳ 明朝" w:hint="eastAsia"/>
        <w:sz w:val="16"/>
        <w:szCs w:val="16"/>
      </w:rPr>
      <w:t>年毎に更新されます。</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61383" w14:textId="72EAF902" w:rsidR="005F4049" w:rsidRPr="002F2FD4" w:rsidRDefault="005F4049" w:rsidP="005F4049">
    <w:pPr>
      <w:pStyle w:val="Footer"/>
      <w:jc w:val="center"/>
      <w:rPr>
        <w:rFonts w:ascii="ＭＳ 明朝" w:hAnsi="ＭＳ 明朝"/>
        <w:sz w:val="20"/>
        <w:szCs w:val="20"/>
      </w:rPr>
    </w:pPr>
  </w:p>
  <w:p w14:paraId="5CA75B76" w14:textId="28564833" w:rsidR="005F4049" w:rsidRPr="002F2FD4" w:rsidRDefault="000E14D8" w:rsidP="005F4049">
    <w:pPr>
      <w:pStyle w:val="Footer"/>
      <w:ind w:left="709"/>
      <w:jc w:val="left"/>
      <w:rPr>
        <w:rFonts w:ascii="ＭＳ 明朝" w:hAnsi="ＭＳ 明朝"/>
        <w:sz w:val="20"/>
        <w:szCs w:val="20"/>
      </w:rPr>
    </w:pPr>
    <w:r>
      <w:rPr>
        <w:noProof/>
      </w:rPr>
      <w:drawing>
        <wp:anchor distT="0" distB="0" distL="114300" distR="114300" simplePos="0" relativeHeight="251658240" behindDoc="0" locked="0" layoutInCell="1" allowOverlap="1" wp14:anchorId="2D80EBC7" wp14:editId="44771B12">
          <wp:simplePos x="0" y="0"/>
          <wp:positionH relativeFrom="column">
            <wp:posOffset>4998720</wp:posOffset>
          </wp:positionH>
          <wp:positionV relativeFrom="paragraph">
            <wp:posOffset>32385</wp:posOffset>
          </wp:positionV>
          <wp:extent cx="879475" cy="614045"/>
          <wp:effectExtent l="0" t="0" r="0" b="0"/>
          <wp:wrapNone/>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475" cy="614045"/>
                  </a:xfrm>
                  <a:prstGeom prst="rect">
                    <a:avLst/>
                  </a:prstGeom>
                  <a:noFill/>
                </pic:spPr>
              </pic:pic>
            </a:graphicData>
          </a:graphic>
          <wp14:sizeRelH relativeFrom="page">
            <wp14:pctWidth>0</wp14:pctWidth>
          </wp14:sizeRelH>
          <wp14:sizeRelV relativeFrom="page">
            <wp14:pctHeight>0</wp14:pctHeight>
          </wp14:sizeRelV>
        </wp:anchor>
      </w:drawing>
    </w:r>
    <w:r w:rsidR="005F4049" w:rsidRPr="002F2FD4">
      <w:rPr>
        <w:rFonts w:ascii="ＭＳ 明朝" w:hAnsi="ＭＳ 明朝" w:hint="eastAsia"/>
        <w:sz w:val="24"/>
        <w:szCs w:val="24"/>
      </w:rPr>
      <w:t xml:space="preserve">　　　　　　　　　　　　　　　　</w:t>
    </w:r>
    <w:r w:rsidR="006A5569">
      <w:rPr>
        <w:rFonts w:ascii="ＭＳ 明朝" w:hAnsi="ＭＳ 明朝" w:hint="eastAsia"/>
        <w:sz w:val="24"/>
        <w:szCs w:val="24"/>
      </w:rPr>
      <w:t xml:space="preserve">　　</w:t>
    </w:r>
    <w:r w:rsidR="00521D74">
      <w:rPr>
        <w:rFonts w:ascii="ＭＳ 明朝" w:hAnsi="ＭＳ 明朝" w:hint="eastAsia"/>
        <w:sz w:val="18"/>
        <w:szCs w:val="20"/>
      </w:rPr>
      <w:t>東京都募金</w:t>
    </w:r>
    <w:r w:rsidR="005F4049" w:rsidRPr="006A5569">
      <w:rPr>
        <w:rFonts w:ascii="ＭＳ 明朝" w:hAnsi="ＭＳ 明朝" w:hint="eastAsia"/>
        <w:sz w:val="18"/>
        <w:szCs w:val="20"/>
      </w:rPr>
      <w:t>市</w:t>
    </w:r>
    <w:r w:rsidR="00521D74">
      <w:rPr>
        <w:rFonts w:ascii="ＭＳ 明朝" w:hAnsi="ＭＳ 明朝" w:hint="eastAsia"/>
        <w:sz w:val="18"/>
        <w:szCs w:val="20"/>
      </w:rPr>
      <w:t>基金９９－９９－９９</w:t>
    </w:r>
  </w:p>
  <w:p w14:paraId="1B6C93AA" w14:textId="353DD32D" w:rsidR="005F4049" w:rsidRDefault="006A5569" w:rsidP="006010C2">
    <w:pPr>
      <w:pStyle w:val="Footer"/>
      <w:spacing w:line="280" w:lineRule="exact"/>
      <w:ind w:left="709"/>
      <w:jc w:val="left"/>
      <w:rPr>
        <w:rFonts w:ascii="ＭＳ 明朝" w:hAnsi="ＭＳ 明朝"/>
        <w:sz w:val="24"/>
        <w:szCs w:val="24"/>
      </w:rPr>
    </w:pPr>
    <w:r>
      <w:rPr>
        <w:rFonts w:ascii="ＭＳ 明朝" w:hAnsi="ＭＳ 明朝" w:hint="eastAsia"/>
        <w:sz w:val="24"/>
        <w:szCs w:val="24"/>
      </w:rPr>
      <w:t xml:space="preserve">　　　　　　　　　　　　　　　　　　　　</w:t>
    </w:r>
  </w:p>
  <w:p w14:paraId="1FDB2C75" w14:textId="77777777" w:rsidR="00794FF7" w:rsidRPr="006A5569" w:rsidRDefault="00794FF7" w:rsidP="006010C2">
    <w:pPr>
      <w:pStyle w:val="Footer"/>
      <w:spacing w:line="280" w:lineRule="exact"/>
      <w:ind w:left="709"/>
      <w:jc w:val="left"/>
      <w:rPr>
        <w:rFonts w:ascii="ＭＳ 明朝" w:hAnsi="ＭＳ 明朝"/>
        <w:sz w:val="28"/>
        <w:szCs w:val="28"/>
      </w:rPr>
    </w:pPr>
  </w:p>
  <w:p w14:paraId="2F699369" w14:textId="77777777" w:rsidR="00373E0F" w:rsidRPr="0050541B" w:rsidRDefault="005F4049" w:rsidP="006A5569">
    <w:pPr>
      <w:pStyle w:val="Footer"/>
      <w:numPr>
        <w:ilvl w:val="0"/>
        <w:numId w:val="2"/>
      </w:numPr>
      <w:tabs>
        <w:tab w:val="clear" w:pos="4252"/>
        <w:tab w:val="center" w:pos="142"/>
      </w:tabs>
      <w:spacing w:line="280" w:lineRule="exact"/>
      <w:ind w:hanging="846"/>
      <w:rPr>
        <w:rFonts w:ascii="ＭＳ 明朝" w:hAnsi="ＭＳ 明朝"/>
        <w:sz w:val="16"/>
        <w:szCs w:val="20"/>
      </w:rPr>
    </w:pPr>
    <w:r w:rsidRPr="0050541B">
      <w:rPr>
        <w:rFonts w:ascii="ＭＳ 明朝" w:hAnsi="ＭＳ 明朝" w:hint="eastAsia"/>
        <w:sz w:val="16"/>
        <w:szCs w:val="20"/>
      </w:rPr>
      <w:t>金額訂正した領収書、領収印のない領収書は無効です。</w:t>
    </w:r>
  </w:p>
  <w:p w14:paraId="0048F4E5" w14:textId="77777777" w:rsidR="00CD595E" w:rsidRPr="0050541B" w:rsidRDefault="0050541B" w:rsidP="006A5569">
    <w:pPr>
      <w:pStyle w:val="Footer"/>
      <w:numPr>
        <w:ilvl w:val="0"/>
        <w:numId w:val="2"/>
      </w:numPr>
      <w:tabs>
        <w:tab w:val="clear" w:pos="4252"/>
        <w:tab w:val="clear" w:pos="8504"/>
        <w:tab w:val="center" w:pos="142"/>
        <w:tab w:val="right" w:pos="9072"/>
      </w:tabs>
      <w:ind w:left="709" w:rightChars="-135" w:right="-283" w:hanging="1135"/>
      <w:rPr>
        <w:rFonts w:ascii="ＭＳ 明朝" w:hAnsi="ＭＳ 明朝"/>
        <w:sz w:val="16"/>
        <w:szCs w:val="20"/>
      </w:rPr>
    </w:pPr>
    <w:r>
      <w:rPr>
        <w:rFonts w:ascii="ＭＳ 明朝" w:hAnsi="ＭＳ 明朝" w:hint="eastAsia"/>
        <w:sz w:val="16"/>
        <w:szCs w:val="20"/>
      </w:rPr>
      <w:t>当該領収書およ</w:t>
    </w:r>
    <w:r w:rsidR="00CD595E" w:rsidRPr="0050541B">
      <w:rPr>
        <w:rFonts w:ascii="ＭＳ 明朝" w:hAnsi="ＭＳ 明朝" w:hint="eastAsia"/>
        <w:sz w:val="16"/>
        <w:szCs w:val="20"/>
      </w:rPr>
      <w:t>び特定公益増進法人であることの証明書写し（裏面）により、税制上の優遇措置を受けることができます。</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51FDB" w14:textId="77777777" w:rsidR="002A4BF9" w:rsidRDefault="002A4BF9" w:rsidP="00A42FEB">
      <w:r>
        <w:separator/>
      </w:r>
    </w:p>
  </w:footnote>
  <w:footnote w:type="continuationSeparator" w:id="0">
    <w:p w14:paraId="5E4935A4" w14:textId="77777777" w:rsidR="002A4BF9" w:rsidRDefault="002A4BF9" w:rsidP="00A42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A1181"/>
    <w:multiLevelType w:val="hybridMultilevel"/>
    <w:tmpl w:val="F53812E8"/>
    <w:lvl w:ilvl="0" w:tplc="CECABA8C">
      <w:start w:val="1"/>
      <w:numFmt w:val="decimal"/>
      <w:lvlText w:val="（注%1）"/>
      <w:lvlJc w:val="left"/>
      <w:pPr>
        <w:ind w:left="420" w:hanging="420"/>
      </w:pPr>
      <w:rPr>
        <w:rFonts w:ascii="ＭＳ 明朝" w:eastAsia="ＭＳ 明朝" w:hAnsi="ＭＳ 明朝"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4E0357"/>
    <w:multiLevelType w:val="hybridMultilevel"/>
    <w:tmpl w:val="9C8C1DE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953113D"/>
    <w:multiLevelType w:val="hybridMultilevel"/>
    <w:tmpl w:val="E9A26954"/>
    <w:lvl w:ilvl="0" w:tplc="B100EAB0">
      <w:start w:val="1"/>
      <w:numFmt w:val="decimal"/>
      <w:lvlText w:val="（注%1）"/>
      <w:lvlJc w:val="left"/>
      <w:pPr>
        <w:ind w:left="780" w:hanging="7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99386439">
    <w:abstractNumId w:val="1"/>
  </w:num>
  <w:num w:numId="2" w16cid:durableId="1489324097">
    <w:abstractNumId w:val="0"/>
  </w:num>
  <w:num w:numId="3" w16cid:durableId="1427459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hideGrammaticalErrors/>
  <w:defaultTabStop w:val="840"/>
  <w:evenAndOddHeaders/>
  <w:drawingGridHorizontalSpacing w:val="105"/>
  <w:displayHorizontalDrawingGridEvery w:val="0"/>
  <w:displayVerticalDrawingGridEvery w:val="2"/>
  <w:characterSpacingControl w:val="compressPunctuation"/>
  <w:hdrShapeDefaults>
    <o:shapedefaults v:ext="edit" spidmax="212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01"/>
    <w:rsid w:val="00006060"/>
    <w:rsid w:val="0000650C"/>
    <w:rsid w:val="00016220"/>
    <w:rsid w:val="00030EB4"/>
    <w:rsid w:val="00035D7B"/>
    <w:rsid w:val="000425E1"/>
    <w:rsid w:val="000463EC"/>
    <w:rsid w:val="0005599C"/>
    <w:rsid w:val="00056CA8"/>
    <w:rsid w:val="00062DE9"/>
    <w:rsid w:val="000750DC"/>
    <w:rsid w:val="00075DD8"/>
    <w:rsid w:val="00076B1F"/>
    <w:rsid w:val="00091342"/>
    <w:rsid w:val="00094A3F"/>
    <w:rsid w:val="000A2072"/>
    <w:rsid w:val="000B1AFA"/>
    <w:rsid w:val="000C14C6"/>
    <w:rsid w:val="000D7C85"/>
    <w:rsid w:val="000E14D8"/>
    <w:rsid w:val="000E2CB5"/>
    <w:rsid w:val="001120D7"/>
    <w:rsid w:val="00113D49"/>
    <w:rsid w:val="00130ADA"/>
    <w:rsid w:val="001323C4"/>
    <w:rsid w:val="00136BD7"/>
    <w:rsid w:val="00137F8D"/>
    <w:rsid w:val="00140414"/>
    <w:rsid w:val="00155E11"/>
    <w:rsid w:val="001873FE"/>
    <w:rsid w:val="00191EB8"/>
    <w:rsid w:val="001A3EA2"/>
    <w:rsid w:val="001A6247"/>
    <w:rsid w:val="001B1D30"/>
    <w:rsid w:val="001B7CE3"/>
    <w:rsid w:val="001D0553"/>
    <w:rsid w:val="001D3492"/>
    <w:rsid w:val="001E01C5"/>
    <w:rsid w:val="001E5968"/>
    <w:rsid w:val="001F343E"/>
    <w:rsid w:val="00201E7D"/>
    <w:rsid w:val="00201FCE"/>
    <w:rsid w:val="0021359F"/>
    <w:rsid w:val="002147DB"/>
    <w:rsid w:val="00215854"/>
    <w:rsid w:val="00215D15"/>
    <w:rsid w:val="00225C23"/>
    <w:rsid w:val="00232B15"/>
    <w:rsid w:val="00240512"/>
    <w:rsid w:val="00247C8F"/>
    <w:rsid w:val="00255342"/>
    <w:rsid w:val="00265AB6"/>
    <w:rsid w:val="00266ECC"/>
    <w:rsid w:val="00267C94"/>
    <w:rsid w:val="00273860"/>
    <w:rsid w:val="00274A97"/>
    <w:rsid w:val="0027728B"/>
    <w:rsid w:val="00285BF6"/>
    <w:rsid w:val="00285C86"/>
    <w:rsid w:val="00293E62"/>
    <w:rsid w:val="0029602A"/>
    <w:rsid w:val="002A3C60"/>
    <w:rsid w:val="002A4BF9"/>
    <w:rsid w:val="002B58EC"/>
    <w:rsid w:val="002C0B72"/>
    <w:rsid w:val="002D7EC8"/>
    <w:rsid w:val="002F2FD4"/>
    <w:rsid w:val="002F36F8"/>
    <w:rsid w:val="002F429F"/>
    <w:rsid w:val="002F7D1E"/>
    <w:rsid w:val="00302F86"/>
    <w:rsid w:val="00303C75"/>
    <w:rsid w:val="00307E25"/>
    <w:rsid w:val="00331427"/>
    <w:rsid w:val="00335C7D"/>
    <w:rsid w:val="00373E0F"/>
    <w:rsid w:val="003743F7"/>
    <w:rsid w:val="00376150"/>
    <w:rsid w:val="003922AA"/>
    <w:rsid w:val="003A05E2"/>
    <w:rsid w:val="003A556A"/>
    <w:rsid w:val="003B126A"/>
    <w:rsid w:val="003B27CC"/>
    <w:rsid w:val="003C168C"/>
    <w:rsid w:val="003C3567"/>
    <w:rsid w:val="003E15A6"/>
    <w:rsid w:val="00401526"/>
    <w:rsid w:val="00401BD0"/>
    <w:rsid w:val="00403159"/>
    <w:rsid w:val="00414F39"/>
    <w:rsid w:val="004229A1"/>
    <w:rsid w:val="00433718"/>
    <w:rsid w:val="004509FD"/>
    <w:rsid w:val="0045300C"/>
    <w:rsid w:val="00453C90"/>
    <w:rsid w:val="00461025"/>
    <w:rsid w:val="00470972"/>
    <w:rsid w:val="0047643A"/>
    <w:rsid w:val="00480779"/>
    <w:rsid w:val="0048388D"/>
    <w:rsid w:val="004941F5"/>
    <w:rsid w:val="004A24D9"/>
    <w:rsid w:val="004B7743"/>
    <w:rsid w:val="004C0827"/>
    <w:rsid w:val="004E222F"/>
    <w:rsid w:val="004E2827"/>
    <w:rsid w:val="004F5996"/>
    <w:rsid w:val="005022F6"/>
    <w:rsid w:val="0050541B"/>
    <w:rsid w:val="00512552"/>
    <w:rsid w:val="005166A4"/>
    <w:rsid w:val="00521D74"/>
    <w:rsid w:val="0053544B"/>
    <w:rsid w:val="005372B6"/>
    <w:rsid w:val="0054498D"/>
    <w:rsid w:val="0055200B"/>
    <w:rsid w:val="005562EF"/>
    <w:rsid w:val="00556DED"/>
    <w:rsid w:val="00564790"/>
    <w:rsid w:val="0057599A"/>
    <w:rsid w:val="00577D56"/>
    <w:rsid w:val="0058311A"/>
    <w:rsid w:val="0059463A"/>
    <w:rsid w:val="005969A0"/>
    <w:rsid w:val="005A5183"/>
    <w:rsid w:val="005B1BAA"/>
    <w:rsid w:val="005D2CE4"/>
    <w:rsid w:val="005D6654"/>
    <w:rsid w:val="005E22FF"/>
    <w:rsid w:val="005E4CC6"/>
    <w:rsid w:val="005E7465"/>
    <w:rsid w:val="005F4049"/>
    <w:rsid w:val="005F4547"/>
    <w:rsid w:val="005F6F7A"/>
    <w:rsid w:val="006010C2"/>
    <w:rsid w:val="006014EC"/>
    <w:rsid w:val="00605D35"/>
    <w:rsid w:val="00606C3B"/>
    <w:rsid w:val="00615582"/>
    <w:rsid w:val="00625452"/>
    <w:rsid w:val="0063539A"/>
    <w:rsid w:val="006711B2"/>
    <w:rsid w:val="0067520E"/>
    <w:rsid w:val="00680956"/>
    <w:rsid w:val="0069742F"/>
    <w:rsid w:val="006A5569"/>
    <w:rsid w:val="006B7094"/>
    <w:rsid w:val="006C1580"/>
    <w:rsid w:val="006D4C8F"/>
    <w:rsid w:val="006E6017"/>
    <w:rsid w:val="006E7096"/>
    <w:rsid w:val="006F791D"/>
    <w:rsid w:val="0070089B"/>
    <w:rsid w:val="007022E7"/>
    <w:rsid w:val="00713956"/>
    <w:rsid w:val="007170F0"/>
    <w:rsid w:val="00721E81"/>
    <w:rsid w:val="00724355"/>
    <w:rsid w:val="00725117"/>
    <w:rsid w:val="00730E16"/>
    <w:rsid w:val="00740D04"/>
    <w:rsid w:val="0074211B"/>
    <w:rsid w:val="00745C50"/>
    <w:rsid w:val="007477C7"/>
    <w:rsid w:val="00751E21"/>
    <w:rsid w:val="00763EFA"/>
    <w:rsid w:val="0077194A"/>
    <w:rsid w:val="0078774A"/>
    <w:rsid w:val="00794FF7"/>
    <w:rsid w:val="007950EA"/>
    <w:rsid w:val="0079525C"/>
    <w:rsid w:val="007A697B"/>
    <w:rsid w:val="007B238F"/>
    <w:rsid w:val="007C1AE5"/>
    <w:rsid w:val="007C397F"/>
    <w:rsid w:val="007C73C7"/>
    <w:rsid w:val="007D56B5"/>
    <w:rsid w:val="007E3FF6"/>
    <w:rsid w:val="007E418D"/>
    <w:rsid w:val="007E5D92"/>
    <w:rsid w:val="007F42BC"/>
    <w:rsid w:val="00801F3B"/>
    <w:rsid w:val="008107B1"/>
    <w:rsid w:val="0081106F"/>
    <w:rsid w:val="00811C2C"/>
    <w:rsid w:val="00814CB0"/>
    <w:rsid w:val="008307CD"/>
    <w:rsid w:val="00831BE8"/>
    <w:rsid w:val="00831D83"/>
    <w:rsid w:val="008419DD"/>
    <w:rsid w:val="0084785B"/>
    <w:rsid w:val="008505C1"/>
    <w:rsid w:val="00860B69"/>
    <w:rsid w:val="0086217D"/>
    <w:rsid w:val="00864FEB"/>
    <w:rsid w:val="00871381"/>
    <w:rsid w:val="0087355A"/>
    <w:rsid w:val="008771B6"/>
    <w:rsid w:val="008857FC"/>
    <w:rsid w:val="00887DB9"/>
    <w:rsid w:val="008906E3"/>
    <w:rsid w:val="008942DA"/>
    <w:rsid w:val="008C1089"/>
    <w:rsid w:val="008C4ED6"/>
    <w:rsid w:val="008D0A78"/>
    <w:rsid w:val="008D0D6A"/>
    <w:rsid w:val="008D32F0"/>
    <w:rsid w:val="008D495C"/>
    <w:rsid w:val="008E4077"/>
    <w:rsid w:val="008E4A96"/>
    <w:rsid w:val="008F2075"/>
    <w:rsid w:val="00904CBF"/>
    <w:rsid w:val="009072A7"/>
    <w:rsid w:val="009223D0"/>
    <w:rsid w:val="009351B8"/>
    <w:rsid w:val="00935554"/>
    <w:rsid w:val="00944760"/>
    <w:rsid w:val="00966F8B"/>
    <w:rsid w:val="00991EE1"/>
    <w:rsid w:val="009939D6"/>
    <w:rsid w:val="009C59FD"/>
    <w:rsid w:val="009D457F"/>
    <w:rsid w:val="009E4B87"/>
    <w:rsid w:val="009E7274"/>
    <w:rsid w:val="009F330B"/>
    <w:rsid w:val="00A0129F"/>
    <w:rsid w:val="00A04559"/>
    <w:rsid w:val="00A05DA5"/>
    <w:rsid w:val="00A33A62"/>
    <w:rsid w:val="00A404B3"/>
    <w:rsid w:val="00A42F6E"/>
    <w:rsid w:val="00A42FEB"/>
    <w:rsid w:val="00A43897"/>
    <w:rsid w:val="00A4465B"/>
    <w:rsid w:val="00A45726"/>
    <w:rsid w:val="00A47F32"/>
    <w:rsid w:val="00A505DD"/>
    <w:rsid w:val="00A63A76"/>
    <w:rsid w:val="00A66ABE"/>
    <w:rsid w:val="00A71A43"/>
    <w:rsid w:val="00A73901"/>
    <w:rsid w:val="00A840D6"/>
    <w:rsid w:val="00A848AF"/>
    <w:rsid w:val="00A971F1"/>
    <w:rsid w:val="00AA283E"/>
    <w:rsid w:val="00AA7948"/>
    <w:rsid w:val="00AB2DBE"/>
    <w:rsid w:val="00AB3483"/>
    <w:rsid w:val="00AC424D"/>
    <w:rsid w:val="00AC6F23"/>
    <w:rsid w:val="00AE0FA5"/>
    <w:rsid w:val="00AE3B70"/>
    <w:rsid w:val="00B07B16"/>
    <w:rsid w:val="00B11837"/>
    <w:rsid w:val="00B27AC7"/>
    <w:rsid w:val="00B343EF"/>
    <w:rsid w:val="00B4388B"/>
    <w:rsid w:val="00B45B4A"/>
    <w:rsid w:val="00B46815"/>
    <w:rsid w:val="00B548EF"/>
    <w:rsid w:val="00B575A2"/>
    <w:rsid w:val="00B6012A"/>
    <w:rsid w:val="00B659E0"/>
    <w:rsid w:val="00B706D7"/>
    <w:rsid w:val="00B7581C"/>
    <w:rsid w:val="00B769AD"/>
    <w:rsid w:val="00B77080"/>
    <w:rsid w:val="00B77640"/>
    <w:rsid w:val="00BB3B3A"/>
    <w:rsid w:val="00BC6FA7"/>
    <w:rsid w:val="00BD7499"/>
    <w:rsid w:val="00BE660F"/>
    <w:rsid w:val="00C24299"/>
    <w:rsid w:val="00C30C04"/>
    <w:rsid w:val="00C31EB1"/>
    <w:rsid w:val="00C95C7E"/>
    <w:rsid w:val="00CA1080"/>
    <w:rsid w:val="00CA5EBD"/>
    <w:rsid w:val="00CB7C97"/>
    <w:rsid w:val="00CC47FF"/>
    <w:rsid w:val="00CD04FD"/>
    <w:rsid w:val="00CD37B3"/>
    <w:rsid w:val="00CD595E"/>
    <w:rsid w:val="00CD6A03"/>
    <w:rsid w:val="00CE3042"/>
    <w:rsid w:val="00CE6C33"/>
    <w:rsid w:val="00D00801"/>
    <w:rsid w:val="00D022D1"/>
    <w:rsid w:val="00D02393"/>
    <w:rsid w:val="00D073D8"/>
    <w:rsid w:val="00D162AD"/>
    <w:rsid w:val="00D171BE"/>
    <w:rsid w:val="00D22381"/>
    <w:rsid w:val="00D2599B"/>
    <w:rsid w:val="00D25BDE"/>
    <w:rsid w:val="00D37285"/>
    <w:rsid w:val="00D42D74"/>
    <w:rsid w:val="00D47C6C"/>
    <w:rsid w:val="00D57098"/>
    <w:rsid w:val="00D60D9B"/>
    <w:rsid w:val="00D643DF"/>
    <w:rsid w:val="00D675FC"/>
    <w:rsid w:val="00D7068A"/>
    <w:rsid w:val="00D733F2"/>
    <w:rsid w:val="00D82AC2"/>
    <w:rsid w:val="00D875DD"/>
    <w:rsid w:val="00D9300D"/>
    <w:rsid w:val="00D95E01"/>
    <w:rsid w:val="00DB7905"/>
    <w:rsid w:val="00DC7021"/>
    <w:rsid w:val="00DD6796"/>
    <w:rsid w:val="00DE150D"/>
    <w:rsid w:val="00DE32CA"/>
    <w:rsid w:val="00DE7817"/>
    <w:rsid w:val="00DE7D94"/>
    <w:rsid w:val="00DF0CFB"/>
    <w:rsid w:val="00DF1CDF"/>
    <w:rsid w:val="00DF2F2E"/>
    <w:rsid w:val="00DF3431"/>
    <w:rsid w:val="00E01F4A"/>
    <w:rsid w:val="00E0314F"/>
    <w:rsid w:val="00E0729B"/>
    <w:rsid w:val="00E1157A"/>
    <w:rsid w:val="00E167EC"/>
    <w:rsid w:val="00E526E1"/>
    <w:rsid w:val="00E55FC8"/>
    <w:rsid w:val="00E6498F"/>
    <w:rsid w:val="00E720CC"/>
    <w:rsid w:val="00E8447D"/>
    <w:rsid w:val="00E85EAF"/>
    <w:rsid w:val="00E951FA"/>
    <w:rsid w:val="00E95207"/>
    <w:rsid w:val="00EA209B"/>
    <w:rsid w:val="00EA757B"/>
    <w:rsid w:val="00EB486C"/>
    <w:rsid w:val="00EC1F89"/>
    <w:rsid w:val="00ED54F0"/>
    <w:rsid w:val="00EE0246"/>
    <w:rsid w:val="00F074D7"/>
    <w:rsid w:val="00F07C8F"/>
    <w:rsid w:val="00F26523"/>
    <w:rsid w:val="00F42E14"/>
    <w:rsid w:val="00F47FB4"/>
    <w:rsid w:val="00F51798"/>
    <w:rsid w:val="00F73F61"/>
    <w:rsid w:val="00F7594A"/>
    <w:rsid w:val="00F87798"/>
    <w:rsid w:val="00F87C90"/>
    <w:rsid w:val="00F93A11"/>
    <w:rsid w:val="00F93D55"/>
    <w:rsid w:val="00FA2E69"/>
    <w:rsid w:val="00FB4645"/>
    <w:rsid w:val="00FB46EA"/>
    <w:rsid w:val="00FB5DD1"/>
    <w:rsid w:val="00FC0312"/>
    <w:rsid w:val="00FC48CE"/>
    <w:rsid w:val="00FC5877"/>
    <w:rsid w:val="00FC749A"/>
    <w:rsid w:val="00FD28CD"/>
    <w:rsid w:val="00FD2E61"/>
    <w:rsid w:val="00FD775C"/>
    <w:rsid w:val="00FD77E6"/>
    <w:rsid w:val="00FE0726"/>
    <w:rsid w:val="00FE2514"/>
    <w:rsid w:val="00FF39BA"/>
    <w:rsid w:val="00FF3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26">
      <v:textbox inset="5.85pt,.7pt,5.85pt,.7pt"/>
    </o:shapedefaults>
    <o:shapelayout v:ext="edit">
      <o:idmap v:ext="edit" data="1"/>
      <o:rules v:ext="edit">
        <o:r id="V:Rule3" type="connector" idref="#_x0000_s1038"/>
        <o:r id="V:Rule4" type="connector" idref="#_x0000_s1039"/>
      </o:rules>
    </o:shapelayout>
  </w:shapeDefaults>
  <w:decimalSymbol w:val="."/>
  <w:listSeparator w:val=","/>
  <w14:docId w14:val="04F4430A"/>
  <w15:docId w15:val="{6C50EBDD-20B9-458E-8EDE-C279CF03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5117"/>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2FEB"/>
    <w:pPr>
      <w:tabs>
        <w:tab w:val="center" w:pos="4252"/>
        <w:tab w:val="right" w:pos="8504"/>
      </w:tabs>
      <w:snapToGrid w:val="0"/>
    </w:pPr>
  </w:style>
  <w:style w:type="character" w:customStyle="1" w:styleId="HeaderChar">
    <w:name w:val="Header Char"/>
    <w:link w:val="Header"/>
    <w:rsid w:val="00A42FEB"/>
    <w:rPr>
      <w:kern w:val="2"/>
      <w:sz w:val="21"/>
      <w:szCs w:val="22"/>
    </w:rPr>
  </w:style>
  <w:style w:type="paragraph" w:styleId="Footer">
    <w:name w:val="footer"/>
    <w:basedOn w:val="Normal"/>
    <w:link w:val="FooterChar"/>
    <w:rsid w:val="00A42FEB"/>
    <w:pPr>
      <w:tabs>
        <w:tab w:val="center" w:pos="4252"/>
        <w:tab w:val="right" w:pos="8504"/>
      </w:tabs>
      <w:snapToGrid w:val="0"/>
    </w:pPr>
  </w:style>
  <w:style w:type="character" w:customStyle="1" w:styleId="FooterChar">
    <w:name w:val="Footer Char"/>
    <w:link w:val="Footer"/>
    <w:rsid w:val="00A42FEB"/>
    <w:rPr>
      <w:kern w:val="2"/>
      <w:sz w:val="21"/>
      <w:szCs w:val="22"/>
    </w:rPr>
  </w:style>
  <w:style w:type="table" w:styleId="TableGrid">
    <w:name w:val="Table Grid"/>
    <w:basedOn w:val="TableNormal"/>
    <w:rsid w:val="000B1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rsid w:val="00A848AF"/>
    <w:pPr>
      <w:jc w:val="right"/>
    </w:pPr>
    <w:rPr>
      <w:rFonts w:ascii="HG正楷書体-PRO" w:eastAsia="HG正楷書体-PRO"/>
      <w:sz w:val="28"/>
      <w:szCs w:val="28"/>
    </w:rPr>
  </w:style>
  <w:style w:type="character" w:customStyle="1" w:styleId="ClosingChar">
    <w:name w:val="Closing Char"/>
    <w:link w:val="Closing"/>
    <w:rsid w:val="00A848AF"/>
    <w:rPr>
      <w:rFonts w:ascii="HG正楷書体-PRO" w:eastAsia="HG正楷書体-PRO"/>
      <w:kern w:val="2"/>
      <w:sz w:val="28"/>
      <w:szCs w:val="28"/>
    </w:rPr>
  </w:style>
  <w:style w:type="paragraph" w:styleId="Salutation">
    <w:name w:val="Salutation"/>
    <w:basedOn w:val="Normal"/>
    <w:next w:val="Normal"/>
    <w:link w:val="SalutationChar"/>
    <w:rsid w:val="004F5996"/>
    <w:rPr>
      <w:rFonts w:ascii="ＭＳ 明朝" w:hAnsi="ＭＳ 明朝" w:cs="ＭＳ Ｐゴシック"/>
      <w:color w:val="333333"/>
      <w:kern w:val="0"/>
      <w:sz w:val="22"/>
    </w:rPr>
  </w:style>
  <w:style w:type="character" w:customStyle="1" w:styleId="SalutationChar">
    <w:name w:val="Salutation Char"/>
    <w:link w:val="Salutation"/>
    <w:rsid w:val="004F5996"/>
    <w:rPr>
      <w:rFonts w:ascii="ＭＳ 明朝" w:hAnsi="ＭＳ 明朝" w:cs="ＭＳ Ｐゴシック"/>
      <w:color w:val="333333"/>
      <w:sz w:val="22"/>
      <w:szCs w:val="22"/>
    </w:rPr>
  </w:style>
  <w:style w:type="paragraph" w:styleId="BalloonText">
    <w:name w:val="Balloon Text"/>
    <w:basedOn w:val="Normal"/>
    <w:link w:val="BalloonTextChar"/>
    <w:rsid w:val="00130ADA"/>
    <w:rPr>
      <w:rFonts w:ascii="Arial" w:eastAsia="ＭＳ ゴシック" w:hAnsi="Arial"/>
      <w:sz w:val="18"/>
      <w:szCs w:val="18"/>
    </w:rPr>
  </w:style>
  <w:style w:type="character" w:customStyle="1" w:styleId="BalloonTextChar">
    <w:name w:val="Balloon Text Char"/>
    <w:link w:val="BalloonText"/>
    <w:rsid w:val="00130ADA"/>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11" Target="../customXml/item1.xml" Type="http://schemas.openxmlformats.org/officeDocument/2006/relationships/customXml"/><Relationship Id="rId12" Target="../customXml/item2.xml" Type="http://schemas.openxmlformats.org/officeDocument/2006/relationships/customXml"/><Relationship Id="rId13" Target="../customXml/item3.xml" Type="http://schemas.openxmlformats.org/officeDocument/2006/relationships/customXml"/><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oter2.xml" Type="http://schemas.openxmlformats.org/officeDocument/2006/relationships/footer"/><Relationship Id="rId9" Target="fontTable.xml" Type="http://schemas.openxmlformats.org/officeDocument/2006/relationships/fontTable"/></Relationships>
</file>

<file path=word/_rels/footer2.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_rels/item2.xml.rels><?xml version="1.0" encoding="UTF-8" standalone="yes"?><Relationships xmlns="http://schemas.openxmlformats.org/package/2006/relationships"><Relationship Id="rId1" Target="itemProps2.xml" Type="http://schemas.openxmlformats.org/officeDocument/2006/relationships/customXmlProps"/></Relationships>
</file>

<file path=customXml/_rels/item3.xml.rels><?xml version="1.0" encoding="UTF-8" standalone="yes"?><Relationships xmlns="http://schemas.openxmlformats.org/package/2006/relationships"><Relationship Id="rId1" Target="itemProps3.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54ECAE107E7B4AA7D7A1F16F9253DD" ma:contentTypeVersion="18" ma:contentTypeDescription="Create a new document." ma:contentTypeScope="" ma:versionID="af374f9f65ab7442392d65a732489fbb">
  <xsd:schema xmlns:xsd="http://www.w3.org/2001/XMLSchema" xmlns:xs="http://www.w3.org/2001/XMLSchema" xmlns:p="http://schemas.microsoft.com/office/2006/metadata/properties" xmlns:ns2="9ddc0750-edb1-4b91-b5bd-a8d23f10e42a" xmlns:ns3="e1980118-7448-4ead-97fb-a856878e6ae4" targetNamespace="http://schemas.microsoft.com/office/2006/metadata/properties" ma:root="true" ma:fieldsID="9b7ba78eed928cbf312a067580c805f7" ns2:_="" ns3:_="">
    <xsd:import namespace="9ddc0750-edb1-4b91-b5bd-a8d23f10e42a"/>
    <xsd:import namespace="e1980118-7448-4ead-97fb-a856878e6a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c0750-edb1-4b91-b5bd-a8d23f10e4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644080f-8725-405f-a411-439b61095221}" ma:internalName="TaxCatchAll" ma:showField="CatchAllData" ma:web="9ddc0750-edb1-4b91-b5bd-a8d23f10e4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980118-7448-4ead-97fb-a856878e6a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4a57264-ac35-4eb0-866e-4f624dc13f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980118-7448-4ead-97fb-a856878e6ae4">
      <Terms xmlns="http://schemas.microsoft.com/office/infopath/2007/PartnerControls"/>
    </lcf76f155ced4ddcb4097134ff3c332f>
    <TaxCatchAll xmlns="9ddc0750-edb1-4b91-b5bd-a8d23f10e42a" xsi:nil="true"/>
  </documentManagement>
</p:properties>
</file>

<file path=customXml/itemProps1.xml><?xml version="1.0" encoding="utf-8"?>
<ds:datastoreItem xmlns:ds="http://schemas.openxmlformats.org/officeDocument/2006/customXml" ds:itemID="{D26097C0-7748-475D-A959-EB9322CFBE96}"/>
</file>

<file path=customXml/itemProps2.xml><?xml version="1.0" encoding="utf-8"?>
<ds:datastoreItem xmlns:ds="http://schemas.openxmlformats.org/officeDocument/2006/customXml" ds:itemID="{9FE71764-4873-4710-9FB3-1C363954771B}"/>
</file>

<file path=customXml/itemProps3.xml><?xml version="1.0" encoding="utf-8"?>
<ds:datastoreItem xmlns:ds="http://schemas.openxmlformats.org/officeDocument/2006/customXml" ds:itemID="{486E33A9-92E8-40EC-8851-58136977472B}"/>
</file>

<file path=docProps/app.xml><?xml version="1.0" encoding="utf-8"?>
<Properties xmlns="http://schemas.openxmlformats.org/officeDocument/2006/extended-properties" xmlns:vt="http://schemas.openxmlformats.org/officeDocument/2006/docPropsVTypes">
  <Template>Normal.dotm</Template>
  <TotalTime>5</TotalTime>
  <Pages>2</Pages>
  <Words>61</Words>
  <Characters>351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2024-06-14T09:16:00Z</dcterms:created>
  <dc:creator>ajiro_hideaki</dc:creator>
  <cp:lastModifiedBy>Nguyễn Bá Tú (KHN.SBU2)</cp:lastModifiedBy>
  <cp:lastPrinted>2012-07-03T17:38:00Z</cp:lastPrinted>
  <dcterms:modified xsi:type="dcterms:W3CDTF">2024-06-14T09:16:00Z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0x0101002454ECAE107E7B4AA7D7A1F16F9253DD</vt:lpwstr>
  </property>
</Properties>
</file>