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52F" w:rsidRDefault="003F4634">
      <w:r>
        <w:t xml:space="preserve">Begin </w:t>
      </w:r>
    </w:p>
    <w:p w:rsidR="003F4634" w:rsidRDefault="0024287C" w:rsidP="003F4634">
      <w:r>
        <w:t xml:space="preserve">Input </w:t>
      </w:r>
      <w:r w:rsidR="00951285">
        <w:t xml:space="preserve"> VND</w:t>
      </w:r>
    </w:p>
    <w:p w:rsidR="00951285" w:rsidRDefault="00951285" w:rsidP="003F4634">
      <w:r>
        <w:t>$1 = 23000 VND</w:t>
      </w:r>
    </w:p>
    <w:p w:rsidR="00951285" w:rsidRDefault="00951285" w:rsidP="003F4634">
      <w:r>
        <w:t>Dislay $1</w:t>
      </w:r>
    </w:p>
    <w:p w:rsidR="00951285" w:rsidRDefault="00951285" w:rsidP="003F4634">
      <w:r>
        <w:t>End</w:t>
      </w:r>
      <w:bookmarkStart w:id="0" w:name="_GoBack"/>
      <w:bookmarkEnd w:id="0"/>
    </w:p>
    <w:sectPr w:rsidR="00951285" w:rsidSect="00311660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634"/>
    <w:rsid w:val="0024287C"/>
    <w:rsid w:val="00311660"/>
    <w:rsid w:val="003F4634"/>
    <w:rsid w:val="00951285"/>
    <w:rsid w:val="00DB452F"/>
    <w:rsid w:val="00F7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2F013-2CC2-407D-9E95-76202FE8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4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2021-07-30T04:25:00Z</dcterms:created>
  <dcterms:modified xsi:type="dcterms:W3CDTF">2021-08-25T00:52:00Z</dcterms:modified>
</cp:coreProperties>
</file>