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47" w:rsidRPr="00195647" w:rsidRDefault="00195647" w:rsidP="0019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t>Thuc hanh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t>HTML: HyperText Markup Language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p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t>Tim Berners-Lee invented the first browser at CERN, to enable researchers to share their research with eachother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p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href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="https://codegym.vn/"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target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="_blank"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t>Read more about the history of HTML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br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p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img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src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="https://www.kasandbox.org/programming-images/misc/tim-berners-lee-webpage.png"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alt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="Mr Hung"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p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href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="https://codegym.vn/" </w:t>
      </w:r>
      <w:r w:rsidRPr="0019564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target</w:t>
      </w:r>
      <w:r w:rsidRPr="0019564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="_parent"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t>Image courtesy CERN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19564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19564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0670F" w:rsidRDefault="00F0670F">
      <w:bookmarkStart w:id="0" w:name="_GoBack"/>
      <w:bookmarkEnd w:id="0"/>
    </w:p>
    <w:sectPr w:rsidR="00F0670F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47"/>
    <w:rsid w:val="00195647"/>
    <w:rsid w:val="00311660"/>
    <w:rsid w:val="00F0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18C38-BAEB-4846-A2F6-344A5DAB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2021-07-31T09:41:00Z</dcterms:created>
  <dcterms:modified xsi:type="dcterms:W3CDTF">2021-07-31T09:41:00Z</dcterms:modified>
</cp:coreProperties>
</file>