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747" w:rsidRPr="00411747" w:rsidRDefault="00411747" w:rsidP="00411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&lt;!DOCTYPE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html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html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lang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="en"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meta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charset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="UTF-8"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t>Title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fieldset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h2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t xml:space="preserve"> Order Form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h2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t xml:space="preserve">What do you like to buy?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select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option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 xml:space="preserve">value 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 "  "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t>B (+  0.5$)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</w:r>
      <w:bookmarkStart w:id="0" w:name="_GoBack"/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t>C (+  0.5$)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option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</w:r>
      <w:bookmarkEnd w:id="0"/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select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t>How many would you like to order?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br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label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="radio"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, value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="$"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t>1-$10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label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label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="$"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t xml:space="preserve">2-$20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label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label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="radio"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="$"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t xml:space="preserve">3-$30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label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="text"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="First Name"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size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="10"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="text"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="Last Name"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size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="20"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t>Email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="text"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size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="30"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t>Phone Number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h4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="text"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size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="10"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t xml:space="preserve"> -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="text"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size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=15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t xml:space="preserve"> - 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="text"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size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="10"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br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br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="button" </w:t>
      </w:r>
      <w:r w:rsidRPr="004117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4117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="submit"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fieldset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4117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4117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html</w:t>
      </w:r>
      <w:r w:rsidRPr="004117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D12021" w:rsidRDefault="00D12021"/>
    <w:sectPr w:rsidR="00D12021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47"/>
    <w:rsid w:val="00311660"/>
    <w:rsid w:val="00411747"/>
    <w:rsid w:val="00D1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3CA90-B808-42F4-870A-92B22AC9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7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2021-08-02T09:18:00Z</dcterms:created>
  <dcterms:modified xsi:type="dcterms:W3CDTF">2021-08-02T09:18:00Z</dcterms:modified>
</cp:coreProperties>
</file>