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BD" w:rsidRDefault="007C38BD" w:rsidP="007C38B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Lich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h1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Tháng 10- October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border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="1"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cellpadding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="10"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tr 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="yellow"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th bgcolor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"red"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Nhật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Hai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Ba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Tưt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Năm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Sáu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th bgcolor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"#6495ed"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Bảy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th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&lt;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"color:red"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Sun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Mon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Tue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Web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Thu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Fri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"color:#6495ed"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b/>
          <w:bCs/>
          <w:color w:val="000080"/>
        </w:rPr>
        <w:t>Sat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&lt;/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 xml:space="preserve">&gt;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13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14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"color:#6495ed"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15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"color:red"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16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17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6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18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7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19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20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21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"color:#6495ed"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22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&lt;/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"color:red"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11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23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12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24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13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25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14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26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15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27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16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28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"color:#6495ed"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17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29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&lt;/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"color:red"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18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1.9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19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20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21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22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23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6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"color:#6495ed"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24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7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"color:red"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25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26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27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28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11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29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12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30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13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td style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8000"/>
        </w:rPr>
        <w:t>"color:#6495ed"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31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14</w:t>
      </w:r>
      <w:r>
        <w:rPr>
          <w:rFonts w:ascii="Consolas" w:hAnsi="Consolas" w:cs="Consolas"/>
          <w:color w:val="000000"/>
        </w:rPr>
        <w:t>&lt;/</w:t>
      </w:r>
      <w:r>
        <w:rPr>
          <w:rFonts w:ascii="Consolas" w:hAnsi="Consolas" w:cs="Consolas"/>
          <w:b/>
          <w:bCs/>
          <w:color w:val="000080"/>
        </w:rPr>
        <w:t>sub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</w:rPr>
        <w:t>tr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&lt;/</w:t>
      </w:r>
      <w:r>
        <w:rPr>
          <w:rFonts w:ascii="Consolas" w:hAnsi="Consolas" w:cs="Consolas"/>
          <w:b/>
          <w:bCs/>
          <w:color w:val="000080"/>
        </w:rPr>
        <w:t>table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&lt;/</w:t>
      </w:r>
      <w:r>
        <w:rPr>
          <w:rFonts w:ascii="Consolas" w:hAnsi="Consolas" w:cs="Consolas"/>
          <w:b/>
          <w:bCs/>
          <w:color w:val="000080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>&lt;/</w:t>
      </w:r>
      <w:r>
        <w:rPr>
          <w:rFonts w:ascii="Consolas" w:hAnsi="Consolas" w:cs="Consolas"/>
          <w:b/>
          <w:bCs/>
          <w:color w:val="000080"/>
        </w:rPr>
        <w:t>html</w:t>
      </w:r>
      <w:r>
        <w:rPr>
          <w:rFonts w:ascii="Consolas" w:hAnsi="Consolas" w:cs="Consolas"/>
          <w:color w:val="000000"/>
        </w:rPr>
        <w:t>&gt;</w:t>
      </w:r>
    </w:p>
    <w:p w:rsidR="008E106A" w:rsidRPr="007C38BD" w:rsidRDefault="008E106A" w:rsidP="007C38BD">
      <w:bookmarkStart w:id="0" w:name="_GoBack"/>
      <w:bookmarkEnd w:id="0"/>
    </w:p>
    <w:sectPr w:rsidR="008E106A" w:rsidRPr="007C38BD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D"/>
    <w:rsid w:val="002B60A4"/>
    <w:rsid w:val="00311660"/>
    <w:rsid w:val="007C38BD"/>
    <w:rsid w:val="0084511D"/>
    <w:rsid w:val="008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D1EC5-6848-4D1F-9485-F66D38FB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2021-08-03T10:05:00Z</dcterms:created>
  <dcterms:modified xsi:type="dcterms:W3CDTF">2021-08-03T10:05:00Z</dcterms:modified>
</cp:coreProperties>
</file>