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135" w14:textId="6B16CC2C" w:rsidR="00776E72" w:rsidRDefault="00E3014E" w:rsidP="006A1A8F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4A39D1B" w14:textId="3D47144A" w:rsidR="00E3014E" w:rsidRDefault="00935E59" w:rsidP="006A1A8F">
      <w:r>
        <w:rPr>
          <w:noProof/>
        </w:rPr>
        <w:drawing>
          <wp:inline distT="0" distB="0" distL="0" distR="0" wp14:anchorId="6AE22103" wp14:editId="001970E5">
            <wp:extent cx="39528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8C4" w14:textId="5E09143C" w:rsidR="00E3014E" w:rsidRDefault="00E3014E" w:rsidP="006A1A8F"/>
    <w:p w14:paraId="1D5A2707" w14:textId="2CCD74E4" w:rsidR="00E3014E" w:rsidRDefault="00E3014E" w:rsidP="006A1A8F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sau</w:t>
      </w:r>
      <w:proofErr w:type="spellEnd"/>
      <w:r>
        <w:t xml:space="preserve"> </w:t>
      </w:r>
      <w:proofErr w:type="gramStart"/>
      <w:r>
        <w:t>ạ )</w:t>
      </w:r>
      <w:proofErr w:type="gramEnd"/>
    </w:p>
    <w:p w14:paraId="62EEB0C7" w14:textId="0073FC33" w:rsidR="00E3014E" w:rsidRDefault="00E3014E" w:rsidP="006A1A8F">
      <w:r>
        <w:rPr>
          <w:noProof/>
        </w:rPr>
        <w:drawing>
          <wp:inline distT="0" distB="0" distL="0" distR="0" wp14:anchorId="7C9EE7BF" wp14:editId="06317E00">
            <wp:extent cx="5943600" cy="419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712E" w14:textId="73BFE0C0" w:rsidR="00E3014E" w:rsidRDefault="00E3014E" w:rsidP="006A1A8F"/>
    <w:p w14:paraId="231E2D4C" w14:textId="57BC86B6" w:rsidR="00E3014E" w:rsidRDefault="00E3014E" w:rsidP="006A1A8F"/>
    <w:p w14:paraId="7688E69B" w14:textId="63DECBD2" w:rsidR="00E3014E" w:rsidRDefault="00E3014E" w:rsidP="006A1A8F">
      <w:r>
        <w:lastRenderedPageBreak/>
        <w:t xml:space="preserve">Giao </w:t>
      </w:r>
      <w:proofErr w:type="spellStart"/>
      <w:proofErr w:type="gramStart"/>
      <w:r>
        <w:t>diện</w:t>
      </w:r>
      <w:proofErr w:type="spellEnd"/>
      <w:r>
        <w:t xml:space="preserve">  </w:t>
      </w:r>
      <w:proofErr w:type="spellStart"/>
      <w:r>
        <w:t>doanh</w:t>
      </w:r>
      <w:proofErr w:type="spellEnd"/>
      <w:proofErr w:type="gramEnd"/>
      <w:r>
        <w:t xml:space="preserve"> </w:t>
      </w:r>
      <w:proofErr w:type="spellStart"/>
      <w:r>
        <w:t>thu</w:t>
      </w:r>
      <w:proofErr w:type="spellEnd"/>
    </w:p>
    <w:p w14:paraId="7D656FF7" w14:textId="533826B0" w:rsidR="00E3014E" w:rsidRDefault="00E3014E" w:rsidP="006A1A8F">
      <w:r>
        <w:rPr>
          <w:noProof/>
        </w:rPr>
        <w:drawing>
          <wp:inline distT="0" distB="0" distL="0" distR="0" wp14:anchorId="4D6262D6" wp14:editId="11E11D8F">
            <wp:extent cx="59436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2183" w14:textId="77777777" w:rsidR="00935E59" w:rsidRDefault="00935E59" w:rsidP="006A1A8F"/>
    <w:p w14:paraId="153B6FA7" w14:textId="77777777" w:rsidR="00935E59" w:rsidRDefault="00935E59" w:rsidP="006A1A8F"/>
    <w:p w14:paraId="7089E465" w14:textId="77777777" w:rsidR="00935E59" w:rsidRDefault="00935E59" w:rsidP="006A1A8F"/>
    <w:p w14:paraId="62DB5140" w14:textId="77777777" w:rsidR="00935E59" w:rsidRDefault="00935E59" w:rsidP="006A1A8F"/>
    <w:p w14:paraId="4169CE18" w14:textId="77777777" w:rsidR="00935E59" w:rsidRDefault="00935E59" w:rsidP="006A1A8F"/>
    <w:p w14:paraId="0AF435DA" w14:textId="77777777" w:rsidR="00935E59" w:rsidRDefault="00935E59" w:rsidP="006A1A8F"/>
    <w:p w14:paraId="2554E817" w14:textId="77777777" w:rsidR="00935E59" w:rsidRDefault="00935E59" w:rsidP="006A1A8F"/>
    <w:p w14:paraId="70AD65AE" w14:textId="77777777" w:rsidR="00935E59" w:rsidRDefault="00935E59" w:rsidP="006A1A8F"/>
    <w:p w14:paraId="1AC1F4AC" w14:textId="77777777" w:rsidR="00935E59" w:rsidRDefault="00935E59" w:rsidP="006A1A8F"/>
    <w:p w14:paraId="70543818" w14:textId="77777777" w:rsidR="00935E59" w:rsidRDefault="00935E59" w:rsidP="006A1A8F"/>
    <w:p w14:paraId="0B1D637E" w14:textId="77777777" w:rsidR="00935E59" w:rsidRDefault="00935E59" w:rsidP="006A1A8F"/>
    <w:p w14:paraId="1009104C" w14:textId="69F8DC04" w:rsidR="00E3014E" w:rsidRDefault="00E3014E" w:rsidP="006A1A8F"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ab/>
      </w:r>
    </w:p>
    <w:p w14:paraId="3080892C" w14:textId="104388DB" w:rsidR="00935E59" w:rsidRDefault="00935E59" w:rsidP="006A1A8F">
      <w:r>
        <w:rPr>
          <w:noProof/>
        </w:rPr>
        <w:drawing>
          <wp:inline distT="0" distB="0" distL="0" distR="0" wp14:anchorId="09E5E086" wp14:editId="621CF37F">
            <wp:extent cx="5943600" cy="4240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E7A3" w14:textId="77777777" w:rsidR="00935E59" w:rsidRDefault="00935E59" w:rsidP="006A1A8F"/>
    <w:p w14:paraId="0EB57022" w14:textId="77777777" w:rsidR="00935E59" w:rsidRDefault="00935E59" w:rsidP="006A1A8F"/>
    <w:p w14:paraId="27FB0262" w14:textId="77777777" w:rsidR="00935E59" w:rsidRDefault="00935E59" w:rsidP="006A1A8F"/>
    <w:p w14:paraId="3B11CE19" w14:textId="77777777" w:rsidR="00935E59" w:rsidRDefault="00935E59" w:rsidP="006A1A8F"/>
    <w:p w14:paraId="1C62A1BB" w14:textId="77777777" w:rsidR="00935E59" w:rsidRDefault="00935E59" w:rsidP="006A1A8F"/>
    <w:p w14:paraId="409F29CE" w14:textId="77777777" w:rsidR="00935E59" w:rsidRDefault="00935E59" w:rsidP="006A1A8F"/>
    <w:p w14:paraId="4B10B8FA" w14:textId="77777777" w:rsidR="00935E59" w:rsidRDefault="00935E59" w:rsidP="006A1A8F"/>
    <w:p w14:paraId="07172C9C" w14:textId="77777777" w:rsidR="00935E59" w:rsidRDefault="00935E59" w:rsidP="006A1A8F"/>
    <w:p w14:paraId="52F8B1CB" w14:textId="77777777" w:rsidR="00935E59" w:rsidRDefault="00935E59" w:rsidP="006A1A8F"/>
    <w:p w14:paraId="38704EFB" w14:textId="77777777" w:rsidR="00935E59" w:rsidRDefault="00935E59" w:rsidP="006A1A8F"/>
    <w:p w14:paraId="629735F7" w14:textId="77777777" w:rsidR="00935E59" w:rsidRDefault="00935E59" w:rsidP="006A1A8F"/>
    <w:p w14:paraId="393511A6" w14:textId="4792B785" w:rsidR="00935E59" w:rsidRDefault="00935E59" w:rsidP="006A1A8F"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69488E38" w14:textId="47255A2D" w:rsidR="00935E59" w:rsidRDefault="00935E59" w:rsidP="006A1A8F">
      <w:r>
        <w:rPr>
          <w:noProof/>
        </w:rPr>
        <w:drawing>
          <wp:inline distT="0" distB="0" distL="0" distR="0" wp14:anchorId="7F013EDE" wp14:editId="38A570EE">
            <wp:extent cx="5943600" cy="4240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DCD3" w14:textId="77777777" w:rsidR="00935E59" w:rsidRDefault="00935E59" w:rsidP="006A1A8F"/>
    <w:p w14:paraId="72C912B6" w14:textId="77777777" w:rsidR="00935E59" w:rsidRDefault="00935E59" w:rsidP="006A1A8F"/>
    <w:p w14:paraId="70734C20" w14:textId="77777777" w:rsidR="00935E59" w:rsidRDefault="00935E59" w:rsidP="006A1A8F"/>
    <w:p w14:paraId="2E09D426" w14:textId="77777777" w:rsidR="00935E59" w:rsidRDefault="00935E59" w:rsidP="006A1A8F"/>
    <w:p w14:paraId="3FCBD7A5" w14:textId="77777777" w:rsidR="00935E59" w:rsidRDefault="00935E59" w:rsidP="006A1A8F"/>
    <w:p w14:paraId="0B7DC868" w14:textId="77777777" w:rsidR="00935E59" w:rsidRDefault="00935E59" w:rsidP="006A1A8F"/>
    <w:p w14:paraId="4246DB05" w14:textId="77777777" w:rsidR="00935E59" w:rsidRDefault="00935E59" w:rsidP="006A1A8F"/>
    <w:p w14:paraId="301DDDB9" w14:textId="77777777" w:rsidR="00935E59" w:rsidRDefault="00935E59" w:rsidP="006A1A8F"/>
    <w:p w14:paraId="35DA82CA" w14:textId="77777777" w:rsidR="00935E59" w:rsidRDefault="00935E59" w:rsidP="006A1A8F"/>
    <w:p w14:paraId="78BB7330" w14:textId="77777777" w:rsidR="00935E59" w:rsidRDefault="00935E59" w:rsidP="006A1A8F"/>
    <w:p w14:paraId="69EA1EF3" w14:textId="77777777" w:rsidR="00935E59" w:rsidRDefault="00935E59" w:rsidP="006A1A8F"/>
    <w:p w14:paraId="2F992BFA" w14:textId="77777777" w:rsidR="00935E59" w:rsidRDefault="00935E59" w:rsidP="006A1A8F"/>
    <w:p w14:paraId="7A7D7886" w14:textId="77777777" w:rsidR="00935E59" w:rsidRDefault="00935E59" w:rsidP="006A1A8F"/>
    <w:p w14:paraId="3235CB26" w14:textId="2238DCDB" w:rsidR="00E3014E" w:rsidRDefault="00E3014E" w:rsidP="006A1A8F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D9C0285" w14:textId="3CE38DAF" w:rsidR="00935E59" w:rsidRDefault="00935E59" w:rsidP="006A1A8F">
      <w:r>
        <w:rPr>
          <w:noProof/>
        </w:rPr>
        <w:drawing>
          <wp:inline distT="0" distB="0" distL="0" distR="0" wp14:anchorId="00BF58C8" wp14:editId="2DE2F356">
            <wp:extent cx="5943600" cy="4240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1B5E" w14:textId="77777777" w:rsidR="00935E59" w:rsidRDefault="00935E59" w:rsidP="006A1A8F"/>
    <w:p w14:paraId="25D27C57" w14:textId="77777777" w:rsidR="00935E59" w:rsidRDefault="00935E59" w:rsidP="006A1A8F"/>
    <w:p w14:paraId="64AE0C1E" w14:textId="77777777" w:rsidR="00935E59" w:rsidRDefault="00935E59" w:rsidP="006A1A8F"/>
    <w:p w14:paraId="04347AE3" w14:textId="77777777" w:rsidR="00935E59" w:rsidRDefault="00935E59" w:rsidP="006A1A8F"/>
    <w:p w14:paraId="7A8B0060" w14:textId="77777777" w:rsidR="00935E59" w:rsidRDefault="00935E59" w:rsidP="006A1A8F"/>
    <w:p w14:paraId="5B564252" w14:textId="77777777" w:rsidR="00935E59" w:rsidRDefault="00935E59" w:rsidP="006A1A8F"/>
    <w:p w14:paraId="5478FDCD" w14:textId="77777777" w:rsidR="00935E59" w:rsidRDefault="00935E59" w:rsidP="006A1A8F"/>
    <w:p w14:paraId="5DD8B5C5" w14:textId="77777777" w:rsidR="00935E59" w:rsidRDefault="00935E59" w:rsidP="006A1A8F"/>
    <w:p w14:paraId="7FF3F2D0" w14:textId="77777777" w:rsidR="00935E59" w:rsidRDefault="00935E59" w:rsidP="006A1A8F"/>
    <w:p w14:paraId="2854A029" w14:textId="77777777" w:rsidR="00935E59" w:rsidRDefault="00935E59" w:rsidP="006A1A8F"/>
    <w:p w14:paraId="4324B435" w14:textId="77777777" w:rsidR="00935E59" w:rsidRDefault="00935E59" w:rsidP="006A1A8F"/>
    <w:p w14:paraId="24C8D9A4" w14:textId="77777777" w:rsidR="00935E59" w:rsidRDefault="00935E59" w:rsidP="006A1A8F"/>
    <w:p w14:paraId="134ABFA3" w14:textId="72223143" w:rsidR="00935E59" w:rsidRDefault="00935E59" w:rsidP="006A1A8F">
      <w:r>
        <w:t xml:space="preserve">Giao </w:t>
      </w:r>
      <w:proofErr w:type="spellStart"/>
      <w:r>
        <w:t>diện</w:t>
      </w:r>
      <w:proofErr w:type="spellEnd"/>
      <w:r>
        <w:t xml:space="preserve"> menu</w:t>
      </w:r>
    </w:p>
    <w:p w14:paraId="5ADA172E" w14:textId="41B80E9C" w:rsidR="00935E59" w:rsidRDefault="00935E59" w:rsidP="006A1A8F">
      <w:r>
        <w:rPr>
          <w:noProof/>
        </w:rPr>
        <w:drawing>
          <wp:inline distT="0" distB="0" distL="0" distR="0" wp14:anchorId="4D155395" wp14:editId="4BC23CC7">
            <wp:extent cx="5943600" cy="4240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AED4" w14:textId="77777777" w:rsidR="00935E59" w:rsidRDefault="00935E59" w:rsidP="006A1A8F"/>
    <w:p w14:paraId="0F6EBC64" w14:textId="77777777" w:rsidR="00E3014E" w:rsidRDefault="00E3014E" w:rsidP="006A1A8F"/>
    <w:p w14:paraId="3B388318" w14:textId="77777777" w:rsidR="00E3014E" w:rsidRDefault="00E3014E" w:rsidP="006A1A8F"/>
    <w:p w14:paraId="2A0C58AD" w14:textId="77777777" w:rsidR="00E3014E" w:rsidRPr="006A1A8F" w:rsidRDefault="00E3014E" w:rsidP="006A1A8F"/>
    <w:sectPr w:rsidR="00E3014E" w:rsidRPr="006A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8F"/>
    <w:rsid w:val="006A1A8F"/>
    <w:rsid w:val="00776E72"/>
    <w:rsid w:val="00935E59"/>
    <w:rsid w:val="00E3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546F1"/>
  <w15:chartTrackingRefBased/>
  <w15:docId w15:val="{4527B2E6-64E9-400D-A8E8-692099DB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Sinh Hung</dc:creator>
  <cp:keywords/>
  <dc:description/>
  <cp:lastModifiedBy>Nguyen Sinh Hung</cp:lastModifiedBy>
  <cp:revision>1</cp:revision>
  <dcterms:created xsi:type="dcterms:W3CDTF">2021-06-19T09:19:00Z</dcterms:created>
  <dcterms:modified xsi:type="dcterms:W3CDTF">2021-06-19T16:13:00Z</dcterms:modified>
</cp:coreProperties>
</file>