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91E49" w14:textId="77777777" w:rsidR="008A009E" w:rsidRDefault="008A00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1423"/>
        <w:gridCol w:w="3150"/>
        <w:gridCol w:w="1346"/>
        <w:gridCol w:w="1404"/>
        <w:gridCol w:w="1385"/>
      </w:tblGrid>
      <w:tr w:rsidR="00FC23C1" w14:paraId="57FE5C09" w14:textId="77777777" w:rsidTr="00654AB0">
        <w:trPr>
          <w:trHeight w:val="593"/>
        </w:trPr>
        <w:tc>
          <w:tcPr>
            <w:tcW w:w="642" w:type="dxa"/>
          </w:tcPr>
          <w:p w14:paraId="0FC21C8C" w14:textId="30903480" w:rsidR="008A009E" w:rsidRPr="005B286E" w:rsidRDefault="005B286E">
            <w:pPr>
              <w:rPr>
                <w:b/>
                <w:bCs/>
              </w:rPr>
            </w:pPr>
            <w:r>
              <w:rPr>
                <w:b/>
                <w:bCs/>
              </w:rPr>
              <w:t>S.No</w:t>
            </w:r>
          </w:p>
        </w:tc>
        <w:tc>
          <w:tcPr>
            <w:tcW w:w="1423" w:type="dxa"/>
          </w:tcPr>
          <w:p w14:paraId="24CDD132" w14:textId="5B96C86F" w:rsidR="008A009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Action</w:t>
            </w:r>
          </w:p>
        </w:tc>
        <w:tc>
          <w:tcPr>
            <w:tcW w:w="3150" w:type="dxa"/>
          </w:tcPr>
          <w:p w14:paraId="06DF36B2" w14:textId="33292593" w:rsidR="008A009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Inputs</w:t>
            </w:r>
          </w:p>
        </w:tc>
        <w:tc>
          <w:tcPr>
            <w:tcW w:w="1346" w:type="dxa"/>
          </w:tcPr>
          <w:p w14:paraId="5286117E" w14:textId="77777777" w:rsidR="008A009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Excepted</w:t>
            </w:r>
          </w:p>
          <w:p w14:paraId="3C4201BD" w14:textId="523C1FB3" w:rsidR="005B286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Output</w:t>
            </w:r>
          </w:p>
        </w:tc>
        <w:tc>
          <w:tcPr>
            <w:tcW w:w="1404" w:type="dxa"/>
          </w:tcPr>
          <w:p w14:paraId="1FFC2F46" w14:textId="77777777" w:rsidR="005B286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 xml:space="preserve">Actual </w:t>
            </w:r>
          </w:p>
          <w:p w14:paraId="4B49768B" w14:textId="456F1367" w:rsidR="008A009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Output</w:t>
            </w:r>
          </w:p>
        </w:tc>
        <w:tc>
          <w:tcPr>
            <w:tcW w:w="1385" w:type="dxa"/>
          </w:tcPr>
          <w:p w14:paraId="5C5585E4" w14:textId="48270E61" w:rsidR="008A009E" w:rsidRPr="005B286E" w:rsidRDefault="005B286E">
            <w:pPr>
              <w:rPr>
                <w:b/>
                <w:bCs/>
              </w:rPr>
            </w:pPr>
            <w:r w:rsidRPr="005B286E">
              <w:rPr>
                <w:b/>
                <w:bCs/>
              </w:rPr>
              <w:t>Test Result</w:t>
            </w:r>
          </w:p>
        </w:tc>
      </w:tr>
      <w:tr w:rsidR="00FC23C1" w14:paraId="32F163E6" w14:textId="77777777" w:rsidTr="00654AB0">
        <w:trPr>
          <w:trHeight w:val="881"/>
        </w:trPr>
        <w:tc>
          <w:tcPr>
            <w:tcW w:w="642" w:type="dxa"/>
          </w:tcPr>
          <w:p w14:paraId="541DA7CD" w14:textId="273AEB4B" w:rsidR="008A009E" w:rsidRDefault="005B286E">
            <w:r>
              <w:t>1</w:t>
            </w:r>
          </w:p>
        </w:tc>
        <w:tc>
          <w:tcPr>
            <w:tcW w:w="1423" w:type="dxa"/>
          </w:tcPr>
          <w:p w14:paraId="10BB37D8" w14:textId="0C87F70A" w:rsidR="008A009E" w:rsidRDefault="00EE4D57">
            <w:r>
              <w:t>Launch web</w:t>
            </w:r>
          </w:p>
        </w:tc>
        <w:tc>
          <w:tcPr>
            <w:tcW w:w="3150" w:type="dxa"/>
          </w:tcPr>
          <w:p w14:paraId="795A212C" w14:textId="10CC6694" w:rsidR="008A009E" w:rsidRPr="00C95900" w:rsidRDefault="00E71235">
            <w:pPr>
              <w:rPr>
                <w:rFonts w:cstheme="minorHAnsi"/>
                <w:sz w:val="24"/>
                <w:szCs w:val="24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http://localhost:5000/admin/</w:t>
            </w:r>
          </w:p>
        </w:tc>
        <w:tc>
          <w:tcPr>
            <w:tcW w:w="1346" w:type="dxa"/>
          </w:tcPr>
          <w:p w14:paraId="11B78EAC" w14:textId="3ADE0E7F" w:rsidR="008A009E" w:rsidRDefault="00FC23C1">
            <w:r>
              <w:t>The web is run</w:t>
            </w:r>
          </w:p>
        </w:tc>
        <w:tc>
          <w:tcPr>
            <w:tcW w:w="1404" w:type="dxa"/>
          </w:tcPr>
          <w:p w14:paraId="49E90F5C" w14:textId="48BFC751" w:rsidR="008A009E" w:rsidRDefault="00FC23C1">
            <w:r>
              <w:t>The web is run</w:t>
            </w:r>
          </w:p>
        </w:tc>
        <w:tc>
          <w:tcPr>
            <w:tcW w:w="1385" w:type="dxa"/>
          </w:tcPr>
          <w:p w14:paraId="0CFF2314" w14:textId="7BEEA98A" w:rsidR="008A009E" w:rsidRDefault="00E71235">
            <w:r>
              <w:t>Pass</w:t>
            </w:r>
          </w:p>
        </w:tc>
      </w:tr>
      <w:tr w:rsidR="00FC23C1" w14:paraId="58C67724" w14:textId="77777777" w:rsidTr="00654AB0">
        <w:trPr>
          <w:trHeight w:val="890"/>
        </w:trPr>
        <w:tc>
          <w:tcPr>
            <w:tcW w:w="642" w:type="dxa"/>
          </w:tcPr>
          <w:p w14:paraId="719239C8" w14:textId="12F16AE6" w:rsidR="008A009E" w:rsidRDefault="005B286E">
            <w:r>
              <w:t>2</w:t>
            </w:r>
          </w:p>
        </w:tc>
        <w:tc>
          <w:tcPr>
            <w:tcW w:w="1423" w:type="dxa"/>
          </w:tcPr>
          <w:p w14:paraId="11BF9596" w14:textId="25BAFF19" w:rsidR="00EE4D57" w:rsidRDefault="00EE4D57">
            <w:r>
              <w:t>Enter</w:t>
            </w:r>
            <w:r w:rsidR="00FC23C1">
              <w:t xml:space="preserve"> valid</w:t>
            </w:r>
            <w:r>
              <w:t xml:space="preserve"> Emai &amp; Password </w:t>
            </w:r>
          </w:p>
        </w:tc>
        <w:tc>
          <w:tcPr>
            <w:tcW w:w="3150" w:type="dxa"/>
          </w:tcPr>
          <w:p w14:paraId="793C9192" w14:textId="4FBBDF75" w:rsidR="008A009E" w:rsidRPr="00C95900" w:rsidRDefault="00FC23C1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Email:</w:t>
            </w:r>
            <w:r w:rsidR="00654AB0" w:rsidRPr="00C95900">
              <w:rPr>
                <w:rFonts w:cstheme="minorHAnsi"/>
                <w:sz w:val="24"/>
                <w:szCs w:val="24"/>
              </w:rPr>
              <w:t xml:space="preserve"> </w:t>
            </w:r>
            <w:r w:rsidR="00654AB0"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admin123456@gmail.com</w:t>
            </w:r>
          </w:p>
          <w:p w14:paraId="7DDA4C91" w14:textId="67FF06A1" w:rsidR="00FC23C1" w:rsidRPr="00C95900" w:rsidRDefault="00FC23C1">
            <w:pPr>
              <w:rPr>
                <w:rFonts w:cstheme="minorHAnsi"/>
                <w:sz w:val="24"/>
                <w:szCs w:val="24"/>
              </w:rPr>
            </w:pPr>
            <w:r w:rsidRPr="00C95900">
              <w:rPr>
                <w:rFonts w:cstheme="minorHAnsi"/>
                <w:sz w:val="24"/>
                <w:szCs w:val="24"/>
              </w:rPr>
              <w:t>Password</w:t>
            </w:r>
            <w:r w:rsidR="00654AB0" w:rsidRPr="00C95900">
              <w:rPr>
                <w:rFonts w:cstheme="minorHAnsi"/>
                <w:sz w:val="24"/>
                <w:szCs w:val="24"/>
              </w:rPr>
              <w:t>: 1</w:t>
            </w:r>
          </w:p>
        </w:tc>
        <w:tc>
          <w:tcPr>
            <w:tcW w:w="1346" w:type="dxa"/>
          </w:tcPr>
          <w:p w14:paraId="3AB855E8" w14:textId="004E3E87" w:rsidR="008A009E" w:rsidRDefault="00FC23C1">
            <w:r>
              <w:t>The web is run</w:t>
            </w:r>
          </w:p>
        </w:tc>
        <w:tc>
          <w:tcPr>
            <w:tcW w:w="1404" w:type="dxa"/>
          </w:tcPr>
          <w:p w14:paraId="4CC4693E" w14:textId="54C17B30" w:rsidR="008A009E" w:rsidRDefault="00FC23C1">
            <w:r>
              <w:t>The web is run</w:t>
            </w:r>
          </w:p>
        </w:tc>
        <w:tc>
          <w:tcPr>
            <w:tcW w:w="1385" w:type="dxa"/>
          </w:tcPr>
          <w:p w14:paraId="26063FB3" w14:textId="34F09B9C" w:rsidR="008A009E" w:rsidRDefault="00A70E95">
            <w:r>
              <w:t>Pass</w:t>
            </w:r>
          </w:p>
        </w:tc>
      </w:tr>
      <w:tr w:rsidR="00FC23C1" w14:paraId="6525715F" w14:textId="77777777" w:rsidTr="00654AB0">
        <w:trPr>
          <w:trHeight w:val="890"/>
        </w:trPr>
        <w:tc>
          <w:tcPr>
            <w:tcW w:w="642" w:type="dxa"/>
          </w:tcPr>
          <w:p w14:paraId="6E0BEAC4" w14:textId="687B345B" w:rsidR="00FC23C1" w:rsidRDefault="00FC23C1">
            <w:r>
              <w:t>3</w:t>
            </w:r>
          </w:p>
        </w:tc>
        <w:tc>
          <w:tcPr>
            <w:tcW w:w="1423" w:type="dxa"/>
          </w:tcPr>
          <w:p w14:paraId="5A3A54D1" w14:textId="742302F8" w:rsidR="00FC23C1" w:rsidRDefault="00FC23C1">
            <w:r>
              <w:t xml:space="preserve">Enter </w:t>
            </w:r>
            <w:r w:rsidRPr="00FC23C1">
              <w:t>exist</w:t>
            </w:r>
            <w:r>
              <w:t xml:space="preserve"> email</w:t>
            </w:r>
          </w:p>
        </w:tc>
        <w:tc>
          <w:tcPr>
            <w:tcW w:w="3150" w:type="dxa"/>
          </w:tcPr>
          <w:p w14:paraId="7CE0DD15" w14:textId="77777777" w:rsidR="00654AB0" w:rsidRPr="00C95900" w:rsidRDefault="00654AB0" w:rsidP="00654AB0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Email:</w:t>
            </w:r>
            <w:r w:rsidRPr="00C95900">
              <w:rPr>
                <w:rFonts w:cstheme="minorHAnsi"/>
                <w:sz w:val="24"/>
                <w:szCs w:val="24"/>
              </w:rPr>
              <w:t xml:space="preserve"> </w:t>
            </w: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admin123456@gmail.com</w:t>
            </w:r>
          </w:p>
          <w:p w14:paraId="0AD4BA42" w14:textId="598E5C79" w:rsidR="00FC23C1" w:rsidRPr="00C95900" w:rsidRDefault="00654AB0" w:rsidP="00654AB0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sz w:val="24"/>
                <w:szCs w:val="24"/>
              </w:rPr>
              <w:t>Password: 1</w:t>
            </w:r>
          </w:p>
        </w:tc>
        <w:tc>
          <w:tcPr>
            <w:tcW w:w="1346" w:type="dxa"/>
          </w:tcPr>
          <w:p w14:paraId="1DFA31C6" w14:textId="77FF0097" w:rsidR="00FC23C1" w:rsidRDefault="00654AB0">
            <w:r w:rsidRPr="00654AB0">
              <w:t>Account cannot be created</w:t>
            </w:r>
          </w:p>
        </w:tc>
        <w:tc>
          <w:tcPr>
            <w:tcW w:w="1404" w:type="dxa"/>
          </w:tcPr>
          <w:p w14:paraId="22542A76" w14:textId="4E7EE1E6" w:rsidR="00FC23C1" w:rsidRDefault="00654AB0">
            <w:r w:rsidRPr="00654AB0">
              <w:t>Account cannot be created</w:t>
            </w:r>
          </w:p>
        </w:tc>
        <w:tc>
          <w:tcPr>
            <w:tcW w:w="1385" w:type="dxa"/>
          </w:tcPr>
          <w:p w14:paraId="11EDA6D2" w14:textId="4F90BBB0" w:rsidR="00FC23C1" w:rsidRDefault="00654AB0">
            <w:r>
              <w:t>Pass</w:t>
            </w:r>
          </w:p>
        </w:tc>
      </w:tr>
      <w:tr w:rsidR="00FC23C1" w14:paraId="74E2E7B2" w14:textId="77777777" w:rsidTr="00654AB0">
        <w:trPr>
          <w:trHeight w:val="890"/>
        </w:trPr>
        <w:tc>
          <w:tcPr>
            <w:tcW w:w="642" w:type="dxa"/>
          </w:tcPr>
          <w:p w14:paraId="6D926F08" w14:textId="3FDF8728" w:rsidR="00FC23C1" w:rsidRDefault="00FC23C1">
            <w:r>
              <w:t>4</w:t>
            </w:r>
          </w:p>
        </w:tc>
        <w:tc>
          <w:tcPr>
            <w:tcW w:w="1423" w:type="dxa"/>
          </w:tcPr>
          <w:p w14:paraId="25BA782D" w14:textId="6AFBB197" w:rsidR="00FC23C1" w:rsidRDefault="00FC23C1">
            <w:r>
              <w:t>Don’t enter password</w:t>
            </w:r>
          </w:p>
        </w:tc>
        <w:tc>
          <w:tcPr>
            <w:tcW w:w="3150" w:type="dxa"/>
          </w:tcPr>
          <w:p w14:paraId="7DA109F8" w14:textId="767F16FC" w:rsidR="00FC23C1" w:rsidRPr="00C95900" w:rsidRDefault="00654AB0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Account cannot be created</w:t>
            </w:r>
          </w:p>
        </w:tc>
        <w:tc>
          <w:tcPr>
            <w:tcW w:w="1346" w:type="dxa"/>
          </w:tcPr>
          <w:p w14:paraId="26087511" w14:textId="50531F0C" w:rsidR="00FC23C1" w:rsidRDefault="00FB15EC">
            <w:r w:rsidRPr="00FB15EC">
              <w:t>The account wasn</w:t>
            </w:r>
            <w:r>
              <w:t>’</w:t>
            </w:r>
            <w:r w:rsidRPr="00FB15EC">
              <w:t>t created successfully</w:t>
            </w:r>
          </w:p>
        </w:tc>
        <w:tc>
          <w:tcPr>
            <w:tcW w:w="1404" w:type="dxa"/>
          </w:tcPr>
          <w:p w14:paraId="2D7FDE53" w14:textId="49E6A416" w:rsidR="00FC23C1" w:rsidRDefault="00FB15EC">
            <w:r w:rsidRPr="00FB15EC">
              <w:t>Account created successfully</w:t>
            </w:r>
          </w:p>
        </w:tc>
        <w:tc>
          <w:tcPr>
            <w:tcW w:w="1385" w:type="dxa"/>
          </w:tcPr>
          <w:p w14:paraId="1D80E521" w14:textId="7B6FAC74" w:rsidR="00FC23C1" w:rsidRDefault="00FC23C1">
            <w:r>
              <w:t>Fail</w:t>
            </w:r>
          </w:p>
        </w:tc>
      </w:tr>
      <w:tr w:rsidR="00FC23C1" w14:paraId="0F049D85" w14:textId="77777777" w:rsidTr="00654AB0">
        <w:trPr>
          <w:trHeight w:val="890"/>
        </w:trPr>
        <w:tc>
          <w:tcPr>
            <w:tcW w:w="642" w:type="dxa"/>
          </w:tcPr>
          <w:p w14:paraId="0331D631" w14:textId="3F1BC1A5" w:rsidR="00FC23C1" w:rsidRDefault="00FC23C1">
            <w:r>
              <w:t>5</w:t>
            </w:r>
          </w:p>
        </w:tc>
        <w:tc>
          <w:tcPr>
            <w:tcW w:w="1423" w:type="dxa"/>
          </w:tcPr>
          <w:p w14:paraId="29F2D677" w14:textId="48664192" w:rsidR="00FC23C1" w:rsidRDefault="00654AB0">
            <w:r>
              <w:t xml:space="preserve">Remove Account </w:t>
            </w:r>
          </w:p>
        </w:tc>
        <w:tc>
          <w:tcPr>
            <w:tcW w:w="3150" w:type="dxa"/>
          </w:tcPr>
          <w:p w14:paraId="641A63B4" w14:textId="3767295E" w:rsidR="00FC23C1" w:rsidRPr="00C95900" w:rsidRDefault="00C95900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Delete Account</w:t>
            </w:r>
          </w:p>
        </w:tc>
        <w:tc>
          <w:tcPr>
            <w:tcW w:w="1346" w:type="dxa"/>
          </w:tcPr>
          <w:p w14:paraId="636FE461" w14:textId="5B12DC3D" w:rsidR="00FC23C1" w:rsidRDefault="00C95900">
            <w:r w:rsidRPr="00C95900">
              <w:t>Account deleted successfully</w:t>
            </w:r>
          </w:p>
        </w:tc>
        <w:tc>
          <w:tcPr>
            <w:tcW w:w="1404" w:type="dxa"/>
          </w:tcPr>
          <w:p w14:paraId="56993DF8" w14:textId="0E12C4A9" w:rsidR="00FC23C1" w:rsidRDefault="00C95900">
            <w:r w:rsidRPr="00C95900">
              <w:t>Account deleted successfully</w:t>
            </w:r>
          </w:p>
        </w:tc>
        <w:tc>
          <w:tcPr>
            <w:tcW w:w="1385" w:type="dxa"/>
          </w:tcPr>
          <w:p w14:paraId="4FEB400A" w14:textId="639D30EB" w:rsidR="00FC23C1" w:rsidRDefault="00C95900">
            <w:r>
              <w:t>Pass</w:t>
            </w:r>
          </w:p>
        </w:tc>
      </w:tr>
      <w:tr w:rsidR="00C95900" w14:paraId="308C2D65" w14:textId="77777777" w:rsidTr="00654AB0">
        <w:trPr>
          <w:trHeight w:val="890"/>
        </w:trPr>
        <w:tc>
          <w:tcPr>
            <w:tcW w:w="642" w:type="dxa"/>
          </w:tcPr>
          <w:p w14:paraId="7D04F980" w14:textId="4616A0F4" w:rsidR="00C95900" w:rsidRDefault="00C95900">
            <w:r>
              <w:t xml:space="preserve">6 </w:t>
            </w:r>
          </w:p>
        </w:tc>
        <w:tc>
          <w:tcPr>
            <w:tcW w:w="1423" w:type="dxa"/>
          </w:tcPr>
          <w:p w14:paraId="42E497A4" w14:textId="3A54DFF0" w:rsidR="00C95900" w:rsidRDefault="00C95900">
            <w:r>
              <w:t>Update Account</w:t>
            </w:r>
          </w:p>
        </w:tc>
        <w:tc>
          <w:tcPr>
            <w:tcW w:w="3150" w:type="dxa"/>
          </w:tcPr>
          <w:p w14:paraId="569A3708" w14:textId="0BB7D2A2" w:rsidR="00C95900" w:rsidRPr="00C95900" w:rsidRDefault="00C95900">
            <w:pPr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</w:pPr>
            <w:r w:rsidRPr="00C95900">
              <w:rPr>
                <w:rFonts w:cstheme="minorHAnsi"/>
                <w:color w:val="212121"/>
                <w:sz w:val="24"/>
                <w:szCs w:val="24"/>
                <w:shd w:val="clear" w:color="auto" w:fill="FFFFFF"/>
              </w:rPr>
              <w:t>Change password: 123456</w:t>
            </w:r>
          </w:p>
        </w:tc>
        <w:tc>
          <w:tcPr>
            <w:tcW w:w="1346" w:type="dxa"/>
          </w:tcPr>
          <w:p w14:paraId="753E208B" w14:textId="794013EB" w:rsidR="00C95900" w:rsidRDefault="00C95900">
            <w:r w:rsidRPr="00C95900">
              <w:t>Update successful</w:t>
            </w:r>
          </w:p>
        </w:tc>
        <w:tc>
          <w:tcPr>
            <w:tcW w:w="1404" w:type="dxa"/>
          </w:tcPr>
          <w:p w14:paraId="6B737140" w14:textId="65200972" w:rsidR="00C95900" w:rsidRDefault="00C95900">
            <w:r w:rsidRPr="00C95900">
              <w:t>Update successful</w:t>
            </w:r>
          </w:p>
        </w:tc>
        <w:tc>
          <w:tcPr>
            <w:tcW w:w="1385" w:type="dxa"/>
          </w:tcPr>
          <w:p w14:paraId="46CC8EB9" w14:textId="3C87B0D2" w:rsidR="00C95900" w:rsidRDefault="00C95900">
            <w:r>
              <w:t>Pass</w:t>
            </w:r>
          </w:p>
        </w:tc>
      </w:tr>
    </w:tbl>
    <w:p w14:paraId="26C9E65E" w14:textId="77777777" w:rsidR="008A009E" w:rsidRDefault="008A009E"/>
    <w:p w14:paraId="23FC1E3E" w14:textId="77777777" w:rsidR="00A70E95" w:rsidRDefault="00A70E95"/>
    <w:p w14:paraId="697FF4CD" w14:textId="77777777" w:rsidR="00A70E95" w:rsidRDefault="00A70E95"/>
    <w:p w14:paraId="4DF66169" w14:textId="77777777" w:rsidR="00A70E95" w:rsidRDefault="00A70E95"/>
    <w:p w14:paraId="2DC79EF6" w14:textId="77777777" w:rsidR="00A70E95" w:rsidRDefault="00A70E95"/>
    <w:p w14:paraId="0F61E8C1" w14:textId="77777777" w:rsidR="00A70E95" w:rsidRDefault="00A70E95"/>
    <w:sectPr w:rsidR="00A7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B2"/>
    <w:rsid w:val="004552B2"/>
    <w:rsid w:val="005B249A"/>
    <w:rsid w:val="005B286E"/>
    <w:rsid w:val="00654AB0"/>
    <w:rsid w:val="008A009E"/>
    <w:rsid w:val="00A70E95"/>
    <w:rsid w:val="00B007FA"/>
    <w:rsid w:val="00C95900"/>
    <w:rsid w:val="00E71235"/>
    <w:rsid w:val="00ED59AA"/>
    <w:rsid w:val="00EE4D57"/>
    <w:rsid w:val="00FB15EC"/>
    <w:rsid w:val="00FC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5F83"/>
  <w15:chartTrackingRefBased/>
  <w15:docId w15:val="{9CBCEA1E-37D7-43B0-8013-94ADF3B8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2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2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2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52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2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52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52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52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52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2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2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2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52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2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52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52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52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52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52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5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52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52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52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52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52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52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52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52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52B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A0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37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Ngo</dc:creator>
  <cp:keywords/>
  <dc:description/>
  <cp:lastModifiedBy>Hoang Ngo</cp:lastModifiedBy>
  <cp:revision>3</cp:revision>
  <dcterms:created xsi:type="dcterms:W3CDTF">2024-02-27T10:53:00Z</dcterms:created>
  <dcterms:modified xsi:type="dcterms:W3CDTF">2024-02-27T14:54:00Z</dcterms:modified>
</cp:coreProperties>
</file>